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AC4" w:rsidRDefault="00FE7AC4" w:rsidP="00FE7AC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3F67A8" w:rsidTr="005D20E8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7AC4" w:rsidRDefault="00A44420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00</w:t>
            </w:r>
            <w:r w:rsidR="005245A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0D3799" w:rsidRDefault="000D3799" w:rsidP="00563FBB">
      <w:pPr>
        <w:tabs>
          <w:tab w:val="left" w:pos="1418"/>
          <w:tab w:val="left" w:pos="3261"/>
        </w:tabs>
        <w:spacing w:line="276" w:lineRule="auto"/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FE7AC4" w:rsidRDefault="00A44420" w:rsidP="00563FBB">
      <w:pPr>
        <w:tabs>
          <w:tab w:val="left" w:pos="3261"/>
        </w:tabs>
        <w:spacing w:line="276" w:lineRule="auto"/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245A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Vereador</w:t>
      </w:r>
      <w:r w:rsidR="005245AA">
        <w:rPr>
          <w:rFonts w:ascii="Times New Roman" w:hAnsi="Times New Roman" w:cs="Times New Roman"/>
          <w:sz w:val="24"/>
          <w:szCs w:val="24"/>
        </w:rPr>
        <w:t>es JORGE ITAMAR RODRIGUES e</w:t>
      </w:r>
      <w:r>
        <w:rPr>
          <w:rFonts w:ascii="Times New Roman" w:hAnsi="Times New Roman" w:cs="Times New Roman"/>
          <w:sz w:val="24"/>
          <w:szCs w:val="24"/>
        </w:rPr>
        <w:t xml:space="preserve"> WILLIAN FREITAS </w:t>
      </w:r>
      <w:r w:rsidR="005245AA">
        <w:rPr>
          <w:rFonts w:ascii="Times New Roman" w:hAnsi="Times New Roman" w:cs="Times New Roman"/>
          <w:sz w:val="24"/>
          <w:szCs w:val="24"/>
        </w:rPr>
        <w:t>RODRIGUES,</w:t>
      </w:r>
      <w:r>
        <w:rPr>
          <w:rFonts w:ascii="Times New Roman" w:hAnsi="Times New Roman" w:cs="Times New Roman"/>
          <w:sz w:val="24"/>
          <w:szCs w:val="24"/>
        </w:rPr>
        <w:t xml:space="preserve"> integrantes deste Poder Legislativo, abaixo subscritos, no uso das atribuições que lhe são conferidas pelo Regimento Interno, vêm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 xml:space="preserve">MOÇÃO DE </w:t>
      </w:r>
      <w:r w:rsidR="005245AA">
        <w:rPr>
          <w:rFonts w:ascii="Times New Roman" w:hAnsi="Times New Roman" w:cs="Times New Roman"/>
          <w:b/>
          <w:sz w:val="24"/>
          <w:szCs w:val="24"/>
        </w:rPr>
        <w:t>APLAUSOS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3799">
        <w:rPr>
          <w:rFonts w:ascii="Times New Roman" w:hAnsi="Times New Roman" w:cs="Times New Roman"/>
          <w:sz w:val="24"/>
          <w:szCs w:val="24"/>
        </w:rPr>
        <w:t>ao</w:t>
      </w:r>
      <w:r>
        <w:rPr>
          <w:rFonts w:ascii="Times New Roman" w:hAnsi="Times New Roman" w:cs="Times New Roman"/>
          <w:b/>
          <w:sz w:val="24"/>
          <w:szCs w:val="24"/>
        </w:rPr>
        <w:t xml:space="preserve"> Pastor </w:t>
      </w:r>
      <w:r w:rsidR="005245AA">
        <w:rPr>
          <w:rFonts w:ascii="Times New Roman" w:hAnsi="Times New Roman" w:cs="Times New Roman"/>
          <w:b/>
          <w:sz w:val="24"/>
          <w:szCs w:val="24"/>
        </w:rPr>
        <w:t>J</w:t>
      </w:r>
      <w:r w:rsidR="00A40E36">
        <w:rPr>
          <w:rFonts w:ascii="Times New Roman" w:hAnsi="Times New Roman" w:cs="Times New Roman"/>
          <w:b/>
          <w:sz w:val="24"/>
          <w:szCs w:val="24"/>
        </w:rPr>
        <w:t>O</w:t>
      </w:r>
      <w:r w:rsidR="005245AA">
        <w:rPr>
          <w:rFonts w:ascii="Times New Roman" w:hAnsi="Times New Roman" w:cs="Times New Roman"/>
          <w:b/>
          <w:sz w:val="24"/>
          <w:szCs w:val="24"/>
        </w:rPr>
        <w:t>VERCINO NUNES DE ANDRADE</w:t>
      </w:r>
      <w:r w:rsidRPr="000D379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vazada nos seguintes termos:</w:t>
      </w:r>
    </w:p>
    <w:p w:rsidR="00FE7AC4" w:rsidRDefault="00FE7AC4" w:rsidP="00563FBB">
      <w:pPr>
        <w:tabs>
          <w:tab w:val="left" w:pos="3261"/>
        </w:tabs>
        <w:spacing w:line="276" w:lineRule="auto"/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0D3799" w:rsidRDefault="000D3799" w:rsidP="00563FBB">
      <w:pPr>
        <w:tabs>
          <w:tab w:val="left" w:pos="3261"/>
        </w:tabs>
        <w:spacing w:line="276" w:lineRule="auto"/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563FBB" w:rsidRPr="00563FBB" w:rsidRDefault="00A44420" w:rsidP="00563FBB">
      <w:pPr>
        <w:tabs>
          <w:tab w:val="left" w:pos="3261"/>
        </w:tabs>
        <w:spacing w:line="276" w:lineRule="auto"/>
        <w:ind w:right="-663"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63FBB">
        <w:rPr>
          <w:rFonts w:ascii="Times New Roman" w:hAnsi="Times New Roman" w:cs="Times New Roman"/>
          <w:i/>
          <w:sz w:val="24"/>
          <w:szCs w:val="24"/>
        </w:rPr>
        <w:t>“ A</w:t>
      </w:r>
      <w:proofErr w:type="gramEnd"/>
      <w:r w:rsidRPr="00563FBB">
        <w:rPr>
          <w:rFonts w:ascii="Times New Roman" w:hAnsi="Times New Roman" w:cs="Times New Roman"/>
          <w:i/>
          <w:sz w:val="24"/>
          <w:szCs w:val="24"/>
        </w:rPr>
        <w:t xml:space="preserve"> Câmara Municipal manifesta o seu reconhecimento e agradecimento ao Pastor </w:t>
      </w:r>
      <w:r w:rsidR="005245AA" w:rsidRPr="00563FBB">
        <w:rPr>
          <w:rFonts w:ascii="Times New Roman" w:hAnsi="Times New Roman" w:cs="Times New Roman"/>
          <w:b/>
          <w:i/>
          <w:sz w:val="24"/>
          <w:szCs w:val="24"/>
        </w:rPr>
        <w:t>J</w:t>
      </w:r>
      <w:r w:rsidR="00A40E36">
        <w:rPr>
          <w:rFonts w:ascii="Times New Roman" w:hAnsi="Times New Roman" w:cs="Times New Roman"/>
          <w:b/>
          <w:i/>
          <w:sz w:val="24"/>
          <w:szCs w:val="24"/>
        </w:rPr>
        <w:t>O</w:t>
      </w:r>
      <w:r w:rsidR="005245AA" w:rsidRPr="00563FBB">
        <w:rPr>
          <w:rFonts w:ascii="Times New Roman" w:hAnsi="Times New Roman" w:cs="Times New Roman"/>
          <w:b/>
          <w:i/>
          <w:sz w:val="24"/>
          <w:szCs w:val="24"/>
        </w:rPr>
        <w:t>VERCINO NUNES DE ANDRADE</w:t>
      </w:r>
      <w:r w:rsidR="00563FB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245AA" w:rsidRPr="00563FBB">
        <w:rPr>
          <w:rFonts w:ascii="Times New Roman" w:hAnsi="Times New Roman" w:cs="Times New Roman"/>
          <w:i/>
          <w:sz w:val="24"/>
          <w:szCs w:val="24"/>
        </w:rPr>
        <w:t>pelos serviços prestados à obra de Deus neste município, no período de 18 de março de 2018 à 12</w:t>
      </w:r>
      <w:r w:rsidR="00175A67" w:rsidRPr="00563FBB">
        <w:rPr>
          <w:rFonts w:ascii="Times New Roman" w:hAnsi="Times New Roman" w:cs="Times New Roman"/>
          <w:i/>
          <w:sz w:val="24"/>
          <w:szCs w:val="24"/>
        </w:rPr>
        <w:t xml:space="preserve"> de dezembro de 2021</w:t>
      </w:r>
      <w:r w:rsidR="00563FBB">
        <w:rPr>
          <w:rFonts w:ascii="Times New Roman" w:hAnsi="Times New Roman" w:cs="Times New Roman"/>
          <w:i/>
          <w:sz w:val="24"/>
          <w:szCs w:val="24"/>
        </w:rPr>
        <w:t xml:space="preserve">, como </w:t>
      </w:r>
      <w:r w:rsidR="00563FBB" w:rsidRPr="00563FBB">
        <w:rPr>
          <w:rFonts w:ascii="Times New Roman" w:hAnsi="Times New Roman" w:cs="Times New Roman"/>
          <w:i/>
          <w:sz w:val="24"/>
          <w:szCs w:val="24"/>
        </w:rPr>
        <w:t>Presidente de Campo da Igreja Evangélica Assembleia de Deus - Ministério Belém</w:t>
      </w:r>
      <w:r w:rsidR="00563FBB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563FBB" w:rsidRPr="00563FB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Sem dúvidas, a sua devoção e o seu trabalho serviram de inspiração a outros para seguir os seus passos e trilhar os caminhos do Senhor.</w:t>
      </w:r>
      <w:r w:rsidR="00563FB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”</w:t>
      </w:r>
    </w:p>
    <w:p w:rsidR="00563FBB" w:rsidRPr="00563FBB" w:rsidRDefault="00563FBB" w:rsidP="00563FBB">
      <w:pPr>
        <w:tabs>
          <w:tab w:val="left" w:pos="3261"/>
        </w:tabs>
        <w:spacing w:line="276" w:lineRule="auto"/>
        <w:ind w:right="-663" w:firstLine="141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E7AC4" w:rsidRPr="00563FBB" w:rsidRDefault="00FE7AC4" w:rsidP="00563FBB">
      <w:pPr>
        <w:tabs>
          <w:tab w:val="left" w:pos="1418"/>
        </w:tabs>
        <w:autoSpaceDE w:val="0"/>
        <w:autoSpaceDN w:val="0"/>
        <w:adjustRightInd w:val="0"/>
        <w:spacing w:line="276" w:lineRule="auto"/>
        <w:ind w:right="-663" w:firstLine="113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E7AC4" w:rsidRDefault="00A44420" w:rsidP="00563FBB">
      <w:pPr>
        <w:tabs>
          <w:tab w:val="left" w:pos="1418"/>
        </w:tabs>
        <w:autoSpaceDE w:val="0"/>
        <w:autoSpaceDN w:val="0"/>
        <w:adjustRightInd w:val="0"/>
        <w:spacing w:line="276" w:lineRule="auto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 w:rsidR="005245A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5245AA">
        <w:rPr>
          <w:rFonts w:ascii="Times New Roman" w:hAnsi="Times New Roman" w:cs="Times New Roman"/>
          <w:sz w:val="24"/>
          <w:szCs w:val="24"/>
        </w:rPr>
        <w:t>novembro</w:t>
      </w:r>
      <w:r>
        <w:rPr>
          <w:rFonts w:ascii="Times New Roman" w:hAnsi="Times New Roman" w:cs="Times New Roman"/>
          <w:sz w:val="24"/>
          <w:szCs w:val="24"/>
        </w:rPr>
        <w:t xml:space="preserve"> de 2021.</w:t>
      </w:r>
    </w:p>
    <w:p w:rsidR="00FE7AC4" w:rsidRDefault="00FE7AC4" w:rsidP="00563FBB">
      <w:pPr>
        <w:spacing w:line="276" w:lineRule="auto"/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5245AA" w:rsidRDefault="005245AA" w:rsidP="00563FBB">
      <w:pPr>
        <w:spacing w:line="276" w:lineRule="auto"/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5245AA" w:rsidRDefault="005245AA" w:rsidP="00563FBB">
      <w:pPr>
        <w:spacing w:line="276" w:lineRule="auto"/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5245AA" w:rsidRDefault="005245AA" w:rsidP="00563FBB">
      <w:pPr>
        <w:spacing w:line="276" w:lineRule="auto"/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5245AA" w:rsidRPr="005245AA" w:rsidRDefault="005245AA" w:rsidP="00563FBB">
      <w:pPr>
        <w:spacing w:line="276" w:lineRule="auto"/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5245AA" w:rsidRPr="005245AA" w:rsidRDefault="005245AA" w:rsidP="00563FBB">
      <w:pPr>
        <w:spacing w:line="276" w:lineRule="auto"/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5AA" w:rsidRPr="005245AA" w:rsidRDefault="005245AA" w:rsidP="00563FBB">
      <w:pPr>
        <w:spacing w:line="276" w:lineRule="auto"/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45AA">
        <w:rPr>
          <w:rFonts w:ascii="Times New Roman" w:hAnsi="Times New Roman" w:cs="Times New Roman"/>
          <w:b/>
          <w:sz w:val="24"/>
          <w:szCs w:val="24"/>
        </w:rPr>
        <w:t>VER. JORGE ITAMAR RODRIGUES            VER. WILLIAN FREITAS</w:t>
      </w:r>
    </w:p>
    <w:p w:rsidR="005245AA" w:rsidRPr="005245AA" w:rsidRDefault="005245AA" w:rsidP="00563FBB">
      <w:pPr>
        <w:spacing w:line="276" w:lineRule="auto"/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5AA" w:rsidRPr="005245AA" w:rsidRDefault="005245AA" w:rsidP="00FE7AC4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5AA" w:rsidRDefault="005245AA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5245AA" w:rsidRDefault="005245AA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5245AA" w:rsidRDefault="005245AA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5245AA" w:rsidRDefault="005245AA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5245AA" w:rsidRDefault="005245AA" w:rsidP="00563FBB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5245AA" w:rsidRDefault="005245AA" w:rsidP="005245AA">
      <w:pPr>
        <w:ind w:right="-66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9365C" w:rsidRDefault="0079365C" w:rsidP="005245AA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5245AA" w:rsidRPr="005245AA" w:rsidRDefault="005245AA" w:rsidP="00563FBB">
      <w:pPr>
        <w:ind w:right="-66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45AA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5245AA" w:rsidRDefault="005245AA" w:rsidP="00563FBB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5245AA" w:rsidRDefault="005245AA" w:rsidP="00563FBB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5245AA" w:rsidRDefault="005245AA" w:rsidP="005245AA">
      <w:pPr>
        <w:spacing w:line="276" w:lineRule="auto"/>
        <w:ind w:firstLine="1428"/>
        <w:jc w:val="both"/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 Pastor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J</w:t>
      </w:r>
      <w:r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>uvercino</w:t>
      </w:r>
      <w:proofErr w:type="spellEnd"/>
      <w:r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 xml:space="preserve"> Nunes de Andrade é natural de Rondonópolis/MT, casado com a Sra.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Alzira Ferreira da Costa Andrade</w:t>
      </w:r>
      <w:r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 xml:space="preserve">, pai de três filhos: Jessé, Marcos e </w:t>
      </w:r>
      <w:proofErr w:type="spellStart"/>
      <w:r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>Eber</w:t>
      </w:r>
      <w:proofErr w:type="spellEnd"/>
      <w:r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 xml:space="preserve"> e avô de três netos.</w:t>
      </w:r>
    </w:p>
    <w:p w:rsidR="005245AA" w:rsidRDefault="005245AA" w:rsidP="005245AA">
      <w:pPr>
        <w:spacing w:line="276" w:lineRule="auto"/>
        <w:ind w:firstLine="142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>Ingressou na Igreja Evangélica Assembleia de Deus - Ministério Belém em 24 de agosto de 1980, tornando-se Pastor no ano de 2002, portanto, 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currículo do Pastor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Juvercino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 Ministério do Belém é extenso, durante seus longos anos de vida Ministerial, tendo dirigido igrejas em cidades do Mato Grosso - Cuiabá e Pontes e Lacerda.</w:t>
      </w:r>
    </w:p>
    <w:p w:rsidR="005245AA" w:rsidRDefault="005245AA" w:rsidP="005245AA">
      <w:pPr>
        <w:spacing w:line="276" w:lineRule="auto"/>
        <w:ind w:firstLine="1428"/>
        <w:jc w:val="both"/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 xml:space="preserve">Em 18 de março de 2018 tomou posse como Presidente do Campo da Igreja em Campo Novo do Parecis, onde realizou um grande trabalho em prol da obra de Deus, destacando a sua contribuição para o crescimento da igreja e, por conseguinte, a adequação física dos templos para atender aos fiéis, como a construção da nova sede do templo principal da igreja na cidade. </w:t>
      </w:r>
    </w:p>
    <w:p w:rsidR="005245AA" w:rsidRDefault="005245AA" w:rsidP="005245AA">
      <w:pPr>
        <w:spacing w:line="276" w:lineRule="auto"/>
        <w:ind w:firstLine="1428"/>
        <w:jc w:val="both"/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 xml:space="preserve">O Pastor </w:t>
      </w:r>
      <w:proofErr w:type="spellStart"/>
      <w:r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>Juvercino</w:t>
      </w:r>
      <w:proofErr w:type="spellEnd"/>
      <w:r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 xml:space="preserve"> foi transferido para </w:t>
      </w:r>
      <w:r w:rsidR="0079365C"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>presidir o campo de Colíder</w:t>
      </w:r>
      <w:r>
        <w:rPr>
          <w:rStyle w:val="Refdecomentrio"/>
          <w:rFonts w:ascii="Times New Roman" w:hAnsi="Times New Roman" w:cs="Times New Roman"/>
          <w:color w:val="000000" w:themeColor="text1"/>
          <w:sz w:val="24"/>
          <w:szCs w:val="24"/>
        </w:rPr>
        <w:t>, sendo que suas atividades em Campo Novo do Parecis encerram em 12 de dezembro próximo vindouro.</w:t>
      </w:r>
    </w:p>
    <w:p w:rsidR="005245AA" w:rsidRPr="00563FBB" w:rsidRDefault="005245AA" w:rsidP="00563FBB">
      <w:pPr>
        <w:spacing w:line="276" w:lineRule="auto"/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563FBB">
        <w:rPr>
          <w:rStyle w:val="Refdecomentrio"/>
          <w:rFonts w:ascii="Times New Roman" w:hAnsi="Times New Roman" w:cs="Times New Roman"/>
          <w:sz w:val="24"/>
          <w:szCs w:val="24"/>
        </w:rPr>
        <w:t xml:space="preserve">Desta forma, por meio da presente Moção, queremos prestar o reconhecimento e agradecimento público do povo </w:t>
      </w:r>
      <w:proofErr w:type="spellStart"/>
      <w:r w:rsidRPr="00563FBB">
        <w:rPr>
          <w:rStyle w:val="Refdecomentrio"/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563FBB">
        <w:rPr>
          <w:rStyle w:val="Refdecomentrio"/>
          <w:rFonts w:ascii="Times New Roman" w:hAnsi="Times New Roman" w:cs="Times New Roman"/>
          <w:sz w:val="24"/>
          <w:szCs w:val="24"/>
        </w:rPr>
        <w:t xml:space="preserve"> ao Pastor </w:t>
      </w:r>
      <w:proofErr w:type="spellStart"/>
      <w:r w:rsidRPr="00563FBB">
        <w:rPr>
          <w:rStyle w:val="Refdecomentrio"/>
          <w:rFonts w:ascii="Times New Roman" w:hAnsi="Times New Roman" w:cs="Times New Roman"/>
          <w:sz w:val="24"/>
          <w:szCs w:val="24"/>
        </w:rPr>
        <w:t>Juvercino</w:t>
      </w:r>
      <w:proofErr w:type="spellEnd"/>
      <w:r w:rsidRPr="00563FBB">
        <w:rPr>
          <w:rStyle w:val="Refdecomentrio"/>
          <w:rFonts w:ascii="Times New Roman" w:hAnsi="Times New Roman" w:cs="Times New Roman"/>
          <w:sz w:val="24"/>
          <w:szCs w:val="24"/>
        </w:rPr>
        <w:t xml:space="preserve">, destacando a sua importante atuação nesse grupo social, uma liderança religiosa </w:t>
      </w:r>
      <w:r w:rsidRPr="00563FBB">
        <w:rPr>
          <w:rFonts w:ascii="Times New Roman" w:hAnsi="Times New Roman" w:cs="Times New Roman"/>
          <w:sz w:val="24"/>
          <w:szCs w:val="24"/>
        </w:rPr>
        <w:t>que</w:t>
      </w:r>
      <w:r w:rsidR="00563FBB" w:rsidRPr="00563F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realizou um trabalho social e espiritual muito importante para a comunidade de Campo Novo do Parecis.</w:t>
      </w:r>
      <w:r w:rsidR="00563FBB" w:rsidRPr="00563F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45AA" w:rsidRPr="00563FBB" w:rsidRDefault="005245AA" w:rsidP="005245A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5AA" w:rsidRDefault="005245AA" w:rsidP="005245AA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E7AC4" w:rsidRDefault="00FE7AC4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FE7AC4" w:rsidRDefault="00FE7AC4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FE7AC4" w:rsidRDefault="00FE7AC4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FE7AC4" w:rsidRDefault="00FE7AC4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sectPr w:rsidR="00FE7AC4" w:rsidSect="00FE7AC4">
      <w:headerReference w:type="default" r:id="rId6"/>
      <w:footerReference w:type="default" r:id="rId7"/>
      <w:pgSz w:w="11907" w:h="16840" w:code="9"/>
      <w:pgMar w:top="1021" w:right="1701" w:bottom="567" w:left="1797" w:header="6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16B6" w:rsidRDefault="003816B6">
      <w:r>
        <w:separator/>
      </w:r>
    </w:p>
  </w:endnote>
  <w:endnote w:type="continuationSeparator" w:id="0">
    <w:p w:rsidR="003816B6" w:rsidRDefault="00381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B5F" w:rsidRDefault="00B10B5F"/>
  <w:p w:rsidR="00FE7AC4" w:rsidRDefault="00A44420" w:rsidP="00FE7AC4">
    <w:pPr>
      <w:ind w:right="-66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Secretaria Geral da Câmara em ___/___/2021     _______________________________________</w:t>
    </w:r>
  </w:p>
  <w:p w:rsidR="00FE7AC4" w:rsidRDefault="00A44420" w:rsidP="00FE7AC4">
    <w:pPr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18"/>
        <w:szCs w:val="18"/>
      </w:rPr>
      <w:t>Protocolo</w:t>
    </w:r>
  </w:p>
  <w:p w:rsidR="00FE7AC4" w:rsidRDefault="00A44420" w:rsidP="00FE7AC4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Lida na sessão do dia ___/___/2021</w:t>
    </w:r>
  </w:p>
  <w:p w:rsidR="00FE7AC4" w:rsidRDefault="00FE7AC4" w:rsidP="00FE7AC4">
    <w:pPr>
      <w:rPr>
        <w:rFonts w:ascii="Times New Roman" w:hAnsi="Times New Roman" w:cs="Times New Roman"/>
        <w:sz w:val="20"/>
        <w:szCs w:val="20"/>
      </w:rPr>
    </w:pPr>
  </w:p>
  <w:p w:rsidR="00FE7AC4" w:rsidRDefault="00A44420" w:rsidP="00FE7AC4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Encaminhada à apreciação da CLJRF  em ___/___/2021</w:t>
    </w:r>
  </w:p>
  <w:p w:rsidR="00FE7AC4" w:rsidRDefault="00FE7AC4" w:rsidP="00FE7AC4">
    <w:pPr>
      <w:rPr>
        <w:rFonts w:ascii="Times New Roman" w:hAnsi="Times New Roman" w:cs="Times New Roman"/>
        <w:sz w:val="20"/>
        <w:szCs w:val="20"/>
      </w:rPr>
    </w:pPr>
  </w:p>
  <w:p w:rsidR="00FE7AC4" w:rsidRDefault="00A44420" w:rsidP="00FE7AC4">
    <w:pPr>
      <w:ind w:right="-66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___/___/2021          Resultado: ___________________________________________</w:t>
    </w:r>
  </w:p>
  <w:p w:rsidR="00FE7AC4" w:rsidRDefault="00FE7AC4" w:rsidP="00FE7AC4">
    <w:pPr>
      <w:ind w:right="-663"/>
      <w:rPr>
        <w:rFonts w:ascii="Times New Roman" w:hAnsi="Times New Roman" w:cs="Times New Roman"/>
        <w:sz w:val="20"/>
        <w:szCs w:val="20"/>
      </w:rPr>
    </w:pPr>
  </w:p>
  <w:p w:rsidR="00FE7AC4" w:rsidRDefault="00A44420" w:rsidP="00FE7AC4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FE7AC4" w:rsidRDefault="00A44420" w:rsidP="00FE7AC4">
    <w:pPr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       Vereador MarceloBurgel</w:t>
    </w:r>
  </w:p>
  <w:p w:rsidR="00FE7AC4" w:rsidRDefault="00FE7AC4" w:rsidP="00FE7AC4">
    <w:pPr>
      <w:pStyle w:val="Rodap"/>
    </w:pPr>
  </w:p>
  <w:p w:rsidR="00FE7AC4" w:rsidRDefault="00FE7AC4" w:rsidP="00FE7AC4">
    <w:pPr>
      <w:pStyle w:val="Rodap"/>
    </w:pPr>
  </w:p>
  <w:p w:rsidR="00FE7AC4" w:rsidRDefault="00FE7AC4" w:rsidP="00FE7AC4">
    <w:pPr>
      <w:pStyle w:val="Rodap"/>
    </w:pPr>
  </w:p>
  <w:p w:rsidR="00FE7AC4" w:rsidRDefault="00FE7AC4" w:rsidP="00FE7AC4">
    <w:pPr>
      <w:pStyle w:val="Rodap"/>
    </w:pPr>
  </w:p>
  <w:p w:rsidR="00FE7AC4" w:rsidRDefault="00FE7AC4" w:rsidP="00FE7AC4">
    <w:pPr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16B6" w:rsidRDefault="003816B6">
      <w:r>
        <w:separator/>
      </w:r>
    </w:p>
  </w:footnote>
  <w:footnote w:type="continuationSeparator" w:id="0">
    <w:p w:rsidR="003816B6" w:rsidRDefault="00381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AC4" w:rsidRDefault="00A44420">
    <w:pPr>
      <w:pStyle w:val="Cabealho"/>
    </w:pPr>
    <w:r>
      <w:rPr>
        <w:noProof/>
      </w:rPr>
      <w:drawing>
        <wp:inline distT="0" distB="0" distL="0" distR="0">
          <wp:extent cx="5339715" cy="661670"/>
          <wp:effectExtent l="0" t="0" r="0" b="0"/>
          <wp:docPr id="1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4594294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D3799"/>
    <w:rsid w:val="0016795D"/>
    <w:rsid w:val="00175A67"/>
    <w:rsid w:val="001915A3"/>
    <w:rsid w:val="001B676D"/>
    <w:rsid w:val="00217F62"/>
    <w:rsid w:val="002B0196"/>
    <w:rsid w:val="003816B6"/>
    <w:rsid w:val="003F67A8"/>
    <w:rsid w:val="00416276"/>
    <w:rsid w:val="005245AA"/>
    <w:rsid w:val="00563FBB"/>
    <w:rsid w:val="005D20E8"/>
    <w:rsid w:val="0079365C"/>
    <w:rsid w:val="009C2D64"/>
    <w:rsid w:val="00A40E36"/>
    <w:rsid w:val="00A44420"/>
    <w:rsid w:val="00A906D8"/>
    <w:rsid w:val="00AB5A74"/>
    <w:rsid w:val="00B10B5F"/>
    <w:rsid w:val="00F071AE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312E2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character" w:styleId="Refdecomentrio">
    <w:name w:val="annotation reference"/>
    <w:semiHidden/>
    <w:unhideWhenUsed/>
    <w:rsid w:val="005245A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0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368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8</cp:revision>
  <dcterms:created xsi:type="dcterms:W3CDTF">2018-01-23T12:30:00Z</dcterms:created>
  <dcterms:modified xsi:type="dcterms:W3CDTF">2021-12-15T19:23:00Z</dcterms:modified>
</cp:coreProperties>
</file>