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28A5D139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AE2D0F">
        <w:rPr>
          <w:rFonts w:ascii="Times New Roman" w:hAnsi="Times New Roman" w:cs="Times New Roman"/>
          <w:b w:val="0"/>
          <w:szCs w:val="24"/>
        </w:rPr>
        <w:t>16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E2D0F">
        <w:rPr>
          <w:rFonts w:ascii="Times New Roman" w:hAnsi="Times New Roman" w:cs="Times New Roman"/>
          <w:b w:val="0"/>
          <w:szCs w:val="24"/>
        </w:rPr>
        <w:t>novem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2693D73B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AE2D0F">
        <w:rPr>
          <w:rFonts w:ascii="Times New Roman" w:hAnsi="Times New Roman" w:cs="Times New Roman"/>
          <w:b w:val="0"/>
          <w:szCs w:val="24"/>
        </w:rPr>
        <w:t>2</w:t>
      </w:r>
      <w:r w:rsidR="001A3397">
        <w:rPr>
          <w:rFonts w:ascii="Times New Roman" w:hAnsi="Times New Roman" w:cs="Times New Roman"/>
          <w:b w:val="0"/>
          <w:szCs w:val="24"/>
        </w:rPr>
        <w:t>2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59442162" w14:textId="46E1AFED" w:rsidR="009A6C65" w:rsidRPr="00960233" w:rsidRDefault="00B61671" w:rsidP="00021EF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1A3397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1A3397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</w:t>
      </w:r>
      <w:r w:rsidR="00110A09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1A3397">
        <w:rPr>
          <w:rFonts w:ascii="Times New Roman" w:hAnsi="Times New Roman" w:cs="Times New Roman"/>
          <w:b w:val="0"/>
          <w:szCs w:val="24"/>
        </w:rPr>
        <w:t xml:space="preserve">ao Setor Responsável que seja feita a limpeza periódica do “Lago Municipal” e que seja tratado devido aos peixes existentes no local. </w:t>
      </w:r>
      <w:r w:rsidR="00AE2D0F">
        <w:rPr>
          <w:rFonts w:ascii="Times New Roman" w:hAnsi="Times New Roman" w:cs="Times New Roman"/>
          <w:b w:val="0"/>
          <w:szCs w:val="24"/>
        </w:rPr>
        <w:t xml:space="preserve"> </w:t>
      </w:r>
    </w:p>
    <w:p w14:paraId="659D83EF" w14:textId="2DDB779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1F6E26CF" w:rsidR="00E32274" w:rsidRPr="008351FF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bookmarkStart w:id="0" w:name="_GoBack"/>
      <w:bookmarkEnd w:id="0"/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04A69D77" w:rsidR="00B61671" w:rsidRDefault="001A339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</w:p>
    <w:p w14:paraId="31B63F3C" w14:textId="4ADE8AC5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1A3397">
        <w:rPr>
          <w:rFonts w:ascii="Times New Roman" w:hAnsi="Times New Roman" w:cs="Times New Roman"/>
          <w:b w:val="0"/>
          <w:szCs w:val="24"/>
        </w:rPr>
        <w:t>a</w:t>
      </w:r>
    </w:p>
    <w:p w14:paraId="567E745E" w14:textId="4C431AF5" w:rsidR="001A3397" w:rsidRDefault="001A3397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56DF68E" w14:textId="26987F5A" w:rsidR="001A3397" w:rsidRDefault="001A3397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35A6A66" w14:textId="23BB15C9" w:rsidR="001A3397" w:rsidRDefault="001A339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5B3F8D7E" w14:textId="6F18E282" w:rsidR="001A3397" w:rsidRDefault="001A339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2280D51C" w14:textId="437C49DF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22ABA6B" w14:textId="210F845E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B55CF3B" w14:textId="77777777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F6FC590" w14:textId="10EB9BE4" w:rsidR="008351FF" w:rsidRDefault="008351FF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8351FF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7AC62" w14:textId="77777777" w:rsidR="00E85AC1" w:rsidRDefault="00E85AC1">
      <w:r>
        <w:separator/>
      </w:r>
    </w:p>
  </w:endnote>
  <w:endnote w:type="continuationSeparator" w:id="0">
    <w:p w14:paraId="3A8DABA5" w14:textId="77777777" w:rsidR="00E85AC1" w:rsidRDefault="00E85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8BCE48" w14:textId="77777777" w:rsidR="00E85AC1" w:rsidRDefault="00E85AC1">
      <w:r>
        <w:separator/>
      </w:r>
    </w:p>
  </w:footnote>
  <w:footnote w:type="continuationSeparator" w:id="0">
    <w:p w14:paraId="79875BBD" w14:textId="77777777" w:rsidR="00E85AC1" w:rsidRDefault="00E85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E85AC1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10A09"/>
    <w:rsid w:val="001767B0"/>
    <w:rsid w:val="001A3397"/>
    <w:rsid w:val="001A767E"/>
    <w:rsid w:val="001C0E15"/>
    <w:rsid w:val="001F08E7"/>
    <w:rsid w:val="001F2BD8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351F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AE2D0F"/>
    <w:rsid w:val="00B22981"/>
    <w:rsid w:val="00B61671"/>
    <w:rsid w:val="00B845C8"/>
    <w:rsid w:val="00BB3961"/>
    <w:rsid w:val="00BD7259"/>
    <w:rsid w:val="00C3148E"/>
    <w:rsid w:val="00C35C29"/>
    <w:rsid w:val="00C80F4F"/>
    <w:rsid w:val="00CA0564"/>
    <w:rsid w:val="00D17336"/>
    <w:rsid w:val="00D66ABB"/>
    <w:rsid w:val="00D94662"/>
    <w:rsid w:val="00DC54FD"/>
    <w:rsid w:val="00E32274"/>
    <w:rsid w:val="00E85AC1"/>
    <w:rsid w:val="00E95811"/>
    <w:rsid w:val="00E967A1"/>
    <w:rsid w:val="00EE6714"/>
    <w:rsid w:val="00F40590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2022-11-16T18:41:00Z</cp:lastPrinted>
  <dcterms:created xsi:type="dcterms:W3CDTF">2022-11-16T19:25:00Z</dcterms:created>
  <dcterms:modified xsi:type="dcterms:W3CDTF">2022-11-16T19:25:00Z</dcterms:modified>
</cp:coreProperties>
</file>