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23F81" w14:textId="0CB52C88" w:rsidR="00171E73" w:rsidRPr="00CE40DA" w:rsidRDefault="00171E73" w:rsidP="00171E73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pt-PT"/>
        </w:rPr>
      </w:pPr>
      <w:r w:rsidRPr="00CE40D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18EDF1E" wp14:editId="41126C39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157371817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6E5D0" w14:textId="77777777" w:rsidR="00171E73" w:rsidRDefault="00171E73" w:rsidP="00171E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82B0360" w14:textId="77777777" w:rsidR="00171E73" w:rsidRDefault="00171E73" w:rsidP="00171E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52D5729" w14:textId="77777777" w:rsidR="00171E73" w:rsidRDefault="00171E73" w:rsidP="00171E7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3289/2025</w:t>
                            </w:r>
                          </w:p>
                          <w:p w14:paraId="47759F34" w14:textId="77777777" w:rsidR="00171E73" w:rsidRDefault="00171E73" w:rsidP="00171E73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16/12/2025</w:t>
                            </w:r>
                          </w:p>
                          <w:p w14:paraId="06696988" w14:textId="77777777" w:rsidR="00171E73" w:rsidRDefault="00171E73" w:rsidP="00171E73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8EDF1E" id="Retângulo 3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E86E5D0" w14:textId="77777777" w:rsidR="00171E73" w:rsidRDefault="00171E73" w:rsidP="00171E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82B0360" w14:textId="77777777" w:rsidR="00171E73" w:rsidRDefault="00171E73" w:rsidP="00171E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52D5729" w14:textId="77777777" w:rsidR="00171E73" w:rsidRDefault="00171E73" w:rsidP="00171E7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3289/2025</w:t>
                      </w:r>
                    </w:p>
                    <w:p w14:paraId="47759F34" w14:textId="77777777" w:rsidR="00171E73" w:rsidRDefault="00171E73" w:rsidP="00171E73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16/12/2025</w:t>
                      </w:r>
                    </w:p>
                    <w:p w14:paraId="06696988" w14:textId="77777777" w:rsidR="00171E73" w:rsidRDefault="00171E73" w:rsidP="00171E73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CE40DA">
        <w:rPr>
          <w:rFonts w:ascii="Garamond" w:hAnsi="Garamond"/>
          <w:b/>
          <w:bCs/>
          <w:noProof/>
          <w:sz w:val="26"/>
          <w:lang w:val="pt-PT"/>
        </w:rPr>
        <w:t xml:space="preserve">D E C R E T O  Nº 1 2 3 7 </w:t>
      </w:r>
      <w:r>
        <w:rPr>
          <w:rFonts w:ascii="Garamond" w:hAnsi="Garamond"/>
          <w:b/>
          <w:bCs/>
          <w:noProof/>
          <w:sz w:val="26"/>
          <w:lang w:val="pt-PT"/>
        </w:rPr>
        <w:t>6</w:t>
      </w:r>
    </w:p>
    <w:p w14:paraId="124AFB14" w14:textId="77777777" w:rsidR="00171E73" w:rsidRPr="00CE40DA" w:rsidRDefault="00171E73" w:rsidP="00171E73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  <w:lang w:val="pt-PT"/>
        </w:rPr>
      </w:pPr>
      <w:r w:rsidRPr="00CE40DA">
        <w:rPr>
          <w:rFonts w:ascii="Arial" w:hAnsi="Arial" w:cs="Arial"/>
          <w:noProof/>
          <w:sz w:val="24"/>
          <w:szCs w:val="24"/>
          <w:lang w:val="pt-PT"/>
        </w:rPr>
        <w:t>De 1</w:t>
      </w:r>
      <w:r>
        <w:rPr>
          <w:rFonts w:ascii="Arial" w:hAnsi="Arial" w:cs="Arial"/>
          <w:noProof/>
          <w:sz w:val="24"/>
          <w:szCs w:val="24"/>
          <w:lang w:val="pt-PT"/>
        </w:rPr>
        <w:t>6</w:t>
      </w:r>
      <w:r w:rsidRPr="00CE40DA">
        <w:rPr>
          <w:rFonts w:ascii="Arial" w:hAnsi="Arial" w:cs="Arial"/>
          <w:noProof/>
          <w:sz w:val="24"/>
          <w:szCs w:val="24"/>
          <w:lang w:val="pt-PT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FF32D07" w:rsidR="0009362D" w:rsidRPr="002A33C8" w:rsidRDefault="0009362D" w:rsidP="00067F6C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</w:t>
      </w:r>
      <w:r w:rsidR="00067F6C">
        <w:rPr>
          <w:rFonts w:ascii="Arial" w:eastAsia="Arial" w:hAnsi="Arial" w:cs="Arial"/>
          <w:color w:val="000000"/>
          <w:sz w:val="24"/>
          <w:szCs w:val="24"/>
        </w:rPr>
        <w:t>da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734E7">
        <w:rPr>
          <w:rFonts w:ascii="Arial" w:eastAsia="Arial" w:hAnsi="Arial" w:cs="Arial"/>
          <w:b/>
          <w:bCs/>
          <w:color w:val="000000"/>
          <w:sz w:val="24"/>
          <w:szCs w:val="24"/>
        </w:rPr>
        <w:t>5.340,26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734E7">
        <w:rPr>
          <w:rFonts w:ascii="Arial" w:eastAsia="Arial" w:hAnsi="Arial" w:cs="Arial"/>
          <w:b/>
          <w:bCs/>
          <w:color w:val="000000"/>
          <w:sz w:val="24"/>
          <w:szCs w:val="24"/>
        </w:rPr>
        <w:t>cinco mil, trezentos e quarenta reais e vinte e 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171E73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715AE4D8" w:rsidR="00081855" w:rsidRPr="0009362D" w:rsidRDefault="00081855" w:rsidP="00171E7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734E7">
        <w:rPr>
          <w:rFonts w:ascii="Arial" w:hAnsi="Arial" w:cs="Arial"/>
          <w:sz w:val="24"/>
          <w:szCs w:val="24"/>
        </w:rPr>
        <w:t>62221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171E73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171E73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6D27239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no valor de</w:t>
      </w:r>
      <w:r w:rsidR="000F5C0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734E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734E7">
        <w:rPr>
          <w:rFonts w:ascii="Arial" w:eastAsia="Arial" w:hAnsi="Arial" w:cs="Arial"/>
          <w:b/>
          <w:bCs/>
          <w:color w:val="000000"/>
          <w:sz w:val="24"/>
          <w:szCs w:val="24"/>
        </w:rPr>
        <w:t>5.340,26</w:t>
      </w:r>
      <w:r w:rsidR="000734E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734E7">
        <w:rPr>
          <w:rFonts w:ascii="Arial" w:eastAsia="Arial" w:hAnsi="Arial" w:cs="Arial"/>
          <w:b/>
          <w:bCs/>
          <w:color w:val="000000"/>
          <w:sz w:val="24"/>
          <w:szCs w:val="24"/>
        </w:rPr>
        <w:t>cinco mil, trezentos e quarenta reais e vinte e seis centavos</w:t>
      </w:r>
      <w:r w:rsidR="000734E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49A7330" w14:textId="77777777" w:rsidR="00C72469" w:rsidRPr="00171E73" w:rsidRDefault="00C72469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0524A" w14:paraId="00829E97" w14:textId="77777777" w:rsidTr="00171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5D5B42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0524A" w14:paraId="6AF7736E" w14:textId="77777777" w:rsidTr="00171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0AAF65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D0524A" w14:paraId="4CB09B3E" w14:textId="77777777" w:rsidTr="00171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144214" w14:textId="77777777" w:rsidR="00D0524A" w:rsidRDefault="00D0524A" w:rsidP="00171E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37C5EB" w14:textId="77777777" w:rsidR="00D0524A" w:rsidRDefault="00D0524A" w:rsidP="00171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D0524A" w14:paraId="5C2373CC" w14:textId="77777777" w:rsidTr="00171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406F51" w14:textId="77777777" w:rsidR="00D0524A" w:rsidRDefault="00D0524A" w:rsidP="00171E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FB4F70" w14:textId="5BE9C5C1" w:rsidR="00D0524A" w:rsidRDefault="00D0524A" w:rsidP="00171E7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71E7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D0524A" w14:paraId="2616A431" w14:textId="77777777" w:rsidTr="00171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1E398A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25A92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A95B0C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0524A" w14:paraId="0306C994" w14:textId="77777777" w:rsidTr="00171E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A5B48E" w14:textId="77777777" w:rsidR="00D0524A" w:rsidRDefault="00D0524A" w:rsidP="00171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C93BC" w14:textId="77777777" w:rsidR="00D0524A" w:rsidRDefault="00D0524A" w:rsidP="00171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02002 - FUNDO MUNCIPAL DO ESPORTE E LAZER DE CAMPO MOURÃO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8C7F92" w14:textId="77777777" w:rsidR="00D0524A" w:rsidRDefault="00D0524A" w:rsidP="00171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R$ 5.340,26</w:t>
            </w:r>
          </w:p>
        </w:tc>
      </w:tr>
      <w:tr w:rsidR="00D0524A" w14:paraId="7B5CC72A" w14:textId="77777777" w:rsidTr="00171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6FD575" w14:textId="77777777" w:rsidR="00D0524A" w:rsidRDefault="00D0524A" w:rsidP="00171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R$ 5.340,26</w:t>
            </w:r>
          </w:p>
        </w:tc>
      </w:tr>
    </w:tbl>
    <w:p w14:paraId="618653CF" w14:textId="36BE6D7F" w:rsidR="00466440" w:rsidRPr="00171E73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Pr="00171E73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D0524A" w14:paraId="25C0727E" w14:textId="77777777" w:rsidTr="00171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D335B7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0524A" w14:paraId="6D9D58A6" w14:textId="77777777" w:rsidTr="00171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F50A69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D0524A" w14:paraId="60AE8BAB" w14:textId="77777777" w:rsidTr="00171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5ED7D5" w14:textId="77777777" w:rsidR="00D0524A" w:rsidRDefault="00D0524A" w:rsidP="00171E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8AE636" w14:textId="77777777" w:rsidR="00D0524A" w:rsidRDefault="00D0524A" w:rsidP="00171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D0524A" w14:paraId="0CBC05B9" w14:textId="77777777" w:rsidTr="00171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1083F" w14:textId="77777777" w:rsidR="00D0524A" w:rsidRDefault="00D0524A" w:rsidP="00171E7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162CA8" w14:textId="77777777" w:rsidR="00D0524A" w:rsidRDefault="00D0524A" w:rsidP="00171E7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Atleta</w:t>
            </w:r>
          </w:p>
        </w:tc>
      </w:tr>
      <w:tr w:rsidR="00D0524A" w14:paraId="5A3A57C7" w14:textId="77777777" w:rsidTr="00171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431C5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6628D0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3869A9" w14:textId="77777777" w:rsidR="00D0524A" w:rsidRDefault="00D0524A" w:rsidP="00171E7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0524A" w14:paraId="29A1C603" w14:textId="77777777" w:rsidTr="00171E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465B5E" w14:textId="77777777" w:rsidR="00D0524A" w:rsidRDefault="00D0524A" w:rsidP="00171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2BD21B" w14:textId="77777777" w:rsidR="00D0524A" w:rsidRDefault="00D0524A" w:rsidP="00171E7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02002 - FUNDO MUNCIPAL DO ESPORTE E LAZER DE CAMPO MOURÃO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282F0D" w14:textId="77777777" w:rsidR="00D0524A" w:rsidRDefault="00D0524A" w:rsidP="00171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R$ 5.340,26</w:t>
            </w:r>
          </w:p>
        </w:tc>
      </w:tr>
      <w:tr w:rsidR="00D0524A" w14:paraId="409F5838" w14:textId="77777777" w:rsidTr="00171E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363516" w14:textId="77777777" w:rsidR="00D0524A" w:rsidRDefault="00D0524A" w:rsidP="00171E7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R$ 5.340,26</w:t>
            </w:r>
          </w:p>
        </w:tc>
      </w:tr>
    </w:tbl>
    <w:p w14:paraId="2C1619BC" w14:textId="77777777" w:rsidR="00F96007" w:rsidRPr="00171E73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171E73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349208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0524A">
        <w:rPr>
          <w:rFonts w:ascii="Arial" w:hAnsi="Arial" w:cs="Arial"/>
          <w:sz w:val="24"/>
          <w:szCs w:val="24"/>
        </w:rPr>
        <w:t>1</w:t>
      </w:r>
      <w:r w:rsidR="00171E73">
        <w:rPr>
          <w:rFonts w:ascii="Arial" w:hAnsi="Arial" w:cs="Arial"/>
          <w:sz w:val="24"/>
          <w:szCs w:val="24"/>
        </w:rPr>
        <w:t>6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22FAFF" w14:textId="77777777" w:rsidR="00171E73" w:rsidRDefault="00171E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6D9DD07" w14:textId="77777777" w:rsidR="00171E73" w:rsidRDefault="00171E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6F1E28" w14:textId="77777777" w:rsidR="00171E73" w:rsidRPr="00F07E39" w:rsidRDefault="00171E7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798704">
    <w:abstractNumId w:val="1"/>
  </w:num>
  <w:num w:numId="2" w16cid:durableId="2075422148">
    <w:abstractNumId w:val="3"/>
  </w:num>
  <w:num w:numId="3" w16cid:durableId="337273692">
    <w:abstractNumId w:val="2"/>
  </w:num>
  <w:num w:numId="4" w16cid:durableId="1649095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67F6C"/>
    <w:rsid w:val="00070ACD"/>
    <w:rsid w:val="00072005"/>
    <w:rsid w:val="00072FC6"/>
    <w:rsid w:val="000734E7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5C08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1E73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C570D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0107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657C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469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524A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58F1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2025-12-15T14:20:00Z</dcterms:created>
  <dcterms:modified xsi:type="dcterms:W3CDTF">2025-12-16T18:00:00Z</dcterms:modified>
</cp:coreProperties>
</file>