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B7189" w14:textId="74A84DA4" w:rsidR="00C03971" w:rsidRDefault="00DA590E">
      <w:pPr>
        <w:pStyle w:val="Ttulo1"/>
        <w:tabs>
          <w:tab w:val="left" w:pos="2264"/>
        </w:tabs>
        <w:spacing w:before="34"/>
      </w:pPr>
      <w:r w:rsidRPr="00DA590E">
        <w:rPr>
          <w:noProof/>
        </w:rPr>
        <w:drawing>
          <wp:anchor distT="0" distB="0" distL="114300" distR="114300" simplePos="0" relativeHeight="251658240" behindDoc="0" locked="0" layoutInCell="1" allowOverlap="1" wp14:anchorId="7185C2CF" wp14:editId="68642B87">
            <wp:simplePos x="0" y="0"/>
            <wp:positionH relativeFrom="margin">
              <wp:posOffset>3825240</wp:posOffset>
            </wp:positionH>
            <wp:positionV relativeFrom="margin">
              <wp:posOffset>0</wp:posOffset>
            </wp:positionV>
            <wp:extent cx="1884045" cy="731520"/>
            <wp:effectExtent l="0" t="0" r="1905" b="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7D8">
        <w:t>INDICAÇÃO</w:t>
      </w:r>
      <w:r w:rsidR="00EB37D8">
        <w:rPr>
          <w:spacing w:val="22"/>
        </w:rPr>
        <w:t xml:space="preserve"> </w:t>
      </w:r>
      <w:r w:rsidR="00EB37D8">
        <w:rPr>
          <w:spacing w:val="-5"/>
        </w:rPr>
        <w:t>N</w:t>
      </w:r>
      <w:r w:rsidR="000F64B2">
        <w:rPr>
          <w:spacing w:val="-5"/>
        </w:rPr>
        <w:t>º 22</w:t>
      </w:r>
      <w:r w:rsidR="00EB37D8">
        <w:rPr>
          <w:spacing w:val="-2"/>
        </w:rPr>
        <w:t>/2025</w:t>
      </w:r>
    </w:p>
    <w:p w14:paraId="681F8D1A" w14:textId="77777777" w:rsidR="00C03971" w:rsidRDefault="00C03971">
      <w:pPr>
        <w:pStyle w:val="Corpodetexto"/>
        <w:rPr>
          <w:rFonts w:ascii="Arial"/>
          <w:b/>
        </w:rPr>
      </w:pPr>
    </w:p>
    <w:p w14:paraId="1D7513DC" w14:textId="77777777" w:rsidR="00C03971" w:rsidRDefault="00C03971">
      <w:pPr>
        <w:pStyle w:val="Corpodetexto"/>
        <w:spacing w:before="20"/>
        <w:rPr>
          <w:rFonts w:ascii="Arial"/>
          <w:b/>
        </w:rPr>
      </w:pPr>
    </w:p>
    <w:p w14:paraId="422523CF" w14:textId="77777777" w:rsidR="0033297C" w:rsidRDefault="00EB37D8">
      <w:pPr>
        <w:spacing w:before="1" w:line="367" w:lineRule="auto"/>
        <w:ind w:left="52" w:right="1597"/>
        <w:rPr>
          <w:rFonts w:ascii="Arial" w:hAnsi="Arial"/>
          <w:b/>
        </w:rPr>
      </w:pPr>
      <w:r>
        <w:rPr>
          <w:rFonts w:ascii="Arial" w:hAnsi="Arial"/>
          <w:b/>
        </w:rPr>
        <w:t xml:space="preserve">GABINETE VEREADORA MARA FORNAZARI URBANO – PT </w:t>
      </w:r>
    </w:p>
    <w:p w14:paraId="2F87AA9A" w14:textId="0EF7592F" w:rsidR="00C03971" w:rsidRDefault="00EB37D8">
      <w:pPr>
        <w:spacing w:before="1" w:line="367" w:lineRule="auto"/>
        <w:ind w:left="52" w:right="1597"/>
        <w:rPr>
          <w:rFonts w:ascii="Arial" w:hAnsi="Arial"/>
          <w:b/>
        </w:rPr>
      </w:pPr>
      <w:r>
        <w:rPr>
          <w:rFonts w:ascii="Arial" w:hAnsi="Arial"/>
          <w:b/>
        </w:rPr>
        <w:t>GABINETE VEREADOR MARCOS FOLADOR – PT</w:t>
      </w:r>
    </w:p>
    <w:p w14:paraId="02A89AF5" w14:textId="77777777" w:rsidR="00C03971" w:rsidRDefault="00C03971">
      <w:pPr>
        <w:pStyle w:val="Corpodetexto"/>
        <w:spacing w:before="139"/>
        <w:rPr>
          <w:rFonts w:ascii="Arial"/>
          <w:b/>
        </w:rPr>
      </w:pPr>
    </w:p>
    <w:p w14:paraId="194D67A6" w14:textId="77777777" w:rsidR="00C03971" w:rsidRDefault="00EB37D8">
      <w:pPr>
        <w:pStyle w:val="Corpodetexto"/>
        <w:ind w:left="52"/>
      </w:pPr>
      <w:r>
        <w:t>Exmo.</w:t>
      </w:r>
      <w:r>
        <w:rPr>
          <w:spacing w:val="13"/>
        </w:rPr>
        <w:t xml:space="preserve"> </w:t>
      </w:r>
      <w:r>
        <w:rPr>
          <w:spacing w:val="-5"/>
        </w:rPr>
        <w:t>Sr.</w:t>
      </w:r>
    </w:p>
    <w:p w14:paraId="498DF917" w14:textId="77777777" w:rsidR="00C03971" w:rsidRDefault="00EB37D8">
      <w:pPr>
        <w:pStyle w:val="Ttulo1"/>
        <w:spacing w:before="136"/>
      </w:pPr>
      <w:r>
        <w:t>Cidney</w:t>
      </w:r>
      <w:r>
        <w:rPr>
          <w:spacing w:val="17"/>
        </w:rPr>
        <w:t xml:space="preserve"> </w:t>
      </w:r>
      <w:r>
        <w:t>Barbiero</w:t>
      </w:r>
      <w:r>
        <w:rPr>
          <w:spacing w:val="17"/>
        </w:rPr>
        <w:t xml:space="preserve"> </w:t>
      </w:r>
      <w:r>
        <w:rPr>
          <w:spacing w:val="-4"/>
        </w:rPr>
        <w:t>Filho</w:t>
      </w:r>
    </w:p>
    <w:p w14:paraId="6699B128" w14:textId="77777777" w:rsidR="00C03971" w:rsidRDefault="00EB37D8">
      <w:pPr>
        <w:pStyle w:val="Corpodetexto"/>
        <w:spacing w:before="136" w:line="372" w:lineRule="auto"/>
        <w:ind w:left="52" w:right="2939"/>
      </w:pPr>
      <w:r>
        <w:t>DD Presidente da Câmara Municipal de Vereadores Francisco Beltrão/PR</w:t>
      </w:r>
    </w:p>
    <w:p w14:paraId="312E4883" w14:textId="77777777" w:rsidR="00C03971" w:rsidRDefault="00C03971">
      <w:pPr>
        <w:pStyle w:val="Corpodetexto"/>
        <w:spacing w:before="131"/>
      </w:pPr>
    </w:p>
    <w:p w14:paraId="57A0A287" w14:textId="77777777" w:rsidR="00C03971" w:rsidRDefault="00EB37D8">
      <w:pPr>
        <w:pStyle w:val="Corpodetexto"/>
        <w:spacing w:line="369" w:lineRule="auto"/>
        <w:ind w:left="52" w:right="151" w:firstLine="664"/>
        <w:jc w:val="both"/>
      </w:pPr>
      <w:r>
        <w:t>Os Vereadores que a presente subscrevem, na forma regimental, vem mui respeitosamente</w:t>
      </w:r>
      <w:r>
        <w:rPr>
          <w:spacing w:val="40"/>
        </w:rPr>
        <w:t xml:space="preserve"> </w:t>
      </w:r>
      <w:r>
        <w:t>à</w:t>
      </w:r>
      <w:r>
        <w:rPr>
          <w:spacing w:val="40"/>
        </w:rPr>
        <w:t xml:space="preserve"> </w:t>
      </w:r>
      <w:r>
        <w:t>presença de</w:t>
      </w:r>
      <w:r>
        <w:rPr>
          <w:spacing w:val="40"/>
        </w:rPr>
        <w:t xml:space="preserve"> </w:t>
      </w:r>
      <w:r>
        <w:t>Vossa</w:t>
      </w:r>
      <w:r>
        <w:rPr>
          <w:spacing w:val="40"/>
        </w:rPr>
        <w:t xml:space="preserve"> </w:t>
      </w:r>
      <w:r>
        <w:t>Excelência,</w:t>
      </w:r>
      <w:r>
        <w:rPr>
          <w:spacing w:val="40"/>
        </w:rPr>
        <w:t xml:space="preserve"> </w:t>
      </w:r>
      <w:r>
        <w:rPr>
          <w:rFonts w:ascii="Arial" w:hAnsi="Arial"/>
          <w:b/>
          <w:u w:val="single"/>
        </w:rPr>
        <w:t>INDICAR</w:t>
      </w:r>
      <w:r>
        <w:t>,</w:t>
      </w:r>
      <w:r>
        <w:rPr>
          <w:spacing w:val="40"/>
        </w:rPr>
        <w:t xml:space="preserve"> </w:t>
      </w:r>
      <w:r>
        <w:t>após ouvido</w:t>
      </w:r>
      <w:r>
        <w:rPr>
          <w:spacing w:val="40"/>
        </w:rPr>
        <w:t xml:space="preserve"> </w:t>
      </w:r>
      <w:r>
        <w:t xml:space="preserve">o plenário, que seja encaminhado Ofício ao Executivo Municipal, para que ocorra a implementação do método e programa federal </w:t>
      </w:r>
      <w:r>
        <w:rPr>
          <w:rFonts w:ascii="Arial" w:hAnsi="Arial"/>
          <w:b/>
        </w:rPr>
        <w:t xml:space="preserve">WOLBACHIA </w:t>
      </w:r>
      <w:r>
        <w:t>no município de Francisco Beltrão/PR, para redução, prevenção e controle da Dengue, Zika e Chikungunya.</w:t>
      </w:r>
    </w:p>
    <w:p w14:paraId="4888062F" w14:textId="77777777" w:rsidR="00C03971" w:rsidRDefault="00C03971">
      <w:pPr>
        <w:pStyle w:val="Corpodetexto"/>
        <w:spacing w:before="134"/>
      </w:pPr>
    </w:p>
    <w:p w14:paraId="25621D8E" w14:textId="77777777" w:rsidR="00C03971" w:rsidRDefault="00EB37D8">
      <w:pPr>
        <w:ind w:left="2790" w:right="2893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JUSTIFICATIVA</w:t>
      </w:r>
    </w:p>
    <w:p w14:paraId="40149A51" w14:textId="77777777" w:rsidR="00C03971" w:rsidRDefault="00C03971">
      <w:pPr>
        <w:pStyle w:val="Corpodetexto"/>
        <w:rPr>
          <w:rFonts w:ascii="Arial"/>
          <w:b/>
        </w:rPr>
      </w:pPr>
    </w:p>
    <w:p w14:paraId="7170E512" w14:textId="77777777" w:rsidR="00C03971" w:rsidRDefault="00C03971">
      <w:pPr>
        <w:pStyle w:val="Corpodetexto"/>
        <w:spacing w:before="19"/>
        <w:rPr>
          <w:rFonts w:ascii="Arial"/>
          <w:b/>
        </w:rPr>
      </w:pPr>
    </w:p>
    <w:p w14:paraId="1310E6F7" w14:textId="77777777" w:rsidR="00C03971" w:rsidRDefault="00EB37D8">
      <w:pPr>
        <w:pStyle w:val="Corpodetexto"/>
        <w:spacing w:line="369" w:lineRule="auto"/>
        <w:ind w:left="52" w:right="156" w:firstLine="664"/>
        <w:jc w:val="both"/>
      </w:pPr>
      <w:r>
        <w:t>A presente indicação objetiva a implantação do programa WOLBACHIA no município de Francisco Beltrão, a fim de reduzir, prevenir e controlar a proliferação do mosquito Aedes Aegypti.</w:t>
      </w:r>
    </w:p>
    <w:p w14:paraId="0A795C4A" w14:textId="77777777" w:rsidR="00C03971" w:rsidRDefault="00EB37D8">
      <w:pPr>
        <w:pStyle w:val="Corpodetexto"/>
        <w:spacing w:line="369" w:lineRule="auto"/>
        <w:ind w:left="52" w:right="156" w:firstLine="664"/>
        <w:jc w:val="both"/>
      </w:pPr>
      <w:r>
        <w:t>Considerando os dados</w:t>
      </w:r>
      <w:r>
        <w:rPr>
          <w:spacing w:val="27"/>
        </w:rPr>
        <w:t xml:space="preserve"> </w:t>
      </w:r>
      <w:r>
        <w:t>do último LIRAa que</w:t>
      </w:r>
      <w:r>
        <w:rPr>
          <w:spacing w:val="27"/>
        </w:rPr>
        <w:t xml:space="preserve"> </w:t>
      </w:r>
      <w:r>
        <w:t>indicam</w:t>
      </w:r>
      <w:r>
        <w:rPr>
          <w:spacing w:val="27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alto</w:t>
      </w:r>
      <w:r>
        <w:rPr>
          <w:spacing w:val="28"/>
        </w:rPr>
        <w:t xml:space="preserve"> </w:t>
      </w:r>
      <w:r>
        <w:t>risco para epidemia de doenças transmitidas pelo mosquito Aedes aegypti, como a dengue, zika e chikungunya, há uma necessidade urgente de adoção de estratégias eficazes e inovadoras</w:t>
      </w:r>
      <w:r>
        <w:rPr>
          <w:spacing w:val="40"/>
        </w:rPr>
        <w:t xml:space="preserve"> </w:t>
      </w:r>
      <w:r>
        <w:t>no enfrentamento dessa situação no município de</w:t>
      </w:r>
      <w:r>
        <w:rPr>
          <w:spacing w:val="40"/>
        </w:rPr>
        <w:t xml:space="preserve"> </w:t>
      </w:r>
      <w:r>
        <w:t>Francisco Beltrão/PR.</w:t>
      </w:r>
    </w:p>
    <w:p w14:paraId="6CD62C17" w14:textId="77777777" w:rsidR="00C03971" w:rsidRDefault="00EB37D8">
      <w:pPr>
        <w:pStyle w:val="Corpodetexto"/>
        <w:spacing w:line="369" w:lineRule="auto"/>
        <w:ind w:left="52" w:right="154" w:firstLine="664"/>
        <w:jc w:val="both"/>
      </w:pPr>
      <w:r>
        <w:t>O programa WOLBACHIA é um programa instituído e controlado pelo Ministério</w:t>
      </w:r>
      <w:r>
        <w:rPr>
          <w:spacing w:val="80"/>
        </w:rPr>
        <w:t xml:space="preserve"> </w:t>
      </w:r>
      <w:r>
        <w:t xml:space="preserve">da Saúde em parceria com as autoridades estaduais e municipais de saúde, sendo uma estratégia de controle da população do mosquito Aedes Aegypti que utiliza uma bactéria chamada </w:t>
      </w:r>
      <w:r>
        <w:rPr>
          <w:rFonts w:ascii="Arial" w:hAnsi="Arial"/>
          <w:i/>
        </w:rPr>
        <w:t>Wolbachia</w:t>
      </w:r>
      <w:r>
        <w:t>, que é inofensiva para humanos, para reduzir a transmissão desses vírus pelos mosquitos, sendo um método comprovado e bem avaliado para reduzir em médio e longo prazo a transmissão destas enfermidades.</w:t>
      </w:r>
    </w:p>
    <w:p w14:paraId="471C7C2A" w14:textId="337B04E2" w:rsidR="00C03971" w:rsidRDefault="00EB37D8" w:rsidP="00AA1817">
      <w:pPr>
        <w:pStyle w:val="Corpodetexto"/>
        <w:spacing w:line="369" w:lineRule="auto"/>
        <w:ind w:left="52" w:right="156" w:firstLine="664"/>
        <w:jc w:val="both"/>
        <w:sectPr w:rsidR="00C03971">
          <w:headerReference w:type="default" r:id="rId7"/>
          <w:type w:val="continuous"/>
          <w:pgSz w:w="12240" w:h="15840"/>
          <w:pgMar w:top="1980" w:right="1440" w:bottom="280" w:left="1800" w:header="466" w:footer="0" w:gutter="0"/>
          <w:pgNumType w:start="1"/>
          <w:cols w:space="720"/>
        </w:sectPr>
      </w:pPr>
      <w:r>
        <w:t>É de conhecimento público a já implementada</w:t>
      </w:r>
      <w:r>
        <w:rPr>
          <w:spacing w:val="25"/>
        </w:rPr>
        <w:t xml:space="preserve"> </w:t>
      </w:r>
      <w:r>
        <w:t>parceria entre a Itaipu</w:t>
      </w:r>
      <w:r>
        <w:rPr>
          <w:spacing w:val="26"/>
        </w:rPr>
        <w:t xml:space="preserve"> </w:t>
      </w:r>
      <w:r>
        <w:t>e o Centro</w:t>
      </w:r>
      <w:r>
        <w:rPr>
          <w:spacing w:val="40"/>
        </w:rPr>
        <w:t xml:space="preserve"> </w:t>
      </w:r>
      <w:r>
        <w:t>de Zoonoses de Foz do Iguaçu/PR para a viabilização do referido programa federal naquele</w:t>
      </w:r>
      <w:r>
        <w:rPr>
          <w:spacing w:val="59"/>
        </w:rPr>
        <w:t xml:space="preserve"> </w:t>
      </w:r>
      <w:r>
        <w:t>município,</w:t>
      </w:r>
      <w:r>
        <w:rPr>
          <w:spacing w:val="57"/>
        </w:rPr>
        <w:t xml:space="preserve"> </w:t>
      </w:r>
      <w:r>
        <w:t>sendo</w:t>
      </w:r>
      <w:r>
        <w:rPr>
          <w:spacing w:val="61"/>
        </w:rPr>
        <w:t xml:space="preserve"> </w:t>
      </w:r>
      <w:r>
        <w:t>importante</w:t>
      </w:r>
      <w:r>
        <w:rPr>
          <w:spacing w:val="61"/>
        </w:rPr>
        <w:t xml:space="preserve"> </w:t>
      </w:r>
      <w:r>
        <w:t>se</w:t>
      </w:r>
      <w:r>
        <w:rPr>
          <w:spacing w:val="60"/>
        </w:rPr>
        <w:t xml:space="preserve"> </w:t>
      </w:r>
      <w:r>
        <w:t>considerar</w:t>
      </w:r>
      <w:r>
        <w:rPr>
          <w:spacing w:val="57"/>
        </w:rPr>
        <w:t xml:space="preserve"> </w:t>
      </w:r>
      <w:r>
        <w:t>que</w:t>
      </w:r>
      <w:r>
        <w:rPr>
          <w:spacing w:val="60"/>
        </w:rPr>
        <w:t xml:space="preserve"> </w:t>
      </w:r>
      <w:r>
        <w:t>na</w:t>
      </w:r>
      <w:r>
        <w:rPr>
          <w:spacing w:val="61"/>
        </w:rPr>
        <w:t xml:space="preserve"> </w:t>
      </w:r>
      <w:r>
        <w:t>comparação</w:t>
      </w:r>
      <w:r>
        <w:rPr>
          <w:spacing w:val="61"/>
        </w:rPr>
        <w:t xml:space="preserve"> </w:t>
      </w:r>
      <w:r>
        <w:t>numérica</w:t>
      </w:r>
      <w:r>
        <w:rPr>
          <w:spacing w:val="58"/>
        </w:rPr>
        <w:t xml:space="preserve"> </w:t>
      </w:r>
      <w:r w:rsidR="00AA1817">
        <w:rPr>
          <w:spacing w:val="-10"/>
        </w:rPr>
        <w:t xml:space="preserve"> a</w:t>
      </w:r>
    </w:p>
    <w:p w14:paraId="2AD41F91" w14:textId="05F52AAF" w:rsidR="00C03971" w:rsidRDefault="00EB37D8" w:rsidP="00AA1817">
      <w:pPr>
        <w:pStyle w:val="Corpodetexto"/>
        <w:spacing w:before="34" w:line="367" w:lineRule="auto"/>
        <w:ind w:right="156"/>
        <w:jc w:val="both"/>
      </w:pPr>
      <w:r>
        <w:lastRenderedPageBreak/>
        <w:t>situação de</w:t>
      </w:r>
      <w:r>
        <w:rPr>
          <w:spacing w:val="-2"/>
        </w:rPr>
        <w:t xml:space="preserve"> </w:t>
      </w:r>
      <w:r>
        <w:t>nossa cidade é</w:t>
      </w:r>
      <w:r>
        <w:rPr>
          <w:spacing w:val="-2"/>
        </w:rPr>
        <w:t xml:space="preserve"> </w:t>
      </w:r>
      <w:r>
        <w:t>ainda pior</w:t>
      </w:r>
      <w:r>
        <w:rPr>
          <w:spacing w:val="-3"/>
        </w:rPr>
        <w:t xml:space="preserve"> </w:t>
      </w:r>
      <w:r>
        <w:t>do que a</w:t>
      </w:r>
      <w:r>
        <w:rPr>
          <w:spacing w:val="-1"/>
        </w:rPr>
        <w:t xml:space="preserve"> </w:t>
      </w:r>
      <w:r>
        <w:t>verificada</w:t>
      </w:r>
      <w:r>
        <w:rPr>
          <w:spacing w:val="-2"/>
        </w:rPr>
        <w:t xml:space="preserve"> </w:t>
      </w:r>
      <w:r>
        <w:t>naquela. Explicamos,</w:t>
      </w:r>
      <w:r>
        <w:rPr>
          <w:spacing w:val="-1"/>
        </w:rPr>
        <w:t xml:space="preserve"> </w:t>
      </w:r>
      <w:r>
        <w:t>conforme anexos da Atualização de Casos de Arbovirose do Ministério da Saúde</w:t>
      </w:r>
      <w:r>
        <w:rPr>
          <w:position w:val="7"/>
          <w:sz w:val="15"/>
        </w:rPr>
        <w:t>1</w:t>
      </w:r>
      <w:r>
        <w:t>.</w:t>
      </w:r>
    </w:p>
    <w:p w14:paraId="26CBBC05" w14:textId="77777777" w:rsidR="00C03971" w:rsidRDefault="00EB37D8">
      <w:pPr>
        <w:pStyle w:val="Corpodetexto"/>
        <w:spacing w:before="1" w:line="369" w:lineRule="auto"/>
        <w:ind w:left="52" w:right="158" w:firstLine="664"/>
        <w:jc w:val="both"/>
      </w:pPr>
      <w:r>
        <w:t>Se</w:t>
      </w:r>
      <w:r>
        <w:rPr>
          <w:spacing w:val="28"/>
        </w:rPr>
        <w:t xml:space="preserve"> </w:t>
      </w:r>
      <w:r>
        <w:t>levarmos</w:t>
      </w:r>
      <w:r>
        <w:rPr>
          <w:spacing w:val="27"/>
        </w:rPr>
        <w:t xml:space="preserve"> </w:t>
      </w:r>
      <w:r>
        <w:t>em consideração a média de habitantes e de casos prováveis, Foz</w:t>
      </w:r>
      <w:r>
        <w:rPr>
          <w:spacing w:val="40"/>
        </w:rPr>
        <w:t xml:space="preserve"> </w:t>
      </w:r>
      <w:r>
        <w:t>do Iguaçu/PR possui cerca de 280mil habitantes e 15.238 casos prováveis. Já nossa cidade possui pouco mais de 100mil habitantes e 17.396 casos prováveis.</w:t>
      </w:r>
    </w:p>
    <w:p w14:paraId="70F8C416" w14:textId="77777777" w:rsidR="00C03971" w:rsidRDefault="00EB37D8">
      <w:pPr>
        <w:pStyle w:val="Corpodetexto"/>
        <w:spacing w:line="367" w:lineRule="auto"/>
        <w:ind w:left="52" w:right="156" w:firstLine="664"/>
        <w:jc w:val="both"/>
      </w:pPr>
      <w:r>
        <w:t>Assim, indicam estes Vereadores a adoção pelo Poder Executivo de tal programa, com a realização, pela Autoridade de Saúde Municipal, dos procedimentos junto ao COSEMS/PR – (Conselho de Secretarias Municipais de Saúde do Paraná) para a inclusão de Francisco Beltrão/PR na referida estratégia inovadora de controle do Aedes aegypti, conforme realizada em Foz do Iguaçu</w:t>
      </w:r>
      <w:r>
        <w:rPr>
          <w:position w:val="7"/>
          <w:sz w:val="15"/>
        </w:rPr>
        <w:t>2</w:t>
      </w:r>
      <w:r>
        <w:rPr>
          <w:spacing w:val="40"/>
          <w:position w:val="7"/>
          <w:sz w:val="15"/>
        </w:rPr>
        <w:t xml:space="preserve"> </w:t>
      </w:r>
      <w:r>
        <w:t>pelo Ministério da Saúde.</w:t>
      </w:r>
    </w:p>
    <w:p w14:paraId="128769A5" w14:textId="77777777" w:rsidR="00C03971" w:rsidRDefault="00EB37D8">
      <w:pPr>
        <w:pStyle w:val="Corpodetexto"/>
        <w:spacing w:before="5" w:line="369" w:lineRule="auto"/>
        <w:ind w:left="52" w:right="157" w:firstLine="664"/>
        <w:jc w:val="both"/>
      </w:pPr>
      <w:r>
        <w:t>Requer ainda, que seja encaminhada a presente proposta a todos os órgãos competentes para tratativas, estudos e análises com vista à implementação do programa que só tem a contribuir com a saúde pública de toda população beltronense.</w:t>
      </w:r>
    </w:p>
    <w:p w14:paraId="6FEC96E9" w14:textId="77777777" w:rsidR="00C03971" w:rsidRDefault="00EB37D8">
      <w:pPr>
        <w:pStyle w:val="Corpodetexto"/>
        <w:spacing w:line="369" w:lineRule="auto"/>
        <w:ind w:left="52" w:right="154" w:firstLine="664"/>
        <w:jc w:val="both"/>
      </w:pPr>
      <w:r>
        <w:t>A par de meus sinceros cumprimentos, nos servimos do presente para agradecer Vossa Excelência por colocar-se à disposição deste município. Certo de poder contar</w:t>
      </w:r>
      <w:r>
        <w:rPr>
          <w:spacing w:val="40"/>
        </w:rPr>
        <w:t xml:space="preserve"> </w:t>
      </w:r>
      <w:r>
        <w:t>com</w:t>
      </w:r>
      <w:r>
        <w:rPr>
          <w:spacing w:val="34"/>
        </w:rPr>
        <w:t xml:space="preserve"> </w:t>
      </w:r>
      <w:r>
        <w:t>vossa atenção neste pleito, renovo meus protestos</w:t>
      </w:r>
      <w:r>
        <w:rPr>
          <w:spacing w:val="33"/>
        </w:rPr>
        <w:t xml:space="preserve"> </w:t>
      </w:r>
      <w:r>
        <w:t>de elevada estima e apreço.</w:t>
      </w:r>
    </w:p>
    <w:p w14:paraId="62665CC8" w14:textId="77777777" w:rsidR="00C03971" w:rsidRDefault="00EB37D8">
      <w:pPr>
        <w:pStyle w:val="Corpodetexto"/>
        <w:spacing w:before="91" w:line="369" w:lineRule="auto"/>
        <w:ind w:left="52" w:right="157"/>
        <w:jc w:val="both"/>
      </w:pPr>
      <w:r>
        <w:t>Sala das Sessões da Câmara Municipal de Vereadores de Francisco Beltrão, em 27 de janeiro de 2025.</w:t>
      </w:r>
    </w:p>
    <w:p w14:paraId="0C02537B" w14:textId="77777777" w:rsidR="00C03971" w:rsidRDefault="00C03971">
      <w:pPr>
        <w:pStyle w:val="Corpodetexto"/>
        <w:spacing w:before="6"/>
        <w:rPr>
          <w:sz w:val="13"/>
        </w:rPr>
      </w:pPr>
    </w:p>
    <w:p w14:paraId="50493B99" w14:textId="77777777" w:rsidR="00C03971" w:rsidRDefault="00C03971">
      <w:pPr>
        <w:pStyle w:val="Corpodetexto"/>
        <w:rPr>
          <w:sz w:val="13"/>
        </w:rPr>
        <w:sectPr w:rsidR="00C03971">
          <w:pgSz w:w="12240" w:h="15840"/>
          <w:pgMar w:top="1980" w:right="1440" w:bottom="280" w:left="1800" w:header="466" w:footer="0" w:gutter="0"/>
          <w:cols w:space="720"/>
        </w:sectPr>
      </w:pPr>
    </w:p>
    <w:p w14:paraId="248032FA" w14:textId="77777777" w:rsidR="00C03971" w:rsidRDefault="00EB37D8">
      <w:pPr>
        <w:spacing w:before="102" w:line="247" w:lineRule="auto"/>
        <w:ind w:left="1741"/>
        <w:rPr>
          <w:rFonts w:ascii="Trebuchet MS"/>
          <w:sz w:val="25"/>
        </w:rPr>
      </w:pPr>
      <w:r>
        <w:rPr>
          <w:rFonts w:ascii="Trebuchet MS"/>
          <w:noProof/>
          <w:sz w:val="25"/>
        </w:rPr>
        <mc:AlternateContent>
          <mc:Choice Requires="wps">
            <w:drawing>
              <wp:anchor distT="0" distB="0" distL="0" distR="0" simplePos="0" relativeHeight="487543808" behindDoc="1" locked="0" layoutInCell="1" allowOverlap="1" wp14:anchorId="501F6E0B" wp14:editId="60CD77EE">
                <wp:simplePos x="0" y="0"/>
                <wp:positionH relativeFrom="page">
                  <wp:posOffset>3691579</wp:posOffset>
                </wp:positionH>
                <wp:positionV relativeFrom="paragraph">
                  <wp:posOffset>79385</wp:posOffset>
                </wp:positionV>
                <wp:extent cx="568960" cy="56451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8960" cy="564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960" h="564515">
                              <a:moveTo>
                                <a:pt x="102465" y="445168"/>
                              </a:moveTo>
                              <a:lnTo>
                                <a:pt x="52996" y="477333"/>
                              </a:lnTo>
                              <a:lnTo>
                                <a:pt x="21491" y="508412"/>
                              </a:lnTo>
                              <a:lnTo>
                                <a:pt x="4857" y="535367"/>
                              </a:lnTo>
                              <a:lnTo>
                                <a:pt x="0" y="555157"/>
                              </a:lnTo>
                              <a:lnTo>
                                <a:pt x="3703" y="562602"/>
                              </a:lnTo>
                              <a:lnTo>
                                <a:pt x="3843" y="562602"/>
                              </a:lnTo>
                              <a:lnTo>
                                <a:pt x="6911" y="564420"/>
                              </a:lnTo>
                              <a:lnTo>
                                <a:pt x="43418" y="564420"/>
                              </a:lnTo>
                              <a:lnTo>
                                <a:pt x="46787" y="563262"/>
                              </a:lnTo>
                              <a:lnTo>
                                <a:pt x="10999" y="563262"/>
                              </a:lnTo>
                              <a:lnTo>
                                <a:pt x="16010" y="542205"/>
                              </a:lnTo>
                              <a:lnTo>
                                <a:pt x="34589" y="512464"/>
                              </a:lnTo>
                              <a:lnTo>
                                <a:pt x="64239" y="478599"/>
                              </a:lnTo>
                              <a:lnTo>
                                <a:pt x="102465" y="445168"/>
                              </a:lnTo>
                              <a:close/>
                            </a:path>
                            <a:path w="568960" h="564515">
                              <a:moveTo>
                                <a:pt x="243137" y="0"/>
                              </a:moveTo>
                              <a:lnTo>
                                <a:pt x="231758" y="7597"/>
                              </a:lnTo>
                              <a:lnTo>
                                <a:pt x="225915" y="25181"/>
                              </a:lnTo>
                              <a:lnTo>
                                <a:pt x="223871" y="43932"/>
                              </a:lnTo>
                              <a:lnTo>
                                <a:pt x="223762" y="44936"/>
                              </a:lnTo>
                              <a:lnTo>
                                <a:pt x="225046" y="85603"/>
                              </a:lnTo>
                              <a:lnTo>
                                <a:pt x="232066" y="130341"/>
                              </a:lnTo>
                              <a:lnTo>
                                <a:pt x="243137" y="177719"/>
                              </a:lnTo>
                              <a:lnTo>
                                <a:pt x="238841" y="196252"/>
                              </a:lnTo>
                              <a:lnTo>
                                <a:pt x="208422" y="275038"/>
                              </a:lnTo>
                              <a:lnTo>
                                <a:pt x="184932" y="327185"/>
                              </a:lnTo>
                              <a:lnTo>
                                <a:pt x="157677" y="382430"/>
                              </a:lnTo>
                              <a:lnTo>
                                <a:pt x="127973" y="436721"/>
                              </a:lnTo>
                              <a:lnTo>
                                <a:pt x="97137" y="486002"/>
                              </a:lnTo>
                              <a:lnTo>
                                <a:pt x="66485" y="526222"/>
                              </a:lnTo>
                              <a:lnTo>
                                <a:pt x="37333" y="553326"/>
                              </a:lnTo>
                              <a:lnTo>
                                <a:pt x="10999" y="563262"/>
                              </a:lnTo>
                              <a:lnTo>
                                <a:pt x="46787" y="563262"/>
                              </a:lnTo>
                              <a:lnTo>
                                <a:pt x="48708" y="562602"/>
                              </a:lnTo>
                              <a:lnTo>
                                <a:pt x="78657" y="536560"/>
                              </a:lnTo>
                              <a:lnTo>
                                <a:pt x="115010" y="490439"/>
                              </a:lnTo>
                              <a:lnTo>
                                <a:pt x="158039" y="422012"/>
                              </a:lnTo>
                              <a:lnTo>
                                <a:pt x="163577" y="420275"/>
                              </a:lnTo>
                              <a:lnTo>
                                <a:pt x="158039" y="420275"/>
                              </a:lnTo>
                              <a:lnTo>
                                <a:pt x="191973" y="358840"/>
                              </a:lnTo>
                              <a:lnTo>
                                <a:pt x="216920" y="308591"/>
                              </a:lnTo>
                              <a:lnTo>
                                <a:pt x="234273" y="268309"/>
                              </a:lnTo>
                              <a:lnTo>
                                <a:pt x="245902" y="235919"/>
                              </a:lnTo>
                              <a:lnTo>
                                <a:pt x="253557" y="209559"/>
                              </a:lnTo>
                              <a:lnTo>
                                <a:pt x="273877" y="209559"/>
                              </a:lnTo>
                              <a:lnTo>
                                <a:pt x="261083" y="175983"/>
                              </a:lnTo>
                              <a:lnTo>
                                <a:pt x="265265" y="146459"/>
                              </a:lnTo>
                              <a:lnTo>
                                <a:pt x="253557" y="146459"/>
                              </a:lnTo>
                              <a:lnTo>
                                <a:pt x="246900" y="121060"/>
                              </a:lnTo>
                              <a:lnTo>
                                <a:pt x="242413" y="96530"/>
                              </a:lnTo>
                              <a:lnTo>
                                <a:pt x="239881" y="73519"/>
                              </a:lnTo>
                              <a:lnTo>
                                <a:pt x="239085" y="52679"/>
                              </a:lnTo>
                              <a:lnTo>
                                <a:pt x="239198" y="47469"/>
                              </a:lnTo>
                              <a:lnTo>
                                <a:pt x="239275" y="43932"/>
                              </a:lnTo>
                              <a:lnTo>
                                <a:pt x="240604" y="29161"/>
                              </a:lnTo>
                              <a:lnTo>
                                <a:pt x="244213" y="13848"/>
                              </a:lnTo>
                              <a:lnTo>
                                <a:pt x="251242" y="3473"/>
                              </a:lnTo>
                              <a:lnTo>
                                <a:pt x="265342" y="3473"/>
                              </a:lnTo>
                              <a:lnTo>
                                <a:pt x="257899" y="578"/>
                              </a:lnTo>
                              <a:lnTo>
                                <a:pt x="243137" y="0"/>
                              </a:lnTo>
                              <a:close/>
                            </a:path>
                            <a:path w="568960" h="564515">
                              <a:moveTo>
                                <a:pt x="562689" y="419118"/>
                              </a:moveTo>
                              <a:lnTo>
                                <a:pt x="546480" y="419118"/>
                              </a:lnTo>
                              <a:lnTo>
                                <a:pt x="540112" y="424907"/>
                              </a:lnTo>
                              <a:lnTo>
                                <a:pt x="540112" y="440537"/>
                              </a:lnTo>
                              <a:lnTo>
                                <a:pt x="546480" y="446326"/>
                              </a:lnTo>
                              <a:lnTo>
                                <a:pt x="562689" y="446326"/>
                              </a:lnTo>
                              <a:lnTo>
                                <a:pt x="565584" y="443431"/>
                              </a:lnTo>
                              <a:lnTo>
                                <a:pt x="548217" y="443431"/>
                              </a:lnTo>
                              <a:lnTo>
                                <a:pt x="543006" y="438800"/>
                              </a:lnTo>
                              <a:lnTo>
                                <a:pt x="543006" y="426643"/>
                              </a:lnTo>
                              <a:lnTo>
                                <a:pt x="548217" y="422012"/>
                              </a:lnTo>
                              <a:lnTo>
                                <a:pt x="565584" y="422012"/>
                              </a:lnTo>
                              <a:lnTo>
                                <a:pt x="562689" y="419118"/>
                              </a:lnTo>
                              <a:close/>
                            </a:path>
                            <a:path w="568960" h="564515">
                              <a:moveTo>
                                <a:pt x="565584" y="422012"/>
                              </a:moveTo>
                              <a:lnTo>
                                <a:pt x="560952" y="422012"/>
                              </a:lnTo>
                              <a:lnTo>
                                <a:pt x="565005" y="426643"/>
                              </a:lnTo>
                              <a:lnTo>
                                <a:pt x="565005" y="438800"/>
                              </a:lnTo>
                              <a:lnTo>
                                <a:pt x="560952" y="443431"/>
                              </a:lnTo>
                              <a:lnTo>
                                <a:pt x="565584" y="443431"/>
                              </a:lnTo>
                              <a:lnTo>
                                <a:pt x="568478" y="440537"/>
                              </a:lnTo>
                              <a:lnTo>
                                <a:pt x="568478" y="424907"/>
                              </a:lnTo>
                              <a:lnTo>
                                <a:pt x="565584" y="422012"/>
                              </a:lnTo>
                              <a:close/>
                            </a:path>
                            <a:path w="568960" h="564515">
                              <a:moveTo>
                                <a:pt x="558058" y="423749"/>
                              </a:moveTo>
                              <a:lnTo>
                                <a:pt x="548795" y="423749"/>
                              </a:lnTo>
                              <a:lnTo>
                                <a:pt x="548795" y="440537"/>
                              </a:lnTo>
                              <a:lnTo>
                                <a:pt x="551690" y="440537"/>
                              </a:lnTo>
                              <a:lnTo>
                                <a:pt x="551690" y="434169"/>
                              </a:lnTo>
                              <a:lnTo>
                                <a:pt x="559023" y="434169"/>
                              </a:lnTo>
                              <a:lnTo>
                                <a:pt x="558637" y="433590"/>
                              </a:lnTo>
                              <a:lnTo>
                                <a:pt x="556900" y="433011"/>
                              </a:lnTo>
                              <a:lnTo>
                                <a:pt x="560373" y="431853"/>
                              </a:lnTo>
                              <a:lnTo>
                                <a:pt x="551690" y="431853"/>
                              </a:lnTo>
                              <a:lnTo>
                                <a:pt x="551690" y="427222"/>
                              </a:lnTo>
                              <a:lnTo>
                                <a:pt x="559988" y="427222"/>
                              </a:lnTo>
                              <a:lnTo>
                                <a:pt x="559891" y="426643"/>
                              </a:lnTo>
                              <a:lnTo>
                                <a:pt x="559795" y="426064"/>
                              </a:lnTo>
                              <a:lnTo>
                                <a:pt x="558058" y="423749"/>
                              </a:lnTo>
                              <a:close/>
                            </a:path>
                            <a:path w="568960" h="564515">
                              <a:moveTo>
                                <a:pt x="559023" y="434169"/>
                              </a:moveTo>
                              <a:lnTo>
                                <a:pt x="555163" y="434169"/>
                              </a:lnTo>
                              <a:lnTo>
                                <a:pt x="556321" y="435906"/>
                              </a:lnTo>
                              <a:lnTo>
                                <a:pt x="556900" y="437642"/>
                              </a:lnTo>
                              <a:lnTo>
                                <a:pt x="557479" y="440537"/>
                              </a:lnTo>
                              <a:lnTo>
                                <a:pt x="560373" y="440537"/>
                              </a:lnTo>
                              <a:lnTo>
                                <a:pt x="559795" y="437642"/>
                              </a:lnTo>
                              <a:lnTo>
                                <a:pt x="559795" y="435327"/>
                              </a:lnTo>
                              <a:lnTo>
                                <a:pt x="559023" y="434169"/>
                              </a:lnTo>
                              <a:close/>
                            </a:path>
                            <a:path w="568960" h="564515">
                              <a:moveTo>
                                <a:pt x="559988" y="427222"/>
                              </a:moveTo>
                              <a:lnTo>
                                <a:pt x="555742" y="427222"/>
                              </a:lnTo>
                              <a:lnTo>
                                <a:pt x="556900" y="427801"/>
                              </a:lnTo>
                              <a:lnTo>
                                <a:pt x="556900" y="431274"/>
                              </a:lnTo>
                              <a:lnTo>
                                <a:pt x="555163" y="431853"/>
                              </a:lnTo>
                              <a:lnTo>
                                <a:pt x="560373" y="431853"/>
                              </a:lnTo>
                              <a:lnTo>
                                <a:pt x="560373" y="429538"/>
                              </a:lnTo>
                              <a:lnTo>
                                <a:pt x="560084" y="427801"/>
                              </a:lnTo>
                              <a:lnTo>
                                <a:pt x="559988" y="427222"/>
                              </a:lnTo>
                              <a:close/>
                            </a:path>
                            <a:path w="568960" h="564515">
                              <a:moveTo>
                                <a:pt x="273877" y="209559"/>
                              </a:moveTo>
                              <a:lnTo>
                                <a:pt x="253557" y="209559"/>
                              </a:lnTo>
                              <a:lnTo>
                                <a:pt x="284800" y="272287"/>
                              </a:lnTo>
                              <a:lnTo>
                                <a:pt x="317236" y="314989"/>
                              </a:lnTo>
                              <a:lnTo>
                                <a:pt x="347502" y="342170"/>
                              </a:lnTo>
                              <a:lnTo>
                                <a:pt x="372231" y="358334"/>
                              </a:lnTo>
                              <a:lnTo>
                                <a:pt x="319845" y="368754"/>
                              </a:lnTo>
                              <a:lnTo>
                                <a:pt x="265773" y="382430"/>
                              </a:lnTo>
                              <a:lnTo>
                                <a:pt x="211370" y="399526"/>
                              </a:lnTo>
                              <a:lnTo>
                                <a:pt x="158039" y="420275"/>
                              </a:lnTo>
                              <a:lnTo>
                                <a:pt x="163577" y="420275"/>
                              </a:lnTo>
                              <a:lnTo>
                                <a:pt x="200938" y="408559"/>
                              </a:lnTo>
                              <a:lnTo>
                                <a:pt x="247393" y="396772"/>
                              </a:lnTo>
                              <a:lnTo>
                                <a:pt x="295960" y="386792"/>
                              </a:lnTo>
                              <a:lnTo>
                                <a:pt x="345194" y="378757"/>
                              </a:lnTo>
                              <a:lnTo>
                                <a:pt x="393651" y="372806"/>
                              </a:lnTo>
                              <a:lnTo>
                                <a:pt x="437119" y="372806"/>
                              </a:lnTo>
                              <a:lnTo>
                                <a:pt x="427806" y="368754"/>
                              </a:lnTo>
                              <a:lnTo>
                                <a:pt x="467071" y="366954"/>
                              </a:lnTo>
                              <a:lnTo>
                                <a:pt x="556670" y="366954"/>
                              </a:lnTo>
                              <a:lnTo>
                                <a:pt x="541632" y="358840"/>
                              </a:lnTo>
                              <a:lnTo>
                                <a:pt x="520040" y="354282"/>
                              </a:lnTo>
                              <a:lnTo>
                                <a:pt x="402334" y="354282"/>
                              </a:lnTo>
                              <a:lnTo>
                                <a:pt x="388902" y="346593"/>
                              </a:lnTo>
                              <a:lnTo>
                                <a:pt x="350233" y="320706"/>
                              </a:lnTo>
                              <a:lnTo>
                                <a:pt x="321487" y="291499"/>
                              </a:lnTo>
                              <a:lnTo>
                                <a:pt x="296975" y="256377"/>
                              </a:lnTo>
                              <a:lnTo>
                                <a:pt x="276804" y="217238"/>
                              </a:lnTo>
                              <a:lnTo>
                                <a:pt x="273877" y="209559"/>
                              </a:lnTo>
                              <a:close/>
                            </a:path>
                            <a:path w="568960" h="564515">
                              <a:moveTo>
                                <a:pt x="437119" y="372806"/>
                              </a:moveTo>
                              <a:lnTo>
                                <a:pt x="393651" y="372806"/>
                              </a:lnTo>
                              <a:lnTo>
                                <a:pt x="431641" y="389974"/>
                              </a:lnTo>
                              <a:lnTo>
                                <a:pt x="469197" y="402909"/>
                              </a:lnTo>
                              <a:lnTo>
                                <a:pt x="503714" y="411067"/>
                              </a:lnTo>
                              <a:lnTo>
                                <a:pt x="532586" y="413908"/>
                              </a:lnTo>
                              <a:lnTo>
                                <a:pt x="544535" y="413130"/>
                              </a:lnTo>
                              <a:lnTo>
                                <a:pt x="553499" y="410724"/>
                              </a:lnTo>
                              <a:lnTo>
                                <a:pt x="559532" y="406581"/>
                              </a:lnTo>
                              <a:lnTo>
                                <a:pt x="560553" y="404645"/>
                              </a:lnTo>
                              <a:lnTo>
                                <a:pt x="544743" y="404645"/>
                              </a:lnTo>
                              <a:lnTo>
                                <a:pt x="521831" y="402049"/>
                              </a:lnTo>
                              <a:lnTo>
                                <a:pt x="493438" y="394732"/>
                              </a:lnTo>
                              <a:lnTo>
                                <a:pt x="461463" y="383398"/>
                              </a:lnTo>
                              <a:lnTo>
                                <a:pt x="437119" y="372806"/>
                              </a:lnTo>
                              <a:close/>
                            </a:path>
                            <a:path w="568960" h="564515">
                              <a:moveTo>
                                <a:pt x="562689" y="400593"/>
                              </a:moveTo>
                              <a:lnTo>
                                <a:pt x="558637" y="402330"/>
                              </a:lnTo>
                              <a:lnTo>
                                <a:pt x="552269" y="404645"/>
                              </a:lnTo>
                              <a:lnTo>
                                <a:pt x="560553" y="404645"/>
                              </a:lnTo>
                              <a:lnTo>
                                <a:pt x="562689" y="400593"/>
                              </a:lnTo>
                              <a:close/>
                            </a:path>
                            <a:path w="568960" h="564515">
                              <a:moveTo>
                                <a:pt x="556670" y="366954"/>
                              </a:moveTo>
                              <a:lnTo>
                                <a:pt x="467071" y="366954"/>
                              </a:lnTo>
                              <a:lnTo>
                                <a:pt x="512687" y="368247"/>
                              </a:lnTo>
                              <a:lnTo>
                                <a:pt x="550161" y="376162"/>
                              </a:lnTo>
                              <a:lnTo>
                                <a:pt x="565005" y="394225"/>
                              </a:lnTo>
                              <a:lnTo>
                                <a:pt x="566741" y="390173"/>
                              </a:lnTo>
                              <a:lnTo>
                                <a:pt x="568483" y="388436"/>
                              </a:lnTo>
                              <a:lnTo>
                                <a:pt x="568483" y="384384"/>
                              </a:lnTo>
                              <a:lnTo>
                                <a:pt x="561432" y="369523"/>
                              </a:lnTo>
                              <a:lnTo>
                                <a:pt x="556670" y="366954"/>
                              </a:lnTo>
                              <a:close/>
                            </a:path>
                            <a:path w="568960" h="564515">
                              <a:moveTo>
                                <a:pt x="471802" y="350229"/>
                              </a:moveTo>
                              <a:lnTo>
                                <a:pt x="456307" y="350618"/>
                              </a:lnTo>
                              <a:lnTo>
                                <a:pt x="439456" y="351604"/>
                              </a:lnTo>
                              <a:lnTo>
                                <a:pt x="402334" y="354282"/>
                              </a:lnTo>
                              <a:lnTo>
                                <a:pt x="520040" y="354282"/>
                              </a:lnTo>
                              <a:lnTo>
                                <a:pt x="511086" y="352391"/>
                              </a:lnTo>
                              <a:lnTo>
                                <a:pt x="471802" y="350229"/>
                              </a:lnTo>
                              <a:close/>
                            </a:path>
                            <a:path w="568960" h="564515">
                              <a:moveTo>
                                <a:pt x="270924" y="47469"/>
                              </a:moveTo>
                              <a:lnTo>
                                <a:pt x="267803" y="64564"/>
                              </a:lnTo>
                              <a:lnTo>
                                <a:pt x="264194" y="86544"/>
                              </a:lnTo>
                              <a:lnTo>
                                <a:pt x="259608" y="113734"/>
                              </a:lnTo>
                              <a:lnTo>
                                <a:pt x="253637" y="146025"/>
                              </a:lnTo>
                              <a:lnTo>
                                <a:pt x="253557" y="146459"/>
                              </a:lnTo>
                              <a:lnTo>
                                <a:pt x="265265" y="146459"/>
                              </a:lnTo>
                              <a:lnTo>
                                <a:pt x="265795" y="142715"/>
                              </a:lnTo>
                              <a:lnTo>
                                <a:pt x="268391" y="110857"/>
                              </a:lnTo>
                              <a:lnTo>
                                <a:pt x="269793" y="79434"/>
                              </a:lnTo>
                              <a:lnTo>
                                <a:pt x="270924" y="47469"/>
                              </a:lnTo>
                              <a:close/>
                            </a:path>
                            <a:path w="568960" h="564515">
                              <a:moveTo>
                                <a:pt x="265342" y="3473"/>
                              </a:moveTo>
                              <a:lnTo>
                                <a:pt x="251242" y="3473"/>
                              </a:lnTo>
                              <a:lnTo>
                                <a:pt x="257492" y="7417"/>
                              </a:lnTo>
                              <a:lnTo>
                                <a:pt x="263520" y="13848"/>
                              </a:lnTo>
                              <a:lnTo>
                                <a:pt x="268256" y="23336"/>
                              </a:lnTo>
                              <a:lnTo>
                                <a:pt x="270924" y="37049"/>
                              </a:lnTo>
                              <a:lnTo>
                                <a:pt x="273095" y="15630"/>
                              </a:lnTo>
                              <a:lnTo>
                                <a:pt x="268319" y="4631"/>
                              </a:lnTo>
                              <a:lnTo>
                                <a:pt x="265342" y="34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FAAFB6" id="Graphic 5" o:spid="_x0000_s1026" style="position:absolute;margin-left:290.7pt;margin-top:6.25pt;width:44.8pt;height:44.4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960,564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" path="m102465,445168l52996,477333,21491,508412,4857,535367,,555157r3703,7445l3843,562602r3068,1818l43418,564420r3369,-1158l10999,563262r5011,-21057l34589,512464,64239,478599r38226,-33431xem243137,l231758,7597r-5843,17584l223871,43932r-109,1004l225046,85603r7020,44738l243137,177719r-4296,18533l208422,275038r-23490,52147l157677,382430r-29704,54291l97137,486002,66485,526222,37333,553326r-26334,9936l46787,563262r1921,-660l78657,536560r36353,-46121l158039,422012r5538,-1737l158039,420275r33934,-61435l216920,308591r17353,-40282l245902,235919r7655,-26360l273877,209559,261083,175983r4182,-29524l253557,146459r-6657,-25399l242413,96530,239881,73519r-796,-20840l239198,47469r77,-3537l240604,29161r3609,-15313l251242,3473r14100,l257899,578,243137,xem562689,419118r-16209,l540112,424907r,15630l546480,446326r16209,l565584,443431r-17367,l543006,438800r,-12157l548217,422012r17367,l562689,419118xem565584,422012r-4632,l565005,426643r,12157l560952,443431r4632,l568478,440537r,-15630l565584,422012xem558058,423749r-9263,l548795,440537r2895,l551690,434169r7333,l558637,433590r-1737,-579l560373,431853r-8683,l551690,427222r8298,l559891,426643r-96,-579l558058,423749xem559023,434169r-3860,l556321,435906r579,1736l557479,440537r2894,l559795,437642r,-2315l559023,434169xem559988,427222r-4246,l556900,427801r,3473l555163,431853r5210,l560373,429538r-289,-1737l559988,427222xem273877,209559r-20320,l284800,272287r32436,42702l347502,342170r24729,16164l319845,368754r-54072,13676l211370,399526r-53331,20749l163577,420275r37361,-11716l247393,396772r48567,-9980l345194,378757r48457,-5951l437119,372806r-9313,-4052l467071,366954r89599,l541632,358840r-21592,-4558l402334,354282r-13432,-7689l350233,320706,321487,291499,296975,256377,276804,217238r-2927,-7679xem437119,372806r-43468,l431641,389974r37556,12935l503714,411067r28872,2841l544535,413130r8964,-2406l559532,406581r1021,-1936l544743,404645r-22912,-2596l493438,394732,461463,383398,437119,372806xem562689,400593r-4052,1737l552269,404645r8284,l562689,400593xem556670,366954r-89599,l512687,368247r37474,7915l565005,394225r1736,-4052l568483,388436r,-4052l561432,369523r-4762,-2569xem471802,350229r-15495,389l439456,351604r-37122,2678l520040,354282r-8954,-1891l471802,350229xem270924,47469r-3121,17095l264194,86544r-4586,27190l253637,146025r-80,434l265265,146459r530,-3744l268391,110857r1402,-31423l270924,47469xem265342,3473r-14100,l257492,7417r6028,6431l268256,23336r2668,13713l273095,15630,268319,4631,265342,3473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pacing w:val="-4"/>
          <w:sz w:val="25"/>
        </w:rPr>
        <w:t>MARA</w:t>
      </w:r>
      <w:r>
        <w:rPr>
          <w:rFonts w:ascii="Trebuchet MS"/>
          <w:spacing w:val="-21"/>
          <w:sz w:val="25"/>
        </w:rPr>
        <w:t xml:space="preserve"> </w:t>
      </w:r>
      <w:r>
        <w:rPr>
          <w:rFonts w:ascii="Trebuchet MS"/>
          <w:spacing w:val="-4"/>
          <w:sz w:val="25"/>
        </w:rPr>
        <w:t>LUCIA</w:t>
      </w:r>
      <w:r>
        <w:rPr>
          <w:rFonts w:ascii="Trebuchet MS"/>
          <w:spacing w:val="-21"/>
          <w:sz w:val="25"/>
        </w:rPr>
        <w:t xml:space="preserve"> </w:t>
      </w:r>
      <w:r>
        <w:rPr>
          <w:rFonts w:ascii="Trebuchet MS"/>
          <w:spacing w:val="-4"/>
          <w:sz w:val="25"/>
        </w:rPr>
        <w:t xml:space="preserve">FORNAZARI </w:t>
      </w:r>
      <w:r>
        <w:rPr>
          <w:rFonts w:ascii="Trebuchet MS"/>
          <w:sz w:val="25"/>
        </w:rPr>
        <w:t>URBANO</w:t>
      </w:r>
      <w:r>
        <w:rPr>
          <w:rFonts w:ascii="Trebuchet MS"/>
          <w:spacing w:val="-11"/>
          <w:sz w:val="25"/>
        </w:rPr>
        <w:t xml:space="preserve"> </w:t>
      </w:r>
      <w:r>
        <w:rPr>
          <w:rFonts w:ascii="Trebuchet MS"/>
          <w:sz w:val="25"/>
        </w:rPr>
        <w:t xml:space="preserve">DA </w:t>
      </w:r>
      <w:r>
        <w:rPr>
          <w:rFonts w:ascii="Trebuchet MS"/>
          <w:spacing w:val="-2"/>
          <w:sz w:val="25"/>
        </w:rPr>
        <w:t>SILVA:05659291945</w:t>
      </w:r>
    </w:p>
    <w:p w14:paraId="653064DA" w14:textId="77777777" w:rsidR="00C03971" w:rsidRDefault="00EB37D8">
      <w:pPr>
        <w:spacing w:before="113" w:line="256" w:lineRule="auto"/>
        <w:ind w:left="127" w:right="1839"/>
        <w:rPr>
          <w:rFonts w:ascii="Trebuchet MS"/>
          <w:sz w:val="18"/>
        </w:rPr>
      </w:pPr>
      <w:r>
        <w:br w:type="column"/>
      </w:r>
      <w:r>
        <w:rPr>
          <w:rFonts w:ascii="Trebuchet MS"/>
          <w:sz w:val="18"/>
        </w:rPr>
        <w:t>Assinado de forma digital por MARA LUCIA FORNAZARI</w:t>
      </w:r>
      <w:r>
        <w:rPr>
          <w:rFonts w:ascii="Trebuchet MS"/>
          <w:spacing w:val="80"/>
          <w:sz w:val="18"/>
        </w:rPr>
        <w:t xml:space="preserve"> </w:t>
      </w:r>
      <w:r>
        <w:rPr>
          <w:rFonts w:ascii="Trebuchet MS"/>
          <w:sz w:val="18"/>
        </w:rPr>
        <w:t xml:space="preserve">URBANO DA SILVA:05659291945 </w:t>
      </w:r>
      <w:r>
        <w:rPr>
          <w:rFonts w:ascii="Trebuchet MS"/>
          <w:spacing w:val="-4"/>
          <w:sz w:val="18"/>
        </w:rPr>
        <w:t>Dados:</w:t>
      </w:r>
      <w:r>
        <w:rPr>
          <w:rFonts w:ascii="Trebuchet MS"/>
          <w:spacing w:val="-15"/>
          <w:sz w:val="18"/>
        </w:rPr>
        <w:t xml:space="preserve"> </w:t>
      </w:r>
      <w:r>
        <w:rPr>
          <w:rFonts w:ascii="Trebuchet MS"/>
          <w:spacing w:val="-4"/>
          <w:sz w:val="18"/>
        </w:rPr>
        <w:t>2025.01.27</w:t>
      </w:r>
      <w:r>
        <w:rPr>
          <w:rFonts w:ascii="Trebuchet MS"/>
          <w:spacing w:val="-15"/>
          <w:sz w:val="18"/>
        </w:rPr>
        <w:t xml:space="preserve"> </w:t>
      </w:r>
      <w:r>
        <w:rPr>
          <w:rFonts w:ascii="Trebuchet MS"/>
          <w:spacing w:val="-4"/>
          <w:sz w:val="18"/>
        </w:rPr>
        <w:t>11:53:28</w:t>
      </w:r>
      <w:r>
        <w:rPr>
          <w:rFonts w:ascii="Trebuchet MS"/>
          <w:spacing w:val="-15"/>
          <w:sz w:val="18"/>
        </w:rPr>
        <w:t xml:space="preserve"> </w:t>
      </w:r>
      <w:r>
        <w:rPr>
          <w:rFonts w:ascii="Trebuchet MS"/>
          <w:spacing w:val="-4"/>
          <w:sz w:val="18"/>
        </w:rPr>
        <w:t>-03'00'</w:t>
      </w:r>
    </w:p>
    <w:p w14:paraId="0C99FCB4" w14:textId="77777777" w:rsidR="00C03971" w:rsidRDefault="00C03971">
      <w:pPr>
        <w:spacing w:line="256" w:lineRule="auto"/>
        <w:rPr>
          <w:rFonts w:ascii="Trebuchet MS"/>
          <w:sz w:val="18"/>
        </w:rPr>
        <w:sectPr w:rsidR="00C03971">
          <w:type w:val="continuous"/>
          <w:pgSz w:w="12240" w:h="15840"/>
          <w:pgMar w:top="1980" w:right="1440" w:bottom="280" w:left="1800" w:header="466" w:footer="0" w:gutter="0"/>
          <w:cols w:num="2" w:space="720" w:equalWidth="0">
            <w:col w:w="4345" w:space="40"/>
            <w:col w:w="4615"/>
          </w:cols>
        </w:sectPr>
      </w:pPr>
    </w:p>
    <w:p w14:paraId="0A804263" w14:textId="77777777" w:rsidR="00C03971" w:rsidRDefault="00EB37D8">
      <w:pPr>
        <w:pStyle w:val="Ttulo1"/>
        <w:spacing w:before="98" w:line="369" w:lineRule="auto"/>
        <w:ind w:left="2790" w:right="2897"/>
        <w:jc w:val="center"/>
      </w:pPr>
      <w:r>
        <w:t xml:space="preserve">MARA FORNAZARI URBANO </w:t>
      </w:r>
      <w:r>
        <w:rPr>
          <w:spacing w:val="-2"/>
        </w:rPr>
        <w:t>VEREADORA</w:t>
      </w:r>
    </w:p>
    <w:p w14:paraId="757F7DE5" w14:textId="77777777" w:rsidR="00C03971" w:rsidRDefault="00EB37D8">
      <w:pPr>
        <w:pStyle w:val="Corpodetexto"/>
        <w:spacing w:before="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457EE0CB" wp14:editId="2F82A4D6">
            <wp:simplePos x="0" y="0"/>
            <wp:positionH relativeFrom="page">
              <wp:posOffset>2872104</wp:posOffset>
            </wp:positionH>
            <wp:positionV relativeFrom="paragraph">
              <wp:posOffset>162015</wp:posOffset>
            </wp:positionV>
            <wp:extent cx="1774675" cy="380523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0DA14B" w14:textId="77777777" w:rsidR="00C03971" w:rsidRDefault="00C03971">
      <w:pPr>
        <w:pStyle w:val="Corpodetexto"/>
        <w:spacing w:before="59"/>
        <w:rPr>
          <w:rFonts w:ascii="Arial"/>
          <w:b/>
        </w:rPr>
      </w:pPr>
    </w:p>
    <w:p w14:paraId="20F191B1" w14:textId="77777777" w:rsidR="00C03971" w:rsidRDefault="00EB37D8">
      <w:pPr>
        <w:spacing w:line="367" w:lineRule="auto"/>
        <w:ind w:left="2790" w:right="2892"/>
        <w:jc w:val="center"/>
        <w:rPr>
          <w:rFonts w:ascii="Arial"/>
          <w:b/>
        </w:rPr>
      </w:pPr>
      <w:r>
        <w:rPr>
          <w:rFonts w:ascii="Arial"/>
          <w:b/>
        </w:rPr>
        <w:t xml:space="preserve">MARCOS FOLADOR </w:t>
      </w:r>
      <w:r>
        <w:rPr>
          <w:rFonts w:ascii="Arial"/>
          <w:b/>
          <w:spacing w:val="-2"/>
        </w:rPr>
        <w:t>VEREADOR</w:t>
      </w:r>
    </w:p>
    <w:p w14:paraId="6E6EE5CD" w14:textId="77777777" w:rsidR="00C03971" w:rsidRDefault="00C03971">
      <w:pPr>
        <w:pStyle w:val="Corpodetexto"/>
        <w:rPr>
          <w:rFonts w:ascii="Arial"/>
          <w:b/>
          <w:sz w:val="20"/>
        </w:rPr>
      </w:pPr>
    </w:p>
    <w:p w14:paraId="2F72D3A6" w14:textId="77777777" w:rsidR="00C03971" w:rsidRDefault="00C03971">
      <w:pPr>
        <w:pStyle w:val="Corpodetexto"/>
        <w:rPr>
          <w:rFonts w:ascii="Arial"/>
          <w:b/>
          <w:sz w:val="20"/>
        </w:rPr>
      </w:pPr>
    </w:p>
    <w:p w14:paraId="632E499D" w14:textId="77777777" w:rsidR="00C03971" w:rsidRDefault="00C03971">
      <w:pPr>
        <w:pStyle w:val="Corpodetexto"/>
        <w:rPr>
          <w:rFonts w:ascii="Arial"/>
          <w:b/>
          <w:sz w:val="20"/>
        </w:rPr>
      </w:pPr>
    </w:p>
    <w:p w14:paraId="01CB02BA" w14:textId="77777777" w:rsidR="00C03971" w:rsidRDefault="00EB37D8">
      <w:pPr>
        <w:pStyle w:val="Corpodetexto"/>
        <w:spacing w:before="16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1FA7E75" wp14:editId="41D22ABE">
                <wp:simplePos x="0" y="0"/>
                <wp:positionH relativeFrom="page">
                  <wp:posOffset>1176527</wp:posOffset>
                </wp:positionH>
                <wp:positionV relativeFrom="paragraph">
                  <wp:posOffset>264064</wp:posOffset>
                </wp:positionV>
                <wp:extent cx="171958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958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9580" h="6350">
                              <a:moveTo>
                                <a:pt x="1719072" y="6095"/>
                              </a:moveTo>
                              <a:lnTo>
                                <a:pt x="0" y="6095"/>
                              </a:lnTo>
                              <a:lnTo>
                                <a:pt x="0" y="0"/>
                              </a:lnTo>
                              <a:lnTo>
                                <a:pt x="1719072" y="0"/>
                              </a:lnTo>
                              <a:lnTo>
                                <a:pt x="1719072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176A0" id="Graphic 7" o:spid="_x0000_s1026" style="position:absolute;margin-left:92.65pt;margin-top:20.8pt;width:135.4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1958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" path="m1719072,6095l,6095,,,1719072,r,609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4344241" w14:textId="77777777" w:rsidR="00C03971" w:rsidRDefault="00EB37D8">
      <w:pPr>
        <w:tabs>
          <w:tab w:val="left" w:pos="811"/>
          <w:tab w:val="left" w:pos="2377"/>
          <w:tab w:val="left" w:pos="3379"/>
        </w:tabs>
        <w:spacing w:before="79" w:line="249" w:lineRule="auto"/>
        <w:ind w:left="52" w:right="155"/>
        <w:rPr>
          <w:sz w:val="18"/>
        </w:rPr>
      </w:pPr>
      <w:r>
        <w:rPr>
          <w:spacing w:val="-10"/>
          <w:position w:val="6"/>
          <w:sz w:val="12"/>
        </w:rPr>
        <w:t>1</w:t>
      </w:r>
      <w:r>
        <w:rPr>
          <w:position w:val="6"/>
          <w:sz w:val="12"/>
        </w:rPr>
        <w:tab/>
      </w:r>
      <w:r>
        <w:rPr>
          <w:spacing w:val="-2"/>
          <w:sz w:val="18"/>
        </w:rPr>
        <w:t>Disponível</w:t>
      </w:r>
      <w:r>
        <w:rPr>
          <w:sz w:val="18"/>
        </w:rPr>
        <w:tab/>
      </w:r>
      <w:r>
        <w:rPr>
          <w:spacing w:val="-4"/>
          <w:sz w:val="18"/>
        </w:rPr>
        <w:t>em;</w:t>
      </w:r>
      <w:r>
        <w:rPr>
          <w:sz w:val="18"/>
        </w:rPr>
        <w:tab/>
      </w:r>
      <w:r>
        <w:rPr>
          <w:color w:val="0562C1"/>
          <w:spacing w:val="-2"/>
          <w:sz w:val="18"/>
          <w:u w:val="single" w:color="0562C1"/>
        </w:rPr>
        <w:t>https://</w:t>
      </w:r>
      <w:hyperlink r:id="rId9">
        <w:r>
          <w:rPr>
            <w:color w:val="0562C1"/>
            <w:spacing w:val="-2"/>
            <w:sz w:val="18"/>
            <w:u w:val="single" w:color="0562C1"/>
          </w:rPr>
          <w:t>www.gov.br/saude/pt-br/assuntos/saude-de-a-a-z/a/aedes-</w:t>
        </w:r>
      </w:hyperlink>
      <w:r>
        <w:rPr>
          <w:color w:val="0562C1"/>
          <w:spacing w:val="40"/>
          <w:w w:val="105"/>
          <w:sz w:val="18"/>
        </w:rPr>
        <w:t xml:space="preserve">  </w:t>
      </w:r>
      <w:r>
        <w:rPr>
          <w:color w:val="0562C1"/>
          <w:w w:val="105"/>
          <w:sz w:val="18"/>
          <w:u w:val="single" w:color="0562C1"/>
        </w:rPr>
        <w:t>aegypti/monitoramento-das-arboviroses</w:t>
      </w:r>
      <w:r>
        <w:rPr>
          <w:w w:val="105"/>
          <w:sz w:val="18"/>
        </w:rPr>
        <w:t>. Acesso em 27/01/2025, às 11h46.</w:t>
      </w:r>
    </w:p>
    <w:p w14:paraId="43DEA9A8" w14:textId="77777777" w:rsidR="00C03971" w:rsidRDefault="00EB37D8">
      <w:pPr>
        <w:tabs>
          <w:tab w:val="left" w:pos="446"/>
          <w:tab w:val="left" w:pos="1651"/>
          <w:tab w:val="left" w:pos="2291"/>
        </w:tabs>
        <w:spacing w:line="249" w:lineRule="auto"/>
        <w:ind w:left="52" w:right="160"/>
        <w:rPr>
          <w:sz w:val="18"/>
        </w:rPr>
      </w:pPr>
      <w:r>
        <w:rPr>
          <w:spacing w:val="-10"/>
          <w:position w:val="6"/>
          <w:sz w:val="12"/>
        </w:rPr>
        <w:t>2</w:t>
      </w:r>
      <w:r>
        <w:rPr>
          <w:position w:val="6"/>
          <w:sz w:val="12"/>
        </w:rPr>
        <w:tab/>
      </w:r>
      <w:r>
        <w:rPr>
          <w:spacing w:val="-2"/>
          <w:sz w:val="18"/>
        </w:rPr>
        <w:t>Disponível</w:t>
      </w:r>
      <w:r>
        <w:rPr>
          <w:sz w:val="18"/>
        </w:rPr>
        <w:tab/>
      </w:r>
      <w:r>
        <w:rPr>
          <w:spacing w:val="-4"/>
          <w:sz w:val="18"/>
        </w:rPr>
        <w:t>em:</w:t>
      </w:r>
      <w:r>
        <w:rPr>
          <w:sz w:val="18"/>
        </w:rPr>
        <w:tab/>
      </w:r>
      <w:r>
        <w:rPr>
          <w:color w:val="0562C1"/>
          <w:spacing w:val="-2"/>
          <w:sz w:val="18"/>
          <w:u w:val="single" w:color="0562C1"/>
        </w:rPr>
        <w:t>https://</w:t>
      </w:r>
      <w:hyperlink r:id="rId10">
        <w:r>
          <w:rPr>
            <w:color w:val="0562C1"/>
            <w:spacing w:val="-2"/>
            <w:sz w:val="18"/>
            <w:u w:val="single" w:color="0562C1"/>
          </w:rPr>
          <w:t>www.itaipu.gov.py/sala-de-imprensa/noticia/com-investimento-da-itaipu-</w:t>
        </w:r>
      </w:hyperlink>
      <w:r>
        <w:rPr>
          <w:color w:val="0562C1"/>
          <w:spacing w:val="80"/>
          <w:w w:val="105"/>
          <w:sz w:val="18"/>
        </w:rPr>
        <w:t xml:space="preserve">  </w:t>
      </w:r>
      <w:r>
        <w:rPr>
          <w:color w:val="0562C1"/>
          <w:w w:val="105"/>
          <w:sz w:val="18"/>
          <w:u w:val="single" w:color="0562C1"/>
        </w:rPr>
        <w:t>biofabrica-de-mosquitos-e-inaugurada-em-foz-do-i</w:t>
      </w:r>
      <w:r>
        <w:rPr>
          <w:w w:val="105"/>
          <w:sz w:val="18"/>
        </w:rPr>
        <w:t>. Acesso em 24/01/2025, às 18h21min.</w:t>
      </w:r>
    </w:p>
    <w:sectPr w:rsidR="00C03971">
      <w:type w:val="continuous"/>
      <w:pgSz w:w="12240" w:h="15840"/>
      <w:pgMar w:top="1980" w:right="1440" w:bottom="280" w:left="1800" w:header="46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44B7A" w14:textId="77777777" w:rsidR="00C0510D" w:rsidRDefault="00EB37D8">
      <w:r>
        <w:separator/>
      </w:r>
    </w:p>
  </w:endnote>
  <w:endnote w:type="continuationSeparator" w:id="0">
    <w:p w14:paraId="4096423D" w14:textId="77777777" w:rsidR="00C0510D" w:rsidRDefault="00EB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E8581" w14:textId="77777777" w:rsidR="00C0510D" w:rsidRDefault="00EB37D8">
      <w:r>
        <w:separator/>
      </w:r>
    </w:p>
  </w:footnote>
  <w:footnote w:type="continuationSeparator" w:id="0">
    <w:p w14:paraId="18DECBCF" w14:textId="77777777" w:rsidR="00C0510D" w:rsidRDefault="00EB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840C0" w14:textId="77777777" w:rsidR="00C03971" w:rsidRDefault="00EB37D8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42784" behindDoc="1" locked="0" layoutInCell="1" allowOverlap="1" wp14:anchorId="1F67D329" wp14:editId="6D1C958C">
              <wp:simplePos x="0" y="0"/>
              <wp:positionH relativeFrom="page">
                <wp:posOffset>733470</wp:posOffset>
              </wp:positionH>
              <wp:positionV relativeFrom="page">
                <wp:posOffset>296107</wp:posOffset>
              </wp:positionV>
              <wp:extent cx="5530215" cy="96901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530215" cy="969010"/>
                        <a:chOff x="0" y="0"/>
                        <a:chExt cx="5530215" cy="96901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2568" cy="96867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933772" y="162616"/>
                          <a:ext cx="4596765" cy="686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96765" h="686435">
                              <a:moveTo>
                                <a:pt x="4596384" y="679704"/>
                              </a:moveTo>
                              <a:lnTo>
                                <a:pt x="0" y="679704"/>
                              </a:lnTo>
                              <a:lnTo>
                                <a:pt x="0" y="685812"/>
                              </a:lnTo>
                              <a:lnTo>
                                <a:pt x="4596384" y="685812"/>
                              </a:lnTo>
                              <a:lnTo>
                                <a:pt x="4596384" y="679704"/>
                              </a:lnTo>
                              <a:close/>
                            </a:path>
                            <a:path w="4596765" h="686435">
                              <a:moveTo>
                                <a:pt x="4596384" y="0"/>
                              </a:moveTo>
                              <a:lnTo>
                                <a:pt x="0" y="0"/>
                              </a:lnTo>
                              <a:lnTo>
                                <a:pt x="0" y="4572"/>
                              </a:lnTo>
                              <a:lnTo>
                                <a:pt x="4596384" y="4572"/>
                              </a:lnTo>
                              <a:lnTo>
                                <a:pt x="4596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B9AD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C811CAC" id="Group 1" o:spid="_x0000_s1026" style="position:absolute;margin-left:57.75pt;margin-top:23.3pt;width:435.45pt;height:76.3pt;z-index:-15773696;mso-wrap-distance-left:0;mso-wrap-distance-right:0;mso-position-horizontal-relative:page;mso-position-vertical-relative:page" coordsize="55302,96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width:9225;height:9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">
                <v:imagedata r:id="rId2" o:title=""/>
              </v:shape>
              <v:shape id="Graphic 3" o:spid="_x0000_s1028" style="position:absolute;left:9337;top:1626;width:45968;height:6864;visibility:visible;mso-wrap-style:square;v-text-anchor:top" coordsize="4596765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" path="m4596384,679704l,679704r,6108l4596384,685812r,-6108xem4596384,l,,,4572r4596384,l4596384,xe" fillcolor="#5b9ad4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7CA20AE6" wp14:editId="6F89213F">
              <wp:simplePos x="0" y="0"/>
              <wp:positionH relativeFrom="page">
                <wp:posOffset>2041651</wp:posOffset>
              </wp:positionH>
              <wp:positionV relativeFrom="page">
                <wp:posOffset>576780</wp:posOffset>
              </wp:positionV>
              <wp:extent cx="3841750" cy="4559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41750" cy="455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CD6C4A" w14:textId="77777777" w:rsidR="00C03971" w:rsidRDefault="00EB37D8">
                          <w:pPr>
                            <w:spacing w:before="7"/>
                            <w:ind w:left="514" w:right="18" w:hanging="495"/>
                            <w:rPr>
                              <w:rFonts w:ascii="Times New Roman" w:hAnsi="Times New Roman"/>
                              <w:b/>
                              <w:sz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30"/>
                            </w:rPr>
                            <w:t>CÂMARA MUNICIPAL DE VEREADORES FRANCISCO BELTRÃO – 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A20AE6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60.75pt;margin-top:45.4pt;width:302.5pt;height:35.9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" filled="f" stroked="f">
              <v:textbox inset="0,0,0,0">
                <w:txbxContent>
                  <w:p w14:paraId="7ACD6C4A" w14:textId="77777777" w:rsidR="00C03971" w:rsidRDefault="00EB37D8">
                    <w:pPr>
                      <w:spacing w:before="7"/>
                      <w:ind w:left="514" w:right="18" w:hanging="495"/>
                      <w:rPr>
                        <w:rFonts w:ascii="Times New Roman" w:hAnsi="Times New Roman"/>
                        <w:b/>
                        <w:sz w:val="30"/>
                      </w:rPr>
                    </w:pPr>
                    <w:r>
                      <w:rPr>
                        <w:rFonts w:ascii="Times New Roman" w:hAnsi="Times New Roman"/>
                        <w:b/>
                        <w:sz w:val="30"/>
                      </w:rPr>
                      <w:t>CÂMARA MUNICIPAL DE VEREADORES FRANCISCO BELTRÃO – 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71"/>
    <w:rsid w:val="000F64B2"/>
    <w:rsid w:val="0033297C"/>
    <w:rsid w:val="00AA1817"/>
    <w:rsid w:val="00C03971"/>
    <w:rsid w:val="00C0510D"/>
    <w:rsid w:val="00DA590E"/>
    <w:rsid w:val="00EB3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4F9B6"/>
  <w15:docId w15:val="{B052DFC7-886C-4B92-A757-8873A9C4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"/>
      <w:ind w:left="514" w:right="18" w:hanging="495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itaipu.gov.py/sala-de-imprensa/noticia/com-investimento-da-itaipu-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gov.br/saude/pt-br/assuntos/saude-de-a-a-z/a/aedes-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610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MARA E MARCOS - INDICAÇÃO Nº -25 MÉTODO Wolbachia</vt:lpstr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MARA E MARCOS - INDICAÇÃO Nº -25 MÉTODO Wolbachia</dc:title>
  <dc:creator>Câmara</dc:creator>
  <cp:lastModifiedBy>Câmara</cp:lastModifiedBy>
  <cp:revision>5</cp:revision>
  <cp:lastPrinted>2025-01-27T16:22:00Z</cp:lastPrinted>
  <dcterms:created xsi:type="dcterms:W3CDTF">2025-01-27T16:19:00Z</dcterms:created>
  <dcterms:modified xsi:type="dcterms:W3CDTF">2025-02-04T15:57:00Z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2025-01-27T00:00:00Z</vt:filetime>
  </property>
  <property fmtid="{D5CDD505-2E9C-101B-9397-08002B2CF9AE}" pid="3" name="LastSaved">
    <vt:filetime>2025-01-27T00:00:00Z</vt:filetime>
  </property>
  <property fmtid="{D5CDD505-2E9C-101B-9397-08002B2CF9AE}" pid="4" name="Producer">
    <vt:lpwstr>Microsoft: Print To PDF</vt:lpwstr>
  </property>
</Properties>
</file>