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661195">
            <w:pPr>
              <w:ind w:left="1165" w:right="459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</w:t>
            </w:r>
            <w:r w:rsidR="00661195">
              <w:rPr>
                <w:rFonts w:ascii="Arial" w:hAnsi="Arial" w:cs="Arial"/>
                <w:b/>
              </w:rPr>
              <w:t>O</w:t>
            </w:r>
            <w:r w:rsidR="001A5183" w:rsidRPr="000F35BF">
              <w:rPr>
                <w:rFonts w:ascii="Arial" w:hAnsi="Arial" w:cs="Arial"/>
                <w:b/>
              </w:rPr>
              <w:t xml:space="preserve"> S</w:t>
            </w:r>
            <w:r w:rsidR="009F3C5E">
              <w:rPr>
                <w:rFonts w:ascii="Arial" w:hAnsi="Arial" w:cs="Arial"/>
                <w:b/>
              </w:rPr>
              <w:t xml:space="preserve">ERVIÇO DE TAPA BURACOS NA </w:t>
            </w:r>
            <w:r w:rsidR="00C853B9">
              <w:rPr>
                <w:rFonts w:ascii="Arial" w:hAnsi="Arial" w:cs="Arial"/>
                <w:b/>
              </w:rPr>
              <w:t>ENTRADA DO BAIRRO RESIDENCIAL MANÉ GARRINCHA ESTRADA DA BOA VISTA</w:t>
            </w:r>
            <w:r w:rsidR="001A5183" w:rsidRPr="000F35BF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A2619C" w:rsidRPr="00A2619C" w:rsidRDefault="00470644" w:rsidP="00A2619C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execução </w:t>
            </w:r>
            <w:r w:rsidR="002C1031" w:rsidRPr="002C1031">
              <w:rPr>
                <w:rFonts w:ascii="Arial" w:hAnsi="Arial" w:cs="Arial"/>
              </w:rPr>
              <w:t>do serviço de tapa</w:t>
            </w:r>
            <w:r w:rsidR="006E06E6">
              <w:rPr>
                <w:rFonts w:ascii="Arial" w:hAnsi="Arial" w:cs="Arial"/>
              </w:rPr>
              <w:t xml:space="preserve"> buracos na </w:t>
            </w:r>
            <w:r w:rsidR="008F3D3B" w:rsidRPr="008F3D3B">
              <w:rPr>
                <w:rFonts w:ascii="Arial" w:hAnsi="Arial" w:cs="Arial"/>
              </w:rPr>
              <w:t>entrada do bairro residencial Mané garrincha estrada da boa vista.</w:t>
            </w:r>
          </w:p>
          <w:p w:rsidR="00C21D00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2C1031" w:rsidRPr="000F35BF" w:rsidRDefault="002C1031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A2619C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661195">
              <w:rPr>
                <w:rFonts w:ascii="Arial" w:hAnsi="Arial" w:cs="Arial"/>
              </w:rPr>
              <w:t xml:space="preserve">referida </w:t>
            </w:r>
            <w:r w:rsidR="00C853B9">
              <w:rPr>
                <w:rFonts w:ascii="Arial" w:hAnsi="Arial" w:cs="Arial"/>
              </w:rPr>
              <w:t xml:space="preserve">Estrada tem um trecho asfaltado que </w:t>
            </w:r>
            <w:r w:rsidR="00A2619C">
              <w:rPr>
                <w:rFonts w:ascii="Arial" w:hAnsi="Arial" w:cs="Arial"/>
              </w:rPr>
              <w:t>está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A2619C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a mesma esta com </w:t>
            </w:r>
            <w:r w:rsidR="00170B51" w:rsidRPr="009F3C5E">
              <w:rPr>
                <w:rFonts w:ascii="Arial" w:hAnsi="Arial" w:cs="Arial"/>
              </w:rPr>
              <w:t xml:space="preserve">vários buracos, </w:t>
            </w:r>
            <w:r w:rsidR="00170B51" w:rsidRPr="009F3C5E">
              <w:rPr>
                <w:rStyle w:val="apple-style-span"/>
                <w:rFonts w:ascii="Arial" w:hAnsi="Arial" w:cs="Arial"/>
              </w:rPr>
              <w:t xml:space="preserve">Tal </w:t>
            </w:r>
            <w:r w:rsidR="00C21D00" w:rsidRPr="009F3C5E">
              <w:rPr>
                <w:rStyle w:val="apple-style-span"/>
                <w:rFonts w:ascii="Arial" w:hAnsi="Arial" w:cs="Arial"/>
              </w:rPr>
              <w:t>pedido vai de encontro com o anseio da população que reside n</w:t>
            </w:r>
            <w:r w:rsidR="00C853B9">
              <w:rPr>
                <w:rStyle w:val="apple-style-span"/>
                <w:rFonts w:ascii="Arial" w:hAnsi="Arial" w:cs="Arial"/>
              </w:rPr>
              <w:t xml:space="preserve">o local </w:t>
            </w:r>
            <w:r w:rsidR="00C21D00" w:rsidRPr="009F3C5E">
              <w:rPr>
                <w:rStyle w:val="apple-style-span"/>
                <w:rFonts w:ascii="Arial" w:hAnsi="Arial" w:cs="Arial"/>
              </w:rPr>
              <w:t>e também daqueles que transitam pela mesma,</w:t>
            </w:r>
            <w:r w:rsidR="00170B51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>evitando o perigo de atropelamentos e colisões entre veículos</w:t>
            </w:r>
            <w:r w:rsidR="00043BB8">
              <w:rPr>
                <w:rStyle w:val="style3"/>
                <w:rFonts w:ascii="Arial" w:hAnsi="Arial" w:cs="Arial"/>
                <w:color w:val="000000"/>
              </w:rPr>
              <w:t xml:space="preserve"> no local.</w:t>
            </w:r>
          </w:p>
          <w:p w:rsidR="00A2619C" w:rsidRDefault="00A2619C" w:rsidP="00A2619C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</w:p>
          <w:p w:rsidR="00470644" w:rsidRPr="009F3C5E" w:rsidRDefault="00470644" w:rsidP="00A2619C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A2619C" w:rsidRDefault="00A2619C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</w:p>
          <w:p w:rsidR="009F3C5E" w:rsidRDefault="001A5183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A2619C">
              <w:rPr>
                <w:rFonts w:ascii="Arial" w:hAnsi="Arial" w:cs="Arial"/>
              </w:rPr>
              <w:t xml:space="preserve">ao </w:t>
            </w:r>
            <w:r w:rsidR="0049502B">
              <w:rPr>
                <w:rFonts w:ascii="Arial" w:hAnsi="Arial" w:cs="Arial"/>
              </w:rPr>
              <w:t>Vigésimo</w:t>
            </w:r>
            <w:r w:rsidR="00FB5804">
              <w:rPr>
                <w:rFonts w:ascii="Arial" w:hAnsi="Arial" w:cs="Arial"/>
              </w:rPr>
              <w:t xml:space="preserve"> Terceiro</w:t>
            </w:r>
            <w:r w:rsidR="009F3C5E" w:rsidRPr="009F3C5E">
              <w:rPr>
                <w:rFonts w:ascii="Arial" w:hAnsi="Arial" w:cs="Arial"/>
              </w:rPr>
              <w:t xml:space="preserve"> dia do mês de </w:t>
            </w:r>
            <w:r w:rsidR="00A2619C">
              <w:rPr>
                <w:rFonts w:ascii="Arial" w:hAnsi="Arial" w:cs="Arial"/>
              </w:rPr>
              <w:t>Fevereiro</w:t>
            </w:r>
            <w:r w:rsidR="009F3C5E" w:rsidRPr="009F3C5E">
              <w:rPr>
                <w:rFonts w:ascii="Arial" w:hAnsi="Arial" w:cs="Arial"/>
              </w:rPr>
              <w:t xml:space="preserve"> do ano de dois mil e </w:t>
            </w:r>
            <w:r w:rsidR="00A2619C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oze.</w:t>
            </w:r>
          </w:p>
          <w:p w:rsidR="009E4C2C" w:rsidRDefault="009E4C2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2C1031" w:rsidRDefault="002C1031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A2619C" w:rsidRDefault="00A2619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231302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050F6E">
        <w:trPr>
          <w:trHeight w:val="131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804" w:rsidRDefault="00FB5804" w:rsidP="002172CB">
      <w:pPr>
        <w:pStyle w:val="Cabealho"/>
      </w:pPr>
      <w:r>
        <w:separator/>
      </w:r>
    </w:p>
  </w:endnote>
  <w:endnote w:type="continuationSeparator" w:id="0">
    <w:p w:rsidR="00FB5804" w:rsidRDefault="00FB580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804" w:rsidRDefault="00FB5804" w:rsidP="002172CB">
      <w:pPr>
        <w:pStyle w:val="Cabealho"/>
      </w:pPr>
      <w:r>
        <w:separator/>
      </w:r>
    </w:p>
  </w:footnote>
  <w:footnote w:type="continuationSeparator" w:id="0">
    <w:p w:rsidR="00FB5804" w:rsidRDefault="00FB580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FB5804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B5804" w:rsidRDefault="00FB580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0903562" r:id="rId2"/>
            </w:object>
          </w:r>
        </w:p>
        <w:p w:rsidR="00FB5804" w:rsidRDefault="00FB580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B5804" w:rsidRDefault="00FB580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B580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F7A0C" w:rsidRDefault="00FB58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B5804" w:rsidRPr="001F7A0C" w:rsidRDefault="00FB58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F7A0C" w:rsidRDefault="00FB58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B5804" w:rsidRPr="001F7A0C" w:rsidRDefault="00FB58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F7A0C" w:rsidRDefault="00FB58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B5804" w:rsidRPr="001F7A0C" w:rsidRDefault="00FB58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F7A0C" w:rsidRDefault="00FB58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F7A0C" w:rsidRDefault="00FB58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FB5804" w:rsidRPr="001F7A0C" w:rsidRDefault="00FB58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F7A0C" w:rsidRDefault="00FB58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B5804" w:rsidRPr="001F7A0C" w:rsidRDefault="00FB58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F7A0C" w:rsidRDefault="00FB58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B5804" w:rsidRPr="001F7A0C" w:rsidRDefault="00FB58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B5804" w:rsidRPr="001F7A0C" w:rsidRDefault="00FB58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B5804" w:rsidRPr="001F7A0C" w:rsidRDefault="00FB58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B5804" w:rsidRPr="001F7A0C" w:rsidRDefault="00FB58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B5804" w:rsidRPr="001F7A0C" w:rsidRDefault="00FB58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B5804" w:rsidRPr="001F7A0C" w:rsidRDefault="00FB58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B5804" w:rsidRPr="001F7A0C" w:rsidRDefault="00FB58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B5804" w:rsidRPr="001F7A0C" w:rsidRDefault="00FB58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FD1B0F" w:rsidRDefault="00FB58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B580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F7A0C" w:rsidRDefault="00FB580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B5804" w:rsidRPr="001F7A0C" w:rsidRDefault="00FB580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B5804" w:rsidRPr="001F7A0C" w:rsidRDefault="00FB580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B5804" w:rsidRPr="00107FA2" w:rsidRDefault="00FB58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B5804" w:rsidRPr="00107FA2" w:rsidRDefault="00FB58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B5804" w:rsidRPr="00FD1B0F" w:rsidRDefault="00231302" w:rsidP="00B831F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0125</w:t>
          </w:r>
          <w:r w:rsidR="00FB5804">
            <w:rPr>
              <w:rFonts w:ascii="Arial" w:hAnsi="Arial" w:cs="Arial"/>
              <w:b/>
              <w:bCs/>
            </w:rPr>
            <w:t>/1</w:t>
          </w:r>
          <w:r w:rsidR="00B831F8">
            <w:rPr>
              <w:rFonts w:ascii="Arial" w:hAnsi="Arial" w:cs="Arial"/>
              <w:b/>
              <w:bCs/>
            </w:rPr>
            <w:t>2</w:t>
          </w:r>
        </w:p>
      </w:tc>
    </w:tr>
    <w:tr w:rsidR="00FB580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F7A0C" w:rsidRDefault="00FB58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B5804" w:rsidRPr="00107FA2" w:rsidRDefault="00FB58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B5804" w:rsidRPr="00107FA2" w:rsidRDefault="00FB58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B580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F7A0C" w:rsidRDefault="00FB58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B5804" w:rsidRPr="00107FA2" w:rsidRDefault="00FB580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B5804" w:rsidRPr="00107FA2" w:rsidRDefault="00FB58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B580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F7A0C" w:rsidRDefault="00FB58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B5804" w:rsidRPr="00107FA2" w:rsidRDefault="00FB580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B5804" w:rsidRPr="00107FA2" w:rsidRDefault="00FB58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B580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F7A0C" w:rsidRDefault="00FB58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B5804" w:rsidRPr="001F7A0C" w:rsidRDefault="00FB580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07FA2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B580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1F7A0C" w:rsidRDefault="00FB5804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FABIO BRITO- PSDB</w:t>
          </w:r>
        </w:p>
      </w:tc>
    </w:tr>
    <w:tr w:rsidR="00FB580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B5804" w:rsidRDefault="00FB58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B5804" w:rsidRDefault="00FB58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B5804" w:rsidRDefault="00FB580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B5804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B5804" w:rsidRDefault="00FB580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B5804" w:rsidRPr="00F2782E" w:rsidRDefault="00FB58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B5804" w:rsidRPr="00F2782E" w:rsidRDefault="00FB58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B5804" w:rsidRDefault="00FB580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3BB8"/>
    <w:rsid w:val="00045E3E"/>
    <w:rsid w:val="00050F6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1302"/>
    <w:rsid w:val="002361D2"/>
    <w:rsid w:val="002427D5"/>
    <w:rsid w:val="0024599D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C041C"/>
    <w:rsid w:val="002C1031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2B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11D0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1195"/>
    <w:rsid w:val="00665D1D"/>
    <w:rsid w:val="006677AB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6E6"/>
    <w:rsid w:val="006E0C38"/>
    <w:rsid w:val="006E33E8"/>
    <w:rsid w:val="006E47F1"/>
    <w:rsid w:val="006F7B38"/>
    <w:rsid w:val="007026D3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1015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3D3B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157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2619C"/>
    <w:rsid w:val="00A30360"/>
    <w:rsid w:val="00A307F0"/>
    <w:rsid w:val="00A30D40"/>
    <w:rsid w:val="00A35515"/>
    <w:rsid w:val="00A3737F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31F8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0F5"/>
    <w:rsid w:val="00C57F7D"/>
    <w:rsid w:val="00C60B1B"/>
    <w:rsid w:val="00C61C72"/>
    <w:rsid w:val="00C61D9C"/>
    <w:rsid w:val="00C8131A"/>
    <w:rsid w:val="00C82BD4"/>
    <w:rsid w:val="00C82DEB"/>
    <w:rsid w:val="00C853B9"/>
    <w:rsid w:val="00C9319D"/>
    <w:rsid w:val="00C96CC7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C3BCA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5EE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580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804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DDD46-3904-4EF1-9BCB-1BDCBADC0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50</cp:revision>
  <cp:lastPrinted>2012-02-02T10:15:00Z</cp:lastPrinted>
  <dcterms:created xsi:type="dcterms:W3CDTF">2011-07-26T11:38:00Z</dcterms:created>
  <dcterms:modified xsi:type="dcterms:W3CDTF">2012-02-16T15:20:00Z</dcterms:modified>
</cp:coreProperties>
</file>