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37B7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 xml:space="preserve">PODER </w:t>
            </w:r>
            <w:r w:rsidR="007E6919">
              <w:rPr>
                <w:rFonts w:ascii="Arial" w:hAnsi="Arial" w:cs="Arial"/>
                <w:b/>
                <w:sz w:val="22"/>
                <w:szCs w:val="22"/>
              </w:rPr>
              <w:t xml:space="preserve">EXECUTIVO MUNICIPAL QUE SE COLOQUE REDUTORES DE VELOCIDADE </w:t>
            </w:r>
            <w:r w:rsidR="00637B75">
              <w:rPr>
                <w:rFonts w:ascii="Arial" w:hAnsi="Arial" w:cs="Arial"/>
                <w:b/>
                <w:sz w:val="22"/>
                <w:szCs w:val="22"/>
              </w:rPr>
              <w:t>AVENIDA DA PAZ COM A AVENIDA DAS AMOREIRAS NO JARDIM DOS IPÊS</w:t>
            </w:r>
            <w:r w:rsidR="00721C6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194A87">
              <w:rPr>
                <w:rFonts w:ascii="Arial" w:hAnsi="Arial" w:cs="Arial"/>
              </w:rPr>
              <w:t>redutores de velocidade na</w:t>
            </w:r>
            <w:r w:rsidR="000C5325">
              <w:rPr>
                <w:rFonts w:ascii="Arial" w:hAnsi="Arial" w:cs="Arial"/>
              </w:rPr>
              <w:t xml:space="preserve"> Avenida da Paz com a Avenida </w:t>
            </w:r>
            <w:r w:rsidR="00637B75">
              <w:rPr>
                <w:rFonts w:ascii="Arial" w:hAnsi="Arial" w:cs="Arial"/>
              </w:rPr>
              <w:t>das Amoreiras</w:t>
            </w:r>
            <w:r w:rsidR="000C5325">
              <w:rPr>
                <w:rFonts w:ascii="Arial" w:hAnsi="Arial" w:cs="Arial"/>
              </w:rPr>
              <w:t xml:space="preserve"> no Bairro Jardim dos Ipês.</w:t>
            </w:r>
            <w:r w:rsidR="007E6919">
              <w:rPr>
                <w:rFonts w:ascii="Arial" w:hAnsi="Arial" w:cs="Arial"/>
              </w:rPr>
              <w:t xml:space="preserve">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3743E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637B75">
              <w:rPr>
                <w:rFonts w:ascii="Arial" w:hAnsi="Arial" w:cs="Arial"/>
              </w:rPr>
              <w:t>satendo,</w:t>
            </w:r>
            <w:r w:rsidR="00750F34">
              <w:rPr>
                <w:rFonts w:ascii="Arial" w:hAnsi="Arial" w:cs="Arial"/>
              </w:rPr>
              <w:t xml:space="preserve">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6C4831">
              <w:rPr>
                <w:rFonts w:ascii="Arial" w:hAnsi="Arial" w:cs="Arial"/>
              </w:rPr>
              <w:t xml:space="preserve">essa </w:t>
            </w:r>
            <w:r w:rsidR="00C6435C">
              <w:rPr>
                <w:rFonts w:ascii="Arial" w:hAnsi="Arial" w:cs="Arial"/>
              </w:rPr>
              <w:t>rua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0C5325">
              <w:rPr>
                <w:rFonts w:ascii="Arial" w:hAnsi="Arial" w:cs="Arial"/>
              </w:rPr>
              <w:t>quinze</w:t>
            </w:r>
            <w:r w:rsidR="00C6435C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7E6919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AF6A76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</w:t>
            </w:r>
            <w:r w:rsidR="00AF6A76">
              <w:rPr>
                <w:rFonts w:ascii="Arial" w:hAnsi="Arial" w:cs="Arial"/>
                <w:b/>
              </w:rPr>
              <w:t xml:space="preserve">   </w:t>
            </w:r>
            <w:r w:rsidR="00AF6A76"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325" w:rsidRDefault="000C5325" w:rsidP="002172CB">
      <w:pPr>
        <w:pStyle w:val="Cabealho"/>
      </w:pPr>
      <w:r>
        <w:separator/>
      </w:r>
    </w:p>
  </w:endnote>
  <w:endnote w:type="continuationSeparator" w:id="0">
    <w:p w:rsidR="000C5325" w:rsidRDefault="000C532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FB6" w:rsidRDefault="00E20FB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FB6" w:rsidRDefault="00E20FB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FB6" w:rsidRDefault="00E20F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325" w:rsidRDefault="000C5325" w:rsidP="002172CB">
      <w:pPr>
        <w:pStyle w:val="Cabealho"/>
      </w:pPr>
      <w:r>
        <w:separator/>
      </w:r>
    </w:p>
  </w:footnote>
  <w:footnote w:type="continuationSeparator" w:id="0">
    <w:p w:rsidR="000C5325" w:rsidRDefault="000C532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FB6" w:rsidRDefault="00E20FB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FB6" w:rsidRDefault="00E20FB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532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5325" w:rsidRDefault="000C532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52342" r:id="rId2"/>
            </w:object>
          </w:r>
        </w:p>
        <w:p w:rsidR="000C5325" w:rsidRDefault="000C532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325" w:rsidRDefault="000C532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32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5325" w:rsidRPr="001F7A0C" w:rsidRDefault="000C532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FD1B0F" w:rsidRDefault="000C532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32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325" w:rsidRPr="001F7A0C" w:rsidRDefault="000C532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325" w:rsidRPr="001F7A0C" w:rsidRDefault="000C532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325" w:rsidRPr="00FD1B0F" w:rsidRDefault="00E20FB6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625</w:t>
          </w:r>
          <w:r w:rsidR="000C5325">
            <w:rPr>
              <w:rFonts w:ascii="Arial" w:hAnsi="Arial" w:cs="Arial"/>
              <w:b/>
              <w:bCs/>
            </w:rPr>
            <w:t>/2014</w:t>
          </w:r>
        </w:p>
      </w:tc>
    </w:tr>
    <w:tr w:rsidR="000C532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32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325" w:rsidRPr="00107FA2" w:rsidRDefault="000C532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32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325" w:rsidRPr="00107FA2" w:rsidRDefault="000C532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32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325" w:rsidRPr="001F7A0C" w:rsidRDefault="000C532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07FA2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32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1F7A0C" w:rsidRDefault="000C5325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C532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325" w:rsidRDefault="000C53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325" w:rsidRDefault="000C532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>
            <w:rPr>
              <w:rFonts w:ascii="Arial" w:hAnsi="Arial" w:cs="Arial"/>
              <w:bCs/>
              <w:sz w:val="20"/>
              <w:szCs w:val="20"/>
            </w:rPr>
            <w:t>:</w:t>
          </w:r>
          <w:r w:rsidR="00D95DAF">
            <w:rPr>
              <w:rFonts w:ascii="Arial" w:hAnsi="Arial" w:cs="Arial"/>
              <w:bCs/>
              <w:sz w:val="20"/>
              <w:szCs w:val="20"/>
            </w:rPr>
            <w:t>15/05/2014</w:t>
          </w:r>
        </w:p>
        <w:p w:rsidR="000C5325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325" w:rsidRDefault="000C532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325" w:rsidRPr="00F2782E" w:rsidRDefault="000C53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325" w:rsidRPr="00F2782E" w:rsidRDefault="000C53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325" w:rsidRDefault="000C532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96EAE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5325"/>
    <w:rsid w:val="000C6A2E"/>
    <w:rsid w:val="000C6A82"/>
    <w:rsid w:val="000D1A55"/>
    <w:rsid w:val="000D568C"/>
    <w:rsid w:val="000D77CA"/>
    <w:rsid w:val="000E00A9"/>
    <w:rsid w:val="000E4600"/>
    <w:rsid w:val="000E5703"/>
    <w:rsid w:val="000E7AC2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4DE4"/>
    <w:rsid w:val="00126A2C"/>
    <w:rsid w:val="00126CDD"/>
    <w:rsid w:val="00130D46"/>
    <w:rsid w:val="00130D7B"/>
    <w:rsid w:val="00134EA8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2FB9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12DFA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37B75"/>
    <w:rsid w:val="00643846"/>
    <w:rsid w:val="006578FD"/>
    <w:rsid w:val="00665D1D"/>
    <w:rsid w:val="006667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8DB"/>
    <w:rsid w:val="006B6F56"/>
    <w:rsid w:val="006C1CEF"/>
    <w:rsid w:val="006C369A"/>
    <w:rsid w:val="006C3D68"/>
    <w:rsid w:val="006C4831"/>
    <w:rsid w:val="006C78BD"/>
    <w:rsid w:val="006D229B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66C0"/>
    <w:rsid w:val="007C7510"/>
    <w:rsid w:val="007D1873"/>
    <w:rsid w:val="007D2353"/>
    <w:rsid w:val="007E599D"/>
    <w:rsid w:val="007E6919"/>
    <w:rsid w:val="007F352D"/>
    <w:rsid w:val="007F3C0A"/>
    <w:rsid w:val="007F4457"/>
    <w:rsid w:val="0080023A"/>
    <w:rsid w:val="00800663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5524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33A5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399E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95DAF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0FB6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60B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08E2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185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2013-11-07T18:27:00Z</cp:lastPrinted>
  <dcterms:created xsi:type="dcterms:W3CDTF">2014-05-08T18:20:00Z</dcterms:created>
  <dcterms:modified xsi:type="dcterms:W3CDTF">2014-05-09T18:53:00Z</dcterms:modified>
</cp:coreProperties>
</file>