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F72DC3" w:rsidP="00AB57FE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B3711C">
        <w:rPr>
          <w:rFonts w:ascii="Garamond" w:hAnsi="Garamond" w:cs="Arial"/>
          <w:b/>
          <w:sz w:val="28"/>
          <w:szCs w:val="28"/>
        </w:rPr>
        <w:t>INDICO AO PODER EXECUTIVO MUNICIPAL</w:t>
      </w:r>
      <w:r w:rsidR="00B3711C" w:rsidRPr="00B3711C">
        <w:rPr>
          <w:rFonts w:ascii="Garamond" w:hAnsi="Garamond" w:cs="Arial"/>
          <w:b/>
          <w:sz w:val="28"/>
          <w:szCs w:val="28"/>
        </w:rPr>
        <w:t xml:space="preserve"> </w:t>
      </w:r>
      <w:r w:rsidR="00E0321C">
        <w:rPr>
          <w:rFonts w:ascii="Garamond" w:hAnsi="Garamond" w:cs="Arial"/>
          <w:b/>
          <w:sz w:val="28"/>
          <w:szCs w:val="28"/>
        </w:rPr>
        <w:t>A REMOÇÃO DE</w:t>
      </w:r>
      <w:r w:rsidR="00AB57FE">
        <w:rPr>
          <w:rFonts w:ascii="Garamond" w:hAnsi="Garamond" w:cs="Arial"/>
          <w:b/>
          <w:sz w:val="28"/>
          <w:szCs w:val="28"/>
        </w:rPr>
        <w:t xml:space="preserve"> ÁRVORE NO BAIRRO JARDIM VITÓRIA.</w:t>
      </w: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AB57FE" w:rsidRDefault="00AB57FE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AB57FE" w:rsidRDefault="00AB57FE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164C4A" w:rsidRPr="00164C4A" w:rsidRDefault="00F72DC3" w:rsidP="00164C4A">
      <w:pPr>
        <w:ind w:left="2268"/>
        <w:jc w:val="both"/>
        <w:rPr>
          <w:rFonts w:ascii="Garamond" w:hAnsi="Garamond" w:cs="Arial"/>
          <w:b/>
        </w:rPr>
      </w:pPr>
      <w:r w:rsidRPr="00164C4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164C4A">
        <w:rPr>
          <w:rFonts w:ascii="Garamond" w:hAnsi="Garamond" w:cs="Arial"/>
        </w:rPr>
        <w:t>Subscritor, depois de ouvida a Soberana</w:t>
      </w:r>
      <w:proofErr w:type="gramEnd"/>
      <w:r w:rsidRPr="00164C4A">
        <w:rPr>
          <w:rFonts w:ascii="Garamond" w:hAnsi="Garamond" w:cs="Arial"/>
        </w:rPr>
        <w:t xml:space="preserve"> e Douta manifestação do Plenário, </w:t>
      </w:r>
      <w:r w:rsidR="00164C4A" w:rsidRPr="00164C4A">
        <w:rPr>
          <w:rFonts w:ascii="Garamond" w:hAnsi="Garamond" w:cs="Arial"/>
          <w:b/>
        </w:rPr>
        <w:t xml:space="preserve">INDICO AO PODER EXECUTIVO MUNICIPAL </w:t>
      </w:r>
      <w:r w:rsidR="00AB57FE">
        <w:rPr>
          <w:rFonts w:ascii="Garamond" w:hAnsi="Garamond" w:cs="Arial"/>
          <w:b/>
        </w:rPr>
        <w:t>A REMOÇÃO D</w:t>
      </w:r>
      <w:r w:rsidR="00E0321C">
        <w:rPr>
          <w:rFonts w:ascii="Garamond" w:hAnsi="Garamond" w:cs="Arial"/>
          <w:b/>
        </w:rPr>
        <w:t>E</w:t>
      </w:r>
      <w:r w:rsidR="00AB57FE">
        <w:rPr>
          <w:rFonts w:ascii="Garamond" w:hAnsi="Garamond" w:cs="Arial"/>
          <w:b/>
        </w:rPr>
        <w:t xml:space="preserve"> ÁRVORE NO JARDIM VITÓRIA </w:t>
      </w:r>
    </w:p>
    <w:p w:rsidR="00164C4A" w:rsidRDefault="00164C4A" w:rsidP="00164C4A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Default="00F72DC3" w:rsidP="007D0491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AB57FE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AB57FE">
        <w:rPr>
          <w:rFonts w:ascii="Garamond" w:hAnsi="Garamond" w:cs="Arial"/>
        </w:rPr>
        <w:t xml:space="preserve"> Conforme imagem a baixo</w:t>
      </w:r>
      <w:r w:rsidR="00735AD1">
        <w:rPr>
          <w:rFonts w:ascii="Garamond" w:hAnsi="Garamond" w:cs="Arial"/>
        </w:rPr>
        <w:t>,</w:t>
      </w:r>
      <w:r w:rsidR="00AB57FE">
        <w:rPr>
          <w:rFonts w:ascii="Garamond" w:hAnsi="Garamond" w:cs="Arial"/>
        </w:rPr>
        <w:t xml:space="preserve"> podemos observar a dimensão da árvore localizada no Bairro Jardim Vitória, solicito a remoção da mesma</w:t>
      </w:r>
      <w:r w:rsidR="00E0321C">
        <w:rPr>
          <w:rFonts w:ascii="Garamond" w:hAnsi="Garamond" w:cs="Arial"/>
        </w:rPr>
        <w:t>, pois</w:t>
      </w:r>
      <w:r w:rsidR="00AB57FE">
        <w:rPr>
          <w:rFonts w:ascii="Garamond" w:hAnsi="Garamond" w:cs="Arial"/>
        </w:rPr>
        <w:t>, devido a sua proporção ela causa receio a quem reside próximo, por ser uma árvore de grande porte corre o risco de desabar podendo assim, ferir alguém que se encontra próximo ou até mesmo desabar em cima da casa que fica muito perto da árvore em questão.</w:t>
      </w:r>
      <w:r w:rsidR="00E0321C">
        <w:rPr>
          <w:rFonts w:ascii="Garamond" w:hAnsi="Garamond" w:cs="Arial"/>
        </w:rPr>
        <w:t xml:space="preserve"> E também a remoção de árvore na Rua: 01, ao lado da Praça Jardim Vitoria. </w:t>
      </w:r>
      <w:r w:rsidR="00AB57FE">
        <w:rPr>
          <w:rFonts w:ascii="Garamond" w:hAnsi="Garamond" w:cs="Arial"/>
        </w:rPr>
        <w:t xml:space="preserve"> Diante disso, solicito ao Poder Executivo Municipal a remoção da mes</w:t>
      </w:r>
      <w:r w:rsidR="00735AD1">
        <w:rPr>
          <w:rFonts w:ascii="Garamond" w:hAnsi="Garamond" w:cs="Arial"/>
        </w:rPr>
        <w:t xml:space="preserve">ma para segurança dos moradores e transeuntes. </w:t>
      </w:r>
      <w:r w:rsidR="00AB57FE">
        <w:rPr>
          <w:rFonts w:ascii="Garamond" w:hAnsi="Garamond" w:cs="Arial"/>
        </w:rPr>
        <w:t xml:space="preserve"> </w:t>
      </w:r>
    </w:p>
    <w:p w:rsidR="003B0CC1" w:rsidRDefault="003B0CC1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05353D" w:rsidRDefault="00A51056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05353D">
        <w:rPr>
          <w:rFonts w:ascii="Garamond" w:hAnsi="Garamond" w:cs="Arial"/>
        </w:rPr>
        <w:t xml:space="preserve"> </w:t>
      </w:r>
    </w:p>
    <w:p w:rsidR="00AB1AC8" w:rsidRDefault="00AB1AC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B3711C" w:rsidRDefault="00B3711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B3711C" w:rsidRDefault="00B3711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AB57F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1464310</wp:posOffset>
            </wp:positionH>
            <wp:positionV relativeFrom="paragraph">
              <wp:posOffset>90805</wp:posOffset>
            </wp:positionV>
            <wp:extent cx="2916555" cy="5197475"/>
            <wp:effectExtent l="19050" t="0" r="0" b="0"/>
            <wp:wrapSquare wrapText="bothSides"/>
            <wp:docPr id="1" name="Imagem 2" descr="C:\Users\davi\Downloads\WhatsApp Image 2021-04-01 at 09.25.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4-01 at 09.25.55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555" cy="519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43903" w:rsidRDefault="00243903" w:rsidP="006939F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sz w:val="20"/>
          <w:szCs w:val="20"/>
        </w:rPr>
        <w:t xml:space="preserve">               </w:t>
      </w:r>
      <w:r w:rsidR="00164C4A">
        <w:rPr>
          <w:rFonts w:ascii="Garamond" w:hAnsi="Garamond" w:cs="Arial"/>
          <w:sz w:val="20"/>
          <w:szCs w:val="20"/>
        </w:rPr>
        <w:t xml:space="preserve">  </w:t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B3711C" w:rsidRDefault="00B3711C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9123A" w:rsidRPr="00243903" w:rsidRDefault="00B3711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</w:t>
      </w:r>
      <w:r w:rsidR="00A51056">
        <w:rPr>
          <w:rFonts w:ascii="Garamond" w:hAnsi="Garamond" w:cs="Arial"/>
        </w:rPr>
        <w:t xml:space="preserve">                                                                         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559" w:rsidRDefault="00DA7559" w:rsidP="002172CB">
      <w:pPr>
        <w:pStyle w:val="Cabealho"/>
      </w:pPr>
      <w:r>
        <w:separator/>
      </w:r>
    </w:p>
  </w:endnote>
  <w:endnote w:type="continuationSeparator" w:id="0">
    <w:p w:rsidR="00DA7559" w:rsidRDefault="00DA755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559" w:rsidRDefault="00DA7559" w:rsidP="002172CB">
      <w:pPr>
        <w:pStyle w:val="Cabealho"/>
      </w:pPr>
      <w:r>
        <w:separator/>
      </w:r>
    </w:p>
  </w:footnote>
  <w:footnote w:type="continuationSeparator" w:id="0">
    <w:p w:rsidR="00DA7559" w:rsidRDefault="00DA755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DA7559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DA7559" w:rsidRDefault="00DA755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79462350" r:id="rId2"/>
            </w:object>
          </w:r>
        </w:p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DA7559" w:rsidRDefault="00DA755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DA7559" w:rsidRPr="007F2110" w:rsidRDefault="00DA7559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DA7559" w:rsidRPr="007F2110" w:rsidRDefault="00DA7559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DA755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A7559" w:rsidRPr="007F2110" w:rsidRDefault="00DA75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DA7559" w:rsidRPr="007F2110" w:rsidRDefault="00DA75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DA7559" w:rsidRPr="007F2110" w:rsidRDefault="00DA75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DA7559" w:rsidRPr="007F2110" w:rsidRDefault="00DA75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DA7559" w:rsidRPr="007F2110" w:rsidRDefault="00DA75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DA7559" w:rsidRPr="007F2110" w:rsidRDefault="00DA75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DA7559" w:rsidRPr="007F2110" w:rsidRDefault="00DA75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DA7559" w:rsidRPr="007F2110" w:rsidRDefault="00DA755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DA755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A7559" w:rsidRPr="007F2110" w:rsidRDefault="00DA755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DA7559" w:rsidRPr="007F2110" w:rsidRDefault="00DA755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A7559" w:rsidRPr="007F2110" w:rsidRDefault="00DA75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A7559" w:rsidRPr="007F2110" w:rsidRDefault="00DA75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A7559" w:rsidRPr="00E0321C" w:rsidRDefault="00E0321C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E0321C">
            <w:rPr>
              <w:rFonts w:ascii="Arial" w:hAnsi="Arial" w:cs="Arial"/>
              <w:b/>
              <w:bCs/>
            </w:rPr>
            <w:t>452</w:t>
          </w:r>
        </w:p>
      </w:tc>
    </w:tr>
    <w:tr w:rsidR="00DA755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A7559" w:rsidRPr="007F2110" w:rsidRDefault="00DA75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A7559" w:rsidRPr="007F2110" w:rsidRDefault="00DA75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A7559" w:rsidRPr="00107FA2" w:rsidRDefault="00DA755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A755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DA7559" w:rsidRPr="007F2110" w:rsidRDefault="00DA7559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A7559" w:rsidRPr="007F2110" w:rsidRDefault="00DA75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A7559" w:rsidRPr="00107FA2" w:rsidRDefault="00DA755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A755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DA7559" w:rsidRPr="007F2110" w:rsidRDefault="00DA7559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A7559" w:rsidRPr="007F2110" w:rsidRDefault="00DA75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A7559" w:rsidRPr="00107FA2" w:rsidRDefault="00DA755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A755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DA7559" w:rsidRPr="007F2110" w:rsidRDefault="00DA755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107FA2" w:rsidRDefault="00DA755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A755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7F2110" w:rsidRDefault="00DA7559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DA755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A7559" w:rsidRPr="007F2110" w:rsidRDefault="00DA755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DA7559" w:rsidRPr="00E0321C" w:rsidRDefault="00E0321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E0321C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E0321C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E0321C">
            <w:rPr>
              <w:rFonts w:ascii="Garamond" w:hAnsi="Garamond" w:cs="Arial"/>
              <w:bCs/>
              <w:sz w:val="20"/>
              <w:szCs w:val="20"/>
            </w:rPr>
            <w:t xml:space="preserve"> 13.04.2021</w:t>
          </w:r>
          <w:r w:rsidR="00DA7559" w:rsidRPr="00E0321C">
            <w:rPr>
              <w:rFonts w:ascii="Garamond" w:hAnsi="Garamond" w:cs="Arial"/>
              <w:bCs/>
              <w:sz w:val="20"/>
              <w:szCs w:val="20"/>
            </w:rPr>
            <w:t xml:space="preserve">  </w:t>
          </w:r>
        </w:p>
        <w:p w:rsidR="00DA7559" w:rsidRPr="007F2110" w:rsidRDefault="00DA7559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DA7559" w:rsidRPr="007F2110" w:rsidRDefault="00DA755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A7559" w:rsidRPr="007F2110" w:rsidRDefault="00DA755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A7559" w:rsidRPr="00F2782E" w:rsidRDefault="00DA755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A7559" w:rsidRDefault="00DA755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63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4D6D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411C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0CC1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3FE"/>
    <w:rsid w:val="004134E7"/>
    <w:rsid w:val="0041526B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39F3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AD1"/>
    <w:rsid w:val="007372BB"/>
    <w:rsid w:val="00755CDB"/>
    <w:rsid w:val="00756008"/>
    <w:rsid w:val="007573E0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B57FE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3711C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07C4F"/>
    <w:rsid w:val="00C20AFC"/>
    <w:rsid w:val="00C21D00"/>
    <w:rsid w:val="00C23ACB"/>
    <w:rsid w:val="00C253FD"/>
    <w:rsid w:val="00C258C5"/>
    <w:rsid w:val="00C34756"/>
    <w:rsid w:val="00C36167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1D04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A7559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21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041D2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6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06CA0-B933-4EEA-9BCD-FB896DEBE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197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2021-04-09T12:31:00Z</cp:lastPrinted>
  <dcterms:created xsi:type="dcterms:W3CDTF">2021-04-06T13:10:00Z</dcterms:created>
  <dcterms:modified xsi:type="dcterms:W3CDTF">2021-04-09T12:33:00Z</dcterms:modified>
</cp:coreProperties>
</file>