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2F4" w:rsidRPr="00E0190D" w:rsidRDefault="001B7C27" w:rsidP="002F7D50">
      <w:pPr>
        <w:pStyle w:val="Corpodetexto3"/>
        <w:tabs>
          <w:tab w:val="left" w:pos="5835"/>
        </w:tabs>
        <w:jc w:val="center"/>
        <w:rPr>
          <w:rFonts w:asciiTheme="minorHAnsi" w:hAnsiTheme="minorHAnsi"/>
          <w:i w:val="0"/>
          <w:sz w:val="28"/>
          <w:szCs w:val="28"/>
          <w:u w:val="single"/>
        </w:rPr>
      </w:pPr>
      <w:r>
        <w:rPr>
          <w:rFonts w:asciiTheme="minorHAnsi" w:hAnsiTheme="minorHAnsi"/>
          <w:i w:val="0"/>
          <w:sz w:val="28"/>
          <w:szCs w:val="28"/>
          <w:u w:val="single"/>
        </w:rPr>
        <w:t>30</w:t>
      </w:r>
      <w:r w:rsidR="00B00FF9" w:rsidRPr="00E0190D">
        <w:rPr>
          <w:rFonts w:asciiTheme="minorHAnsi" w:hAnsiTheme="minorHAnsi"/>
          <w:i w:val="0"/>
          <w:sz w:val="28"/>
          <w:szCs w:val="28"/>
          <w:u w:val="single"/>
        </w:rPr>
        <w:t xml:space="preserve">ª SESSÃO ORDINÁRIA DO DIA </w:t>
      </w:r>
      <w:r>
        <w:rPr>
          <w:rFonts w:asciiTheme="minorHAnsi" w:hAnsiTheme="minorHAnsi"/>
          <w:i w:val="0"/>
          <w:sz w:val="28"/>
          <w:szCs w:val="28"/>
          <w:u w:val="single"/>
        </w:rPr>
        <w:t>18</w:t>
      </w:r>
      <w:r w:rsidR="00405EE2">
        <w:rPr>
          <w:rFonts w:asciiTheme="minorHAnsi" w:hAnsiTheme="minorHAnsi"/>
          <w:i w:val="0"/>
          <w:sz w:val="28"/>
          <w:szCs w:val="28"/>
          <w:u w:val="single"/>
        </w:rPr>
        <w:t xml:space="preserve"> </w:t>
      </w:r>
      <w:r w:rsidR="002C2224" w:rsidRPr="00E0190D">
        <w:rPr>
          <w:rFonts w:asciiTheme="minorHAnsi" w:hAnsiTheme="minorHAnsi"/>
          <w:i w:val="0"/>
          <w:sz w:val="28"/>
          <w:szCs w:val="28"/>
          <w:u w:val="single"/>
        </w:rPr>
        <w:t xml:space="preserve">DE </w:t>
      </w:r>
      <w:r w:rsidR="00142201">
        <w:rPr>
          <w:rFonts w:asciiTheme="minorHAnsi" w:hAnsiTheme="minorHAnsi"/>
          <w:i w:val="0"/>
          <w:sz w:val="28"/>
          <w:szCs w:val="28"/>
          <w:u w:val="single"/>
        </w:rPr>
        <w:t>NOVEM</w:t>
      </w:r>
      <w:r w:rsidR="002D5579" w:rsidRPr="00E0190D">
        <w:rPr>
          <w:rFonts w:asciiTheme="minorHAnsi" w:hAnsiTheme="minorHAnsi"/>
          <w:i w:val="0"/>
          <w:sz w:val="28"/>
          <w:szCs w:val="28"/>
          <w:u w:val="single"/>
        </w:rPr>
        <w:t>BR</w:t>
      </w:r>
      <w:r w:rsidR="00743B20" w:rsidRPr="00E0190D">
        <w:rPr>
          <w:rFonts w:asciiTheme="minorHAnsi" w:hAnsiTheme="minorHAnsi"/>
          <w:i w:val="0"/>
          <w:sz w:val="28"/>
          <w:szCs w:val="28"/>
          <w:u w:val="single"/>
        </w:rPr>
        <w:t>O</w:t>
      </w:r>
      <w:r w:rsidR="003842ED" w:rsidRPr="00E0190D">
        <w:rPr>
          <w:rFonts w:asciiTheme="minorHAnsi" w:hAnsiTheme="minorHAnsi"/>
          <w:i w:val="0"/>
          <w:sz w:val="28"/>
          <w:szCs w:val="28"/>
          <w:u w:val="single"/>
        </w:rPr>
        <w:t xml:space="preserve"> DE 2020</w:t>
      </w:r>
    </w:p>
    <w:p w:rsidR="00756303" w:rsidRDefault="006422F4" w:rsidP="00DA6A1C">
      <w:pPr>
        <w:pStyle w:val="Corpodetexto3"/>
        <w:jc w:val="center"/>
        <w:rPr>
          <w:rFonts w:asciiTheme="minorHAnsi" w:hAnsiTheme="minorHAnsi"/>
          <w:i w:val="0"/>
          <w:sz w:val="28"/>
          <w:szCs w:val="28"/>
          <w:u w:val="single"/>
        </w:rPr>
      </w:pPr>
      <w:r w:rsidRPr="00E0190D">
        <w:rPr>
          <w:rFonts w:asciiTheme="minorHAnsi" w:hAnsiTheme="minorHAnsi"/>
          <w:i w:val="0"/>
          <w:sz w:val="28"/>
          <w:szCs w:val="28"/>
          <w:u w:val="single"/>
        </w:rPr>
        <w:t>EXPEDIENTE</w:t>
      </w:r>
    </w:p>
    <w:p w:rsidR="0010657D" w:rsidRPr="00DA6A1C" w:rsidRDefault="0010657D" w:rsidP="00DA6A1C">
      <w:pPr>
        <w:pStyle w:val="Corpodetexto3"/>
        <w:jc w:val="center"/>
        <w:rPr>
          <w:rFonts w:asciiTheme="minorHAnsi" w:hAnsiTheme="minorHAnsi"/>
          <w:i w:val="0"/>
          <w:sz w:val="28"/>
          <w:szCs w:val="28"/>
          <w:u w:val="single"/>
        </w:rPr>
      </w:pPr>
    </w:p>
    <w:p w:rsidR="00AA6B75" w:rsidRPr="00F606FF" w:rsidRDefault="0010657D" w:rsidP="00AA6B75">
      <w:pPr>
        <w:pStyle w:val="Corpodetexto3"/>
        <w:jc w:val="left"/>
        <w:rPr>
          <w:rFonts w:asciiTheme="minorHAnsi" w:hAnsiTheme="minorHAnsi" w:cstheme="minorHAnsi"/>
          <w:sz w:val="18"/>
          <w:szCs w:val="18"/>
        </w:rPr>
      </w:pPr>
      <w:r w:rsidRPr="00F606FF">
        <w:rPr>
          <w:rFonts w:asciiTheme="minorHAnsi" w:hAnsiTheme="minorHAnsi" w:cstheme="minorHAnsi"/>
          <w:sz w:val="18"/>
          <w:szCs w:val="18"/>
        </w:rPr>
        <w:t>PROJETO DE LEI: 107/2020        AUTOR: PODER EXECUTIVO</w:t>
      </w:r>
    </w:p>
    <w:p w:rsidR="0010657D" w:rsidRDefault="0010657D" w:rsidP="00AA6B75">
      <w:pPr>
        <w:pStyle w:val="Corpodetexto3"/>
        <w:jc w:val="left"/>
        <w:rPr>
          <w:rFonts w:asciiTheme="minorHAnsi" w:hAnsiTheme="minorHAnsi" w:cstheme="minorHAnsi"/>
          <w:sz w:val="18"/>
          <w:szCs w:val="18"/>
        </w:rPr>
      </w:pPr>
      <w:r w:rsidRPr="00F606FF">
        <w:rPr>
          <w:rFonts w:asciiTheme="minorHAnsi" w:hAnsiTheme="minorHAnsi" w:cstheme="minorHAnsi"/>
          <w:sz w:val="18"/>
          <w:szCs w:val="18"/>
        </w:rPr>
        <w:t xml:space="preserve">ASSUNTO: “ALTERA A LEI Nº 932/2009 DE 07 DE ABRIL DE 2009, REFERENTE </w:t>
      </w:r>
      <w:proofErr w:type="gramStart"/>
      <w:r w:rsidRPr="00F606FF">
        <w:rPr>
          <w:rFonts w:asciiTheme="minorHAnsi" w:hAnsiTheme="minorHAnsi" w:cstheme="minorHAnsi"/>
          <w:sz w:val="18"/>
          <w:szCs w:val="18"/>
        </w:rPr>
        <w:t>A</w:t>
      </w:r>
      <w:proofErr w:type="gramEnd"/>
      <w:r w:rsidRPr="00F606FF">
        <w:rPr>
          <w:rFonts w:asciiTheme="minorHAnsi" w:hAnsiTheme="minorHAnsi" w:cstheme="minorHAnsi"/>
          <w:sz w:val="18"/>
          <w:szCs w:val="18"/>
        </w:rPr>
        <w:t xml:space="preserve"> DOAÇÃO DE AREA PARA O MINISTÉRIO PÚBLICO” </w:t>
      </w:r>
    </w:p>
    <w:p w:rsidR="009F5D67" w:rsidRDefault="009F5D67" w:rsidP="00AA6B75">
      <w:pPr>
        <w:pStyle w:val="Corpodetexto3"/>
        <w:jc w:val="left"/>
        <w:rPr>
          <w:rFonts w:asciiTheme="minorHAnsi" w:hAnsiTheme="minorHAnsi" w:cstheme="minorHAnsi"/>
          <w:sz w:val="18"/>
          <w:szCs w:val="18"/>
        </w:rPr>
      </w:pPr>
    </w:p>
    <w:p w:rsidR="009F5D67" w:rsidRDefault="009F5D67" w:rsidP="00AA6B75">
      <w:pPr>
        <w:pStyle w:val="Corpodetexto3"/>
        <w:jc w:val="left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PROJETO DE LEI: 337/2020 AUTOR: VEREADOR MORIE</w:t>
      </w:r>
    </w:p>
    <w:p w:rsidR="009F5D67" w:rsidRPr="00F606FF" w:rsidRDefault="009F5D67" w:rsidP="00AA6B75">
      <w:pPr>
        <w:pStyle w:val="Corpodetexto3"/>
        <w:jc w:val="left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ASSUNTO: “ALTERA O NOME DA ATUAL RUA SARAGUARAGI, PASSANDO A SE CHAMAR RUA NESTOR HIROSKI MORIE, LOCALIZADA NO BAIRRO VILA TARUMÃ”</w:t>
      </w:r>
    </w:p>
    <w:p w:rsidR="0010657D" w:rsidRPr="00F606FF" w:rsidRDefault="0010657D" w:rsidP="00AA6B75">
      <w:pPr>
        <w:pStyle w:val="Corpodetexto3"/>
        <w:jc w:val="left"/>
        <w:rPr>
          <w:rFonts w:asciiTheme="minorHAnsi" w:hAnsiTheme="minorHAnsi" w:cstheme="minorHAnsi"/>
          <w:sz w:val="18"/>
          <w:szCs w:val="18"/>
        </w:rPr>
      </w:pPr>
    </w:p>
    <w:p w:rsidR="00AA6B75" w:rsidRPr="00F606FF" w:rsidRDefault="00405EE2" w:rsidP="00AA6B75">
      <w:pPr>
        <w:pStyle w:val="Corpodetexto3"/>
        <w:jc w:val="left"/>
        <w:rPr>
          <w:rFonts w:asciiTheme="minorHAnsi" w:hAnsiTheme="minorHAnsi" w:cstheme="minorHAnsi"/>
          <w:sz w:val="18"/>
          <w:szCs w:val="18"/>
        </w:rPr>
      </w:pPr>
      <w:r w:rsidRPr="00F606FF">
        <w:rPr>
          <w:rFonts w:asciiTheme="minorHAnsi" w:hAnsiTheme="minorHAnsi" w:cstheme="minorHAnsi"/>
          <w:sz w:val="18"/>
          <w:szCs w:val="18"/>
        </w:rPr>
        <w:t>PROJETO DE DECRETO LEGISLATIVO</w:t>
      </w:r>
      <w:r w:rsidR="00AA6B75" w:rsidRPr="00F606FF">
        <w:rPr>
          <w:rFonts w:asciiTheme="minorHAnsi" w:hAnsiTheme="minorHAnsi" w:cstheme="minorHAnsi"/>
          <w:sz w:val="18"/>
          <w:szCs w:val="18"/>
        </w:rPr>
        <w:t>:</w:t>
      </w:r>
      <w:r w:rsidRPr="00F606FF">
        <w:rPr>
          <w:rFonts w:asciiTheme="minorHAnsi" w:hAnsiTheme="minorHAnsi" w:cstheme="minorHAnsi"/>
          <w:sz w:val="18"/>
          <w:szCs w:val="18"/>
        </w:rPr>
        <w:t xml:space="preserve"> 0</w:t>
      </w:r>
      <w:r w:rsidR="00AA6B75" w:rsidRPr="00F606FF">
        <w:rPr>
          <w:rFonts w:asciiTheme="minorHAnsi" w:hAnsiTheme="minorHAnsi" w:cstheme="minorHAnsi"/>
          <w:sz w:val="18"/>
          <w:szCs w:val="18"/>
        </w:rPr>
        <w:t>06</w:t>
      </w:r>
      <w:r w:rsidR="00674051" w:rsidRPr="00F606FF">
        <w:rPr>
          <w:rFonts w:asciiTheme="minorHAnsi" w:hAnsiTheme="minorHAnsi" w:cstheme="minorHAnsi"/>
          <w:sz w:val="18"/>
          <w:szCs w:val="18"/>
        </w:rPr>
        <w:t>/202</w:t>
      </w:r>
      <w:r w:rsidR="00352BCB" w:rsidRPr="00F606FF">
        <w:rPr>
          <w:rFonts w:asciiTheme="minorHAnsi" w:hAnsiTheme="minorHAnsi" w:cstheme="minorHAnsi"/>
          <w:sz w:val="18"/>
          <w:szCs w:val="18"/>
        </w:rPr>
        <w:t>0</w:t>
      </w:r>
      <w:proofErr w:type="gramStart"/>
      <w:r w:rsidRPr="00F606FF">
        <w:rPr>
          <w:rFonts w:asciiTheme="minorHAnsi" w:hAnsiTheme="minorHAnsi" w:cstheme="minorHAnsi"/>
          <w:sz w:val="18"/>
          <w:szCs w:val="18"/>
        </w:rPr>
        <w:t xml:space="preserve">  </w:t>
      </w:r>
      <w:proofErr w:type="gramEnd"/>
      <w:r w:rsidRPr="00F606FF">
        <w:rPr>
          <w:rFonts w:asciiTheme="minorHAnsi" w:hAnsiTheme="minorHAnsi" w:cstheme="minorHAnsi"/>
          <w:sz w:val="18"/>
          <w:szCs w:val="18"/>
        </w:rPr>
        <w:t>AUTOR: VEREADOR MORIE</w:t>
      </w:r>
    </w:p>
    <w:p w:rsidR="00756303" w:rsidRPr="00F606FF" w:rsidRDefault="00405EE2" w:rsidP="00AA6B75">
      <w:pPr>
        <w:pStyle w:val="Corpodetexto3"/>
        <w:jc w:val="left"/>
        <w:rPr>
          <w:rFonts w:asciiTheme="minorHAnsi" w:hAnsiTheme="minorHAnsi" w:cstheme="minorHAnsi"/>
          <w:sz w:val="18"/>
          <w:szCs w:val="18"/>
        </w:rPr>
      </w:pPr>
      <w:r w:rsidRPr="00F606FF">
        <w:rPr>
          <w:rFonts w:asciiTheme="minorHAnsi" w:hAnsiTheme="minorHAnsi" w:cstheme="minorHAnsi"/>
          <w:sz w:val="18"/>
          <w:szCs w:val="18"/>
        </w:rPr>
        <w:t>ASSUNTO: “OUTORGA TÍTULO HONORÍFICO DE CIDADÃO QUEIMADENSE AO ENFERMEIRO LEANDRO MENDES MARTINS</w:t>
      </w:r>
      <w:r w:rsidR="00AA6B75" w:rsidRPr="00F606FF">
        <w:rPr>
          <w:rFonts w:asciiTheme="minorHAnsi" w:hAnsiTheme="minorHAnsi" w:cstheme="minorHAnsi"/>
          <w:sz w:val="18"/>
          <w:szCs w:val="18"/>
        </w:rPr>
        <w:t>”</w:t>
      </w:r>
    </w:p>
    <w:p w:rsidR="00674051" w:rsidRPr="00F606FF" w:rsidRDefault="00674051" w:rsidP="00AA6B75">
      <w:pPr>
        <w:pStyle w:val="Corpodetexto3"/>
        <w:jc w:val="left"/>
        <w:rPr>
          <w:rFonts w:asciiTheme="minorHAnsi" w:hAnsiTheme="minorHAnsi" w:cstheme="minorHAnsi"/>
          <w:sz w:val="18"/>
          <w:szCs w:val="18"/>
        </w:rPr>
      </w:pPr>
    </w:p>
    <w:p w:rsidR="00674051" w:rsidRPr="00F606FF" w:rsidRDefault="00674051" w:rsidP="00674051">
      <w:pPr>
        <w:pStyle w:val="Corpodetexto3"/>
        <w:rPr>
          <w:rFonts w:asciiTheme="minorHAnsi" w:hAnsiTheme="minorHAnsi" w:cstheme="minorHAnsi"/>
          <w:sz w:val="18"/>
          <w:szCs w:val="18"/>
        </w:rPr>
      </w:pPr>
      <w:r w:rsidRPr="00F606FF">
        <w:rPr>
          <w:rFonts w:asciiTheme="minorHAnsi" w:hAnsiTheme="minorHAnsi" w:cstheme="minorHAnsi"/>
          <w:sz w:val="18"/>
          <w:szCs w:val="18"/>
        </w:rPr>
        <w:t>PROJETO DE DECRETO LEGISLATIVO: 007/2020 AUTOR: VEREADOR WILAINHO TRÊS FONTES</w:t>
      </w:r>
    </w:p>
    <w:p w:rsidR="00674051" w:rsidRPr="00F606FF" w:rsidRDefault="00674051" w:rsidP="00674051">
      <w:pPr>
        <w:pStyle w:val="Corpodetexto3"/>
        <w:jc w:val="left"/>
        <w:rPr>
          <w:rFonts w:asciiTheme="minorHAnsi" w:hAnsiTheme="minorHAnsi" w:cstheme="minorHAnsi"/>
          <w:sz w:val="18"/>
          <w:szCs w:val="18"/>
        </w:rPr>
      </w:pPr>
      <w:r w:rsidRPr="00F606FF">
        <w:rPr>
          <w:rFonts w:asciiTheme="minorHAnsi" w:hAnsiTheme="minorHAnsi" w:cstheme="minorHAnsi"/>
          <w:sz w:val="18"/>
          <w:szCs w:val="18"/>
        </w:rPr>
        <w:t>ASSUNTO: “OUTORGA TÍTULO HONORÍFICO DE CIDADÃO QUEIMADENSE CAPITÃO PM JADE REIS DE OLIVEIRA – RG 82.481”</w:t>
      </w:r>
    </w:p>
    <w:p w:rsidR="00AA6B75" w:rsidRPr="00F606FF" w:rsidRDefault="00AA6B75" w:rsidP="00AA6B75">
      <w:pPr>
        <w:pStyle w:val="Corpodetexto3"/>
        <w:jc w:val="left"/>
        <w:rPr>
          <w:rFonts w:asciiTheme="minorHAnsi" w:hAnsiTheme="minorHAnsi" w:cstheme="minorHAnsi"/>
          <w:sz w:val="18"/>
          <w:szCs w:val="18"/>
        </w:rPr>
      </w:pPr>
    </w:p>
    <w:p w:rsidR="00DA6A1C" w:rsidRPr="00F606FF" w:rsidRDefault="00405EE2" w:rsidP="00DA6A1C">
      <w:pPr>
        <w:pStyle w:val="Corpodetexto3"/>
        <w:rPr>
          <w:rFonts w:asciiTheme="minorHAnsi" w:hAnsiTheme="minorHAnsi" w:cstheme="minorHAnsi"/>
          <w:i w:val="0"/>
          <w:sz w:val="18"/>
          <w:szCs w:val="18"/>
        </w:rPr>
      </w:pPr>
      <w:r w:rsidRPr="00F606FF">
        <w:rPr>
          <w:rFonts w:asciiTheme="minorHAnsi" w:hAnsiTheme="minorHAnsi" w:cstheme="minorHAnsi"/>
          <w:i w:val="0"/>
          <w:sz w:val="18"/>
          <w:szCs w:val="18"/>
        </w:rPr>
        <w:t>REQUERIMENTO:</w:t>
      </w:r>
      <w:r w:rsidR="00674051" w:rsidRPr="00F606FF">
        <w:rPr>
          <w:rFonts w:asciiTheme="minorHAnsi" w:hAnsiTheme="minorHAnsi" w:cstheme="minorHAnsi"/>
          <w:i w:val="0"/>
          <w:sz w:val="18"/>
          <w:szCs w:val="18"/>
        </w:rPr>
        <w:t xml:space="preserve"> 197</w:t>
      </w:r>
      <w:r w:rsidRPr="00F606FF">
        <w:rPr>
          <w:rFonts w:asciiTheme="minorHAnsi" w:hAnsiTheme="minorHAnsi" w:cstheme="minorHAnsi"/>
          <w:i w:val="0"/>
          <w:sz w:val="18"/>
          <w:szCs w:val="18"/>
        </w:rPr>
        <w:t xml:space="preserve">/2020 AUTOR: VEREADOR </w:t>
      </w:r>
      <w:r w:rsidR="00674051" w:rsidRPr="00F606FF">
        <w:rPr>
          <w:rFonts w:asciiTheme="minorHAnsi" w:hAnsiTheme="minorHAnsi" w:cstheme="minorHAnsi"/>
          <w:i w:val="0"/>
          <w:sz w:val="18"/>
          <w:szCs w:val="18"/>
        </w:rPr>
        <w:t>WILSINHO TRÊS FONTES</w:t>
      </w:r>
    </w:p>
    <w:p w:rsidR="00514EE0" w:rsidRPr="00F606FF" w:rsidRDefault="00DA6A1C" w:rsidP="00142201">
      <w:pPr>
        <w:pStyle w:val="Corpodetexto3"/>
        <w:rPr>
          <w:rFonts w:asciiTheme="minorHAnsi" w:hAnsiTheme="minorHAnsi" w:cstheme="minorHAnsi"/>
          <w:i w:val="0"/>
          <w:sz w:val="18"/>
          <w:szCs w:val="18"/>
        </w:rPr>
      </w:pPr>
      <w:r w:rsidRPr="00F606FF">
        <w:rPr>
          <w:rFonts w:asciiTheme="minorHAnsi" w:hAnsiTheme="minorHAnsi" w:cstheme="minorHAnsi"/>
          <w:i w:val="0"/>
          <w:sz w:val="18"/>
          <w:szCs w:val="18"/>
        </w:rPr>
        <w:t>ASSUNTO: “CONCESSÃO DE MEDA</w:t>
      </w:r>
      <w:r w:rsidR="00674051" w:rsidRPr="00F606FF">
        <w:rPr>
          <w:rFonts w:asciiTheme="minorHAnsi" w:hAnsiTheme="minorHAnsi" w:cstheme="minorHAnsi"/>
          <w:i w:val="0"/>
          <w:sz w:val="18"/>
          <w:szCs w:val="18"/>
        </w:rPr>
        <w:t>LHA PROFESSOR DARCY RIBEIRO</w:t>
      </w:r>
      <w:r w:rsidR="001A2D01" w:rsidRPr="00F606FF">
        <w:rPr>
          <w:rFonts w:asciiTheme="minorHAnsi" w:hAnsiTheme="minorHAnsi" w:cstheme="minorHAnsi"/>
          <w:i w:val="0"/>
          <w:sz w:val="18"/>
          <w:szCs w:val="18"/>
        </w:rPr>
        <w:t xml:space="preserve"> AO ILMO. SR</w:t>
      </w:r>
      <w:r w:rsidR="00F01BFC" w:rsidRPr="00F606FF">
        <w:rPr>
          <w:rFonts w:asciiTheme="minorHAnsi" w:hAnsiTheme="minorHAnsi" w:cstheme="minorHAnsi"/>
          <w:i w:val="0"/>
          <w:sz w:val="18"/>
          <w:szCs w:val="18"/>
        </w:rPr>
        <w:t>S</w:t>
      </w:r>
      <w:r w:rsidR="00674051" w:rsidRPr="00F606FF">
        <w:rPr>
          <w:rFonts w:asciiTheme="minorHAnsi" w:hAnsiTheme="minorHAnsi" w:cstheme="minorHAnsi"/>
          <w:i w:val="0"/>
          <w:sz w:val="18"/>
          <w:szCs w:val="18"/>
        </w:rPr>
        <w:t xml:space="preserve"> CAPITÃO PM JADE REIS DE OLIVEIRA”</w:t>
      </w:r>
    </w:p>
    <w:p w:rsidR="00D15C0D" w:rsidRPr="00F606FF" w:rsidRDefault="00D15C0D" w:rsidP="00142201">
      <w:pPr>
        <w:pStyle w:val="Corpodetexto3"/>
        <w:rPr>
          <w:rFonts w:asciiTheme="minorHAnsi" w:hAnsiTheme="minorHAnsi" w:cstheme="minorHAnsi"/>
          <w:i w:val="0"/>
          <w:sz w:val="18"/>
          <w:szCs w:val="18"/>
        </w:rPr>
        <w:sectPr w:rsidR="00D15C0D" w:rsidRPr="00F606FF" w:rsidSect="00B04636">
          <w:headerReference w:type="default" r:id="rId8"/>
          <w:type w:val="continuous"/>
          <w:pgSz w:w="11907" w:h="16840" w:code="9"/>
          <w:pgMar w:top="720" w:right="720" w:bottom="720" w:left="720" w:header="567" w:footer="567" w:gutter="0"/>
          <w:cols w:space="708"/>
          <w:docGrid w:linePitch="360"/>
        </w:sectPr>
      </w:pPr>
    </w:p>
    <w:p w:rsidR="00514EE0" w:rsidRPr="00F606FF" w:rsidRDefault="00514EE0" w:rsidP="00D15C0D">
      <w:pPr>
        <w:rPr>
          <w:b/>
          <w:sz w:val="18"/>
          <w:szCs w:val="18"/>
        </w:rPr>
        <w:sectPr w:rsidR="00514EE0" w:rsidRPr="00F606FF" w:rsidSect="00514EE0">
          <w:type w:val="continuous"/>
          <w:pgSz w:w="11907" w:h="16840" w:code="9"/>
          <w:pgMar w:top="720" w:right="720" w:bottom="720" w:left="720" w:header="567" w:footer="567" w:gutter="0"/>
          <w:cols w:num="2" w:space="708"/>
          <w:docGrid w:linePitch="360"/>
        </w:sectPr>
      </w:pPr>
    </w:p>
    <w:p w:rsidR="00756303" w:rsidRPr="00F606FF" w:rsidRDefault="00405EE2" w:rsidP="00756303">
      <w:pPr>
        <w:pStyle w:val="Corpodetexto3"/>
        <w:rPr>
          <w:rFonts w:asciiTheme="minorHAnsi" w:hAnsiTheme="minorHAnsi" w:cstheme="minorHAnsi"/>
          <w:i w:val="0"/>
          <w:sz w:val="18"/>
          <w:szCs w:val="18"/>
        </w:rPr>
      </w:pPr>
      <w:r w:rsidRPr="00F606FF">
        <w:rPr>
          <w:rFonts w:asciiTheme="minorHAnsi" w:hAnsiTheme="minorHAnsi" w:cstheme="minorHAnsi"/>
          <w:i w:val="0"/>
          <w:sz w:val="18"/>
          <w:szCs w:val="18"/>
        </w:rPr>
        <w:lastRenderedPageBreak/>
        <w:t xml:space="preserve">INDICAÇÃO LEGISLATIVA: </w:t>
      </w:r>
      <w:r w:rsidR="008D3C9C" w:rsidRPr="00F606FF">
        <w:rPr>
          <w:rFonts w:asciiTheme="minorHAnsi" w:hAnsiTheme="minorHAnsi" w:cstheme="minorHAnsi"/>
          <w:i w:val="0"/>
          <w:sz w:val="18"/>
          <w:szCs w:val="18"/>
        </w:rPr>
        <w:t>462</w:t>
      </w:r>
      <w:r w:rsidR="0077317D" w:rsidRPr="00F606FF">
        <w:rPr>
          <w:rFonts w:asciiTheme="minorHAnsi" w:hAnsiTheme="minorHAnsi" w:cstheme="minorHAnsi"/>
          <w:i w:val="0"/>
          <w:sz w:val="18"/>
          <w:szCs w:val="18"/>
        </w:rPr>
        <w:t>/2020</w:t>
      </w:r>
      <w:proofErr w:type="gramStart"/>
      <w:r w:rsidR="0077317D" w:rsidRPr="00F606FF">
        <w:rPr>
          <w:rFonts w:asciiTheme="minorHAnsi" w:hAnsiTheme="minorHAnsi" w:cstheme="minorHAnsi"/>
          <w:i w:val="0"/>
          <w:sz w:val="18"/>
          <w:szCs w:val="18"/>
        </w:rPr>
        <w:t xml:space="preserve">   </w:t>
      </w:r>
      <w:proofErr w:type="gramEnd"/>
      <w:r w:rsidR="0077317D" w:rsidRPr="00F606FF">
        <w:rPr>
          <w:rFonts w:asciiTheme="minorHAnsi" w:hAnsiTheme="minorHAnsi" w:cstheme="minorHAnsi"/>
          <w:i w:val="0"/>
          <w:sz w:val="18"/>
          <w:szCs w:val="18"/>
        </w:rPr>
        <w:t>AUTO</w:t>
      </w:r>
      <w:r w:rsidRPr="00F606FF">
        <w:rPr>
          <w:rFonts w:asciiTheme="minorHAnsi" w:hAnsiTheme="minorHAnsi" w:cstheme="minorHAnsi"/>
          <w:i w:val="0"/>
          <w:sz w:val="18"/>
          <w:szCs w:val="18"/>
        </w:rPr>
        <w:t>R: VER</w:t>
      </w:r>
      <w:r w:rsidR="008D3C9C" w:rsidRPr="00F606FF">
        <w:rPr>
          <w:rFonts w:asciiTheme="minorHAnsi" w:hAnsiTheme="minorHAnsi" w:cstheme="minorHAnsi"/>
          <w:i w:val="0"/>
          <w:sz w:val="18"/>
          <w:szCs w:val="18"/>
        </w:rPr>
        <w:t xml:space="preserve"> TUNINHO DO VIRA VIROU</w:t>
      </w:r>
      <w:r w:rsidR="00756303" w:rsidRPr="00F606FF">
        <w:rPr>
          <w:rFonts w:asciiTheme="minorHAnsi" w:hAnsiTheme="minorHAnsi" w:cstheme="minorHAnsi"/>
          <w:i w:val="0"/>
          <w:sz w:val="18"/>
          <w:szCs w:val="18"/>
        </w:rPr>
        <w:t xml:space="preserve"> - PROCESSO:</w:t>
      </w:r>
    </w:p>
    <w:p w:rsidR="00756303" w:rsidRPr="00F606FF" w:rsidRDefault="00405EE2" w:rsidP="00756303">
      <w:pPr>
        <w:pStyle w:val="Corpodetexto3"/>
        <w:rPr>
          <w:rFonts w:asciiTheme="minorHAnsi" w:hAnsiTheme="minorHAnsi" w:cstheme="minorHAnsi"/>
          <w:i w:val="0"/>
          <w:sz w:val="18"/>
          <w:szCs w:val="18"/>
        </w:rPr>
      </w:pPr>
      <w:r w:rsidRPr="00F606FF">
        <w:rPr>
          <w:rFonts w:asciiTheme="minorHAnsi" w:hAnsiTheme="minorHAnsi" w:cstheme="minorHAnsi"/>
          <w:i w:val="0"/>
          <w:sz w:val="18"/>
          <w:szCs w:val="18"/>
        </w:rPr>
        <w:t>ASSUNTO: “INDICA A</w:t>
      </w:r>
      <w:r w:rsidR="008D3C9C" w:rsidRPr="00F606FF">
        <w:rPr>
          <w:rFonts w:asciiTheme="minorHAnsi" w:hAnsiTheme="minorHAnsi" w:cstheme="minorHAnsi"/>
          <w:i w:val="0"/>
          <w:sz w:val="18"/>
          <w:szCs w:val="18"/>
        </w:rPr>
        <w:t xml:space="preserve"> DESOBSTRUÇÃO E LIMPEZA DO RIO CAMARIM PRÓXIMO A RUA TEODORO</w:t>
      </w:r>
      <w:r w:rsidR="00756303" w:rsidRPr="00F606FF">
        <w:rPr>
          <w:rFonts w:asciiTheme="minorHAnsi" w:hAnsiTheme="minorHAnsi" w:cstheme="minorHAnsi"/>
          <w:i w:val="0"/>
          <w:sz w:val="18"/>
          <w:szCs w:val="18"/>
        </w:rPr>
        <w:t>.”</w:t>
      </w:r>
    </w:p>
    <w:p w:rsidR="00D15C0D" w:rsidRPr="00F606FF" w:rsidRDefault="00D15C0D" w:rsidP="00756303">
      <w:pPr>
        <w:pStyle w:val="Corpodetexto3"/>
        <w:rPr>
          <w:rFonts w:asciiTheme="minorHAnsi" w:hAnsiTheme="minorHAnsi" w:cstheme="minorHAnsi"/>
          <w:i w:val="0"/>
          <w:sz w:val="18"/>
          <w:szCs w:val="18"/>
        </w:rPr>
      </w:pPr>
    </w:p>
    <w:p w:rsidR="00D15C0D" w:rsidRPr="00F606FF" w:rsidRDefault="00D15C0D" w:rsidP="00D15C0D">
      <w:pPr>
        <w:pStyle w:val="Corpodetexto3"/>
        <w:rPr>
          <w:rFonts w:asciiTheme="minorHAnsi" w:hAnsiTheme="minorHAnsi" w:cstheme="minorHAnsi"/>
          <w:i w:val="0"/>
          <w:sz w:val="18"/>
          <w:szCs w:val="18"/>
        </w:rPr>
      </w:pPr>
      <w:r w:rsidRPr="00F606FF">
        <w:rPr>
          <w:rFonts w:asciiTheme="minorHAnsi" w:hAnsiTheme="minorHAnsi" w:cstheme="minorHAnsi"/>
          <w:i w:val="0"/>
          <w:sz w:val="18"/>
          <w:szCs w:val="18"/>
        </w:rPr>
        <w:t>INDICAÇÃO LEGISLATIVA: 463/2020</w:t>
      </w:r>
      <w:proofErr w:type="gramStart"/>
      <w:r w:rsidRPr="00F606FF">
        <w:rPr>
          <w:rFonts w:asciiTheme="minorHAnsi" w:hAnsiTheme="minorHAnsi" w:cstheme="minorHAnsi"/>
          <w:i w:val="0"/>
          <w:sz w:val="18"/>
          <w:szCs w:val="18"/>
        </w:rPr>
        <w:t xml:space="preserve">   </w:t>
      </w:r>
      <w:proofErr w:type="gramEnd"/>
      <w:r w:rsidRPr="00F606FF">
        <w:rPr>
          <w:rFonts w:asciiTheme="minorHAnsi" w:hAnsiTheme="minorHAnsi" w:cstheme="minorHAnsi"/>
          <w:i w:val="0"/>
          <w:sz w:val="18"/>
          <w:szCs w:val="18"/>
        </w:rPr>
        <w:t>AUTOR: VEREADOR CACAU  - PROCESSO:</w:t>
      </w:r>
    </w:p>
    <w:p w:rsidR="00D15C0D" w:rsidRPr="00F606FF" w:rsidRDefault="00D15C0D" w:rsidP="00D15C0D">
      <w:pPr>
        <w:pStyle w:val="Corpodetexto3"/>
        <w:rPr>
          <w:rFonts w:asciiTheme="minorHAnsi" w:hAnsiTheme="minorHAnsi" w:cstheme="minorHAnsi"/>
          <w:i w:val="0"/>
          <w:sz w:val="18"/>
          <w:szCs w:val="18"/>
        </w:rPr>
      </w:pPr>
      <w:proofErr w:type="gramStart"/>
      <w:r w:rsidRPr="00F606FF">
        <w:rPr>
          <w:rFonts w:asciiTheme="minorHAnsi" w:hAnsiTheme="minorHAnsi" w:cstheme="minorHAnsi"/>
          <w:i w:val="0"/>
          <w:sz w:val="18"/>
          <w:szCs w:val="18"/>
        </w:rPr>
        <w:t>ASSUNTO:</w:t>
      </w:r>
      <w:proofErr w:type="gramEnd"/>
      <w:r w:rsidRPr="00F606FF">
        <w:rPr>
          <w:rFonts w:asciiTheme="minorHAnsi" w:hAnsiTheme="minorHAnsi" w:cstheme="minorHAnsi"/>
          <w:sz w:val="18"/>
          <w:szCs w:val="18"/>
        </w:rPr>
        <w:t>“INDICA A DISPONIBILIDADE DE UM GUARDA MUNICIPAL NA ORIENTAÇÃO DO TRANSITO NO HORÁRIO ENTRE SEIS HORAS DA MANHÃ E VINTE HORAS NA ENTRADA DA CIDADE DE QUEIMADOS.”</w:t>
      </w:r>
    </w:p>
    <w:p w:rsidR="00D15C0D" w:rsidRPr="00F606FF" w:rsidRDefault="00D15C0D" w:rsidP="00D15C0D">
      <w:pPr>
        <w:pStyle w:val="Corpodetexto3"/>
        <w:rPr>
          <w:rFonts w:asciiTheme="minorHAnsi" w:hAnsiTheme="minorHAnsi" w:cstheme="minorHAnsi"/>
          <w:sz w:val="18"/>
          <w:szCs w:val="18"/>
        </w:rPr>
      </w:pPr>
    </w:p>
    <w:p w:rsidR="00D15C0D" w:rsidRPr="00F606FF" w:rsidRDefault="00D15C0D" w:rsidP="00D15C0D">
      <w:pPr>
        <w:pStyle w:val="Corpodetexto3"/>
        <w:rPr>
          <w:rFonts w:asciiTheme="minorHAnsi" w:hAnsiTheme="minorHAnsi" w:cstheme="minorHAnsi"/>
          <w:i w:val="0"/>
          <w:sz w:val="18"/>
          <w:szCs w:val="18"/>
        </w:rPr>
      </w:pPr>
      <w:r w:rsidRPr="00F606FF">
        <w:rPr>
          <w:rFonts w:asciiTheme="minorHAnsi" w:hAnsiTheme="minorHAnsi" w:cstheme="minorHAnsi"/>
          <w:i w:val="0"/>
          <w:sz w:val="18"/>
          <w:szCs w:val="18"/>
        </w:rPr>
        <w:t>INDICAÇÃO LEGISLATIVA: 464/2020</w:t>
      </w:r>
      <w:proofErr w:type="gramStart"/>
      <w:r w:rsidRPr="00F606FF">
        <w:rPr>
          <w:rFonts w:asciiTheme="minorHAnsi" w:hAnsiTheme="minorHAnsi" w:cstheme="minorHAnsi"/>
          <w:i w:val="0"/>
          <w:sz w:val="18"/>
          <w:szCs w:val="18"/>
        </w:rPr>
        <w:t xml:space="preserve">   </w:t>
      </w:r>
      <w:proofErr w:type="gramEnd"/>
      <w:r w:rsidRPr="00F606FF">
        <w:rPr>
          <w:rFonts w:asciiTheme="minorHAnsi" w:hAnsiTheme="minorHAnsi" w:cstheme="minorHAnsi"/>
          <w:i w:val="0"/>
          <w:sz w:val="18"/>
          <w:szCs w:val="18"/>
        </w:rPr>
        <w:t>AUTOR: VEREADOR CACAU  - PROCESSO:</w:t>
      </w:r>
    </w:p>
    <w:p w:rsidR="00D15C0D" w:rsidRPr="00F606FF" w:rsidRDefault="00D15C0D" w:rsidP="00D15C0D">
      <w:pPr>
        <w:pStyle w:val="Corpodetexto3"/>
        <w:rPr>
          <w:rFonts w:asciiTheme="minorHAnsi" w:hAnsiTheme="minorHAnsi" w:cstheme="minorHAnsi"/>
          <w:sz w:val="18"/>
          <w:szCs w:val="18"/>
        </w:rPr>
      </w:pPr>
      <w:proofErr w:type="gramStart"/>
      <w:r w:rsidRPr="00F606FF">
        <w:rPr>
          <w:rFonts w:asciiTheme="minorHAnsi" w:hAnsiTheme="minorHAnsi" w:cstheme="minorHAnsi"/>
          <w:i w:val="0"/>
          <w:sz w:val="18"/>
          <w:szCs w:val="18"/>
        </w:rPr>
        <w:t>ASSUNTO:</w:t>
      </w:r>
      <w:r w:rsidRPr="00F606FF">
        <w:rPr>
          <w:rFonts w:asciiTheme="minorHAnsi" w:hAnsiTheme="minorHAnsi" w:cstheme="minorHAnsi"/>
          <w:sz w:val="18"/>
          <w:szCs w:val="18"/>
        </w:rPr>
        <w:t>“</w:t>
      </w:r>
      <w:proofErr w:type="gramEnd"/>
      <w:r w:rsidRPr="00F606FF">
        <w:rPr>
          <w:rFonts w:cs="Arial"/>
          <w:b w:val="0"/>
          <w:sz w:val="18"/>
          <w:szCs w:val="18"/>
        </w:rPr>
        <w:t xml:space="preserve"> </w:t>
      </w:r>
      <w:r w:rsidRPr="00F606FF">
        <w:rPr>
          <w:rFonts w:asciiTheme="minorHAnsi" w:hAnsiTheme="minorHAnsi" w:cstheme="minorHAnsi"/>
          <w:sz w:val="18"/>
          <w:szCs w:val="18"/>
        </w:rPr>
        <w:t xml:space="preserve">“INDICA UM ESTUDO DE VIABILIDADE TÉCNICA PARA MELHORIA VIÁRIA AO ACESSO A </w:t>
      </w:r>
      <w:r w:rsidR="00F36865" w:rsidRPr="00F606FF">
        <w:rPr>
          <w:rFonts w:asciiTheme="minorHAnsi" w:hAnsiTheme="minorHAnsi" w:cstheme="minorHAnsi"/>
          <w:sz w:val="18"/>
          <w:szCs w:val="18"/>
        </w:rPr>
        <w:t xml:space="preserve">RODOVIA PRESIDENTE  </w:t>
      </w:r>
      <w:r w:rsidRPr="00F606FF">
        <w:rPr>
          <w:rFonts w:asciiTheme="minorHAnsi" w:hAnsiTheme="minorHAnsi" w:cstheme="minorHAnsi"/>
          <w:sz w:val="18"/>
          <w:szCs w:val="18"/>
        </w:rPr>
        <w:t>DUTRA NA ENTRADA DA CIDADE DE QUEIMADOS.”</w:t>
      </w:r>
    </w:p>
    <w:p w:rsidR="00D15C0D" w:rsidRPr="00F606FF" w:rsidRDefault="00D15C0D" w:rsidP="00D15C0D">
      <w:pPr>
        <w:pStyle w:val="Corpodetexto3"/>
        <w:rPr>
          <w:rFonts w:asciiTheme="minorHAnsi" w:hAnsiTheme="minorHAnsi" w:cstheme="minorHAnsi"/>
          <w:sz w:val="18"/>
          <w:szCs w:val="18"/>
        </w:rPr>
      </w:pPr>
    </w:p>
    <w:p w:rsidR="002E2324" w:rsidRPr="00F606FF" w:rsidRDefault="002E2324" w:rsidP="002E2324">
      <w:pPr>
        <w:pStyle w:val="Corpodetexto3"/>
        <w:rPr>
          <w:rFonts w:asciiTheme="minorHAnsi" w:hAnsiTheme="minorHAnsi" w:cstheme="minorHAnsi"/>
          <w:i w:val="0"/>
          <w:sz w:val="18"/>
          <w:szCs w:val="18"/>
        </w:rPr>
      </w:pPr>
      <w:r w:rsidRPr="00F606FF">
        <w:rPr>
          <w:rFonts w:asciiTheme="minorHAnsi" w:hAnsiTheme="minorHAnsi" w:cstheme="minorHAnsi"/>
          <w:i w:val="0"/>
          <w:sz w:val="18"/>
          <w:szCs w:val="18"/>
        </w:rPr>
        <w:t>INDICAÇÃO LEGISLATIVA: 465/2020</w:t>
      </w:r>
      <w:proofErr w:type="gramStart"/>
      <w:r w:rsidRPr="00F606FF">
        <w:rPr>
          <w:rFonts w:asciiTheme="minorHAnsi" w:hAnsiTheme="minorHAnsi" w:cstheme="minorHAnsi"/>
          <w:i w:val="0"/>
          <w:sz w:val="18"/>
          <w:szCs w:val="18"/>
        </w:rPr>
        <w:t xml:space="preserve">   </w:t>
      </w:r>
      <w:proofErr w:type="gramEnd"/>
      <w:r w:rsidRPr="00F606FF">
        <w:rPr>
          <w:rFonts w:asciiTheme="minorHAnsi" w:hAnsiTheme="minorHAnsi" w:cstheme="minorHAnsi"/>
          <w:i w:val="0"/>
          <w:sz w:val="18"/>
          <w:szCs w:val="18"/>
        </w:rPr>
        <w:t>AUTOR: VEREADOR ROGERINHO PRIMO  - PROCESSO:</w:t>
      </w:r>
    </w:p>
    <w:p w:rsidR="002E2324" w:rsidRPr="00F606FF" w:rsidRDefault="002E2324" w:rsidP="002E2324">
      <w:pPr>
        <w:pStyle w:val="Corpodetexto3"/>
        <w:rPr>
          <w:rFonts w:asciiTheme="minorHAnsi" w:hAnsiTheme="minorHAnsi" w:cstheme="minorHAnsi"/>
          <w:sz w:val="18"/>
          <w:szCs w:val="18"/>
        </w:rPr>
      </w:pPr>
      <w:r w:rsidRPr="00F606FF">
        <w:rPr>
          <w:rFonts w:asciiTheme="minorHAnsi" w:hAnsiTheme="minorHAnsi" w:cstheme="minorHAnsi"/>
          <w:i w:val="0"/>
          <w:sz w:val="18"/>
          <w:szCs w:val="18"/>
        </w:rPr>
        <w:t>ASSUNTO:</w:t>
      </w:r>
      <w:r w:rsidR="00575D2F" w:rsidRPr="00F606FF">
        <w:rPr>
          <w:rFonts w:cs="Arial"/>
          <w:b w:val="0"/>
          <w:sz w:val="18"/>
          <w:szCs w:val="18"/>
        </w:rPr>
        <w:t xml:space="preserve"> </w:t>
      </w:r>
      <w:r w:rsidR="00575D2F" w:rsidRPr="00F606FF">
        <w:rPr>
          <w:rFonts w:asciiTheme="minorHAnsi" w:hAnsiTheme="minorHAnsi" w:cstheme="minorHAnsi"/>
          <w:sz w:val="18"/>
          <w:szCs w:val="18"/>
        </w:rPr>
        <w:t>INDICA A INSTALAÇÃO DE UM QUEBRA MOLAS NA RUA GLÓRIA PEREIRA EM FRENTE AO Nº 8 NO BAIRRO SANTA CATARINA.</w:t>
      </w:r>
    </w:p>
    <w:p w:rsidR="00575D2F" w:rsidRPr="00F606FF" w:rsidRDefault="00575D2F" w:rsidP="002E2324">
      <w:pPr>
        <w:pStyle w:val="Corpodetexto3"/>
        <w:rPr>
          <w:rFonts w:asciiTheme="minorHAnsi" w:hAnsiTheme="minorHAnsi" w:cstheme="minorHAnsi"/>
          <w:sz w:val="18"/>
          <w:szCs w:val="18"/>
        </w:rPr>
      </w:pPr>
    </w:p>
    <w:p w:rsidR="002E2324" w:rsidRPr="00F606FF" w:rsidRDefault="002E2324" w:rsidP="002E2324">
      <w:pPr>
        <w:pStyle w:val="Corpodetexto3"/>
        <w:rPr>
          <w:rFonts w:asciiTheme="minorHAnsi" w:hAnsiTheme="minorHAnsi" w:cstheme="minorHAnsi"/>
          <w:i w:val="0"/>
          <w:sz w:val="18"/>
          <w:szCs w:val="18"/>
        </w:rPr>
      </w:pPr>
      <w:r w:rsidRPr="00F606FF">
        <w:rPr>
          <w:rFonts w:asciiTheme="minorHAnsi" w:hAnsiTheme="minorHAnsi" w:cstheme="minorHAnsi"/>
          <w:i w:val="0"/>
          <w:sz w:val="18"/>
          <w:szCs w:val="18"/>
        </w:rPr>
        <w:t>INDICAÇÃO LEGISLATIVA: 466/2020</w:t>
      </w:r>
      <w:proofErr w:type="gramStart"/>
      <w:r w:rsidRPr="00F606FF">
        <w:rPr>
          <w:rFonts w:asciiTheme="minorHAnsi" w:hAnsiTheme="minorHAnsi" w:cstheme="minorHAnsi"/>
          <w:i w:val="0"/>
          <w:sz w:val="18"/>
          <w:szCs w:val="18"/>
        </w:rPr>
        <w:t xml:space="preserve">   </w:t>
      </w:r>
      <w:proofErr w:type="gramEnd"/>
      <w:r w:rsidRPr="00F606FF">
        <w:rPr>
          <w:rFonts w:asciiTheme="minorHAnsi" w:hAnsiTheme="minorHAnsi" w:cstheme="minorHAnsi"/>
          <w:i w:val="0"/>
          <w:sz w:val="18"/>
          <w:szCs w:val="18"/>
        </w:rPr>
        <w:t>AUTOR: VEREADOR ROGERINHO PRIMO  - PROCESSO:</w:t>
      </w:r>
    </w:p>
    <w:p w:rsidR="00575D2F" w:rsidRPr="00F606FF" w:rsidRDefault="002E2324" w:rsidP="00575D2F">
      <w:pPr>
        <w:pStyle w:val="Corpodetexto3"/>
        <w:rPr>
          <w:rFonts w:asciiTheme="minorHAnsi" w:hAnsiTheme="minorHAnsi" w:cstheme="minorHAnsi"/>
          <w:sz w:val="18"/>
          <w:szCs w:val="18"/>
        </w:rPr>
      </w:pPr>
      <w:r w:rsidRPr="00F606FF">
        <w:rPr>
          <w:rFonts w:asciiTheme="minorHAnsi" w:hAnsiTheme="minorHAnsi" w:cstheme="minorHAnsi"/>
          <w:i w:val="0"/>
          <w:sz w:val="18"/>
          <w:szCs w:val="18"/>
        </w:rPr>
        <w:t>ASSUNTO:</w:t>
      </w:r>
      <w:r w:rsidR="00575D2F" w:rsidRPr="00F606FF">
        <w:rPr>
          <w:rFonts w:cs="Arial"/>
          <w:b w:val="0"/>
          <w:sz w:val="18"/>
          <w:szCs w:val="18"/>
        </w:rPr>
        <w:t xml:space="preserve"> </w:t>
      </w:r>
      <w:r w:rsidR="00575D2F" w:rsidRPr="00F606FF">
        <w:rPr>
          <w:rFonts w:asciiTheme="minorHAnsi" w:hAnsiTheme="minorHAnsi" w:cstheme="minorHAnsi"/>
          <w:sz w:val="18"/>
          <w:szCs w:val="18"/>
        </w:rPr>
        <w:t>INDICA A INSTALAÇÃO DE UM QUEBRA MOLAS NA RUA DONA MARTA EM FRENTE AO Nº 64 NO BAIRRO SANTA CATARINA.</w:t>
      </w:r>
    </w:p>
    <w:p w:rsidR="002E2324" w:rsidRPr="00F606FF" w:rsidRDefault="002E2324" w:rsidP="00575D2F">
      <w:pPr>
        <w:pStyle w:val="Corpodetexto3"/>
        <w:tabs>
          <w:tab w:val="left" w:pos="1065"/>
        </w:tabs>
        <w:rPr>
          <w:rFonts w:asciiTheme="minorHAnsi" w:hAnsiTheme="minorHAnsi" w:cstheme="minorHAnsi"/>
          <w:i w:val="0"/>
          <w:sz w:val="18"/>
          <w:szCs w:val="18"/>
        </w:rPr>
      </w:pPr>
    </w:p>
    <w:p w:rsidR="002E2324" w:rsidRPr="00F606FF" w:rsidRDefault="002E2324" w:rsidP="002E2324">
      <w:pPr>
        <w:pStyle w:val="Corpodetexto3"/>
        <w:rPr>
          <w:rFonts w:asciiTheme="minorHAnsi" w:hAnsiTheme="minorHAnsi" w:cstheme="minorHAnsi"/>
          <w:i w:val="0"/>
          <w:sz w:val="18"/>
          <w:szCs w:val="18"/>
        </w:rPr>
      </w:pPr>
      <w:r w:rsidRPr="00F606FF">
        <w:rPr>
          <w:rFonts w:asciiTheme="minorHAnsi" w:hAnsiTheme="minorHAnsi" w:cstheme="minorHAnsi"/>
          <w:i w:val="0"/>
          <w:sz w:val="18"/>
          <w:szCs w:val="18"/>
        </w:rPr>
        <w:t>INDICAÇÃO LEGISLATIVA: 467/2020</w:t>
      </w:r>
      <w:proofErr w:type="gramStart"/>
      <w:r w:rsidRPr="00F606FF">
        <w:rPr>
          <w:rFonts w:asciiTheme="minorHAnsi" w:hAnsiTheme="minorHAnsi" w:cstheme="minorHAnsi"/>
          <w:i w:val="0"/>
          <w:sz w:val="18"/>
          <w:szCs w:val="18"/>
        </w:rPr>
        <w:t xml:space="preserve">   </w:t>
      </w:r>
      <w:proofErr w:type="gramEnd"/>
      <w:r w:rsidRPr="00F606FF">
        <w:rPr>
          <w:rFonts w:asciiTheme="minorHAnsi" w:hAnsiTheme="minorHAnsi" w:cstheme="minorHAnsi"/>
          <w:i w:val="0"/>
          <w:sz w:val="18"/>
          <w:szCs w:val="18"/>
        </w:rPr>
        <w:t>AUTOR: VEREADOR ROGERINHO PRIMO  - PROCESSO:</w:t>
      </w:r>
    </w:p>
    <w:p w:rsidR="00575D2F" w:rsidRPr="00F606FF" w:rsidRDefault="002E2324" w:rsidP="00575D2F">
      <w:pPr>
        <w:pStyle w:val="Corpodetexto3"/>
        <w:rPr>
          <w:rFonts w:asciiTheme="minorHAnsi" w:hAnsiTheme="minorHAnsi" w:cstheme="minorHAnsi"/>
          <w:sz w:val="18"/>
          <w:szCs w:val="18"/>
        </w:rPr>
      </w:pPr>
      <w:r w:rsidRPr="00F606FF">
        <w:rPr>
          <w:rFonts w:asciiTheme="minorHAnsi" w:hAnsiTheme="minorHAnsi" w:cstheme="minorHAnsi"/>
          <w:i w:val="0"/>
          <w:sz w:val="18"/>
          <w:szCs w:val="18"/>
        </w:rPr>
        <w:t>ASSUNTO:</w:t>
      </w:r>
      <w:r w:rsidR="00575D2F" w:rsidRPr="00F606FF">
        <w:rPr>
          <w:rFonts w:asciiTheme="minorHAnsi" w:hAnsiTheme="minorHAnsi" w:cstheme="minorHAnsi"/>
          <w:i w:val="0"/>
          <w:sz w:val="18"/>
          <w:szCs w:val="18"/>
        </w:rPr>
        <w:t xml:space="preserve"> </w:t>
      </w:r>
      <w:r w:rsidR="00575D2F" w:rsidRPr="00F606FF">
        <w:rPr>
          <w:rFonts w:asciiTheme="minorHAnsi" w:hAnsiTheme="minorHAnsi" w:cstheme="minorHAnsi"/>
          <w:sz w:val="18"/>
          <w:szCs w:val="18"/>
        </w:rPr>
        <w:t xml:space="preserve">INDICA A INSTALAÇÃO DE UM QUEBRA MOLAS NA AVENIDA DR. PEDRO JORGE EM FRENTE AO LOTE 10 QUADRA </w:t>
      </w:r>
      <w:proofErr w:type="gramStart"/>
      <w:r w:rsidR="00575D2F" w:rsidRPr="00F606FF">
        <w:rPr>
          <w:rFonts w:asciiTheme="minorHAnsi" w:hAnsiTheme="minorHAnsi" w:cstheme="minorHAnsi"/>
          <w:sz w:val="18"/>
          <w:szCs w:val="18"/>
        </w:rPr>
        <w:t>1</w:t>
      </w:r>
      <w:proofErr w:type="gramEnd"/>
      <w:r w:rsidR="00575D2F" w:rsidRPr="00F606FF">
        <w:rPr>
          <w:rFonts w:asciiTheme="minorHAnsi" w:hAnsiTheme="minorHAnsi" w:cstheme="minorHAnsi"/>
          <w:sz w:val="18"/>
          <w:szCs w:val="18"/>
        </w:rPr>
        <w:t xml:space="preserve"> NO CENTRO DE QUEIMADOS.</w:t>
      </w:r>
    </w:p>
    <w:p w:rsidR="002E2324" w:rsidRPr="00F606FF" w:rsidRDefault="002E2324" w:rsidP="002E2324">
      <w:pPr>
        <w:pStyle w:val="Corpodetexto3"/>
        <w:rPr>
          <w:rFonts w:asciiTheme="minorHAnsi" w:hAnsiTheme="minorHAnsi" w:cstheme="minorHAnsi"/>
          <w:i w:val="0"/>
          <w:sz w:val="18"/>
          <w:szCs w:val="18"/>
        </w:rPr>
      </w:pPr>
    </w:p>
    <w:p w:rsidR="002E2324" w:rsidRPr="00F606FF" w:rsidRDefault="002E2324" w:rsidP="002E2324">
      <w:pPr>
        <w:pStyle w:val="Corpodetexto3"/>
        <w:rPr>
          <w:rFonts w:asciiTheme="minorHAnsi" w:hAnsiTheme="minorHAnsi" w:cstheme="minorHAnsi"/>
          <w:i w:val="0"/>
          <w:sz w:val="18"/>
          <w:szCs w:val="18"/>
        </w:rPr>
      </w:pPr>
      <w:r w:rsidRPr="00F606FF">
        <w:rPr>
          <w:rFonts w:asciiTheme="minorHAnsi" w:hAnsiTheme="minorHAnsi" w:cstheme="minorHAnsi"/>
          <w:i w:val="0"/>
          <w:sz w:val="18"/>
          <w:szCs w:val="18"/>
        </w:rPr>
        <w:t>INDICAÇÃO LEGISLATIVA: 468/2020</w:t>
      </w:r>
      <w:proofErr w:type="gramStart"/>
      <w:r w:rsidRPr="00F606FF">
        <w:rPr>
          <w:rFonts w:asciiTheme="minorHAnsi" w:hAnsiTheme="minorHAnsi" w:cstheme="minorHAnsi"/>
          <w:i w:val="0"/>
          <w:sz w:val="18"/>
          <w:szCs w:val="18"/>
        </w:rPr>
        <w:t xml:space="preserve">   </w:t>
      </w:r>
      <w:proofErr w:type="gramEnd"/>
      <w:r w:rsidRPr="00F606FF">
        <w:rPr>
          <w:rFonts w:asciiTheme="minorHAnsi" w:hAnsiTheme="minorHAnsi" w:cstheme="minorHAnsi"/>
          <w:i w:val="0"/>
          <w:sz w:val="18"/>
          <w:szCs w:val="18"/>
        </w:rPr>
        <w:t>AUTOR: VEREADOR ROGERINHO PRIMO  - PROCESSO:</w:t>
      </w:r>
    </w:p>
    <w:p w:rsidR="005A0E6F" w:rsidRPr="00F606FF" w:rsidRDefault="002E2324" w:rsidP="005A0E6F">
      <w:pPr>
        <w:pStyle w:val="Corpodetexto3"/>
        <w:rPr>
          <w:rFonts w:asciiTheme="minorHAnsi" w:hAnsiTheme="minorHAnsi" w:cstheme="minorHAnsi"/>
          <w:sz w:val="18"/>
          <w:szCs w:val="18"/>
        </w:rPr>
      </w:pPr>
      <w:r w:rsidRPr="00F606FF">
        <w:rPr>
          <w:rFonts w:asciiTheme="minorHAnsi" w:hAnsiTheme="minorHAnsi" w:cstheme="minorHAnsi"/>
          <w:i w:val="0"/>
          <w:sz w:val="18"/>
          <w:szCs w:val="18"/>
        </w:rPr>
        <w:t>ASSUNTO:</w:t>
      </w:r>
      <w:r w:rsidR="005A0E6F" w:rsidRPr="00F606FF">
        <w:rPr>
          <w:rFonts w:asciiTheme="minorHAnsi" w:hAnsiTheme="minorHAnsi" w:cstheme="minorHAnsi"/>
          <w:i w:val="0"/>
          <w:sz w:val="18"/>
          <w:szCs w:val="18"/>
        </w:rPr>
        <w:t xml:space="preserve"> </w:t>
      </w:r>
      <w:r w:rsidR="005A0E6F" w:rsidRPr="00F606FF">
        <w:rPr>
          <w:rFonts w:asciiTheme="minorHAnsi" w:hAnsiTheme="minorHAnsi" w:cstheme="minorHAnsi"/>
          <w:sz w:val="18"/>
          <w:szCs w:val="18"/>
        </w:rPr>
        <w:t>INDICA A SANEAMENTO BÁSICO E ASFALTO NA RUA DR. OSMAR BARBOSA NO BAIRRO QUEBRA COCO.</w:t>
      </w:r>
    </w:p>
    <w:p w:rsidR="002E2324" w:rsidRPr="00F606FF" w:rsidRDefault="002E2324" w:rsidP="002E2324">
      <w:pPr>
        <w:pStyle w:val="Corpodetexto3"/>
        <w:rPr>
          <w:rFonts w:asciiTheme="minorHAnsi" w:hAnsiTheme="minorHAnsi" w:cstheme="minorHAnsi"/>
          <w:i w:val="0"/>
          <w:sz w:val="18"/>
          <w:szCs w:val="18"/>
        </w:rPr>
      </w:pPr>
    </w:p>
    <w:p w:rsidR="00756303" w:rsidRPr="00F606FF" w:rsidRDefault="00756303" w:rsidP="00405EE2">
      <w:pPr>
        <w:pStyle w:val="Corpodetexto3"/>
        <w:jc w:val="center"/>
        <w:rPr>
          <w:rFonts w:asciiTheme="minorHAnsi" w:hAnsiTheme="minorHAnsi"/>
          <w:i w:val="0"/>
          <w:sz w:val="18"/>
          <w:szCs w:val="18"/>
          <w:u w:val="single"/>
        </w:rPr>
      </w:pPr>
    </w:p>
    <w:p w:rsidR="00F36865" w:rsidRPr="00F606FF" w:rsidRDefault="00F36865" w:rsidP="00F36865">
      <w:pPr>
        <w:pStyle w:val="Corpodetexto3"/>
        <w:rPr>
          <w:rFonts w:asciiTheme="minorHAnsi" w:hAnsiTheme="minorHAnsi" w:cstheme="minorHAnsi"/>
          <w:i w:val="0"/>
          <w:sz w:val="18"/>
          <w:szCs w:val="18"/>
        </w:rPr>
      </w:pPr>
      <w:r w:rsidRPr="00F606FF">
        <w:rPr>
          <w:rFonts w:asciiTheme="minorHAnsi" w:hAnsiTheme="minorHAnsi" w:cstheme="minorHAnsi"/>
          <w:i w:val="0"/>
          <w:sz w:val="18"/>
          <w:szCs w:val="18"/>
        </w:rPr>
        <w:t>INDICAÇÃO LEGISLATIVA: 469/2020</w:t>
      </w:r>
      <w:proofErr w:type="gramStart"/>
      <w:r w:rsidRPr="00F606FF">
        <w:rPr>
          <w:rFonts w:asciiTheme="minorHAnsi" w:hAnsiTheme="minorHAnsi" w:cstheme="minorHAnsi"/>
          <w:i w:val="0"/>
          <w:sz w:val="18"/>
          <w:szCs w:val="18"/>
        </w:rPr>
        <w:t xml:space="preserve">   </w:t>
      </w:r>
      <w:proofErr w:type="gramEnd"/>
      <w:r w:rsidRPr="00F606FF">
        <w:rPr>
          <w:rFonts w:asciiTheme="minorHAnsi" w:hAnsiTheme="minorHAnsi" w:cstheme="minorHAnsi"/>
          <w:i w:val="0"/>
          <w:sz w:val="18"/>
          <w:szCs w:val="18"/>
        </w:rPr>
        <w:t>AUTOR: VEREADOR CACAU  - PROCESSO:</w:t>
      </w:r>
    </w:p>
    <w:p w:rsidR="00F36865" w:rsidRPr="00F606FF" w:rsidRDefault="00F36865" w:rsidP="00F36865">
      <w:pPr>
        <w:pStyle w:val="Corpodetexto3"/>
        <w:rPr>
          <w:rFonts w:asciiTheme="minorHAnsi" w:hAnsiTheme="minorHAnsi" w:cstheme="minorHAnsi"/>
          <w:sz w:val="18"/>
          <w:szCs w:val="18"/>
        </w:rPr>
      </w:pPr>
      <w:proofErr w:type="gramStart"/>
      <w:r w:rsidRPr="00F606FF">
        <w:rPr>
          <w:rFonts w:asciiTheme="minorHAnsi" w:hAnsiTheme="minorHAnsi" w:cstheme="minorHAnsi"/>
          <w:i w:val="0"/>
          <w:sz w:val="18"/>
          <w:szCs w:val="18"/>
        </w:rPr>
        <w:t>ASSUNTO:</w:t>
      </w:r>
      <w:r w:rsidRPr="00F606FF">
        <w:rPr>
          <w:rFonts w:asciiTheme="minorHAnsi" w:hAnsiTheme="minorHAnsi" w:cstheme="minorHAnsi"/>
          <w:sz w:val="18"/>
          <w:szCs w:val="18"/>
        </w:rPr>
        <w:t>“</w:t>
      </w:r>
      <w:proofErr w:type="gramEnd"/>
      <w:r w:rsidRPr="00F606FF">
        <w:rPr>
          <w:rFonts w:cs="Arial"/>
          <w:b w:val="0"/>
          <w:sz w:val="18"/>
          <w:szCs w:val="18"/>
        </w:rPr>
        <w:t xml:space="preserve"> </w:t>
      </w:r>
      <w:r w:rsidRPr="00F606FF">
        <w:rPr>
          <w:rFonts w:asciiTheme="minorHAnsi" w:hAnsiTheme="minorHAnsi" w:cstheme="minorHAnsi"/>
          <w:sz w:val="18"/>
          <w:szCs w:val="18"/>
        </w:rPr>
        <w:t>“INDICA UM ESTUDO DE VIABILIDADE TÉCNICA PARA A CONSTRUÇÃO DE UM NOVO VIADUTO  DE ACESSO A RODOVIA PRESIDENTE  DUTRA EM PARCERIA COM A CCR NOVA DUTRA NA ENTRADA DA CIDADE DE QUEIMADOS.”</w:t>
      </w:r>
    </w:p>
    <w:p w:rsidR="002E2324" w:rsidRPr="00F606FF" w:rsidRDefault="002E2324" w:rsidP="002E2324">
      <w:pPr>
        <w:pStyle w:val="Corpodetexto3"/>
        <w:jc w:val="left"/>
        <w:rPr>
          <w:rFonts w:asciiTheme="minorHAnsi" w:hAnsiTheme="minorHAnsi"/>
          <w:i w:val="0"/>
          <w:sz w:val="18"/>
          <w:szCs w:val="18"/>
          <w:u w:val="single"/>
        </w:rPr>
      </w:pPr>
    </w:p>
    <w:p w:rsidR="00480D00" w:rsidRPr="00F606FF" w:rsidRDefault="00480D00" w:rsidP="00480D00">
      <w:pPr>
        <w:pStyle w:val="Corpodetexto3"/>
        <w:rPr>
          <w:rFonts w:asciiTheme="minorHAnsi" w:hAnsiTheme="minorHAnsi" w:cstheme="minorHAnsi"/>
          <w:i w:val="0"/>
          <w:sz w:val="18"/>
          <w:szCs w:val="18"/>
        </w:rPr>
      </w:pPr>
      <w:r w:rsidRPr="00F606FF">
        <w:rPr>
          <w:rFonts w:asciiTheme="minorHAnsi" w:hAnsiTheme="minorHAnsi" w:cstheme="minorHAnsi"/>
          <w:i w:val="0"/>
          <w:sz w:val="18"/>
          <w:szCs w:val="18"/>
        </w:rPr>
        <w:t>INDICAÇÃO LEGISLATIVA: 470/2020</w:t>
      </w:r>
      <w:proofErr w:type="gramStart"/>
      <w:r w:rsidRPr="00F606FF">
        <w:rPr>
          <w:rFonts w:asciiTheme="minorHAnsi" w:hAnsiTheme="minorHAnsi" w:cstheme="minorHAnsi"/>
          <w:i w:val="0"/>
          <w:sz w:val="18"/>
          <w:szCs w:val="18"/>
        </w:rPr>
        <w:t xml:space="preserve">   </w:t>
      </w:r>
      <w:proofErr w:type="gramEnd"/>
      <w:r w:rsidRPr="00F606FF">
        <w:rPr>
          <w:rFonts w:asciiTheme="minorHAnsi" w:hAnsiTheme="minorHAnsi" w:cstheme="minorHAnsi"/>
          <w:i w:val="0"/>
          <w:sz w:val="18"/>
          <w:szCs w:val="18"/>
        </w:rPr>
        <w:t>AUTOR: VEREADOR JACKSON  - PROCESSO:</w:t>
      </w:r>
    </w:p>
    <w:p w:rsidR="002E2324" w:rsidRPr="00F606FF" w:rsidRDefault="00480D00" w:rsidP="00480D00">
      <w:pPr>
        <w:pStyle w:val="Corpodetexto3"/>
        <w:jc w:val="left"/>
        <w:rPr>
          <w:rFonts w:asciiTheme="minorHAnsi" w:hAnsiTheme="minorHAnsi"/>
          <w:i w:val="0"/>
          <w:sz w:val="18"/>
          <w:szCs w:val="18"/>
          <w:u w:val="single"/>
        </w:rPr>
      </w:pPr>
      <w:proofErr w:type="gramStart"/>
      <w:r w:rsidRPr="00F606FF">
        <w:rPr>
          <w:rFonts w:asciiTheme="minorHAnsi" w:hAnsiTheme="minorHAnsi" w:cstheme="minorHAnsi"/>
          <w:i w:val="0"/>
          <w:sz w:val="18"/>
          <w:szCs w:val="18"/>
        </w:rPr>
        <w:t>ASSUNTO:</w:t>
      </w:r>
      <w:r w:rsidRPr="00F606FF">
        <w:rPr>
          <w:rFonts w:asciiTheme="minorHAnsi" w:hAnsiTheme="minorHAnsi" w:cstheme="minorHAnsi"/>
          <w:sz w:val="18"/>
          <w:szCs w:val="18"/>
        </w:rPr>
        <w:t>“</w:t>
      </w:r>
      <w:proofErr w:type="gramEnd"/>
      <w:r w:rsidRPr="00F606FF">
        <w:rPr>
          <w:rFonts w:asciiTheme="minorHAnsi" w:hAnsiTheme="minorHAnsi" w:cstheme="minorHAnsi"/>
          <w:sz w:val="18"/>
          <w:szCs w:val="18"/>
        </w:rPr>
        <w:t xml:space="preserve"> INDICA QUE OS EXAMES DE ULTRASSONOGRAFIA SEJAM REALIZADOS VINTE E QUATRO HORAS POR DIA NA MATERNIDADE MUNICIPAL”</w:t>
      </w:r>
    </w:p>
    <w:p w:rsidR="002E2324" w:rsidRPr="00F606FF" w:rsidRDefault="002E2324" w:rsidP="002E2324">
      <w:pPr>
        <w:pStyle w:val="Corpodetexto3"/>
        <w:jc w:val="left"/>
        <w:rPr>
          <w:rFonts w:asciiTheme="minorHAnsi" w:hAnsiTheme="minorHAnsi"/>
          <w:i w:val="0"/>
          <w:sz w:val="18"/>
          <w:szCs w:val="18"/>
          <w:u w:val="single"/>
        </w:rPr>
      </w:pPr>
    </w:p>
    <w:p w:rsidR="00903021" w:rsidRPr="00F606FF" w:rsidRDefault="00903021" w:rsidP="00903021">
      <w:pPr>
        <w:pStyle w:val="Corpodetexto3"/>
        <w:jc w:val="center"/>
        <w:rPr>
          <w:rFonts w:asciiTheme="minorHAnsi" w:hAnsiTheme="minorHAnsi"/>
          <w:i w:val="0"/>
          <w:sz w:val="18"/>
          <w:szCs w:val="18"/>
          <w:u w:val="single"/>
        </w:rPr>
      </w:pPr>
      <w:r w:rsidRPr="00F606FF">
        <w:rPr>
          <w:rFonts w:asciiTheme="minorHAnsi" w:hAnsiTheme="minorHAnsi"/>
          <w:i w:val="0"/>
          <w:sz w:val="18"/>
          <w:szCs w:val="18"/>
          <w:u w:val="single"/>
        </w:rPr>
        <w:t>ORDEM DO DIA</w:t>
      </w:r>
    </w:p>
    <w:p w:rsidR="00405EE2" w:rsidRPr="00F606FF" w:rsidRDefault="00405EE2" w:rsidP="00405EE2">
      <w:pPr>
        <w:pStyle w:val="Corpodetexto3"/>
        <w:jc w:val="left"/>
        <w:rPr>
          <w:rFonts w:asciiTheme="minorHAnsi" w:hAnsiTheme="minorHAnsi" w:cstheme="minorHAnsi"/>
          <w:sz w:val="18"/>
          <w:szCs w:val="18"/>
        </w:rPr>
      </w:pPr>
      <w:r w:rsidRPr="00F606FF">
        <w:rPr>
          <w:rFonts w:asciiTheme="minorHAnsi" w:hAnsiTheme="minorHAnsi" w:cstheme="minorHAnsi"/>
          <w:sz w:val="18"/>
          <w:szCs w:val="18"/>
        </w:rPr>
        <w:t>PROJETO DE LEI: 105/2020 AUTOR: PODER EXECUTIVO</w:t>
      </w:r>
    </w:p>
    <w:p w:rsidR="00405EE2" w:rsidRPr="00F606FF" w:rsidRDefault="00405EE2" w:rsidP="00405EE2">
      <w:pPr>
        <w:pStyle w:val="Corpodetexto3"/>
        <w:jc w:val="left"/>
        <w:rPr>
          <w:rFonts w:asciiTheme="minorHAnsi" w:hAnsiTheme="minorHAnsi" w:cstheme="minorHAnsi"/>
          <w:sz w:val="18"/>
          <w:szCs w:val="18"/>
        </w:rPr>
      </w:pPr>
      <w:r w:rsidRPr="00F606FF">
        <w:rPr>
          <w:rFonts w:asciiTheme="minorHAnsi" w:hAnsiTheme="minorHAnsi" w:cstheme="minorHAnsi"/>
          <w:sz w:val="18"/>
          <w:szCs w:val="18"/>
        </w:rPr>
        <w:t>ASSUNTO: “DISPÕE SOBRE A LEI DE DIRETRIZES ORÇAMENTÁRIAS – LDO 2021”</w:t>
      </w:r>
    </w:p>
    <w:p w:rsidR="00CE1D8F" w:rsidRPr="00F606FF" w:rsidRDefault="00CE1D8F" w:rsidP="00CE1D8F">
      <w:pPr>
        <w:pStyle w:val="Corpodetexto3"/>
        <w:jc w:val="center"/>
        <w:rPr>
          <w:rFonts w:asciiTheme="minorHAnsi" w:hAnsiTheme="minorHAnsi" w:cstheme="minorHAnsi"/>
          <w:i w:val="0"/>
          <w:sz w:val="18"/>
          <w:szCs w:val="18"/>
        </w:rPr>
      </w:pPr>
    </w:p>
    <w:p w:rsidR="00CE1D8F" w:rsidRPr="00F606FF" w:rsidRDefault="00CE1D8F" w:rsidP="00CE1D8F">
      <w:pPr>
        <w:pStyle w:val="Corpodetexto3"/>
        <w:jc w:val="left"/>
        <w:rPr>
          <w:rFonts w:asciiTheme="minorHAnsi" w:hAnsiTheme="minorHAnsi"/>
          <w:i w:val="0"/>
          <w:sz w:val="18"/>
          <w:szCs w:val="18"/>
        </w:rPr>
      </w:pPr>
    </w:p>
    <w:p w:rsidR="001806FB" w:rsidRPr="00F606FF" w:rsidRDefault="001806FB" w:rsidP="001806FB">
      <w:pPr>
        <w:pStyle w:val="Corpodetexto3"/>
        <w:jc w:val="center"/>
        <w:rPr>
          <w:rFonts w:asciiTheme="minorHAnsi" w:hAnsiTheme="minorHAnsi"/>
          <w:b w:val="0"/>
          <w:i w:val="0"/>
          <w:sz w:val="18"/>
          <w:szCs w:val="18"/>
        </w:rPr>
      </w:pPr>
    </w:p>
    <w:p w:rsidR="001806FB" w:rsidRPr="00F606FF" w:rsidRDefault="001806FB" w:rsidP="001806FB">
      <w:pPr>
        <w:pStyle w:val="Corpodetexto3"/>
        <w:jc w:val="center"/>
        <w:rPr>
          <w:rFonts w:asciiTheme="minorHAnsi" w:hAnsiTheme="minorHAnsi"/>
          <w:b w:val="0"/>
          <w:i w:val="0"/>
          <w:sz w:val="18"/>
          <w:szCs w:val="18"/>
        </w:rPr>
      </w:pPr>
    </w:p>
    <w:p w:rsidR="00903021" w:rsidRPr="00F606FF" w:rsidRDefault="00903021" w:rsidP="00903021">
      <w:pPr>
        <w:pStyle w:val="Corpodetexto3"/>
        <w:jc w:val="center"/>
        <w:rPr>
          <w:rFonts w:asciiTheme="minorHAnsi" w:hAnsiTheme="minorHAnsi"/>
          <w:i w:val="0"/>
          <w:sz w:val="18"/>
          <w:szCs w:val="18"/>
          <w:u w:val="single"/>
        </w:rPr>
      </w:pPr>
      <w:r w:rsidRPr="00F606FF">
        <w:rPr>
          <w:rFonts w:asciiTheme="minorHAnsi" w:hAnsiTheme="minorHAnsi"/>
          <w:i w:val="0"/>
          <w:sz w:val="18"/>
          <w:szCs w:val="18"/>
          <w:u w:val="single"/>
        </w:rPr>
        <w:t>ORDEM DO DIA DA PROXIMA SESSÃO</w:t>
      </w:r>
    </w:p>
    <w:p w:rsidR="001806FB" w:rsidRPr="00F606FF" w:rsidRDefault="001806FB" w:rsidP="00903021">
      <w:pPr>
        <w:pStyle w:val="Corpodetexto3"/>
        <w:jc w:val="center"/>
        <w:rPr>
          <w:rFonts w:asciiTheme="minorHAnsi" w:hAnsiTheme="minorHAnsi" w:cstheme="minorHAnsi"/>
          <w:i w:val="0"/>
          <w:sz w:val="18"/>
          <w:szCs w:val="18"/>
        </w:rPr>
      </w:pPr>
    </w:p>
    <w:p w:rsidR="00405EE2" w:rsidRPr="00F606FF" w:rsidRDefault="00405EE2" w:rsidP="00405EE2">
      <w:pPr>
        <w:pStyle w:val="Corpodetexto3"/>
        <w:jc w:val="center"/>
        <w:rPr>
          <w:rFonts w:asciiTheme="minorHAnsi" w:hAnsiTheme="minorHAnsi"/>
          <w:b w:val="0"/>
          <w:i w:val="0"/>
          <w:sz w:val="18"/>
          <w:szCs w:val="18"/>
        </w:rPr>
      </w:pPr>
      <w:r w:rsidRPr="00F606FF">
        <w:rPr>
          <w:rFonts w:asciiTheme="minorHAnsi" w:hAnsiTheme="minorHAnsi"/>
          <w:b w:val="0"/>
          <w:i w:val="0"/>
          <w:sz w:val="18"/>
          <w:szCs w:val="18"/>
        </w:rPr>
        <w:t>NÃO HÁ PROJETOS PARA SEREM VOTADOS NA PRÓXIMA SESSÃO</w:t>
      </w:r>
    </w:p>
    <w:p w:rsidR="001806FB" w:rsidRPr="00F606FF" w:rsidRDefault="001806FB" w:rsidP="001806FB">
      <w:pPr>
        <w:pStyle w:val="Corpodetexto3"/>
        <w:jc w:val="left"/>
        <w:rPr>
          <w:rFonts w:asciiTheme="minorHAnsi" w:hAnsiTheme="minorHAnsi" w:cstheme="minorHAnsi"/>
          <w:i w:val="0"/>
          <w:sz w:val="18"/>
          <w:szCs w:val="18"/>
        </w:rPr>
      </w:pPr>
    </w:p>
    <w:p w:rsidR="0026432C" w:rsidRPr="00F606FF" w:rsidRDefault="0026432C" w:rsidP="002A7C02">
      <w:pPr>
        <w:pStyle w:val="Corpodetexto3"/>
        <w:jc w:val="center"/>
        <w:rPr>
          <w:rFonts w:asciiTheme="minorHAnsi" w:hAnsiTheme="minorHAnsi" w:cstheme="minorHAnsi"/>
          <w:sz w:val="18"/>
          <w:szCs w:val="18"/>
          <w:u w:val="single"/>
        </w:rPr>
      </w:pPr>
    </w:p>
    <w:p w:rsidR="00CE1D8F" w:rsidRPr="002A7C02" w:rsidRDefault="002A7C02" w:rsidP="002A7C02">
      <w:pPr>
        <w:pStyle w:val="Corpodetexto3"/>
        <w:jc w:val="center"/>
        <w:rPr>
          <w:rFonts w:asciiTheme="minorHAnsi" w:hAnsiTheme="minorHAnsi" w:cstheme="minorHAnsi"/>
          <w:sz w:val="20"/>
          <w:u w:val="single"/>
        </w:rPr>
      </w:pPr>
      <w:r>
        <w:rPr>
          <w:rFonts w:asciiTheme="minorHAnsi" w:hAnsiTheme="minorHAnsi" w:cstheme="minorHAnsi"/>
          <w:sz w:val="20"/>
          <w:u w:val="single"/>
        </w:rPr>
        <w:t>E</w:t>
      </w:r>
      <w:r w:rsidRPr="002A7C02">
        <w:rPr>
          <w:rFonts w:asciiTheme="minorHAnsi" w:hAnsiTheme="minorHAnsi" w:cstheme="minorHAnsi"/>
          <w:sz w:val="20"/>
          <w:u w:val="single"/>
        </w:rPr>
        <w:t>XPLICAÇÕES PESSOAIS</w:t>
      </w:r>
    </w:p>
    <w:sectPr w:rsidR="00CE1D8F" w:rsidRPr="002A7C02" w:rsidSect="00B04636">
      <w:type w:val="continuous"/>
      <w:pgSz w:w="11907" w:h="16840" w:code="9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06FF" w:rsidRDefault="00F606FF">
      <w:r>
        <w:separator/>
      </w:r>
    </w:p>
  </w:endnote>
  <w:endnote w:type="continuationSeparator" w:id="1">
    <w:p w:rsidR="00F606FF" w:rsidRDefault="00F606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06FF" w:rsidRDefault="00F606FF">
      <w:r>
        <w:separator/>
      </w:r>
    </w:p>
  </w:footnote>
  <w:footnote w:type="continuationSeparator" w:id="1">
    <w:p w:rsidR="00F606FF" w:rsidRDefault="00F606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6FF" w:rsidRDefault="00C73F40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5" type="#_x0000_t136" style="position:absolute;margin-left:99pt;margin-top:9pt;width:289.85pt;height:45pt;z-index:251657728" fillcolor="black">
          <v:shadow color="silver" offset="3pt"/>
          <v:textpath style="font-family:&quot;Times New Roman&quot;;font-size:18pt;v-text-kern:t" trim="t" fitpath="t" string="ESTADO DO RIO DE JANEIRO&#10;Câmara Municipal de Queimados"/>
        </v:shape>
      </w:pict>
    </w:r>
    <w:r w:rsidR="00F606FF">
      <w:rPr>
        <w:noProof/>
      </w:rPr>
      <w:drawing>
        <wp:inline distT="0" distB="0" distL="0" distR="0">
          <wp:extent cx="893445" cy="893445"/>
          <wp:effectExtent l="19050" t="0" r="1905" b="0"/>
          <wp:docPr id="4" name="Imagem 4" descr="00_Simbol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00_Simbol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3445" cy="8934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25243"/>
    <w:multiLevelType w:val="hybridMultilevel"/>
    <w:tmpl w:val="12B632C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CC3ECA"/>
    <w:multiLevelType w:val="hybridMultilevel"/>
    <w:tmpl w:val="FA24BD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51300E"/>
    <w:multiLevelType w:val="hybridMultilevel"/>
    <w:tmpl w:val="6846A1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717915"/>
    <w:multiLevelType w:val="hybridMultilevel"/>
    <w:tmpl w:val="FA24BD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9B15F0"/>
    <w:multiLevelType w:val="hybridMultilevel"/>
    <w:tmpl w:val="7F64A24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923B13"/>
    <w:multiLevelType w:val="hybridMultilevel"/>
    <w:tmpl w:val="29621B4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A44AC7"/>
    <w:multiLevelType w:val="hybridMultilevel"/>
    <w:tmpl w:val="00DA2A9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7834EE8"/>
    <w:multiLevelType w:val="hybridMultilevel"/>
    <w:tmpl w:val="9EB055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C8628E"/>
    <w:multiLevelType w:val="hybridMultilevel"/>
    <w:tmpl w:val="55A06A9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1636D1"/>
    <w:multiLevelType w:val="hybridMultilevel"/>
    <w:tmpl w:val="400EBCC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790A05"/>
    <w:multiLevelType w:val="hybridMultilevel"/>
    <w:tmpl w:val="7F64A24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F80CAA"/>
    <w:multiLevelType w:val="hybridMultilevel"/>
    <w:tmpl w:val="082CF8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2814E3"/>
    <w:multiLevelType w:val="hybridMultilevel"/>
    <w:tmpl w:val="E0A0140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9666C5"/>
    <w:multiLevelType w:val="hybridMultilevel"/>
    <w:tmpl w:val="A6A44F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F91831"/>
    <w:multiLevelType w:val="hybridMultilevel"/>
    <w:tmpl w:val="AF42F0C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C77AED"/>
    <w:multiLevelType w:val="hybridMultilevel"/>
    <w:tmpl w:val="38324AE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15"/>
  </w:num>
  <w:num w:numId="4">
    <w:abstractNumId w:val="4"/>
  </w:num>
  <w:num w:numId="5">
    <w:abstractNumId w:val="10"/>
  </w:num>
  <w:num w:numId="6">
    <w:abstractNumId w:val="2"/>
  </w:num>
  <w:num w:numId="7">
    <w:abstractNumId w:val="3"/>
  </w:num>
  <w:num w:numId="8">
    <w:abstractNumId w:val="1"/>
  </w:num>
  <w:num w:numId="9">
    <w:abstractNumId w:val="5"/>
  </w:num>
  <w:num w:numId="10">
    <w:abstractNumId w:val="7"/>
  </w:num>
  <w:num w:numId="11">
    <w:abstractNumId w:val="13"/>
  </w:num>
  <w:num w:numId="12">
    <w:abstractNumId w:val="8"/>
  </w:num>
  <w:num w:numId="13">
    <w:abstractNumId w:val="11"/>
  </w:num>
  <w:num w:numId="14">
    <w:abstractNumId w:val="0"/>
  </w:num>
  <w:num w:numId="15">
    <w:abstractNumId w:val="9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923381"/>
    <w:rsid w:val="000007F4"/>
    <w:rsid w:val="000015A2"/>
    <w:rsid w:val="00002986"/>
    <w:rsid w:val="000036FE"/>
    <w:rsid w:val="00004090"/>
    <w:rsid w:val="00004D62"/>
    <w:rsid w:val="000063F9"/>
    <w:rsid w:val="00006648"/>
    <w:rsid w:val="00006849"/>
    <w:rsid w:val="00006AF7"/>
    <w:rsid w:val="00007627"/>
    <w:rsid w:val="00011D28"/>
    <w:rsid w:val="0001269F"/>
    <w:rsid w:val="00012A60"/>
    <w:rsid w:val="00012F91"/>
    <w:rsid w:val="00013E68"/>
    <w:rsid w:val="00013EC9"/>
    <w:rsid w:val="00016012"/>
    <w:rsid w:val="000168A8"/>
    <w:rsid w:val="00017383"/>
    <w:rsid w:val="00020230"/>
    <w:rsid w:val="00020A1E"/>
    <w:rsid w:val="000218E0"/>
    <w:rsid w:val="00021962"/>
    <w:rsid w:val="00022466"/>
    <w:rsid w:val="000243CE"/>
    <w:rsid w:val="0002503B"/>
    <w:rsid w:val="000257F3"/>
    <w:rsid w:val="00031389"/>
    <w:rsid w:val="00032096"/>
    <w:rsid w:val="000328C8"/>
    <w:rsid w:val="00032A79"/>
    <w:rsid w:val="00033B46"/>
    <w:rsid w:val="000350EA"/>
    <w:rsid w:val="00041435"/>
    <w:rsid w:val="000416B1"/>
    <w:rsid w:val="0004177B"/>
    <w:rsid w:val="0004220F"/>
    <w:rsid w:val="000447A6"/>
    <w:rsid w:val="00044B5F"/>
    <w:rsid w:val="00044F61"/>
    <w:rsid w:val="00045264"/>
    <w:rsid w:val="00045624"/>
    <w:rsid w:val="00050203"/>
    <w:rsid w:val="000507A9"/>
    <w:rsid w:val="000526A0"/>
    <w:rsid w:val="00052C24"/>
    <w:rsid w:val="00053678"/>
    <w:rsid w:val="00053765"/>
    <w:rsid w:val="0005378C"/>
    <w:rsid w:val="00054863"/>
    <w:rsid w:val="00055E0A"/>
    <w:rsid w:val="00057D60"/>
    <w:rsid w:val="0006050E"/>
    <w:rsid w:val="00061B81"/>
    <w:rsid w:val="00061C2E"/>
    <w:rsid w:val="000634E6"/>
    <w:rsid w:val="00064114"/>
    <w:rsid w:val="00064B2A"/>
    <w:rsid w:val="00065096"/>
    <w:rsid w:val="00065348"/>
    <w:rsid w:val="00065B83"/>
    <w:rsid w:val="00066724"/>
    <w:rsid w:val="000678EE"/>
    <w:rsid w:val="00067C35"/>
    <w:rsid w:val="00071283"/>
    <w:rsid w:val="00071B5E"/>
    <w:rsid w:val="00072559"/>
    <w:rsid w:val="00072ADC"/>
    <w:rsid w:val="00073377"/>
    <w:rsid w:val="00073B14"/>
    <w:rsid w:val="00075127"/>
    <w:rsid w:val="00075379"/>
    <w:rsid w:val="0007611D"/>
    <w:rsid w:val="0007663B"/>
    <w:rsid w:val="00076D35"/>
    <w:rsid w:val="00080062"/>
    <w:rsid w:val="00080F34"/>
    <w:rsid w:val="000832ED"/>
    <w:rsid w:val="0008363F"/>
    <w:rsid w:val="00083AD6"/>
    <w:rsid w:val="00083DAA"/>
    <w:rsid w:val="0008474A"/>
    <w:rsid w:val="0008651A"/>
    <w:rsid w:val="00086572"/>
    <w:rsid w:val="000867BA"/>
    <w:rsid w:val="000875E9"/>
    <w:rsid w:val="00092852"/>
    <w:rsid w:val="000941BF"/>
    <w:rsid w:val="00094D6C"/>
    <w:rsid w:val="00094DA1"/>
    <w:rsid w:val="0009523D"/>
    <w:rsid w:val="000962BB"/>
    <w:rsid w:val="00096ED7"/>
    <w:rsid w:val="000974B6"/>
    <w:rsid w:val="000A0B6A"/>
    <w:rsid w:val="000A21DE"/>
    <w:rsid w:val="000A32C1"/>
    <w:rsid w:val="000A3F12"/>
    <w:rsid w:val="000A415E"/>
    <w:rsid w:val="000A4547"/>
    <w:rsid w:val="000A4653"/>
    <w:rsid w:val="000A4E42"/>
    <w:rsid w:val="000A51E6"/>
    <w:rsid w:val="000A59D7"/>
    <w:rsid w:val="000A6E9B"/>
    <w:rsid w:val="000A6EB0"/>
    <w:rsid w:val="000A6FF8"/>
    <w:rsid w:val="000B05B4"/>
    <w:rsid w:val="000B0A1A"/>
    <w:rsid w:val="000B19E2"/>
    <w:rsid w:val="000B1EE8"/>
    <w:rsid w:val="000B307E"/>
    <w:rsid w:val="000B4C4D"/>
    <w:rsid w:val="000B6AD9"/>
    <w:rsid w:val="000B7868"/>
    <w:rsid w:val="000C035D"/>
    <w:rsid w:val="000C08FD"/>
    <w:rsid w:val="000C4676"/>
    <w:rsid w:val="000C57A1"/>
    <w:rsid w:val="000C60B5"/>
    <w:rsid w:val="000C686A"/>
    <w:rsid w:val="000C6BE5"/>
    <w:rsid w:val="000C6D06"/>
    <w:rsid w:val="000C7128"/>
    <w:rsid w:val="000C77C2"/>
    <w:rsid w:val="000D04B5"/>
    <w:rsid w:val="000D29E1"/>
    <w:rsid w:val="000D2F8C"/>
    <w:rsid w:val="000D3A6A"/>
    <w:rsid w:val="000D62D0"/>
    <w:rsid w:val="000D6CEE"/>
    <w:rsid w:val="000D7676"/>
    <w:rsid w:val="000E0AD0"/>
    <w:rsid w:val="000E0D19"/>
    <w:rsid w:val="000E122E"/>
    <w:rsid w:val="000E1D8C"/>
    <w:rsid w:val="000E205E"/>
    <w:rsid w:val="000E3639"/>
    <w:rsid w:val="000E3668"/>
    <w:rsid w:val="000E3F7D"/>
    <w:rsid w:val="000E43E7"/>
    <w:rsid w:val="000E67F2"/>
    <w:rsid w:val="000E67FD"/>
    <w:rsid w:val="000E6CB2"/>
    <w:rsid w:val="000F23F5"/>
    <w:rsid w:val="000F26B3"/>
    <w:rsid w:val="000F2B15"/>
    <w:rsid w:val="000F3BEE"/>
    <w:rsid w:val="000F3E5E"/>
    <w:rsid w:val="000F3F6A"/>
    <w:rsid w:val="000F49B0"/>
    <w:rsid w:val="000F4AB3"/>
    <w:rsid w:val="000F535E"/>
    <w:rsid w:val="000F5446"/>
    <w:rsid w:val="000F5CB7"/>
    <w:rsid w:val="000F5ED7"/>
    <w:rsid w:val="000F6412"/>
    <w:rsid w:val="000F6CC3"/>
    <w:rsid w:val="000F76F9"/>
    <w:rsid w:val="000F7A2C"/>
    <w:rsid w:val="001004B4"/>
    <w:rsid w:val="00101357"/>
    <w:rsid w:val="00103652"/>
    <w:rsid w:val="00103A55"/>
    <w:rsid w:val="00103A7C"/>
    <w:rsid w:val="00104119"/>
    <w:rsid w:val="001042DC"/>
    <w:rsid w:val="001056B4"/>
    <w:rsid w:val="0010657D"/>
    <w:rsid w:val="00107DC2"/>
    <w:rsid w:val="00113A62"/>
    <w:rsid w:val="001140DD"/>
    <w:rsid w:val="001146DF"/>
    <w:rsid w:val="001149A7"/>
    <w:rsid w:val="0011644F"/>
    <w:rsid w:val="00116CA6"/>
    <w:rsid w:val="0011794F"/>
    <w:rsid w:val="001201AC"/>
    <w:rsid w:val="00120DEB"/>
    <w:rsid w:val="00122D6A"/>
    <w:rsid w:val="001231C5"/>
    <w:rsid w:val="0012456E"/>
    <w:rsid w:val="0012463C"/>
    <w:rsid w:val="00126F59"/>
    <w:rsid w:val="001270B1"/>
    <w:rsid w:val="001273C3"/>
    <w:rsid w:val="001276C7"/>
    <w:rsid w:val="001305F2"/>
    <w:rsid w:val="00132457"/>
    <w:rsid w:val="00132682"/>
    <w:rsid w:val="0013331D"/>
    <w:rsid w:val="00133D9C"/>
    <w:rsid w:val="001349CA"/>
    <w:rsid w:val="00135B07"/>
    <w:rsid w:val="00135D94"/>
    <w:rsid w:val="00135E2F"/>
    <w:rsid w:val="001365CD"/>
    <w:rsid w:val="00137526"/>
    <w:rsid w:val="00137B0A"/>
    <w:rsid w:val="00141AEC"/>
    <w:rsid w:val="00142201"/>
    <w:rsid w:val="00142727"/>
    <w:rsid w:val="001430A9"/>
    <w:rsid w:val="00144066"/>
    <w:rsid w:val="001445A3"/>
    <w:rsid w:val="00144B99"/>
    <w:rsid w:val="001457DF"/>
    <w:rsid w:val="00145AB5"/>
    <w:rsid w:val="00146E18"/>
    <w:rsid w:val="00150968"/>
    <w:rsid w:val="00150D26"/>
    <w:rsid w:val="00151117"/>
    <w:rsid w:val="00151DE1"/>
    <w:rsid w:val="00152933"/>
    <w:rsid w:val="001533F4"/>
    <w:rsid w:val="00153B02"/>
    <w:rsid w:val="00155090"/>
    <w:rsid w:val="00156015"/>
    <w:rsid w:val="0015792A"/>
    <w:rsid w:val="00157A34"/>
    <w:rsid w:val="001604CB"/>
    <w:rsid w:val="00160E6E"/>
    <w:rsid w:val="00160EA1"/>
    <w:rsid w:val="0016117E"/>
    <w:rsid w:val="0016164E"/>
    <w:rsid w:val="001616D4"/>
    <w:rsid w:val="001645B5"/>
    <w:rsid w:val="001652C8"/>
    <w:rsid w:val="0016726C"/>
    <w:rsid w:val="00167656"/>
    <w:rsid w:val="001707A8"/>
    <w:rsid w:val="00172581"/>
    <w:rsid w:val="001731D5"/>
    <w:rsid w:val="0017363B"/>
    <w:rsid w:val="0017392A"/>
    <w:rsid w:val="00173CCF"/>
    <w:rsid w:val="0017472C"/>
    <w:rsid w:val="00176959"/>
    <w:rsid w:val="00176A94"/>
    <w:rsid w:val="001774C6"/>
    <w:rsid w:val="0017783A"/>
    <w:rsid w:val="001779D7"/>
    <w:rsid w:val="001806FB"/>
    <w:rsid w:val="00181979"/>
    <w:rsid w:val="00181B82"/>
    <w:rsid w:val="0018367C"/>
    <w:rsid w:val="0018383C"/>
    <w:rsid w:val="001842EB"/>
    <w:rsid w:val="00184661"/>
    <w:rsid w:val="001849F2"/>
    <w:rsid w:val="0018746C"/>
    <w:rsid w:val="00187964"/>
    <w:rsid w:val="00190530"/>
    <w:rsid w:val="00191513"/>
    <w:rsid w:val="00191872"/>
    <w:rsid w:val="00194350"/>
    <w:rsid w:val="001967FF"/>
    <w:rsid w:val="00196F91"/>
    <w:rsid w:val="0019745E"/>
    <w:rsid w:val="00197BEE"/>
    <w:rsid w:val="001A04C5"/>
    <w:rsid w:val="001A0A10"/>
    <w:rsid w:val="001A0EB8"/>
    <w:rsid w:val="001A17A9"/>
    <w:rsid w:val="001A1E50"/>
    <w:rsid w:val="001A1F35"/>
    <w:rsid w:val="001A2D01"/>
    <w:rsid w:val="001B09E3"/>
    <w:rsid w:val="001B1365"/>
    <w:rsid w:val="001B2BC3"/>
    <w:rsid w:val="001B349E"/>
    <w:rsid w:val="001B384A"/>
    <w:rsid w:val="001B4318"/>
    <w:rsid w:val="001B49B8"/>
    <w:rsid w:val="001B4F75"/>
    <w:rsid w:val="001B4FB8"/>
    <w:rsid w:val="001B54AB"/>
    <w:rsid w:val="001B72D7"/>
    <w:rsid w:val="001B7789"/>
    <w:rsid w:val="001B7C27"/>
    <w:rsid w:val="001C03E9"/>
    <w:rsid w:val="001C058F"/>
    <w:rsid w:val="001C0666"/>
    <w:rsid w:val="001C1D64"/>
    <w:rsid w:val="001C33B7"/>
    <w:rsid w:val="001C3DC6"/>
    <w:rsid w:val="001C5BD3"/>
    <w:rsid w:val="001C6F00"/>
    <w:rsid w:val="001D1D0B"/>
    <w:rsid w:val="001D2A97"/>
    <w:rsid w:val="001D37AF"/>
    <w:rsid w:val="001D4963"/>
    <w:rsid w:val="001D6678"/>
    <w:rsid w:val="001D6C64"/>
    <w:rsid w:val="001D736D"/>
    <w:rsid w:val="001D73C7"/>
    <w:rsid w:val="001D7A7E"/>
    <w:rsid w:val="001E0292"/>
    <w:rsid w:val="001E092C"/>
    <w:rsid w:val="001E1E0D"/>
    <w:rsid w:val="001E2AE7"/>
    <w:rsid w:val="001E3433"/>
    <w:rsid w:val="001E3DF4"/>
    <w:rsid w:val="001E4C28"/>
    <w:rsid w:val="001E4DE9"/>
    <w:rsid w:val="001E71C9"/>
    <w:rsid w:val="001F0DDB"/>
    <w:rsid w:val="001F1472"/>
    <w:rsid w:val="001F1BA4"/>
    <w:rsid w:val="001F1C58"/>
    <w:rsid w:val="001F1E1E"/>
    <w:rsid w:val="001F2032"/>
    <w:rsid w:val="001F2880"/>
    <w:rsid w:val="001F28DC"/>
    <w:rsid w:val="001F303C"/>
    <w:rsid w:val="001F3C03"/>
    <w:rsid w:val="001F57D6"/>
    <w:rsid w:val="001F5871"/>
    <w:rsid w:val="001F5E65"/>
    <w:rsid w:val="001F6697"/>
    <w:rsid w:val="001F6FDF"/>
    <w:rsid w:val="001F7AA3"/>
    <w:rsid w:val="001F7D70"/>
    <w:rsid w:val="002001B9"/>
    <w:rsid w:val="00200365"/>
    <w:rsid w:val="00201855"/>
    <w:rsid w:val="00202722"/>
    <w:rsid w:val="00202EB9"/>
    <w:rsid w:val="00203841"/>
    <w:rsid w:val="00203A72"/>
    <w:rsid w:val="002043D2"/>
    <w:rsid w:val="00204FFB"/>
    <w:rsid w:val="00205087"/>
    <w:rsid w:val="00205A54"/>
    <w:rsid w:val="00205FCD"/>
    <w:rsid w:val="00207ED4"/>
    <w:rsid w:val="00207FD0"/>
    <w:rsid w:val="0021276A"/>
    <w:rsid w:val="00212B26"/>
    <w:rsid w:val="00214A77"/>
    <w:rsid w:val="00214F31"/>
    <w:rsid w:val="0021563D"/>
    <w:rsid w:val="00216096"/>
    <w:rsid w:val="00216430"/>
    <w:rsid w:val="00217B6C"/>
    <w:rsid w:val="00221491"/>
    <w:rsid w:val="002230AF"/>
    <w:rsid w:val="00223502"/>
    <w:rsid w:val="00226D6C"/>
    <w:rsid w:val="002270C8"/>
    <w:rsid w:val="00227114"/>
    <w:rsid w:val="00230E8A"/>
    <w:rsid w:val="002311B9"/>
    <w:rsid w:val="002313CF"/>
    <w:rsid w:val="00231B5F"/>
    <w:rsid w:val="00231CA5"/>
    <w:rsid w:val="00231CD2"/>
    <w:rsid w:val="00232470"/>
    <w:rsid w:val="00232EE5"/>
    <w:rsid w:val="002341C5"/>
    <w:rsid w:val="00234B4C"/>
    <w:rsid w:val="00234CF0"/>
    <w:rsid w:val="002356A9"/>
    <w:rsid w:val="002359DD"/>
    <w:rsid w:val="00235B5A"/>
    <w:rsid w:val="00235F43"/>
    <w:rsid w:val="002362E5"/>
    <w:rsid w:val="00236ABF"/>
    <w:rsid w:val="0023718B"/>
    <w:rsid w:val="002375E9"/>
    <w:rsid w:val="00237A72"/>
    <w:rsid w:val="00241D98"/>
    <w:rsid w:val="00244595"/>
    <w:rsid w:val="00247610"/>
    <w:rsid w:val="002479AD"/>
    <w:rsid w:val="00250076"/>
    <w:rsid w:val="002516A7"/>
    <w:rsid w:val="002520D0"/>
    <w:rsid w:val="00252CEF"/>
    <w:rsid w:val="00255CEF"/>
    <w:rsid w:val="00256476"/>
    <w:rsid w:val="00256CA5"/>
    <w:rsid w:val="002602B4"/>
    <w:rsid w:val="002611B4"/>
    <w:rsid w:val="0026140B"/>
    <w:rsid w:val="002614A2"/>
    <w:rsid w:val="00261C57"/>
    <w:rsid w:val="00262E46"/>
    <w:rsid w:val="002634C1"/>
    <w:rsid w:val="0026374C"/>
    <w:rsid w:val="0026432C"/>
    <w:rsid w:val="00264560"/>
    <w:rsid w:val="0026463B"/>
    <w:rsid w:val="00265738"/>
    <w:rsid w:val="00265BDC"/>
    <w:rsid w:val="00270810"/>
    <w:rsid w:val="00270C27"/>
    <w:rsid w:val="002710E3"/>
    <w:rsid w:val="002715DD"/>
    <w:rsid w:val="002717FB"/>
    <w:rsid w:val="00272B7B"/>
    <w:rsid w:val="00273548"/>
    <w:rsid w:val="0027394D"/>
    <w:rsid w:val="00274373"/>
    <w:rsid w:val="002747F1"/>
    <w:rsid w:val="002762F3"/>
    <w:rsid w:val="00277082"/>
    <w:rsid w:val="002774C2"/>
    <w:rsid w:val="0028016A"/>
    <w:rsid w:val="002806E4"/>
    <w:rsid w:val="002808E0"/>
    <w:rsid w:val="00281BFA"/>
    <w:rsid w:val="002825FE"/>
    <w:rsid w:val="002831B2"/>
    <w:rsid w:val="00284465"/>
    <w:rsid w:val="002853DC"/>
    <w:rsid w:val="00285B56"/>
    <w:rsid w:val="00287279"/>
    <w:rsid w:val="00287918"/>
    <w:rsid w:val="0028796A"/>
    <w:rsid w:val="00290556"/>
    <w:rsid w:val="00291BE8"/>
    <w:rsid w:val="0029204F"/>
    <w:rsid w:val="002922CE"/>
    <w:rsid w:val="0029328E"/>
    <w:rsid w:val="00293754"/>
    <w:rsid w:val="0029382B"/>
    <w:rsid w:val="002938B0"/>
    <w:rsid w:val="002939B8"/>
    <w:rsid w:val="00294413"/>
    <w:rsid w:val="00294EEA"/>
    <w:rsid w:val="00294EFF"/>
    <w:rsid w:val="00295054"/>
    <w:rsid w:val="0029788A"/>
    <w:rsid w:val="0029791A"/>
    <w:rsid w:val="00297F62"/>
    <w:rsid w:val="002A155B"/>
    <w:rsid w:val="002A1BB2"/>
    <w:rsid w:val="002A2981"/>
    <w:rsid w:val="002A31C6"/>
    <w:rsid w:val="002A32A8"/>
    <w:rsid w:val="002A3D95"/>
    <w:rsid w:val="002A3ED4"/>
    <w:rsid w:val="002A61F6"/>
    <w:rsid w:val="002A64A5"/>
    <w:rsid w:val="002A75FA"/>
    <w:rsid w:val="002A768D"/>
    <w:rsid w:val="002A7972"/>
    <w:rsid w:val="002A7C02"/>
    <w:rsid w:val="002B08E6"/>
    <w:rsid w:val="002B11F9"/>
    <w:rsid w:val="002B2D4A"/>
    <w:rsid w:val="002B3D69"/>
    <w:rsid w:val="002B4216"/>
    <w:rsid w:val="002B4DCE"/>
    <w:rsid w:val="002B52C5"/>
    <w:rsid w:val="002B579B"/>
    <w:rsid w:val="002B67E0"/>
    <w:rsid w:val="002B6B37"/>
    <w:rsid w:val="002B78C3"/>
    <w:rsid w:val="002C0FC9"/>
    <w:rsid w:val="002C122B"/>
    <w:rsid w:val="002C18B9"/>
    <w:rsid w:val="002C2224"/>
    <w:rsid w:val="002C3483"/>
    <w:rsid w:val="002C3CD7"/>
    <w:rsid w:val="002C3F9D"/>
    <w:rsid w:val="002C49FC"/>
    <w:rsid w:val="002C523A"/>
    <w:rsid w:val="002C569A"/>
    <w:rsid w:val="002C5758"/>
    <w:rsid w:val="002C6A47"/>
    <w:rsid w:val="002C7594"/>
    <w:rsid w:val="002C784E"/>
    <w:rsid w:val="002C7C7D"/>
    <w:rsid w:val="002C7F64"/>
    <w:rsid w:val="002D0E39"/>
    <w:rsid w:val="002D2CBD"/>
    <w:rsid w:val="002D3617"/>
    <w:rsid w:val="002D3F80"/>
    <w:rsid w:val="002D471F"/>
    <w:rsid w:val="002D5483"/>
    <w:rsid w:val="002D5579"/>
    <w:rsid w:val="002D5F38"/>
    <w:rsid w:val="002D7E44"/>
    <w:rsid w:val="002E0A06"/>
    <w:rsid w:val="002E1A33"/>
    <w:rsid w:val="002E2324"/>
    <w:rsid w:val="002E3604"/>
    <w:rsid w:val="002E4DA7"/>
    <w:rsid w:val="002E52FD"/>
    <w:rsid w:val="002E549F"/>
    <w:rsid w:val="002E612C"/>
    <w:rsid w:val="002E711A"/>
    <w:rsid w:val="002F0970"/>
    <w:rsid w:val="002F09DA"/>
    <w:rsid w:val="002F1303"/>
    <w:rsid w:val="002F1834"/>
    <w:rsid w:val="002F2F65"/>
    <w:rsid w:val="002F4991"/>
    <w:rsid w:val="002F5596"/>
    <w:rsid w:val="002F5835"/>
    <w:rsid w:val="002F6448"/>
    <w:rsid w:val="002F68AE"/>
    <w:rsid w:val="002F6FEE"/>
    <w:rsid w:val="002F72B8"/>
    <w:rsid w:val="002F7D50"/>
    <w:rsid w:val="003003E3"/>
    <w:rsid w:val="00300BBF"/>
    <w:rsid w:val="003018C6"/>
    <w:rsid w:val="0030255E"/>
    <w:rsid w:val="003025C5"/>
    <w:rsid w:val="0030348C"/>
    <w:rsid w:val="00303633"/>
    <w:rsid w:val="0030387D"/>
    <w:rsid w:val="00303BF7"/>
    <w:rsid w:val="00304624"/>
    <w:rsid w:val="0030489C"/>
    <w:rsid w:val="00304E37"/>
    <w:rsid w:val="003051E4"/>
    <w:rsid w:val="0030576A"/>
    <w:rsid w:val="0030598A"/>
    <w:rsid w:val="00305C9C"/>
    <w:rsid w:val="00305F60"/>
    <w:rsid w:val="00307CF4"/>
    <w:rsid w:val="0031084C"/>
    <w:rsid w:val="003111BE"/>
    <w:rsid w:val="003124A8"/>
    <w:rsid w:val="00315AA0"/>
    <w:rsid w:val="00316087"/>
    <w:rsid w:val="003163DD"/>
    <w:rsid w:val="003201F0"/>
    <w:rsid w:val="00320726"/>
    <w:rsid w:val="00320A39"/>
    <w:rsid w:val="0032288D"/>
    <w:rsid w:val="00323D4C"/>
    <w:rsid w:val="00324596"/>
    <w:rsid w:val="00324707"/>
    <w:rsid w:val="00325093"/>
    <w:rsid w:val="00325328"/>
    <w:rsid w:val="0033210F"/>
    <w:rsid w:val="003336CB"/>
    <w:rsid w:val="003345B5"/>
    <w:rsid w:val="00334CDB"/>
    <w:rsid w:val="003362A7"/>
    <w:rsid w:val="003365CD"/>
    <w:rsid w:val="00337080"/>
    <w:rsid w:val="0033728A"/>
    <w:rsid w:val="00337715"/>
    <w:rsid w:val="0034028C"/>
    <w:rsid w:val="00340518"/>
    <w:rsid w:val="00341901"/>
    <w:rsid w:val="00342362"/>
    <w:rsid w:val="00343410"/>
    <w:rsid w:val="003454FD"/>
    <w:rsid w:val="00345D02"/>
    <w:rsid w:val="00345DA4"/>
    <w:rsid w:val="00347B0C"/>
    <w:rsid w:val="00347C26"/>
    <w:rsid w:val="00352BCB"/>
    <w:rsid w:val="003535C4"/>
    <w:rsid w:val="00353D0D"/>
    <w:rsid w:val="00353E6C"/>
    <w:rsid w:val="0035512C"/>
    <w:rsid w:val="00355546"/>
    <w:rsid w:val="00355E45"/>
    <w:rsid w:val="003573A6"/>
    <w:rsid w:val="00360167"/>
    <w:rsid w:val="003601E2"/>
    <w:rsid w:val="00360431"/>
    <w:rsid w:val="00360920"/>
    <w:rsid w:val="00361B30"/>
    <w:rsid w:val="00361E4C"/>
    <w:rsid w:val="00364C87"/>
    <w:rsid w:val="003654AC"/>
    <w:rsid w:val="00365A41"/>
    <w:rsid w:val="0036655E"/>
    <w:rsid w:val="0036703E"/>
    <w:rsid w:val="003672BB"/>
    <w:rsid w:val="00367902"/>
    <w:rsid w:val="00367F6E"/>
    <w:rsid w:val="00370820"/>
    <w:rsid w:val="00370CC4"/>
    <w:rsid w:val="00370D4E"/>
    <w:rsid w:val="00371705"/>
    <w:rsid w:val="00371725"/>
    <w:rsid w:val="00372816"/>
    <w:rsid w:val="00373E3D"/>
    <w:rsid w:val="003761C9"/>
    <w:rsid w:val="003806EE"/>
    <w:rsid w:val="00380E0D"/>
    <w:rsid w:val="00381720"/>
    <w:rsid w:val="003842ED"/>
    <w:rsid w:val="003853D8"/>
    <w:rsid w:val="00386D99"/>
    <w:rsid w:val="0038751D"/>
    <w:rsid w:val="00391AF7"/>
    <w:rsid w:val="00391B11"/>
    <w:rsid w:val="00392F02"/>
    <w:rsid w:val="003930E3"/>
    <w:rsid w:val="003936AD"/>
    <w:rsid w:val="00393D99"/>
    <w:rsid w:val="00393DA8"/>
    <w:rsid w:val="00394078"/>
    <w:rsid w:val="00394AF1"/>
    <w:rsid w:val="00395073"/>
    <w:rsid w:val="003959E8"/>
    <w:rsid w:val="003979C5"/>
    <w:rsid w:val="00397EC6"/>
    <w:rsid w:val="003A1D6D"/>
    <w:rsid w:val="003A2BAB"/>
    <w:rsid w:val="003A3ED3"/>
    <w:rsid w:val="003A4552"/>
    <w:rsid w:val="003A4A17"/>
    <w:rsid w:val="003A6E32"/>
    <w:rsid w:val="003A70FE"/>
    <w:rsid w:val="003B18A1"/>
    <w:rsid w:val="003B1F11"/>
    <w:rsid w:val="003B2EFF"/>
    <w:rsid w:val="003B3A9B"/>
    <w:rsid w:val="003B6408"/>
    <w:rsid w:val="003B6D7E"/>
    <w:rsid w:val="003B6D84"/>
    <w:rsid w:val="003B7B6F"/>
    <w:rsid w:val="003C00BA"/>
    <w:rsid w:val="003C0525"/>
    <w:rsid w:val="003C0DD0"/>
    <w:rsid w:val="003C2FFC"/>
    <w:rsid w:val="003C4CC0"/>
    <w:rsid w:val="003C59A3"/>
    <w:rsid w:val="003C6D76"/>
    <w:rsid w:val="003C700F"/>
    <w:rsid w:val="003D0C12"/>
    <w:rsid w:val="003D0C91"/>
    <w:rsid w:val="003D130D"/>
    <w:rsid w:val="003D2859"/>
    <w:rsid w:val="003D3822"/>
    <w:rsid w:val="003D459D"/>
    <w:rsid w:val="003D7994"/>
    <w:rsid w:val="003E0340"/>
    <w:rsid w:val="003E0968"/>
    <w:rsid w:val="003E0B88"/>
    <w:rsid w:val="003E1CF7"/>
    <w:rsid w:val="003E20F5"/>
    <w:rsid w:val="003E2FFD"/>
    <w:rsid w:val="003E4A02"/>
    <w:rsid w:val="003E4CFB"/>
    <w:rsid w:val="003E4E85"/>
    <w:rsid w:val="003E63A4"/>
    <w:rsid w:val="003E7BE7"/>
    <w:rsid w:val="003F136F"/>
    <w:rsid w:val="003F1838"/>
    <w:rsid w:val="003F1C7D"/>
    <w:rsid w:val="003F2311"/>
    <w:rsid w:val="003F31BE"/>
    <w:rsid w:val="003F342D"/>
    <w:rsid w:val="003F3E7C"/>
    <w:rsid w:val="003F4873"/>
    <w:rsid w:val="003F4EEA"/>
    <w:rsid w:val="003F512E"/>
    <w:rsid w:val="003F5BF2"/>
    <w:rsid w:val="003F68BE"/>
    <w:rsid w:val="003F6B1C"/>
    <w:rsid w:val="003F7559"/>
    <w:rsid w:val="003F7F90"/>
    <w:rsid w:val="0040196C"/>
    <w:rsid w:val="00401CBC"/>
    <w:rsid w:val="00402238"/>
    <w:rsid w:val="00402E7A"/>
    <w:rsid w:val="00403CCC"/>
    <w:rsid w:val="00404048"/>
    <w:rsid w:val="004043C8"/>
    <w:rsid w:val="00404D6E"/>
    <w:rsid w:val="00405B83"/>
    <w:rsid w:val="00405E50"/>
    <w:rsid w:val="00405EE2"/>
    <w:rsid w:val="00406181"/>
    <w:rsid w:val="00406573"/>
    <w:rsid w:val="00406B27"/>
    <w:rsid w:val="00410CAE"/>
    <w:rsid w:val="0041102F"/>
    <w:rsid w:val="00411152"/>
    <w:rsid w:val="00413209"/>
    <w:rsid w:val="0041466A"/>
    <w:rsid w:val="004147EA"/>
    <w:rsid w:val="0041482B"/>
    <w:rsid w:val="004148C0"/>
    <w:rsid w:val="00414F44"/>
    <w:rsid w:val="00414FC7"/>
    <w:rsid w:val="00415C2B"/>
    <w:rsid w:val="004164E9"/>
    <w:rsid w:val="00416A65"/>
    <w:rsid w:val="004175DD"/>
    <w:rsid w:val="00417C94"/>
    <w:rsid w:val="0042078D"/>
    <w:rsid w:val="00420DBC"/>
    <w:rsid w:val="00421070"/>
    <w:rsid w:val="00422E2D"/>
    <w:rsid w:val="0042615D"/>
    <w:rsid w:val="0042733B"/>
    <w:rsid w:val="004325F5"/>
    <w:rsid w:val="0043378F"/>
    <w:rsid w:val="00434787"/>
    <w:rsid w:val="00435741"/>
    <w:rsid w:val="004358EB"/>
    <w:rsid w:val="00435FE4"/>
    <w:rsid w:val="004377F1"/>
    <w:rsid w:val="00442478"/>
    <w:rsid w:val="00442C3E"/>
    <w:rsid w:val="004445A4"/>
    <w:rsid w:val="00445181"/>
    <w:rsid w:val="0044528E"/>
    <w:rsid w:val="00445550"/>
    <w:rsid w:val="004466C8"/>
    <w:rsid w:val="00447014"/>
    <w:rsid w:val="004473AA"/>
    <w:rsid w:val="00447C78"/>
    <w:rsid w:val="00450588"/>
    <w:rsid w:val="00450B7C"/>
    <w:rsid w:val="00450C19"/>
    <w:rsid w:val="00451361"/>
    <w:rsid w:val="00451604"/>
    <w:rsid w:val="00452B17"/>
    <w:rsid w:val="00452FD3"/>
    <w:rsid w:val="00452FD7"/>
    <w:rsid w:val="00453281"/>
    <w:rsid w:val="00453E8C"/>
    <w:rsid w:val="00454463"/>
    <w:rsid w:val="00455C05"/>
    <w:rsid w:val="00455F76"/>
    <w:rsid w:val="004570BC"/>
    <w:rsid w:val="00457774"/>
    <w:rsid w:val="00460593"/>
    <w:rsid w:val="00461F36"/>
    <w:rsid w:val="00463814"/>
    <w:rsid w:val="00463B13"/>
    <w:rsid w:val="0046445B"/>
    <w:rsid w:val="00464895"/>
    <w:rsid w:val="00467319"/>
    <w:rsid w:val="00467D03"/>
    <w:rsid w:val="0047048F"/>
    <w:rsid w:val="00470C29"/>
    <w:rsid w:val="004719FD"/>
    <w:rsid w:val="00471A16"/>
    <w:rsid w:val="0047321D"/>
    <w:rsid w:val="004734CF"/>
    <w:rsid w:val="00473D29"/>
    <w:rsid w:val="00476452"/>
    <w:rsid w:val="00476E1E"/>
    <w:rsid w:val="00476E8F"/>
    <w:rsid w:val="00480D00"/>
    <w:rsid w:val="004814DE"/>
    <w:rsid w:val="00481FEA"/>
    <w:rsid w:val="00482D04"/>
    <w:rsid w:val="00483F1C"/>
    <w:rsid w:val="00484CAC"/>
    <w:rsid w:val="00485E28"/>
    <w:rsid w:val="00485F28"/>
    <w:rsid w:val="00486241"/>
    <w:rsid w:val="00490F70"/>
    <w:rsid w:val="004915AC"/>
    <w:rsid w:val="00491BDE"/>
    <w:rsid w:val="004923BD"/>
    <w:rsid w:val="0049252E"/>
    <w:rsid w:val="004928FC"/>
    <w:rsid w:val="004954DF"/>
    <w:rsid w:val="004961BD"/>
    <w:rsid w:val="004975E8"/>
    <w:rsid w:val="004A1529"/>
    <w:rsid w:val="004A15A3"/>
    <w:rsid w:val="004A34E5"/>
    <w:rsid w:val="004A3D56"/>
    <w:rsid w:val="004A4094"/>
    <w:rsid w:val="004A4231"/>
    <w:rsid w:val="004A468A"/>
    <w:rsid w:val="004A5ABC"/>
    <w:rsid w:val="004A601D"/>
    <w:rsid w:val="004B092F"/>
    <w:rsid w:val="004B1FF5"/>
    <w:rsid w:val="004B2206"/>
    <w:rsid w:val="004B22BB"/>
    <w:rsid w:val="004B2C9D"/>
    <w:rsid w:val="004B2EF1"/>
    <w:rsid w:val="004B3489"/>
    <w:rsid w:val="004B4079"/>
    <w:rsid w:val="004B4968"/>
    <w:rsid w:val="004B5E3E"/>
    <w:rsid w:val="004B7418"/>
    <w:rsid w:val="004B7959"/>
    <w:rsid w:val="004C1271"/>
    <w:rsid w:val="004C1BD7"/>
    <w:rsid w:val="004C1C54"/>
    <w:rsid w:val="004C2592"/>
    <w:rsid w:val="004C2739"/>
    <w:rsid w:val="004C2B25"/>
    <w:rsid w:val="004C347D"/>
    <w:rsid w:val="004C3772"/>
    <w:rsid w:val="004C56B3"/>
    <w:rsid w:val="004C5FC1"/>
    <w:rsid w:val="004D1FD7"/>
    <w:rsid w:val="004D2216"/>
    <w:rsid w:val="004D2BA2"/>
    <w:rsid w:val="004D2F0E"/>
    <w:rsid w:val="004D34F6"/>
    <w:rsid w:val="004D52F0"/>
    <w:rsid w:val="004D55B5"/>
    <w:rsid w:val="004D614A"/>
    <w:rsid w:val="004D63D6"/>
    <w:rsid w:val="004D66E5"/>
    <w:rsid w:val="004D7966"/>
    <w:rsid w:val="004E04AF"/>
    <w:rsid w:val="004E0560"/>
    <w:rsid w:val="004E06D4"/>
    <w:rsid w:val="004E2343"/>
    <w:rsid w:val="004E2713"/>
    <w:rsid w:val="004E3123"/>
    <w:rsid w:val="004E5417"/>
    <w:rsid w:val="004E5C16"/>
    <w:rsid w:val="004F1F7D"/>
    <w:rsid w:val="004F24B8"/>
    <w:rsid w:val="004F2F62"/>
    <w:rsid w:val="004F39D2"/>
    <w:rsid w:val="004F3DDC"/>
    <w:rsid w:val="004F4FEB"/>
    <w:rsid w:val="005004AF"/>
    <w:rsid w:val="00500C16"/>
    <w:rsid w:val="00501AEF"/>
    <w:rsid w:val="0050200B"/>
    <w:rsid w:val="005022CD"/>
    <w:rsid w:val="0050340F"/>
    <w:rsid w:val="00503530"/>
    <w:rsid w:val="00503D82"/>
    <w:rsid w:val="00503EDA"/>
    <w:rsid w:val="00504E79"/>
    <w:rsid w:val="00504F76"/>
    <w:rsid w:val="005055BC"/>
    <w:rsid w:val="00506C26"/>
    <w:rsid w:val="005070D4"/>
    <w:rsid w:val="005100A8"/>
    <w:rsid w:val="0051061E"/>
    <w:rsid w:val="005109A4"/>
    <w:rsid w:val="00511E6C"/>
    <w:rsid w:val="00512308"/>
    <w:rsid w:val="00513DDD"/>
    <w:rsid w:val="00514536"/>
    <w:rsid w:val="00514EE0"/>
    <w:rsid w:val="00514EE8"/>
    <w:rsid w:val="00516616"/>
    <w:rsid w:val="0052018E"/>
    <w:rsid w:val="0052152C"/>
    <w:rsid w:val="0052159C"/>
    <w:rsid w:val="005216C4"/>
    <w:rsid w:val="00522B31"/>
    <w:rsid w:val="00523703"/>
    <w:rsid w:val="00524214"/>
    <w:rsid w:val="00527C0D"/>
    <w:rsid w:val="005317D3"/>
    <w:rsid w:val="005318C1"/>
    <w:rsid w:val="005319EC"/>
    <w:rsid w:val="00531C9E"/>
    <w:rsid w:val="00531F42"/>
    <w:rsid w:val="00532084"/>
    <w:rsid w:val="00532318"/>
    <w:rsid w:val="00533055"/>
    <w:rsid w:val="0053354D"/>
    <w:rsid w:val="005346A8"/>
    <w:rsid w:val="00534EB0"/>
    <w:rsid w:val="005357CB"/>
    <w:rsid w:val="0053595D"/>
    <w:rsid w:val="0053600E"/>
    <w:rsid w:val="00536B29"/>
    <w:rsid w:val="00540027"/>
    <w:rsid w:val="005400B5"/>
    <w:rsid w:val="0054013F"/>
    <w:rsid w:val="00541344"/>
    <w:rsid w:val="00541640"/>
    <w:rsid w:val="00541FCF"/>
    <w:rsid w:val="005428EB"/>
    <w:rsid w:val="00542D79"/>
    <w:rsid w:val="005442DD"/>
    <w:rsid w:val="0054497F"/>
    <w:rsid w:val="00545397"/>
    <w:rsid w:val="0054558F"/>
    <w:rsid w:val="00545C83"/>
    <w:rsid w:val="005466F4"/>
    <w:rsid w:val="00546768"/>
    <w:rsid w:val="0054728E"/>
    <w:rsid w:val="005477A2"/>
    <w:rsid w:val="00550045"/>
    <w:rsid w:val="005506A3"/>
    <w:rsid w:val="00552814"/>
    <w:rsid w:val="00552938"/>
    <w:rsid w:val="005534F5"/>
    <w:rsid w:val="00555140"/>
    <w:rsid w:val="0055552D"/>
    <w:rsid w:val="00557AD5"/>
    <w:rsid w:val="00560752"/>
    <w:rsid w:val="005626FC"/>
    <w:rsid w:val="0056399D"/>
    <w:rsid w:val="0056420E"/>
    <w:rsid w:val="00565458"/>
    <w:rsid w:val="0056548B"/>
    <w:rsid w:val="00565B7A"/>
    <w:rsid w:val="00565F3E"/>
    <w:rsid w:val="005661E4"/>
    <w:rsid w:val="00566F49"/>
    <w:rsid w:val="00566F7D"/>
    <w:rsid w:val="005678BA"/>
    <w:rsid w:val="00570E97"/>
    <w:rsid w:val="005716C7"/>
    <w:rsid w:val="00571746"/>
    <w:rsid w:val="005733E4"/>
    <w:rsid w:val="00574B7B"/>
    <w:rsid w:val="005756A9"/>
    <w:rsid w:val="00575D2F"/>
    <w:rsid w:val="00576759"/>
    <w:rsid w:val="005768A5"/>
    <w:rsid w:val="00577099"/>
    <w:rsid w:val="005806FF"/>
    <w:rsid w:val="005824FD"/>
    <w:rsid w:val="00583E65"/>
    <w:rsid w:val="005852FB"/>
    <w:rsid w:val="00585ABE"/>
    <w:rsid w:val="00585CCF"/>
    <w:rsid w:val="00586123"/>
    <w:rsid w:val="005865F4"/>
    <w:rsid w:val="00586658"/>
    <w:rsid w:val="00586782"/>
    <w:rsid w:val="00586AFC"/>
    <w:rsid w:val="00586EF0"/>
    <w:rsid w:val="005878F4"/>
    <w:rsid w:val="00587C9B"/>
    <w:rsid w:val="00590007"/>
    <w:rsid w:val="00590189"/>
    <w:rsid w:val="005920AF"/>
    <w:rsid w:val="00592119"/>
    <w:rsid w:val="00592EC9"/>
    <w:rsid w:val="005935BF"/>
    <w:rsid w:val="00593D16"/>
    <w:rsid w:val="005941DE"/>
    <w:rsid w:val="00594612"/>
    <w:rsid w:val="005949B2"/>
    <w:rsid w:val="005949B8"/>
    <w:rsid w:val="0059607A"/>
    <w:rsid w:val="0059714B"/>
    <w:rsid w:val="005A071A"/>
    <w:rsid w:val="005A0C29"/>
    <w:rsid w:val="005A0E6F"/>
    <w:rsid w:val="005A1356"/>
    <w:rsid w:val="005A2E6D"/>
    <w:rsid w:val="005A3787"/>
    <w:rsid w:val="005A37C5"/>
    <w:rsid w:val="005A3B3B"/>
    <w:rsid w:val="005A3C96"/>
    <w:rsid w:val="005A41BD"/>
    <w:rsid w:val="005A4A6C"/>
    <w:rsid w:val="005A4F2F"/>
    <w:rsid w:val="005A5C72"/>
    <w:rsid w:val="005A5EC7"/>
    <w:rsid w:val="005A5F13"/>
    <w:rsid w:val="005A623D"/>
    <w:rsid w:val="005A62CE"/>
    <w:rsid w:val="005A682F"/>
    <w:rsid w:val="005A7846"/>
    <w:rsid w:val="005A78EC"/>
    <w:rsid w:val="005B21DF"/>
    <w:rsid w:val="005B270A"/>
    <w:rsid w:val="005B2824"/>
    <w:rsid w:val="005B3CC3"/>
    <w:rsid w:val="005B413C"/>
    <w:rsid w:val="005B4391"/>
    <w:rsid w:val="005B48D0"/>
    <w:rsid w:val="005B4DFA"/>
    <w:rsid w:val="005B5B9C"/>
    <w:rsid w:val="005B63B7"/>
    <w:rsid w:val="005B654B"/>
    <w:rsid w:val="005B6BF0"/>
    <w:rsid w:val="005B6D92"/>
    <w:rsid w:val="005B73E1"/>
    <w:rsid w:val="005C048B"/>
    <w:rsid w:val="005C04F2"/>
    <w:rsid w:val="005C0511"/>
    <w:rsid w:val="005C0C2D"/>
    <w:rsid w:val="005C10E2"/>
    <w:rsid w:val="005C1E9A"/>
    <w:rsid w:val="005C2672"/>
    <w:rsid w:val="005C328F"/>
    <w:rsid w:val="005C3BD6"/>
    <w:rsid w:val="005C43B3"/>
    <w:rsid w:val="005C4D33"/>
    <w:rsid w:val="005C501E"/>
    <w:rsid w:val="005C5060"/>
    <w:rsid w:val="005C525B"/>
    <w:rsid w:val="005C62B5"/>
    <w:rsid w:val="005C7651"/>
    <w:rsid w:val="005C77F6"/>
    <w:rsid w:val="005D19C6"/>
    <w:rsid w:val="005D1A9C"/>
    <w:rsid w:val="005D25B7"/>
    <w:rsid w:val="005D3309"/>
    <w:rsid w:val="005D357E"/>
    <w:rsid w:val="005D35E5"/>
    <w:rsid w:val="005D5E81"/>
    <w:rsid w:val="005D7FB1"/>
    <w:rsid w:val="005E06FF"/>
    <w:rsid w:val="005E2E01"/>
    <w:rsid w:val="005E3495"/>
    <w:rsid w:val="005E3D80"/>
    <w:rsid w:val="005E69FA"/>
    <w:rsid w:val="005E7201"/>
    <w:rsid w:val="005F0265"/>
    <w:rsid w:val="005F0895"/>
    <w:rsid w:val="005F17FA"/>
    <w:rsid w:val="005F1F06"/>
    <w:rsid w:val="005F293A"/>
    <w:rsid w:val="005F3DBF"/>
    <w:rsid w:val="005F4EAE"/>
    <w:rsid w:val="005F5937"/>
    <w:rsid w:val="005F5CCA"/>
    <w:rsid w:val="005F6081"/>
    <w:rsid w:val="005F6A73"/>
    <w:rsid w:val="005F7A48"/>
    <w:rsid w:val="00600962"/>
    <w:rsid w:val="00600C0A"/>
    <w:rsid w:val="006014CF"/>
    <w:rsid w:val="006015BD"/>
    <w:rsid w:val="0060189C"/>
    <w:rsid w:val="00601FD6"/>
    <w:rsid w:val="006035CF"/>
    <w:rsid w:val="00604A23"/>
    <w:rsid w:val="00605116"/>
    <w:rsid w:val="00606379"/>
    <w:rsid w:val="00607A9F"/>
    <w:rsid w:val="00607ECE"/>
    <w:rsid w:val="006100CA"/>
    <w:rsid w:val="006101C6"/>
    <w:rsid w:val="00611761"/>
    <w:rsid w:val="00611A3D"/>
    <w:rsid w:val="00611D5F"/>
    <w:rsid w:val="00613659"/>
    <w:rsid w:val="00614846"/>
    <w:rsid w:val="00614B1F"/>
    <w:rsid w:val="00615738"/>
    <w:rsid w:val="00617797"/>
    <w:rsid w:val="00617FAC"/>
    <w:rsid w:val="006207AA"/>
    <w:rsid w:val="00621BF4"/>
    <w:rsid w:val="006222BC"/>
    <w:rsid w:val="006225FC"/>
    <w:rsid w:val="00623A52"/>
    <w:rsid w:val="00623F6F"/>
    <w:rsid w:val="006247CE"/>
    <w:rsid w:val="00624913"/>
    <w:rsid w:val="00624C50"/>
    <w:rsid w:val="006265AC"/>
    <w:rsid w:val="00626DC9"/>
    <w:rsid w:val="00630B28"/>
    <w:rsid w:val="00631027"/>
    <w:rsid w:val="00631563"/>
    <w:rsid w:val="00631B04"/>
    <w:rsid w:val="00631DD5"/>
    <w:rsid w:val="0063201A"/>
    <w:rsid w:val="006332DC"/>
    <w:rsid w:val="0063351D"/>
    <w:rsid w:val="0063435D"/>
    <w:rsid w:val="006348FA"/>
    <w:rsid w:val="006355D5"/>
    <w:rsid w:val="006359B6"/>
    <w:rsid w:val="006379C5"/>
    <w:rsid w:val="006417A4"/>
    <w:rsid w:val="00641A02"/>
    <w:rsid w:val="00641EE2"/>
    <w:rsid w:val="006422F4"/>
    <w:rsid w:val="006434C3"/>
    <w:rsid w:val="006448FF"/>
    <w:rsid w:val="00646BA6"/>
    <w:rsid w:val="00647281"/>
    <w:rsid w:val="006478D0"/>
    <w:rsid w:val="006505C2"/>
    <w:rsid w:val="0065064D"/>
    <w:rsid w:val="00650854"/>
    <w:rsid w:val="006517D6"/>
    <w:rsid w:val="0065273D"/>
    <w:rsid w:val="006532D8"/>
    <w:rsid w:val="00653A08"/>
    <w:rsid w:val="00653E6F"/>
    <w:rsid w:val="00654A04"/>
    <w:rsid w:val="006558F7"/>
    <w:rsid w:val="00655C92"/>
    <w:rsid w:val="006561B8"/>
    <w:rsid w:val="00656B7E"/>
    <w:rsid w:val="00657558"/>
    <w:rsid w:val="0066000F"/>
    <w:rsid w:val="00660098"/>
    <w:rsid w:val="00662163"/>
    <w:rsid w:val="00663C02"/>
    <w:rsid w:val="00663E22"/>
    <w:rsid w:val="0066535D"/>
    <w:rsid w:val="006654B3"/>
    <w:rsid w:val="00665D7C"/>
    <w:rsid w:val="006675D4"/>
    <w:rsid w:val="00667792"/>
    <w:rsid w:val="0066797E"/>
    <w:rsid w:val="00667B8D"/>
    <w:rsid w:val="00667BDB"/>
    <w:rsid w:val="006711C2"/>
    <w:rsid w:val="006731DB"/>
    <w:rsid w:val="00674051"/>
    <w:rsid w:val="0067414E"/>
    <w:rsid w:val="00674905"/>
    <w:rsid w:val="00675C4B"/>
    <w:rsid w:val="00675CBA"/>
    <w:rsid w:val="00676039"/>
    <w:rsid w:val="00676351"/>
    <w:rsid w:val="006768F0"/>
    <w:rsid w:val="00676BCD"/>
    <w:rsid w:val="0067720F"/>
    <w:rsid w:val="00680572"/>
    <w:rsid w:val="00680FD5"/>
    <w:rsid w:val="00681658"/>
    <w:rsid w:val="00681784"/>
    <w:rsid w:val="00683435"/>
    <w:rsid w:val="00683E30"/>
    <w:rsid w:val="00684B9F"/>
    <w:rsid w:val="00685D4D"/>
    <w:rsid w:val="006861B9"/>
    <w:rsid w:val="00690834"/>
    <w:rsid w:val="00691424"/>
    <w:rsid w:val="00691B11"/>
    <w:rsid w:val="00691B64"/>
    <w:rsid w:val="00692024"/>
    <w:rsid w:val="00692AC4"/>
    <w:rsid w:val="00692CA5"/>
    <w:rsid w:val="00692DA3"/>
    <w:rsid w:val="006934A2"/>
    <w:rsid w:val="0069386C"/>
    <w:rsid w:val="00694D00"/>
    <w:rsid w:val="006965D6"/>
    <w:rsid w:val="006A15E1"/>
    <w:rsid w:val="006A1B9F"/>
    <w:rsid w:val="006A1D27"/>
    <w:rsid w:val="006A30BA"/>
    <w:rsid w:val="006A3C0C"/>
    <w:rsid w:val="006A3E0B"/>
    <w:rsid w:val="006A4363"/>
    <w:rsid w:val="006A4EAF"/>
    <w:rsid w:val="006A521A"/>
    <w:rsid w:val="006A57B2"/>
    <w:rsid w:val="006A5C70"/>
    <w:rsid w:val="006A61D6"/>
    <w:rsid w:val="006A7348"/>
    <w:rsid w:val="006A7AA7"/>
    <w:rsid w:val="006B00D7"/>
    <w:rsid w:val="006B0454"/>
    <w:rsid w:val="006B067E"/>
    <w:rsid w:val="006B0C64"/>
    <w:rsid w:val="006B20CB"/>
    <w:rsid w:val="006B2BCA"/>
    <w:rsid w:val="006B4FA1"/>
    <w:rsid w:val="006B6CEA"/>
    <w:rsid w:val="006B7BDC"/>
    <w:rsid w:val="006C06A5"/>
    <w:rsid w:val="006C0EAC"/>
    <w:rsid w:val="006C1154"/>
    <w:rsid w:val="006C12B7"/>
    <w:rsid w:val="006C1909"/>
    <w:rsid w:val="006C4211"/>
    <w:rsid w:val="006C5A9E"/>
    <w:rsid w:val="006C629E"/>
    <w:rsid w:val="006C6C52"/>
    <w:rsid w:val="006D03CB"/>
    <w:rsid w:val="006D1618"/>
    <w:rsid w:val="006D1963"/>
    <w:rsid w:val="006D1A29"/>
    <w:rsid w:val="006D1C45"/>
    <w:rsid w:val="006D22F1"/>
    <w:rsid w:val="006D3722"/>
    <w:rsid w:val="006D4679"/>
    <w:rsid w:val="006D4703"/>
    <w:rsid w:val="006D570F"/>
    <w:rsid w:val="006D5A40"/>
    <w:rsid w:val="006D672E"/>
    <w:rsid w:val="006D71B5"/>
    <w:rsid w:val="006E0070"/>
    <w:rsid w:val="006E05D7"/>
    <w:rsid w:val="006E071F"/>
    <w:rsid w:val="006E0D1E"/>
    <w:rsid w:val="006E0E30"/>
    <w:rsid w:val="006E1814"/>
    <w:rsid w:val="006E27FD"/>
    <w:rsid w:val="006E2F88"/>
    <w:rsid w:val="006E3082"/>
    <w:rsid w:val="006E31D5"/>
    <w:rsid w:val="006E3942"/>
    <w:rsid w:val="006E3C69"/>
    <w:rsid w:val="006E4AD2"/>
    <w:rsid w:val="006E4BD7"/>
    <w:rsid w:val="006E5E4D"/>
    <w:rsid w:val="006E6B27"/>
    <w:rsid w:val="006E7E58"/>
    <w:rsid w:val="006F137B"/>
    <w:rsid w:val="006F1702"/>
    <w:rsid w:val="006F1C58"/>
    <w:rsid w:val="006F322D"/>
    <w:rsid w:val="006F33F6"/>
    <w:rsid w:val="006F3479"/>
    <w:rsid w:val="006F3BBC"/>
    <w:rsid w:val="006F45AF"/>
    <w:rsid w:val="006F4C74"/>
    <w:rsid w:val="006F581E"/>
    <w:rsid w:val="006F63CD"/>
    <w:rsid w:val="006F6B0D"/>
    <w:rsid w:val="006F749D"/>
    <w:rsid w:val="0070039A"/>
    <w:rsid w:val="007008CE"/>
    <w:rsid w:val="00700A09"/>
    <w:rsid w:val="00701712"/>
    <w:rsid w:val="00701884"/>
    <w:rsid w:val="00702798"/>
    <w:rsid w:val="00702CA6"/>
    <w:rsid w:val="007030FF"/>
    <w:rsid w:val="007031CA"/>
    <w:rsid w:val="00703444"/>
    <w:rsid w:val="007038AC"/>
    <w:rsid w:val="007057F9"/>
    <w:rsid w:val="007060E1"/>
    <w:rsid w:val="00706646"/>
    <w:rsid w:val="00706A02"/>
    <w:rsid w:val="00706F3E"/>
    <w:rsid w:val="00707C6B"/>
    <w:rsid w:val="0071019C"/>
    <w:rsid w:val="007116B4"/>
    <w:rsid w:val="007116E4"/>
    <w:rsid w:val="00712B7B"/>
    <w:rsid w:val="0071322E"/>
    <w:rsid w:val="0071395F"/>
    <w:rsid w:val="0071441C"/>
    <w:rsid w:val="00714E90"/>
    <w:rsid w:val="007153AD"/>
    <w:rsid w:val="00715576"/>
    <w:rsid w:val="007159BA"/>
    <w:rsid w:val="00715ECC"/>
    <w:rsid w:val="0071726A"/>
    <w:rsid w:val="0071731C"/>
    <w:rsid w:val="00717B77"/>
    <w:rsid w:val="007212AE"/>
    <w:rsid w:val="00722427"/>
    <w:rsid w:val="00722846"/>
    <w:rsid w:val="00722E03"/>
    <w:rsid w:val="00723930"/>
    <w:rsid w:val="007255D5"/>
    <w:rsid w:val="007259DC"/>
    <w:rsid w:val="00725B05"/>
    <w:rsid w:val="00726171"/>
    <w:rsid w:val="00726A7C"/>
    <w:rsid w:val="00726F62"/>
    <w:rsid w:val="00727558"/>
    <w:rsid w:val="00727908"/>
    <w:rsid w:val="0073000C"/>
    <w:rsid w:val="00731286"/>
    <w:rsid w:val="00731968"/>
    <w:rsid w:val="00731E2C"/>
    <w:rsid w:val="007323C9"/>
    <w:rsid w:val="00732A20"/>
    <w:rsid w:val="007332AA"/>
    <w:rsid w:val="00733AF4"/>
    <w:rsid w:val="00733F30"/>
    <w:rsid w:val="0073412C"/>
    <w:rsid w:val="007351AF"/>
    <w:rsid w:val="0074029F"/>
    <w:rsid w:val="00741365"/>
    <w:rsid w:val="007433BC"/>
    <w:rsid w:val="00743B20"/>
    <w:rsid w:val="0074594B"/>
    <w:rsid w:val="00745F24"/>
    <w:rsid w:val="00746D8A"/>
    <w:rsid w:val="007479ED"/>
    <w:rsid w:val="00747DCC"/>
    <w:rsid w:val="00750EAB"/>
    <w:rsid w:val="007512FC"/>
    <w:rsid w:val="00751616"/>
    <w:rsid w:val="00751618"/>
    <w:rsid w:val="00752699"/>
    <w:rsid w:val="0075307D"/>
    <w:rsid w:val="007532D6"/>
    <w:rsid w:val="007532EC"/>
    <w:rsid w:val="00755166"/>
    <w:rsid w:val="00756303"/>
    <w:rsid w:val="00756B62"/>
    <w:rsid w:val="00756DDC"/>
    <w:rsid w:val="0075704F"/>
    <w:rsid w:val="00757733"/>
    <w:rsid w:val="00760D46"/>
    <w:rsid w:val="00761800"/>
    <w:rsid w:val="00761A94"/>
    <w:rsid w:val="0076508F"/>
    <w:rsid w:val="00766393"/>
    <w:rsid w:val="00766A20"/>
    <w:rsid w:val="0076799C"/>
    <w:rsid w:val="00770A99"/>
    <w:rsid w:val="00770DD7"/>
    <w:rsid w:val="0077210B"/>
    <w:rsid w:val="00772122"/>
    <w:rsid w:val="00772594"/>
    <w:rsid w:val="0077317D"/>
    <w:rsid w:val="007734B8"/>
    <w:rsid w:val="00773B1D"/>
    <w:rsid w:val="007743C4"/>
    <w:rsid w:val="00775AD0"/>
    <w:rsid w:val="00776DBF"/>
    <w:rsid w:val="007778EE"/>
    <w:rsid w:val="007805DA"/>
    <w:rsid w:val="007807C5"/>
    <w:rsid w:val="00782691"/>
    <w:rsid w:val="007837BB"/>
    <w:rsid w:val="00783B79"/>
    <w:rsid w:val="00783EE0"/>
    <w:rsid w:val="007846A6"/>
    <w:rsid w:val="00785DC2"/>
    <w:rsid w:val="007873F8"/>
    <w:rsid w:val="00790250"/>
    <w:rsid w:val="007909B0"/>
    <w:rsid w:val="00790CAA"/>
    <w:rsid w:val="007915E7"/>
    <w:rsid w:val="007917E4"/>
    <w:rsid w:val="007921F8"/>
    <w:rsid w:val="007937F2"/>
    <w:rsid w:val="007953CA"/>
    <w:rsid w:val="00796A3F"/>
    <w:rsid w:val="007976D6"/>
    <w:rsid w:val="007A19C4"/>
    <w:rsid w:val="007A1C63"/>
    <w:rsid w:val="007A1F27"/>
    <w:rsid w:val="007A3538"/>
    <w:rsid w:val="007A3EE6"/>
    <w:rsid w:val="007A531F"/>
    <w:rsid w:val="007A7213"/>
    <w:rsid w:val="007A74B7"/>
    <w:rsid w:val="007B1566"/>
    <w:rsid w:val="007B1FD7"/>
    <w:rsid w:val="007B2174"/>
    <w:rsid w:val="007B2840"/>
    <w:rsid w:val="007B28A7"/>
    <w:rsid w:val="007B2A07"/>
    <w:rsid w:val="007B2E9D"/>
    <w:rsid w:val="007B407C"/>
    <w:rsid w:val="007B556C"/>
    <w:rsid w:val="007B61EE"/>
    <w:rsid w:val="007B635E"/>
    <w:rsid w:val="007B69F7"/>
    <w:rsid w:val="007B7B3A"/>
    <w:rsid w:val="007C0F81"/>
    <w:rsid w:val="007C2CFD"/>
    <w:rsid w:val="007C391C"/>
    <w:rsid w:val="007C4378"/>
    <w:rsid w:val="007C45AE"/>
    <w:rsid w:val="007C49E5"/>
    <w:rsid w:val="007C5CFB"/>
    <w:rsid w:val="007C5F75"/>
    <w:rsid w:val="007C61C1"/>
    <w:rsid w:val="007C67B9"/>
    <w:rsid w:val="007C692F"/>
    <w:rsid w:val="007C6BD5"/>
    <w:rsid w:val="007C6D31"/>
    <w:rsid w:val="007C7237"/>
    <w:rsid w:val="007C75DC"/>
    <w:rsid w:val="007C7D73"/>
    <w:rsid w:val="007C7EC4"/>
    <w:rsid w:val="007D2DBB"/>
    <w:rsid w:val="007D3AA2"/>
    <w:rsid w:val="007D4091"/>
    <w:rsid w:val="007D4F6E"/>
    <w:rsid w:val="007D55A3"/>
    <w:rsid w:val="007D5B96"/>
    <w:rsid w:val="007D66BD"/>
    <w:rsid w:val="007D6B75"/>
    <w:rsid w:val="007D6EF9"/>
    <w:rsid w:val="007E13FD"/>
    <w:rsid w:val="007E1C72"/>
    <w:rsid w:val="007E21B6"/>
    <w:rsid w:val="007E3313"/>
    <w:rsid w:val="007E548E"/>
    <w:rsid w:val="007E6B15"/>
    <w:rsid w:val="007F1881"/>
    <w:rsid w:val="007F2A46"/>
    <w:rsid w:val="007F41A2"/>
    <w:rsid w:val="007F66DA"/>
    <w:rsid w:val="007F6D52"/>
    <w:rsid w:val="007F7269"/>
    <w:rsid w:val="007F7731"/>
    <w:rsid w:val="00801631"/>
    <w:rsid w:val="008034C1"/>
    <w:rsid w:val="008046CF"/>
    <w:rsid w:val="00805626"/>
    <w:rsid w:val="0080679A"/>
    <w:rsid w:val="00806B11"/>
    <w:rsid w:val="008074C6"/>
    <w:rsid w:val="00811344"/>
    <w:rsid w:val="00814687"/>
    <w:rsid w:val="008146D0"/>
    <w:rsid w:val="00814892"/>
    <w:rsid w:val="00814EB4"/>
    <w:rsid w:val="00815019"/>
    <w:rsid w:val="00815707"/>
    <w:rsid w:val="008159E9"/>
    <w:rsid w:val="00815E78"/>
    <w:rsid w:val="008163FD"/>
    <w:rsid w:val="008211B7"/>
    <w:rsid w:val="00821797"/>
    <w:rsid w:val="00824AF6"/>
    <w:rsid w:val="0082514F"/>
    <w:rsid w:val="0082529B"/>
    <w:rsid w:val="00825CC0"/>
    <w:rsid w:val="00827EB3"/>
    <w:rsid w:val="008308E6"/>
    <w:rsid w:val="00830B17"/>
    <w:rsid w:val="00830B69"/>
    <w:rsid w:val="008333C6"/>
    <w:rsid w:val="0083357D"/>
    <w:rsid w:val="00833BBC"/>
    <w:rsid w:val="00833C61"/>
    <w:rsid w:val="00833E67"/>
    <w:rsid w:val="008340EE"/>
    <w:rsid w:val="00834E00"/>
    <w:rsid w:val="0083572C"/>
    <w:rsid w:val="00836A7F"/>
    <w:rsid w:val="00836D0A"/>
    <w:rsid w:val="00837383"/>
    <w:rsid w:val="00837B08"/>
    <w:rsid w:val="00840213"/>
    <w:rsid w:val="00840888"/>
    <w:rsid w:val="00841709"/>
    <w:rsid w:val="00843184"/>
    <w:rsid w:val="00843CBC"/>
    <w:rsid w:val="00844EFB"/>
    <w:rsid w:val="0084520B"/>
    <w:rsid w:val="00846E66"/>
    <w:rsid w:val="0084748B"/>
    <w:rsid w:val="008508AF"/>
    <w:rsid w:val="00852F9B"/>
    <w:rsid w:val="008530A8"/>
    <w:rsid w:val="008532D5"/>
    <w:rsid w:val="00853706"/>
    <w:rsid w:val="008542FE"/>
    <w:rsid w:val="008543C8"/>
    <w:rsid w:val="00857730"/>
    <w:rsid w:val="008608A9"/>
    <w:rsid w:val="00861A44"/>
    <w:rsid w:val="00861E08"/>
    <w:rsid w:val="00862C89"/>
    <w:rsid w:val="0086304C"/>
    <w:rsid w:val="0086356A"/>
    <w:rsid w:val="008638ED"/>
    <w:rsid w:val="00863C72"/>
    <w:rsid w:val="00863E63"/>
    <w:rsid w:val="00864018"/>
    <w:rsid w:val="00864BBE"/>
    <w:rsid w:val="008656E5"/>
    <w:rsid w:val="00865FEC"/>
    <w:rsid w:val="0086651B"/>
    <w:rsid w:val="00867AAD"/>
    <w:rsid w:val="00867C7F"/>
    <w:rsid w:val="008719F0"/>
    <w:rsid w:val="00871D20"/>
    <w:rsid w:val="00872FEA"/>
    <w:rsid w:val="008731C7"/>
    <w:rsid w:val="00873F4E"/>
    <w:rsid w:val="00874E99"/>
    <w:rsid w:val="00875F51"/>
    <w:rsid w:val="008771E2"/>
    <w:rsid w:val="00880A95"/>
    <w:rsid w:val="00880CC3"/>
    <w:rsid w:val="00881005"/>
    <w:rsid w:val="00881D75"/>
    <w:rsid w:val="0088239C"/>
    <w:rsid w:val="0088252F"/>
    <w:rsid w:val="0088260D"/>
    <w:rsid w:val="008833D6"/>
    <w:rsid w:val="00883438"/>
    <w:rsid w:val="008845D0"/>
    <w:rsid w:val="00885A28"/>
    <w:rsid w:val="00886B41"/>
    <w:rsid w:val="00886C19"/>
    <w:rsid w:val="00887A04"/>
    <w:rsid w:val="00887CCD"/>
    <w:rsid w:val="00892421"/>
    <w:rsid w:val="00892E1E"/>
    <w:rsid w:val="00894E3D"/>
    <w:rsid w:val="00894EA1"/>
    <w:rsid w:val="008954B6"/>
    <w:rsid w:val="00897D65"/>
    <w:rsid w:val="008A02C9"/>
    <w:rsid w:val="008A05BC"/>
    <w:rsid w:val="008A1963"/>
    <w:rsid w:val="008A25F1"/>
    <w:rsid w:val="008A2E0A"/>
    <w:rsid w:val="008A3953"/>
    <w:rsid w:val="008A4126"/>
    <w:rsid w:val="008A46C8"/>
    <w:rsid w:val="008A4FCA"/>
    <w:rsid w:val="008A61C2"/>
    <w:rsid w:val="008A623C"/>
    <w:rsid w:val="008A6A51"/>
    <w:rsid w:val="008A6A53"/>
    <w:rsid w:val="008B031E"/>
    <w:rsid w:val="008B06BF"/>
    <w:rsid w:val="008B18BE"/>
    <w:rsid w:val="008B2B9B"/>
    <w:rsid w:val="008B2CEE"/>
    <w:rsid w:val="008B3096"/>
    <w:rsid w:val="008B3802"/>
    <w:rsid w:val="008B38D3"/>
    <w:rsid w:val="008B4226"/>
    <w:rsid w:val="008B4C54"/>
    <w:rsid w:val="008B4E4B"/>
    <w:rsid w:val="008B5FE9"/>
    <w:rsid w:val="008B74D6"/>
    <w:rsid w:val="008B7578"/>
    <w:rsid w:val="008B79A1"/>
    <w:rsid w:val="008C079C"/>
    <w:rsid w:val="008C0883"/>
    <w:rsid w:val="008C1E27"/>
    <w:rsid w:val="008C21D4"/>
    <w:rsid w:val="008C2AEA"/>
    <w:rsid w:val="008C3394"/>
    <w:rsid w:val="008C4B8B"/>
    <w:rsid w:val="008C50D8"/>
    <w:rsid w:val="008C642D"/>
    <w:rsid w:val="008D0E81"/>
    <w:rsid w:val="008D1A7A"/>
    <w:rsid w:val="008D3C9C"/>
    <w:rsid w:val="008D41DF"/>
    <w:rsid w:val="008D5572"/>
    <w:rsid w:val="008D6524"/>
    <w:rsid w:val="008D68CF"/>
    <w:rsid w:val="008D6DA7"/>
    <w:rsid w:val="008D7EC4"/>
    <w:rsid w:val="008E0983"/>
    <w:rsid w:val="008E16EC"/>
    <w:rsid w:val="008E3726"/>
    <w:rsid w:val="008E3DCE"/>
    <w:rsid w:val="008E570F"/>
    <w:rsid w:val="008E571D"/>
    <w:rsid w:val="008E59E2"/>
    <w:rsid w:val="008E75A4"/>
    <w:rsid w:val="008F0121"/>
    <w:rsid w:val="008F14E0"/>
    <w:rsid w:val="008F1DFB"/>
    <w:rsid w:val="008F298A"/>
    <w:rsid w:val="008F2DDC"/>
    <w:rsid w:val="008F32DC"/>
    <w:rsid w:val="008F39BC"/>
    <w:rsid w:val="008F3DA9"/>
    <w:rsid w:val="008F4492"/>
    <w:rsid w:val="008F46CA"/>
    <w:rsid w:val="008F4DB6"/>
    <w:rsid w:val="008F557C"/>
    <w:rsid w:val="008F56A7"/>
    <w:rsid w:val="008F5E47"/>
    <w:rsid w:val="008F644B"/>
    <w:rsid w:val="008F6807"/>
    <w:rsid w:val="008F684B"/>
    <w:rsid w:val="00900355"/>
    <w:rsid w:val="00900361"/>
    <w:rsid w:val="009003C2"/>
    <w:rsid w:val="00901375"/>
    <w:rsid w:val="00901CAF"/>
    <w:rsid w:val="00902569"/>
    <w:rsid w:val="00902772"/>
    <w:rsid w:val="009027D7"/>
    <w:rsid w:val="00902CF5"/>
    <w:rsid w:val="00903021"/>
    <w:rsid w:val="009031DE"/>
    <w:rsid w:val="00903E19"/>
    <w:rsid w:val="00904A6C"/>
    <w:rsid w:val="00904D34"/>
    <w:rsid w:val="009051DC"/>
    <w:rsid w:val="009058CC"/>
    <w:rsid w:val="00906544"/>
    <w:rsid w:val="00906560"/>
    <w:rsid w:val="00906705"/>
    <w:rsid w:val="00907279"/>
    <w:rsid w:val="00907629"/>
    <w:rsid w:val="00910D77"/>
    <w:rsid w:val="00912606"/>
    <w:rsid w:val="00912D33"/>
    <w:rsid w:val="009133BA"/>
    <w:rsid w:val="009145B1"/>
    <w:rsid w:val="00915F72"/>
    <w:rsid w:val="00921529"/>
    <w:rsid w:val="00921E2E"/>
    <w:rsid w:val="009232FC"/>
    <w:rsid w:val="00923381"/>
    <w:rsid w:val="00923A3F"/>
    <w:rsid w:val="00923BB6"/>
    <w:rsid w:val="00927DDD"/>
    <w:rsid w:val="00932747"/>
    <w:rsid w:val="00932930"/>
    <w:rsid w:val="009336F9"/>
    <w:rsid w:val="00934D3C"/>
    <w:rsid w:val="00937BA8"/>
    <w:rsid w:val="0094114C"/>
    <w:rsid w:val="00941C38"/>
    <w:rsid w:val="00942053"/>
    <w:rsid w:val="00942449"/>
    <w:rsid w:val="00943AC5"/>
    <w:rsid w:val="009443D2"/>
    <w:rsid w:val="00944BE2"/>
    <w:rsid w:val="00946B97"/>
    <w:rsid w:val="00946BBD"/>
    <w:rsid w:val="00950F76"/>
    <w:rsid w:val="009516A2"/>
    <w:rsid w:val="00951878"/>
    <w:rsid w:val="009519CA"/>
    <w:rsid w:val="0095235D"/>
    <w:rsid w:val="0095293F"/>
    <w:rsid w:val="009529D2"/>
    <w:rsid w:val="0095333D"/>
    <w:rsid w:val="00953927"/>
    <w:rsid w:val="00954C3A"/>
    <w:rsid w:val="00955306"/>
    <w:rsid w:val="009559FA"/>
    <w:rsid w:val="0095642E"/>
    <w:rsid w:val="0095770D"/>
    <w:rsid w:val="009579D0"/>
    <w:rsid w:val="00957B78"/>
    <w:rsid w:val="009606B9"/>
    <w:rsid w:val="00960BC3"/>
    <w:rsid w:val="00960FB3"/>
    <w:rsid w:val="00961756"/>
    <w:rsid w:val="00961FD5"/>
    <w:rsid w:val="0096394E"/>
    <w:rsid w:val="00964266"/>
    <w:rsid w:val="0096481D"/>
    <w:rsid w:val="00965035"/>
    <w:rsid w:val="00965B12"/>
    <w:rsid w:val="0096635B"/>
    <w:rsid w:val="00966740"/>
    <w:rsid w:val="0097096F"/>
    <w:rsid w:val="00972087"/>
    <w:rsid w:val="00973734"/>
    <w:rsid w:val="00974F09"/>
    <w:rsid w:val="00974F9F"/>
    <w:rsid w:val="00975877"/>
    <w:rsid w:val="00977B68"/>
    <w:rsid w:val="00980915"/>
    <w:rsid w:val="009811FC"/>
    <w:rsid w:val="00981DD1"/>
    <w:rsid w:val="00985DE3"/>
    <w:rsid w:val="0098610E"/>
    <w:rsid w:val="00987A04"/>
    <w:rsid w:val="00987A63"/>
    <w:rsid w:val="00987E4F"/>
    <w:rsid w:val="00991391"/>
    <w:rsid w:val="00991520"/>
    <w:rsid w:val="009915E9"/>
    <w:rsid w:val="0099162D"/>
    <w:rsid w:val="0099374B"/>
    <w:rsid w:val="00994598"/>
    <w:rsid w:val="00995D6C"/>
    <w:rsid w:val="00995E06"/>
    <w:rsid w:val="00997824"/>
    <w:rsid w:val="009A1194"/>
    <w:rsid w:val="009A15F8"/>
    <w:rsid w:val="009A230F"/>
    <w:rsid w:val="009A3A9D"/>
    <w:rsid w:val="009A3B46"/>
    <w:rsid w:val="009A4C09"/>
    <w:rsid w:val="009A548D"/>
    <w:rsid w:val="009A6E45"/>
    <w:rsid w:val="009B3150"/>
    <w:rsid w:val="009B4266"/>
    <w:rsid w:val="009B58C9"/>
    <w:rsid w:val="009B5931"/>
    <w:rsid w:val="009B5AF0"/>
    <w:rsid w:val="009B5BCC"/>
    <w:rsid w:val="009B5BFF"/>
    <w:rsid w:val="009B5CBE"/>
    <w:rsid w:val="009B5E26"/>
    <w:rsid w:val="009B6747"/>
    <w:rsid w:val="009B684D"/>
    <w:rsid w:val="009B72F1"/>
    <w:rsid w:val="009B7843"/>
    <w:rsid w:val="009C0403"/>
    <w:rsid w:val="009C07C1"/>
    <w:rsid w:val="009C1786"/>
    <w:rsid w:val="009C17E0"/>
    <w:rsid w:val="009C294E"/>
    <w:rsid w:val="009C2FFE"/>
    <w:rsid w:val="009C302A"/>
    <w:rsid w:val="009C3676"/>
    <w:rsid w:val="009C382E"/>
    <w:rsid w:val="009C39E9"/>
    <w:rsid w:val="009C6922"/>
    <w:rsid w:val="009C721D"/>
    <w:rsid w:val="009C7C25"/>
    <w:rsid w:val="009C7E2C"/>
    <w:rsid w:val="009D05A3"/>
    <w:rsid w:val="009D089C"/>
    <w:rsid w:val="009D0EDB"/>
    <w:rsid w:val="009D1F78"/>
    <w:rsid w:val="009D295F"/>
    <w:rsid w:val="009D354F"/>
    <w:rsid w:val="009D35D4"/>
    <w:rsid w:val="009D38F6"/>
    <w:rsid w:val="009D3CB5"/>
    <w:rsid w:val="009D4D30"/>
    <w:rsid w:val="009D5110"/>
    <w:rsid w:val="009D51F4"/>
    <w:rsid w:val="009D6379"/>
    <w:rsid w:val="009D6383"/>
    <w:rsid w:val="009D66C7"/>
    <w:rsid w:val="009D6996"/>
    <w:rsid w:val="009D6AEE"/>
    <w:rsid w:val="009D6FA1"/>
    <w:rsid w:val="009D7211"/>
    <w:rsid w:val="009D731F"/>
    <w:rsid w:val="009D776E"/>
    <w:rsid w:val="009D7DE3"/>
    <w:rsid w:val="009D7E4D"/>
    <w:rsid w:val="009E0B07"/>
    <w:rsid w:val="009E11EF"/>
    <w:rsid w:val="009E1AC3"/>
    <w:rsid w:val="009E21C8"/>
    <w:rsid w:val="009E2859"/>
    <w:rsid w:val="009E378C"/>
    <w:rsid w:val="009E4AEF"/>
    <w:rsid w:val="009E4B9C"/>
    <w:rsid w:val="009E5106"/>
    <w:rsid w:val="009E616F"/>
    <w:rsid w:val="009E6AE8"/>
    <w:rsid w:val="009F0027"/>
    <w:rsid w:val="009F0C80"/>
    <w:rsid w:val="009F11DF"/>
    <w:rsid w:val="009F16B4"/>
    <w:rsid w:val="009F1E55"/>
    <w:rsid w:val="009F23BA"/>
    <w:rsid w:val="009F31B5"/>
    <w:rsid w:val="009F49FD"/>
    <w:rsid w:val="009F4A82"/>
    <w:rsid w:val="009F5D67"/>
    <w:rsid w:val="009F66D2"/>
    <w:rsid w:val="009F67AC"/>
    <w:rsid w:val="009F6E2B"/>
    <w:rsid w:val="009F7633"/>
    <w:rsid w:val="00A003B7"/>
    <w:rsid w:val="00A01063"/>
    <w:rsid w:val="00A01F74"/>
    <w:rsid w:val="00A0249C"/>
    <w:rsid w:val="00A025EE"/>
    <w:rsid w:val="00A02E5D"/>
    <w:rsid w:val="00A041CB"/>
    <w:rsid w:val="00A047FF"/>
    <w:rsid w:val="00A049A9"/>
    <w:rsid w:val="00A050A6"/>
    <w:rsid w:val="00A05848"/>
    <w:rsid w:val="00A05E8E"/>
    <w:rsid w:val="00A05F80"/>
    <w:rsid w:val="00A06AB1"/>
    <w:rsid w:val="00A07232"/>
    <w:rsid w:val="00A07CE5"/>
    <w:rsid w:val="00A105CA"/>
    <w:rsid w:val="00A10F6E"/>
    <w:rsid w:val="00A10FDB"/>
    <w:rsid w:val="00A110FA"/>
    <w:rsid w:val="00A120DF"/>
    <w:rsid w:val="00A1383F"/>
    <w:rsid w:val="00A13A20"/>
    <w:rsid w:val="00A13B1D"/>
    <w:rsid w:val="00A14137"/>
    <w:rsid w:val="00A14AC7"/>
    <w:rsid w:val="00A14D85"/>
    <w:rsid w:val="00A16574"/>
    <w:rsid w:val="00A16646"/>
    <w:rsid w:val="00A16A01"/>
    <w:rsid w:val="00A2028A"/>
    <w:rsid w:val="00A21AC4"/>
    <w:rsid w:val="00A21CB1"/>
    <w:rsid w:val="00A21D0A"/>
    <w:rsid w:val="00A23131"/>
    <w:rsid w:val="00A2338B"/>
    <w:rsid w:val="00A23864"/>
    <w:rsid w:val="00A2386A"/>
    <w:rsid w:val="00A250CE"/>
    <w:rsid w:val="00A25D36"/>
    <w:rsid w:val="00A2651A"/>
    <w:rsid w:val="00A26A0E"/>
    <w:rsid w:val="00A2762D"/>
    <w:rsid w:val="00A27999"/>
    <w:rsid w:val="00A279AD"/>
    <w:rsid w:val="00A32D54"/>
    <w:rsid w:val="00A3408B"/>
    <w:rsid w:val="00A3417A"/>
    <w:rsid w:val="00A35146"/>
    <w:rsid w:val="00A35F0C"/>
    <w:rsid w:val="00A36770"/>
    <w:rsid w:val="00A36BE8"/>
    <w:rsid w:val="00A375AB"/>
    <w:rsid w:val="00A37A9E"/>
    <w:rsid w:val="00A40D4F"/>
    <w:rsid w:val="00A42C15"/>
    <w:rsid w:val="00A44883"/>
    <w:rsid w:val="00A463F1"/>
    <w:rsid w:val="00A4773C"/>
    <w:rsid w:val="00A4797F"/>
    <w:rsid w:val="00A50C20"/>
    <w:rsid w:val="00A50F88"/>
    <w:rsid w:val="00A5193F"/>
    <w:rsid w:val="00A51ECC"/>
    <w:rsid w:val="00A520B5"/>
    <w:rsid w:val="00A52670"/>
    <w:rsid w:val="00A52818"/>
    <w:rsid w:val="00A529CC"/>
    <w:rsid w:val="00A529F3"/>
    <w:rsid w:val="00A52FDA"/>
    <w:rsid w:val="00A536CD"/>
    <w:rsid w:val="00A5395D"/>
    <w:rsid w:val="00A53C69"/>
    <w:rsid w:val="00A549B2"/>
    <w:rsid w:val="00A550FC"/>
    <w:rsid w:val="00A55C1A"/>
    <w:rsid w:val="00A55D13"/>
    <w:rsid w:val="00A56991"/>
    <w:rsid w:val="00A57CF1"/>
    <w:rsid w:val="00A60A63"/>
    <w:rsid w:val="00A60ECD"/>
    <w:rsid w:val="00A614F0"/>
    <w:rsid w:val="00A61F41"/>
    <w:rsid w:val="00A63394"/>
    <w:rsid w:val="00A637CF"/>
    <w:rsid w:val="00A649AB"/>
    <w:rsid w:val="00A64E62"/>
    <w:rsid w:val="00A65995"/>
    <w:rsid w:val="00A66ED9"/>
    <w:rsid w:val="00A670B8"/>
    <w:rsid w:val="00A673E3"/>
    <w:rsid w:val="00A67C2A"/>
    <w:rsid w:val="00A70D52"/>
    <w:rsid w:val="00A72360"/>
    <w:rsid w:val="00A729D8"/>
    <w:rsid w:val="00A73711"/>
    <w:rsid w:val="00A74FCF"/>
    <w:rsid w:val="00A754FD"/>
    <w:rsid w:val="00A7600E"/>
    <w:rsid w:val="00A76308"/>
    <w:rsid w:val="00A765AB"/>
    <w:rsid w:val="00A76A12"/>
    <w:rsid w:val="00A76C93"/>
    <w:rsid w:val="00A77CD4"/>
    <w:rsid w:val="00A80057"/>
    <w:rsid w:val="00A8081A"/>
    <w:rsid w:val="00A8145D"/>
    <w:rsid w:val="00A82BDA"/>
    <w:rsid w:val="00A84B30"/>
    <w:rsid w:val="00A862C1"/>
    <w:rsid w:val="00A86F58"/>
    <w:rsid w:val="00A87110"/>
    <w:rsid w:val="00A875DF"/>
    <w:rsid w:val="00A92B35"/>
    <w:rsid w:val="00A93019"/>
    <w:rsid w:val="00A94310"/>
    <w:rsid w:val="00A94570"/>
    <w:rsid w:val="00A9745C"/>
    <w:rsid w:val="00A9789C"/>
    <w:rsid w:val="00AA2713"/>
    <w:rsid w:val="00AA320D"/>
    <w:rsid w:val="00AA65F9"/>
    <w:rsid w:val="00AA6824"/>
    <w:rsid w:val="00AA694A"/>
    <w:rsid w:val="00AA6B75"/>
    <w:rsid w:val="00AA6B7F"/>
    <w:rsid w:val="00AA6E91"/>
    <w:rsid w:val="00AA7DF5"/>
    <w:rsid w:val="00AB0643"/>
    <w:rsid w:val="00AB1548"/>
    <w:rsid w:val="00AB22E3"/>
    <w:rsid w:val="00AB36C6"/>
    <w:rsid w:val="00AB49C1"/>
    <w:rsid w:val="00AB531A"/>
    <w:rsid w:val="00AC007A"/>
    <w:rsid w:val="00AC030C"/>
    <w:rsid w:val="00AC03FF"/>
    <w:rsid w:val="00AC1D7E"/>
    <w:rsid w:val="00AC2039"/>
    <w:rsid w:val="00AC245A"/>
    <w:rsid w:val="00AC2D2E"/>
    <w:rsid w:val="00AC5E73"/>
    <w:rsid w:val="00AC5EC6"/>
    <w:rsid w:val="00AC61AE"/>
    <w:rsid w:val="00AD02B7"/>
    <w:rsid w:val="00AD1D77"/>
    <w:rsid w:val="00AD2959"/>
    <w:rsid w:val="00AD4A61"/>
    <w:rsid w:val="00AD5311"/>
    <w:rsid w:val="00AD5459"/>
    <w:rsid w:val="00AD5496"/>
    <w:rsid w:val="00AD7666"/>
    <w:rsid w:val="00AE0AC4"/>
    <w:rsid w:val="00AE1677"/>
    <w:rsid w:val="00AE1D6E"/>
    <w:rsid w:val="00AE206C"/>
    <w:rsid w:val="00AE24CA"/>
    <w:rsid w:val="00AE3333"/>
    <w:rsid w:val="00AE581F"/>
    <w:rsid w:val="00AE5B5F"/>
    <w:rsid w:val="00AE7AFC"/>
    <w:rsid w:val="00AF0452"/>
    <w:rsid w:val="00AF04E6"/>
    <w:rsid w:val="00AF0844"/>
    <w:rsid w:val="00AF13ED"/>
    <w:rsid w:val="00AF2D64"/>
    <w:rsid w:val="00AF2F86"/>
    <w:rsid w:val="00AF39D7"/>
    <w:rsid w:val="00AF3FDC"/>
    <w:rsid w:val="00AF4355"/>
    <w:rsid w:val="00AF4AEC"/>
    <w:rsid w:val="00AF5634"/>
    <w:rsid w:val="00AF6A8B"/>
    <w:rsid w:val="00AF6CB4"/>
    <w:rsid w:val="00AF6FEF"/>
    <w:rsid w:val="00AF77B4"/>
    <w:rsid w:val="00AF7A52"/>
    <w:rsid w:val="00B00ABD"/>
    <w:rsid w:val="00B00FF9"/>
    <w:rsid w:val="00B017E2"/>
    <w:rsid w:val="00B01EB0"/>
    <w:rsid w:val="00B029B9"/>
    <w:rsid w:val="00B02B99"/>
    <w:rsid w:val="00B02DBA"/>
    <w:rsid w:val="00B02DE9"/>
    <w:rsid w:val="00B02DED"/>
    <w:rsid w:val="00B04636"/>
    <w:rsid w:val="00B04EEC"/>
    <w:rsid w:val="00B05ACE"/>
    <w:rsid w:val="00B07AD3"/>
    <w:rsid w:val="00B11061"/>
    <w:rsid w:val="00B1380A"/>
    <w:rsid w:val="00B14AC2"/>
    <w:rsid w:val="00B16378"/>
    <w:rsid w:val="00B16857"/>
    <w:rsid w:val="00B16C2B"/>
    <w:rsid w:val="00B17811"/>
    <w:rsid w:val="00B21FC1"/>
    <w:rsid w:val="00B220C5"/>
    <w:rsid w:val="00B222ED"/>
    <w:rsid w:val="00B22414"/>
    <w:rsid w:val="00B23DC9"/>
    <w:rsid w:val="00B25942"/>
    <w:rsid w:val="00B264A1"/>
    <w:rsid w:val="00B3297A"/>
    <w:rsid w:val="00B3370E"/>
    <w:rsid w:val="00B337CB"/>
    <w:rsid w:val="00B33CE1"/>
    <w:rsid w:val="00B34570"/>
    <w:rsid w:val="00B355DF"/>
    <w:rsid w:val="00B36B88"/>
    <w:rsid w:val="00B36CCF"/>
    <w:rsid w:val="00B37A9E"/>
    <w:rsid w:val="00B402BE"/>
    <w:rsid w:val="00B41AA7"/>
    <w:rsid w:val="00B426AB"/>
    <w:rsid w:val="00B43751"/>
    <w:rsid w:val="00B43E40"/>
    <w:rsid w:val="00B44071"/>
    <w:rsid w:val="00B45248"/>
    <w:rsid w:val="00B470ED"/>
    <w:rsid w:val="00B476AC"/>
    <w:rsid w:val="00B50190"/>
    <w:rsid w:val="00B51107"/>
    <w:rsid w:val="00B512FC"/>
    <w:rsid w:val="00B526BC"/>
    <w:rsid w:val="00B54375"/>
    <w:rsid w:val="00B5547B"/>
    <w:rsid w:val="00B565F8"/>
    <w:rsid w:val="00B56A2F"/>
    <w:rsid w:val="00B56D24"/>
    <w:rsid w:val="00B57CA8"/>
    <w:rsid w:val="00B606C5"/>
    <w:rsid w:val="00B60FAB"/>
    <w:rsid w:val="00B61629"/>
    <w:rsid w:val="00B61C22"/>
    <w:rsid w:val="00B6289F"/>
    <w:rsid w:val="00B63B86"/>
    <w:rsid w:val="00B64328"/>
    <w:rsid w:val="00B643CB"/>
    <w:rsid w:val="00B64957"/>
    <w:rsid w:val="00B64C95"/>
    <w:rsid w:val="00B6508E"/>
    <w:rsid w:val="00B663B2"/>
    <w:rsid w:val="00B663BD"/>
    <w:rsid w:val="00B6685A"/>
    <w:rsid w:val="00B66DAC"/>
    <w:rsid w:val="00B67028"/>
    <w:rsid w:val="00B6760C"/>
    <w:rsid w:val="00B67E68"/>
    <w:rsid w:val="00B71641"/>
    <w:rsid w:val="00B72F60"/>
    <w:rsid w:val="00B73D44"/>
    <w:rsid w:val="00B74314"/>
    <w:rsid w:val="00B756A5"/>
    <w:rsid w:val="00B76125"/>
    <w:rsid w:val="00B77953"/>
    <w:rsid w:val="00B77E21"/>
    <w:rsid w:val="00B80B8A"/>
    <w:rsid w:val="00B811C7"/>
    <w:rsid w:val="00B816B4"/>
    <w:rsid w:val="00B81AD3"/>
    <w:rsid w:val="00B8285A"/>
    <w:rsid w:val="00B82AF7"/>
    <w:rsid w:val="00B831F8"/>
    <w:rsid w:val="00B8378B"/>
    <w:rsid w:val="00B8647C"/>
    <w:rsid w:val="00B86FC4"/>
    <w:rsid w:val="00B90AC6"/>
    <w:rsid w:val="00B92544"/>
    <w:rsid w:val="00B927AD"/>
    <w:rsid w:val="00B93423"/>
    <w:rsid w:val="00B93538"/>
    <w:rsid w:val="00B9358F"/>
    <w:rsid w:val="00B94DB0"/>
    <w:rsid w:val="00B95152"/>
    <w:rsid w:val="00B95976"/>
    <w:rsid w:val="00B95B7B"/>
    <w:rsid w:val="00B961CD"/>
    <w:rsid w:val="00B9649F"/>
    <w:rsid w:val="00B9708B"/>
    <w:rsid w:val="00B97C8B"/>
    <w:rsid w:val="00BA0234"/>
    <w:rsid w:val="00BA11A1"/>
    <w:rsid w:val="00BA13EE"/>
    <w:rsid w:val="00BA1460"/>
    <w:rsid w:val="00BA3253"/>
    <w:rsid w:val="00BA3BD9"/>
    <w:rsid w:val="00BA4220"/>
    <w:rsid w:val="00BA42B6"/>
    <w:rsid w:val="00BA4E7E"/>
    <w:rsid w:val="00BA7CD2"/>
    <w:rsid w:val="00BB14EB"/>
    <w:rsid w:val="00BB1908"/>
    <w:rsid w:val="00BB2994"/>
    <w:rsid w:val="00BB2E9C"/>
    <w:rsid w:val="00BB3342"/>
    <w:rsid w:val="00BB4794"/>
    <w:rsid w:val="00BB5326"/>
    <w:rsid w:val="00BB6413"/>
    <w:rsid w:val="00BB6591"/>
    <w:rsid w:val="00BB6616"/>
    <w:rsid w:val="00BB6D7C"/>
    <w:rsid w:val="00BB7112"/>
    <w:rsid w:val="00BC1D54"/>
    <w:rsid w:val="00BC1D6F"/>
    <w:rsid w:val="00BC39AF"/>
    <w:rsid w:val="00BC41E4"/>
    <w:rsid w:val="00BC496C"/>
    <w:rsid w:val="00BC6096"/>
    <w:rsid w:val="00BD3072"/>
    <w:rsid w:val="00BD4819"/>
    <w:rsid w:val="00BD48A3"/>
    <w:rsid w:val="00BD4BFA"/>
    <w:rsid w:val="00BD501F"/>
    <w:rsid w:val="00BD50F5"/>
    <w:rsid w:val="00BD5CAA"/>
    <w:rsid w:val="00BD5E77"/>
    <w:rsid w:val="00BD652F"/>
    <w:rsid w:val="00BD657F"/>
    <w:rsid w:val="00BD66E8"/>
    <w:rsid w:val="00BD70E5"/>
    <w:rsid w:val="00BE02BA"/>
    <w:rsid w:val="00BE1145"/>
    <w:rsid w:val="00BE1B7D"/>
    <w:rsid w:val="00BE1BFE"/>
    <w:rsid w:val="00BE2B34"/>
    <w:rsid w:val="00BE404E"/>
    <w:rsid w:val="00BE5968"/>
    <w:rsid w:val="00BE6460"/>
    <w:rsid w:val="00BE6476"/>
    <w:rsid w:val="00BE710D"/>
    <w:rsid w:val="00BF00F6"/>
    <w:rsid w:val="00BF0C57"/>
    <w:rsid w:val="00BF1F56"/>
    <w:rsid w:val="00BF331C"/>
    <w:rsid w:val="00BF40F3"/>
    <w:rsid w:val="00BF6A04"/>
    <w:rsid w:val="00BF6E94"/>
    <w:rsid w:val="00C01767"/>
    <w:rsid w:val="00C01D61"/>
    <w:rsid w:val="00C030B4"/>
    <w:rsid w:val="00C03A2E"/>
    <w:rsid w:val="00C0422C"/>
    <w:rsid w:val="00C04F19"/>
    <w:rsid w:val="00C054D7"/>
    <w:rsid w:val="00C07016"/>
    <w:rsid w:val="00C07B4F"/>
    <w:rsid w:val="00C10D8D"/>
    <w:rsid w:val="00C10E8A"/>
    <w:rsid w:val="00C10FBC"/>
    <w:rsid w:val="00C124F5"/>
    <w:rsid w:val="00C12981"/>
    <w:rsid w:val="00C1416C"/>
    <w:rsid w:val="00C14290"/>
    <w:rsid w:val="00C149E2"/>
    <w:rsid w:val="00C16C1E"/>
    <w:rsid w:val="00C1734F"/>
    <w:rsid w:val="00C17741"/>
    <w:rsid w:val="00C20BDF"/>
    <w:rsid w:val="00C21C8C"/>
    <w:rsid w:val="00C23B98"/>
    <w:rsid w:val="00C245BB"/>
    <w:rsid w:val="00C26B60"/>
    <w:rsid w:val="00C2708A"/>
    <w:rsid w:val="00C2728C"/>
    <w:rsid w:val="00C303EA"/>
    <w:rsid w:val="00C32D93"/>
    <w:rsid w:val="00C33A91"/>
    <w:rsid w:val="00C34B1D"/>
    <w:rsid w:val="00C36024"/>
    <w:rsid w:val="00C3620A"/>
    <w:rsid w:val="00C36AAB"/>
    <w:rsid w:val="00C37895"/>
    <w:rsid w:val="00C42D15"/>
    <w:rsid w:val="00C43070"/>
    <w:rsid w:val="00C430D5"/>
    <w:rsid w:val="00C44A00"/>
    <w:rsid w:val="00C45104"/>
    <w:rsid w:val="00C459CC"/>
    <w:rsid w:val="00C459D8"/>
    <w:rsid w:val="00C46067"/>
    <w:rsid w:val="00C46459"/>
    <w:rsid w:val="00C506FA"/>
    <w:rsid w:val="00C507BA"/>
    <w:rsid w:val="00C5103E"/>
    <w:rsid w:val="00C52008"/>
    <w:rsid w:val="00C520C2"/>
    <w:rsid w:val="00C52E83"/>
    <w:rsid w:val="00C535EC"/>
    <w:rsid w:val="00C53782"/>
    <w:rsid w:val="00C562E1"/>
    <w:rsid w:val="00C56590"/>
    <w:rsid w:val="00C56821"/>
    <w:rsid w:val="00C5735B"/>
    <w:rsid w:val="00C62335"/>
    <w:rsid w:val="00C641FC"/>
    <w:rsid w:val="00C65CA4"/>
    <w:rsid w:val="00C66467"/>
    <w:rsid w:val="00C66B78"/>
    <w:rsid w:val="00C7138E"/>
    <w:rsid w:val="00C718CE"/>
    <w:rsid w:val="00C71B80"/>
    <w:rsid w:val="00C73F40"/>
    <w:rsid w:val="00C74756"/>
    <w:rsid w:val="00C76173"/>
    <w:rsid w:val="00C76FE7"/>
    <w:rsid w:val="00C77B25"/>
    <w:rsid w:val="00C800DE"/>
    <w:rsid w:val="00C82AB0"/>
    <w:rsid w:val="00C82C9A"/>
    <w:rsid w:val="00C84148"/>
    <w:rsid w:val="00C84408"/>
    <w:rsid w:val="00C84554"/>
    <w:rsid w:val="00C851B8"/>
    <w:rsid w:val="00C86034"/>
    <w:rsid w:val="00C8610C"/>
    <w:rsid w:val="00C87B35"/>
    <w:rsid w:val="00C90432"/>
    <w:rsid w:val="00C904A1"/>
    <w:rsid w:val="00C9229A"/>
    <w:rsid w:val="00C93248"/>
    <w:rsid w:val="00C935D4"/>
    <w:rsid w:val="00C93984"/>
    <w:rsid w:val="00C96868"/>
    <w:rsid w:val="00C96FCF"/>
    <w:rsid w:val="00C97708"/>
    <w:rsid w:val="00CA0613"/>
    <w:rsid w:val="00CA0AAA"/>
    <w:rsid w:val="00CA1332"/>
    <w:rsid w:val="00CA1B6B"/>
    <w:rsid w:val="00CA274F"/>
    <w:rsid w:val="00CA4934"/>
    <w:rsid w:val="00CA5301"/>
    <w:rsid w:val="00CA5471"/>
    <w:rsid w:val="00CA550D"/>
    <w:rsid w:val="00CA67BB"/>
    <w:rsid w:val="00CA7221"/>
    <w:rsid w:val="00CB1D52"/>
    <w:rsid w:val="00CB2495"/>
    <w:rsid w:val="00CB2963"/>
    <w:rsid w:val="00CB3269"/>
    <w:rsid w:val="00CB4D51"/>
    <w:rsid w:val="00CB4EE6"/>
    <w:rsid w:val="00CB5A62"/>
    <w:rsid w:val="00CB6897"/>
    <w:rsid w:val="00CB720E"/>
    <w:rsid w:val="00CB7BDF"/>
    <w:rsid w:val="00CC0503"/>
    <w:rsid w:val="00CC0861"/>
    <w:rsid w:val="00CC0EEB"/>
    <w:rsid w:val="00CC20B0"/>
    <w:rsid w:val="00CC21ED"/>
    <w:rsid w:val="00CC2566"/>
    <w:rsid w:val="00CC4206"/>
    <w:rsid w:val="00CC4402"/>
    <w:rsid w:val="00CC52D7"/>
    <w:rsid w:val="00CC5B4C"/>
    <w:rsid w:val="00CC5F8A"/>
    <w:rsid w:val="00CD3EA7"/>
    <w:rsid w:val="00CD444C"/>
    <w:rsid w:val="00CD4BA9"/>
    <w:rsid w:val="00CD4FB0"/>
    <w:rsid w:val="00CD59CD"/>
    <w:rsid w:val="00CD7EB9"/>
    <w:rsid w:val="00CE06F2"/>
    <w:rsid w:val="00CE07B1"/>
    <w:rsid w:val="00CE1BF9"/>
    <w:rsid w:val="00CE1D8F"/>
    <w:rsid w:val="00CE2183"/>
    <w:rsid w:val="00CE27F4"/>
    <w:rsid w:val="00CE4D75"/>
    <w:rsid w:val="00CE4F9B"/>
    <w:rsid w:val="00CE5DD5"/>
    <w:rsid w:val="00CE5E97"/>
    <w:rsid w:val="00CE6A18"/>
    <w:rsid w:val="00CE6A41"/>
    <w:rsid w:val="00CE7B38"/>
    <w:rsid w:val="00CE7C22"/>
    <w:rsid w:val="00CF2A51"/>
    <w:rsid w:val="00CF30D4"/>
    <w:rsid w:val="00CF3CFD"/>
    <w:rsid w:val="00CF45DB"/>
    <w:rsid w:val="00CF50BF"/>
    <w:rsid w:val="00CF632D"/>
    <w:rsid w:val="00CF7105"/>
    <w:rsid w:val="00CF7CEB"/>
    <w:rsid w:val="00D00D0A"/>
    <w:rsid w:val="00D01444"/>
    <w:rsid w:val="00D016E3"/>
    <w:rsid w:val="00D032F6"/>
    <w:rsid w:val="00D03DBA"/>
    <w:rsid w:val="00D04321"/>
    <w:rsid w:val="00D06B7B"/>
    <w:rsid w:val="00D071D0"/>
    <w:rsid w:val="00D07554"/>
    <w:rsid w:val="00D07AD7"/>
    <w:rsid w:val="00D10932"/>
    <w:rsid w:val="00D11FF4"/>
    <w:rsid w:val="00D124B4"/>
    <w:rsid w:val="00D124BB"/>
    <w:rsid w:val="00D12564"/>
    <w:rsid w:val="00D12942"/>
    <w:rsid w:val="00D1334F"/>
    <w:rsid w:val="00D14163"/>
    <w:rsid w:val="00D14772"/>
    <w:rsid w:val="00D152AA"/>
    <w:rsid w:val="00D15B32"/>
    <w:rsid w:val="00D15C0D"/>
    <w:rsid w:val="00D16221"/>
    <w:rsid w:val="00D168E6"/>
    <w:rsid w:val="00D17FC1"/>
    <w:rsid w:val="00D20772"/>
    <w:rsid w:val="00D20B7C"/>
    <w:rsid w:val="00D2113F"/>
    <w:rsid w:val="00D2157D"/>
    <w:rsid w:val="00D21D23"/>
    <w:rsid w:val="00D227BF"/>
    <w:rsid w:val="00D22CA6"/>
    <w:rsid w:val="00D23B1E"/>
    <w:rsid w:val="00D23D77"/>
    <w:rsid w:val="00D24011"/>
    <w:rsid w:val="00D244FA"/>
    <w:rsid w:val="00D24EE1"/>
    <w:rsid w:val="00D24F5B"/>
    <w:rsid w:val="00D25022"/>
    <w:rsid w:val="00D2626B"/>
    <w:rsid w:val="00D26B48"/>
    <w:rsid w:val="00D2762C"/>
    <w:rsid w:val="00D30022"/>
    <w:rsid w:val="00D314FE"/>
    <w:rsid w:val="00D31BA5"/>
    <w:rsid w:val="00D327BC"/>
    <w:rsid w:val="00D32A91"/>
    <w:rsid w:val="00D32BF8"/>
    <w:rsid w:val="00D3356D"/>
    <w:rsid w:val="00D33D86"/>
    <w:rsid w:val="00D35597"/>
    <w:rsid w:val="00D35E88"/>
    <w:rsid w:val="00D35FE2"/>
    <w:rsid w:val="00D3647A"/>
    <w:rsid w:val="00D36902"/>
    <w:rsid w:val="00D3747F"/>
    <w:rsid w:val="00D379F3"/>
    <w:rsid w:val="00D37B65"/>
    <w:rsid w:val="00D40901"/>
    <w:rsid w:val="00D423F9"/>
    <w:rsid w:val="00D43BEC"/>
    <w:rsid w:val="00D443F3"/>
    <w:rsid w:val="00D45631"/>
    <w:rsid w:val="00D47297"/>
    <w:rsid w:val="00D47524"/>
    <w:rsid w:val="00D47FAB"/>
    <w:rsid w:val="00D510EE"/>
    <w:rsid w:val="00D5116A"/>
    <w:rsid w:val="00D516BF"/>
    <w:rsid w:val="00D52939"/>
    <w:rsid w:val="00D52C36"/>
    <w:rsid w:val="00D545C2"/>
    <w:rsid w:val="00D54FD6"/>
    <w:rsid w:val="00D554F9"/>
    <w:rsid w:val="00D55617"/>
    <w:rsid w:val="00D5585A"/>
    <w:rsid w:val="00D55CDF"/>
    <w:rsid w:val="00D56319"/>
    <w:rsid w:val="00D56A2C"/>
    <w:rsid w:val="00D57BE9"/>
    <w:rsid w:val="00D6017C"/>
    <w:rsid w:val="00D614F1"/>
    <w:rsid w:val="00D61D09"/>
    <w:rsid w:val="00D62008"/>
    <w:rsid w:val="00D62E26"/>
    <w:rsid w:val="00D649A1"/>
    <w:rsid w:val="00D64D57"/>
    <w:rsid w:val="00D651D7"/>
    <w:rsid w:val="00D65268"/>
    <w:rsid w:val="00D652FA"/>
    <w:rsid w:val="00D72DE5"/>
    <w:rsid w:val="00D73353"/>
    <w:rsid w:val="00D7363A"/>
    <w:rsid w:val="00D7777B"/>
    <w:rsid w:val="00D77FF2"/>
    <w:rsid w:val="00D81948"/>
    <w:rsid w:val="00D82A36"/>
    <w:rsid w:val="00D83213"/>
    <w:rsid w:val="00D83BF8"/>
    <w:rsid w:val="00D840ED"/>
    <w:rsid w:val="00D8484A"/>
    <w:rsid w:val="00D85189"/>
    <w:rsid w:val="00D85A5A"/>
    <w:rsid w:val="00D87913"/>
    <w:rsid w:val="00D87955"/>
    <w:rsid w:val="00D87C1B"/>
    <w:rsid w:val="00D901A2"/>
    <w:rsid w:val="00D91918"/>
    <w:rsid w:val="00D91B5D"/>
    <w:rsid w:val="00D91FDF"/>
    <w:rsid w:val="00D95AE0"/>
    <w:rsid w:val="00D96AFF"/>
    <w:rsid w:val="00D96B10"/>
    <w:rsid w:val="00D97715"/>
    <w:rsid w:val="00D97A53"/>
    <w:rsid w:val="00DA068E"/>
    <w:rsid w:val="00DA0AA5"/>
    <w:rsid w:val="00DA0D0E"/>
    <w:rsid w:val="00DA1D42"/>
    <w:rsid w:val="00DA1EBC"/>
    <w:rsid w:val="00DA31CA"/>
    <w:rsid w:val="00DA3F41"/>
    <w:rsid w:val="00DA45FA"/>
    <w:rsid w:val="00DA4AB4"/>
    <w:rsid w:val="00DA5079"/>
    <w:rsid w:val="00DA69D3"/>
    <w:rsid w:val="00DA6A1C"/>
    <w:rsid w:val="00DB12F1"/>
    <w:rsid w:val="00DB14FB"/>
    <w:rsid w:val="00DB27E4"/>
    <w:rsid w:val="00DB46AC"/>
    <w:rsid w:val="00DB4FC5"/>
    <w:rsid w:val="00DB58A7"/>
    <w:rsid w:val="00DB7DE8"/>
    <w:rsid w:val="00DC0BBA"/>
    <w:rsid w:val="00DC19DD"/>
    <w:rsid w:val="00DC215D"/>
    <w:rsid w:val="00DC4589"/>
    <w:rsid w:val="00DC4C3C"/>
    <w:rsid w:val="00DC4C9C"/>
    <w:rsid w:val="00DC4E60"/>
    <w:rsid w:val="00DC4EFE"/>
    <w:rsid w:val="00DC531B"/>
    <w:rsid w:val="00DC635E"/>
    <w:rsid w:val="00DC6F47"/>
    <w:rsid w:val="00DC72FE"/>
    <w:rsid w:val="00DC7718"/>
    <w:rsid w:val="00DD008B"/>
    <w:rsid w:val="00DD06AF"/>
    <w:rsid w:val="00DD20D8"/>
    <w:rsid w:val="00DD25A0"/>
    <w:rsid w:val="00DD29E6"/>
    <w:rsid w:val="00DD4EFB"/>
    <w:rsid w:val="00DD6204"/>
    <w:rsid w:val="00DD6325"/>
    <w:rsid w:val="00DD7247"/>
    <w:rsid w:val="00DD7BBE"/>
    <w:rsid w:val="00DD7C65"/>
    <w:rsid w:val="00DE0D1E"/>
    <w:rsid w:val="00DE4B7B"/>
    <w:rsid w:val="00DE6981"/>
    <w:rsid w:val="00DE6D39"/>
    <w:rsid w:val="00DF0A93"/>
    <w:rsid w:val="00DF0EBE"/>
    <w:rsid w:val="00DF1032"/>
    <w:rsid w:val="00DF3566"/>
    <w:rsid w:val="00DF40A2"/>
    <w:rsid w:val="00DF4654"/>
    <w:rsid w:val="00DF4CC7"/>
    <w:rsid w:val="00DF5BFB"/>
    <w:rsid w:val="00DF61A1"/>
    <w:rsid w:val="00DF6FFC"/>
    <w:rsid w:val="00E007C7"/>
    <w:rsid w:val="00E0190D"/>
    <w:rsid w:val="00E03093"/>
    <w:rsid w:val="00E030EF"/>
    <w:rsid w:val="00E0383B"/>
    <w:rsid w:val="00E043A1"/>
    <w:rsid w:val="00E043FE"/>
    <w:rsid w:val="00E04ADB"/>
    <w:rsid w:val="00E052C5"/>
    <w:rsid w:val="00E055A9"/>
    <w:rsid w:val="00E063F6"/>
    <w:rsid w:val="00E0772F"/>
    <w:rsid w:val="00E12A19"/>
    <w:rsid w:val="00E13496"/>
    <w:rsid w:val="00E1460D"/>
    <w:rsid w:val="00E152F1"/>
    <w:rsid w:val="00E16718"/>
    <w:rsid w:val="00E21D66"/>
    <w:rsid w:val="00E2262C"/>
    <w:rsid w:val="00E22F6F"/>
    <w:rsid w:val="00E22FC7"/>
    <w:rsid w:val="00E23690"/>
    <w:rsid w:val="00E23D80"/>
    <w:rsid w:val="00E26D89"/>
    <w:rsid w:val="00E304F9"/>
    <w:rsid w:val="00E3107C"/>
    <w:rsid w:val="00E311D1"/>
    <w:rsid w:val="00E31713"/>
    <w:rsid w:val="00E31FAF"/>
    <w:rsid w:val="00E32038"/>
    <w:rsid w:val="00E335FB"/>
    <w:rsid w:val="00E3506F"/>
    <w:rsid w:val="00E35BE7"/>
    <w:rsid w:val="00E35DCD"/>
    <w:rsid w:val="00E368B9"/>
    <w:rsid w:val="00E405D1"/>
    <w:rsid w:val="00E41008"/>
    <w:rsid w:val="00E41308"/>
    <w:rsid w:val="00E41508"/>
    <w:rsid w:val="00E42D8A"/>
    <w:rsid w:val="00E43BDE"/>
    <w:rsid w:val="00E43F22"/>
    <w:rsid w:val="00E4420E"/>
    <w:rsid w:val="00E44505"/>
    <w:rsid w:val="00E45927"/>
    <w:rsid w:val="00E47603"/>
    <w:rsid w:val="00E52348"/>
    <w:rsid w:val="00E5290B"/>
    <w:rsid w:val="00E52D44"/>
    <w:rsid w:val="00E5362A"/>
    <w:rsid w:val="00E53864"/>
    <w:rsid w:val="00E54138"/>
    <w:rsid w:val="00E54630"/>
    <w:rsid w:val="00E55083"/>
    <w:rsid w:val="00E56168"/>
    <w:rsid w:val="00E57026"/>
    <w:rsid w:val="00E57438"/>
    <w:rsid w:val="00E57E77"/>
    <w:rsid w:val="00E57E84"/>
    <w:rsid w:val="00E57F73"/>
    <w:rsid w:val="00E604AB"/>
    <w:rsid w:val="00E6074F"/>
    <w:rsid w:val="00E6160F"/>
    <w:rsid w:val="00E61B0A"/>
    <w:rsid w:val="00E620C3"/>
    <w:rsid w:val="00E6305B"/>
    <w:rsid w:val="00E63639"/>
    <w:rsid w:val="00E651D9"/>
    <w:rsid w:val="00E65B40"/>
    <w:rsid w:val="00E65EC3"/>
    <w:rsid w:val="00E66837"/>
    <w:rsid w:val="00E66F10"/>
    <w:rsid w:val="00E66F73"/>
    <w:rsid w:val="00E713E0"/>
    <w:rsid w:val="00E740AF"/>
    <w:rsid w:val="00E7545E"/>
    <w:rsid w:val="00E773E0"/>
    <w:rsid w:val="00E8083A"/>
    <w:rsid w:val="00E80C03"/>
    <w:rsid w:val="00E811DC"/>
    <w:rsid w:val="00E8189C"/>
    <w:rsid w:val="00E81A1D"/>
    <w:rsid w:val="00E845ED"/>
    <w:rsid w:val="00E84FD4"/>
    <w:rsid w:val="00E856A7"/>
    <w:rsid w:val="00E877BE"/>
    <w:rsid w:val="00E908BD"/>
    <w:rsid w:val="00E91989"/>
    <w:rsid w:val="00E920E9"/>
    <w:rsid w:val="00E923FA"/>
    <w:rsid w:val="00E943FC"/>
    <w:rsid w:val="00E94ABD"/>
    <w:rsid w:val="00E9610E"/>
    <w:rsid w:val="00E9650E"/>
    <w:rsid w:val="00E96C38"/>
    <w:rsid w:val="00E97A8B"/>
    <w:rsid w:val="00E97B3E"/>
    <w:rsid w:val="00E97B44"/>
    <w:rsid w:val="00E97C2F"/>
    <w:rsid w:val="00EA0C70"/>
    <w:rsid w:val="00EA1A77"/>
    <w:rsid w:val="00EA1AB8"/>
    <w:rsid w:val="00EA22A6"/>
    <w:rsid w:val="00EA30D1"/>
    <w:rsid w:val="00EA46AD"/>
    <w:rsid w:val="00EA673A"/>
    <w:rsid w:val="00EA7843"/>
    <w:rsid w:val="00EA7A14"/>
    <w:rsid w:val="00EB060E"/>
    <w:rsid w:val="00EB1634"/>
    <w:rsid w:val="00EB1881"/>
    <w:rsid w:val="00EB19AA"/>
    <w:rsid w:val="00EB1F90"/>
    <w:rsid w:val="00EB2EB0"/>
    <w:rsid w:val="00EB3C2F"/>
    <w:rsid w:val="00EB44EB"/>
    <w:rsid w:val="00EB454B"/>
    <w:rsid w:val="00EB4BB8"/>
    <w:rsid w:val="00EB5526"/>
    <w:rsid w:val="00EB6AB0"/>
    <w:rsid w:val="00EB6D92"/>
    <w:rsid w:val="00EB7182"/>
    <w:rsid w:val="00EB7D8F"/>
    <w:rsid w:val="00EC07FE"/>
    <w:rsid w:val="00EC1634"/>
    <w:rsid w:val="00EC16D1"/>
    <w:rsid w:val="00EC1FE9"/>
    <w:rsid w:val="00EC242F"/>
    <w:rsid w:val="00EC2990"/>
    <w:rsid w:val="00EC3440"/>
    <w:rsid w:val="00EC35DD"/>
    <w:rsid w:val="00EC3A9C"/>
    <w:rsid w:val="00EC43B2"/>
    <w:rsid w:val="00EC45BF"/>
    <w:rsid w:val="00EC528D"/>
    <w:rsid w:val="00EC5DCB"/>
    <w:rsid w:val="00EC5FBC"/>
    <w:rsid w:val="00EC6E08"/>
    <w:rsid w:val="00EC6F25"/>
    <w:rsid w:val="00EC71D7"/>
    <w:rsid w:val="00EC746C"/>
    <w:rsid w:val="00ED10F8"/>
    <w:rsid w:val="00ED1E2B"/>
    <w:rsid w:val="00ED2189"/>
    <w:rsid w:val="00ED21E9"/>
    <w:rsid w:val="00ED2713"/>
    <w:rsid w:val="00ED35E1"/>
    <w:rsid w:val="00ED3ED3"/>
    <w:rsid w:val="00ED4E24"/>
    <w:rsid w:val="00ED5B76"/>
    <w:rsid w:val="00ED5D63"/>
    <w:rsid w:val="00ED7919"/>
    <w:rsid w:val="00EE01DB"/>
    <w:rsid w:val="00EE024F"/>
    <w:rsid w:val="00EE0376"/>
    <w:rsid w:val="00EE0F61"/>
    <w:rsid w:val="00EE11EC"/>
    <w:rsid w:val="00EE1971"/>
    <w:rsid w:val="00EE2466"/>
    <w:rsid w:val="00EE2529"/>
    <w:rsid w:val="00EE28C0"/>
    <w:rsid w:val="00EE3F85"/>
    <w:rsid w:val="00EE4A30"/>
    <w:rsid w:val="00EE4FB0"/>
    <w:rsid w:val="00EF0385"/>
    <w:rsid w:val="00EF21E8"/>
    <w:rsid w:val="00EF3636"/>
    <w:rsid w:val="00EF3CDF"/>
    <w:rsid w:val="00EF4E37"/>
    <w:rsid w:val="00EF507F"/>
    <w:rsid w:val="00EF5DA3"/>
    <w:rsid w:val="00EF7E5B"/>
    <w:rsid w:val="00F00936"/>
    <w:rsid w:val="00F01635"/>
    <w:rsid w:val="00F01BFC"/>
    <w:rsid w:val="00F03A80"/>
    <w:rsid w:val="00F03F3E"/>
    <w:rsid w:val="00F06CDB"/>
    <w:rsid w:val="00F071C5"/>
    <w:rsid w:val="00F071DB"/>
    <w:rsid w:val="00F07A17"/>
    <w:rsid w:val="00F10301"/>
    <w:rsid w:val="00F10382"/>
    <w:rsid w:val="00F11B8F"/>
    <w:rsid w:val="00F11BC5"/>
    <w:rsid w:val="00F124ED"/>
    <w:rsid w:val="00F13C29"/>
    <w:rsid w:val="00F1448C"/>
    <w:rsid w:val="00F14633"/>
    <w:rsid w:val="00F16B0F"/>
    <w:rsid w:val="00F16B7F"/>
    <w:rsid w:val="00F17386"/>
    <w:rsid w:val="00F20023"/>
    <w:rsid w:val="00F20082"/>
    <w:rsid w:val="00F23F1D"/>
    <w:rsid w:val="00F246FC"/>
    <w:rsid w:val="00F253A3"/>
    <w:rsid w:val="00F259B5"/>
    <w:rsid w:val="00F2772C"/>
    <w:rsid w:val="00F27D20"/>
    <w:rsid w:val="00F30543"/>
    <w:rsid w:val="00F314BD"/>
    <w:rsid w:val="00F31FDC"/>
    <w:rsid w:val="00F32436"/>
    <w:rsid w:val="00F3289C"/>
    <w:rsid w:val="00F33307"/>
    <w:rsid w:val="00F3365E"/>
    <w:rsid w:val="00F33E02"/>
    <w:rsid w:val="00F34076"/>
    <w:rsid w:val="00F34A75"/>
    <w:rsid w:val="00F36455"/>
    <w:rsid w:val="00F36865"/>
    <w:rsid w:val="00F36B18"/>
    <w:rsid w:val="00F37426"/>
    <w:rsid w:val="00F41F32"/>
    <w:rsid w:val="00F42541"/>
    <w:rsid w:val="00F42F5C"/>
    <w:rsid w:val="00F450E8"/>
    <w:rsid w:val="00F451E9"/>
    <w:rsid w:val="00F459DA"/>
    <w:rsid w:val="00F46407"/>
    <w:rsid w:val="00F470AB"/>
    <w:rsid w:val="00F511CF"/>
    <w:rsid w:val="00F520C2"/>
    <w:rsid w:val="00F52A51"/>
    <w:rsid w:val="00F530CA"/>
    <w:rsid w:val="00F548EE"/>
    <w:rsid w:val="00F55528"/>
    <w:rsid w:val="00F5611A"/>
    <w:rsid w:val="00F5635C"/>
    <w:rsid w:val="00F56B20"/>
    <w:rsid w:val="00F56FD6"/>
    <w:rsid w:val="00F606FF"/>
    <w:rsid w:val="00F60BFF"/>
    <w:rsid w:val="00F60DA6"/>
    <w:rsid w:val="00F61DA7"/>
    <w:rsid w:val="00F620D9"/>
    <w:rsid w:val="00F628D8"/>
    <w:rsid w:val="00F671A4"/>
    <w:rsid w:val="00F67380"/>
    <w:rsid w:val="00F675A4"/>
    <w:rsid w:val="00F70704"/>
    <w:rsid w:val="00F70D70"/>
    <w:rsid w:val="00F710F0"/>
    <w:rsid w:val="00F71370"/>
    <w:rsid w:val="00F71AEF"/>
    <w:rsid w:val="00F73E02"/>
    <w:rsid w:val="00F74B1B"/>
    <w:rsid w:val="00F76215"/>
    <w:rsid w:val="00F768D7"/>
    <w:rsid w:val="00F7782E"/>
    <w:rsid w:val="00F77FC1"/>
    <w:rsid w:val="00F80B2D"/>
    <w:rsid w:val="00F80D89"/>
    <w:rsid w:val="00F82BD0"/>
    <w:rsid w:val="00F82C16"/>
    <w:rsid w:val="00F83AE8"/>
    <w:rsid w:val="00F83AFA"/>
    <w:rsid w:val="00F84FC6"/>
    <w:rsid w:val="00F864DD"/>
    <w:rsid w:val="00F87A56"/>
    <w:rsid w:val="00F905B2"/>
    <w:rsid w:val="00F90D1D"/>
    <w:rsid w:val="00F90FDF"/>
    <w:rsid w:val="00F91DBC"/>
    <w:rsid w:val="00F928EC"/>
    <w:rsid w:val="00F92C11"/>
    <w:rsid w:val="00F92EAB"/>
    <w:rsid w:val="00F9364B"/>
    <w:rsid w:val="00F93862"/>
    <w:rsid w:val="00F93E59"/>
    <w:rsid w:val="00F94424"/>
    <w:rsid w:val="00F9542F"/>
    <w:rsid w:val="00F96807"/>
    <w:rsid w:val="00F96B3F"/>
    <w:rsid w:val="00FA08A5"/>
    <w:rsid w:val="00FA1792"/>
    <w:rsid w:val="00FA1EA8"/>
    <w:rsid w:val="00FA2474"/>
    <w:rsid w:val="00FA311D"/>
    <w:rsid w:val="00FA322C"/>
    <w:rsid w:val="00FA3717"/>
    <w:rsid w:val="00FA4543"/>
    <w:rsid w:val="00FA6822"/>
    <w:rsid w:val="00FA75C1"/>
    <w:rsid w:val="00FB25CB"/>
    <w:rsid w:val="00FB26F1"/>
    <w:rsid w:val="00FB4199"/>
    <w:rsid w:val="00FB525E"/>
    <w:rsid w:val="00FB5F9B"/>
    <w:rsid w:val="00FB7488"/>
    <w:rsid w:val="00FB7716"/>
    <w:rsid w:val="00FB7A98"/>
    <w:rsid w:val="00FC0D1E"/>
    <w:rsid w:val="00FC14A2"/>
    <w:rsid w:val="00FC2203"/>
    <w:rsid w:val="00FC2253"/>
    <w:rsid w:val="00FC34AC"/>
    <w:rsid w:val="00FC4B4E"/>
    <w:rsid w:val="00FC6BC1"/>
    <w:rsid w:val="00FC7328"/>
    <w:rsid w:val="00FC7559"/>
    <w:rsid w:val="00FD0629"/>
    <w:rsid w:val="00FD0D4D"/>
    <w:rsid w:val="00FD11C6"/>
    <w:rsid w:val="00FD1386"/>
    <w:rsid w:val="00FD17DA"/>
    <w:rsid w:val="00FD4A35"/>
    <w:rsid w:val="00FD5282"/>
    <w:rsid w:val="00FD5A24"/>
    <w:rsid w:val="00FD5D31"/>
    <w:rsid w:val="00FD64E6"/>
    <w:rsid w:val="00FD7642"/>
    <w:rsid w:val="00FE079C"/>
    <w:rsid w:val="00FE0B8D"/>
    <w:rsid w:val="00FE15C1"/>
    <w:rsid w:val="00FE170E"/>
    <w:rsid w:val="00FE1B6E"/>
    <w:rsid w:val="00FE2965"/>
    <w:rsid w:val="00FE329A"/>
    <w:rsid w:val="00FE40CE"/>
    <w:rsid w:val="00FE57DF"/>
    <w:rsid w:val="00FE5CD1"/>
    <w:rsid w:val="00FE6ACA"/>
    <w:rsid w:val="00FE7E1C"/>
    <w:rsid w:val="00FE7FDE"/>
    <w:rsid w:val="00FF3D8D"/>
    <w:rsid w:val="00FF41F3"/>
    <w:rsid w:val="00FF4739"/>
    <w:rsid w:val="00FF5221"/>
    <w:rsid w:val="00FF5ED0"/>
    <w:rsid w:val="00FF63EA"/>
    <w:rsid w:val="00FF649F"/>
    <w:rsid w:val="00FF683D"/>
    <w:rsid w:val="00FF68B2"/>
    <w:rsid w:val="00FF771C"/>
    <w:rsid w:val="00FF79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EB9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050A6"/>
    <w:pPr>
      <w:keepNext/>
      <w:jc w:val="center"/>
      <w:outlineLvl w:val="0"/>
    </w:pPr>
    <w:rPr>
      <w:rFonts w:ascii="Bookman Old Style" w:hAnsi="Bookman Old Style" w:cs="Arial"/>
      <w:b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A050A6"/>
    <w:pPr>
      <w:keepNext/>
      <w:jc w:val="center"/>
      <w:outlineLvl w:val="1"/>
    </w:pPr>
    <w:rPr>
      <w:rFonts w:ascii="Bookman Old Style" w:hAnsi="Bookman Old Style" w:cs="Arial"/>
      <w:b/>
      <w:i/>
      <w:sz w:val="32"/>
      <w:szCs w:val="32"/>
    </w:rPr>
  </w:style>
  <w:style w:type="paragraph" w:styleId="Ttulo3">
    <w:name w:val="heading 3"/>
    <w:basedOn w:val="Normal"/>
    <w:next w:val="Normal"/>
    <w:link w:val="Ttulo3Char"/>
    <w:qFormat/>
    <w:rsid w:val="00A050A6"/>
    <w:pPr>
      <w:keepNext/>
      <w:jc w:val="both"/>
      <w:outlineLvl w:val="2"/>
    </w:pPr>
    <w:rPr>
      <w:rFonts w:ascii="Bookman Old Style" w:hAnsi="Bookman Old Style" w:cs="Arial"/>
      <w:b/>
      <w:i/>
    </w:rPr>
  </w:style>
  <w:style w:type="paragraph" w:styleId="Ttulo4">
    <w:name w:val="heading 4"/>
    <w:basedOn w:val="Normal"/>
    <w:next w:val="Normal"/>
    <w:qFormat/>
    <w:rsid w:val="00A050A6"/>
    <w:pPr>
      <w:keepNext/>
      <w:jc w:val="center"/>
      <w:outlineLvl w:val="3"/>
    </w:pPr>
    <w:rPr>
      <w:rFonts w:ascii="Arial" w:hAnsi="Arial" w:cs="Arial"/>
      <w:b/>
      <w:color w:val="FF0000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E0772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qFormat/>
    <w:rsid w:val="00A050A6"/>
    <w:pPr>
      <w:keepNext/>
      <w:jc w:val="both"/>
      <w:outlineLvl w:val="5"/>
    </w:pPr>
    <w:rPr>
      <w:rFonts w:ascii="Bookman Old Style" w:hAnsi="Bookman Old Style" w:cs="Arial"/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050A6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A050A6"/>
    <w:pPr>
      <w:jc w:val="both"/>
    </w:pPr>
    <w:rPr>
      <w:rFonts w:ascii="Bookman Old Style" w:hAnsi="Bookman Old Style" w:cs="Arial"/>
      <w:b/>
      <w:i/>
    </w:rPr>
  </w:style>
  <w:style w:type="paragraph" w:styleId="Corpodetexto3">
    <w:name w:val="Body Text 3"/>
    <w:basedOn w:val="Normal"/>
    <w:link w:val="Corpodetexto3Char"/>
    <w:rsid w:val="00A050A6"/>
    <w:pPr>
      <w:jc w:val="both"/>
    </w:pPr>
    <w:rPr>
      <w:rFonts w:ascii="Bookman Old Style" w:hAnsi="Bookman Old Style"/>
      <w:b/>
      <w:bCs/>
      <w:i/>
      <w:iCs/>
      <w:sz w:val="22"/>
    </w:rPr>
  </w:style>
  <w:style w:type="paragraph" w:styleId="Corpodetexto2">
    <w:name w:val="Body Text 2"/>
    <w:basedOn w:val="Normal"/>
    <w:rsid w:val="00A050A6"/>
    <w:rPr>
      <w:rFonts w:ascii="Bookman Old Style" w:hAnsi="Bookman Old Style"/>
      <w:b/>
      <w:bCs/>
      <w:i/>
      <w:iCs/>
    </w:rPr>
  </w:style>
  <w:style w:type="paragraph" w:styleId="Rodap">
    <w:name w:val="footer"/>
    <w:basedOn w:val="Normal"/>
    <w:rsid w:val="00BD3072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6A61D6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rsid w:val="00156015"/>
    <w:pPr>
      <w:spacing w:after="120"/>
      <w:ind w:left="283"/>
    </w:pPr>
    <w:rPr>
      <w:sz w:val="16"/>
      <w:szCs w:val="16"/>
    </w:rPr>
  </w:style>
  <w:style w:type="character" w:styleId="Hyperlink">
    <w:name w:val="Hyperlink"/>
    <w:basedOn w:val="Fontepargpadro"/>
    <w:rsid w:val="00C01767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0257F3"/>
    <w:pPr>
      <w:spacing w:after="120"/>
      <w:ind w:left="283"/>
    </w:pPr>
  </w:style>
  <w:style w:type="character" w:styleId="nfase">
    <w:name w:val="Emphasis"/>
    <w:basedOn w:val="Fontepargpadro"/>
    <w:qFormat/>
    <w:rsid w:val="0029382B"/>
    <w:rPr>
      <w:b/>
      <w:bCs/>
      <w:i w:val="0"/>
      <w:iCs w:val="0"/>
    </w:rPr>
  </w:style>
  <w:style w:type="character" w:customStyle="1" w:styleId="Corpodetexto3Char">
    <w:name w:val="Corpo de texto 3 Char"/>
    <w:basedOn w:val="Fontepargpadro"/>
    <w:link w:val="Corpodetexto3"/>
    <w:rsid w:val="00EC528D"/>
    <w:rPr>
      <w:rFonts w:ascii="Bookman Old Style" w:hAnsi="Bookman Old Style"/>
      <w:b/>
      <w:bCs/>
      <w:i/>
      <w:iCs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C528D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1349CA"/>
    <w:rPr>
      <w:rFonts w:ascii="Bookman Old Style" w:hAnsi="Bookman Old Style" w:cs="Arial"/>
      <w:b/>
      <w:sz w:val="32"/>
      <w:szCs w:val="32"/>
    </w:rPr>
  </w:style>
  <w:style w:type="character" w:customStyle="1" w:styleId="Ttulo3Char">
    <w:name w:val="Título 3 Char"/>
    <w:basedOn w:val="Fontepargpadro"/>
    <w:link w:val="Ttulo3"/>
    <w:rsid w:val="007909B0"/>
    <w:rPr>
      <w:rFonts w:ascii="Bookman Old Style" w:hAnsi="Bookman Old Style" w:cs="Arial"/>
      <w:b/>
      <w:i/>
      <w:sz w:val="24"/>
      <w:szCs w:val="24"/>
    </w:rPr>
  </w:style>
  <w:style w:type="character" w:customStyle="1" w:styleId="Ttulo6Char">
    <w:name w:val="Título 6 Char"/>
    <w:basedOn w:val="Fontepargpadro"/>
    <w:link w:val="Ttulo6"/>
    <w:rsid w:val="007909B0"/>
    <w:rPr>
      <w:rFonts w:ascii="Bookman Old Style" w:hAnsi="Bookman Old Style" w:cs="Arial"/>
      <w:b/>
      <w:i/>
      <w:sz w:val="22"/>
      <w:szCs w:val="24"/>
    </w:rPr>
  </w:style>
  <w:style w:type="paragraph" w:styleId="PargrafodaLista">
    <w:name w:val="List Paragraph"/>
    <w:basedOn w:val="Normal"/>
    <w:uiPriority w:val="34"/>
    <w:qFormat/>
    <w:rsid w:val="006C629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Ttulo2Char">
    <w:name w:val="Título 2 Char"/>
    <w:basedOn w:val="Fontepargpadro"/>
    <w:link w:val="Ttulo2"/>
    <w:rsid w:val="006422F4"/>
    <w:rPr>
      <w:rFonts w:ascii="Bookman Old Style" w:hAnsi="Bookman Old Style" w:cs="Arial"/>
      <w:b/>
      <w:i/>
      <w:sz w:val="32"/>
      <w:szCs w:val="32"/>
    </w:rPr>
  </w:style>
  <w:style w:type="paragraph" w:styleId="SemEspaamento">
    <w:name w:val="No Spacing"/>
    <w:basedOn w:val="Normal"/>
    <w:uiPriority w:val="1"/>
    <w:qFormat/>
    <w:rsid w:val="005506A3"/>
    <w:rPr>
      <w:rFonts w:ascii="Cambria" w:hAnsi="Cambria"/>
      <w:sz w:val="22"/>
      <w:szCs w:val="22"/>
      <w:lang w:val="en-US" w:eastAsia="en-US" w:bidi="en-US"/>
    </w:rPr>
  </w:style>
  <w:style w:type="character" w:customStyle="1" w:styleId="Ttulo5Char">
    <w:name w:val="Título 5 Char"/>
    <w:basedOn w:val="Fontepargpadro"/>
    <w:link w:val="Ttulo5"/>
    <w:semiHidden/>
    <w:rsid w:val="00E077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8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1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A3A92-E16C-4947-9B1D-0BA747869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446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SESSÃO ORDINÁRIA DO DIA 27 DE NOVEMBRO DE 2007</vt:lpstr>
    </vt:vector>
  </TitlesOfParts>
  <Company>CMQ</Company>
  <LinksUpToDate>false</LinksUpToDate>
  <CharactersWithSpaces>3005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SESSÃO ORDINÁRIA DO DIA 27 DE NOVEMBRO DE 2007</dc:title>
  <dc:creator>NONI</dc:creator>
  <cp:lastModifiedBy>SOM</cp:lastModifiedBy>
  <cp:revision>18</cp:revision>
  <cp:lastPrinted>2020-11-11T12:01:00Z</cp:lastPrinted>
  <dcterms:created xsi:type="dcterms:W3CDTF">2020-11-05T16:21:00Z</dcterms:created>
  <dcterms:modified xsi:type="dcterms:W3CDTF">2020-11-13T13:06:00Z</dcterms:modified>
</cp:coreProperties>
</file>