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EEC45" w14:textId="77777777" w:rsidR="000274B8" w:rsidRPr="000274B8" w:rsidRDefault="000274B8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604A0EFD" w:rsidR="007B4803" w:rsidRPr="000274B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274B8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274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95D7D">
        <w:rPr>
          <w:rFonts w:ascii="Courier New" w:eastAsia="Courier New" w:hAnsi="Courier New" w:cs="Courier New"/>
          <w:b/>
          <w:sz w:val="28"/>
          <w:szCs w:val="28"/>
        </w:rPr>
        <w:t>892</w:t>
      </w:r>
      <w:r w:rsidR="00984783" w:rsidRPr="000274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274B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274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274B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274B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251652D4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45B6C" w:rsidRPr="00145B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passarela na RJ-125, nas imediações da loja conhecida como “Loja do Tatu”, visando garantir a segurança dos pedestres.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511D22B2" w14:textId="0724C406" w:rsidR="00796807" w:rsidRDefault="00145B6C" w:rsidP="00145B6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45B6C">
        <w:rPr>
          <w:rFonts w:ascii="Courier New" w:eastAsia="Courier New" w:hAnsi="Courier New" w:cs="Courier New"/>
          <w:b/>
          <w:sz w:val="20"/>
          <w:szCs w:val="20"/>
        </w:rPr>
        <w:t>a construção de passarela na RJ-125, nas imediações da loja conhecida como “Loja do Tatu”, visando garantir a segurança dos pedestres.</w:t>
      </w:r>
    </w:p>
    <w:p w14:paraId="6DF47381" w14:textId="77777777" w:rsidR="00145B6C" w:rsidRDefault="00145B6C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75D8B75" w14:textId="7995EFCF" w:rsidR="00145B6C" w:rsidRPr="00145B6C" w:rsidRDefault="00145B6C" w:rsidP="00145B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45B6C">
              <w:rPr>
                <w:rFonts w:ascii="Courier New" w:eastAsia="Courier New" w:hAnsi="Courier New" w:cs="Courier New"/>
                <w:sz w:val="20"/>
                <w:szCs w:val="20"/>
              </w:rPr>
              <w:t>A referida via, RJ-125, apresenta grande fluxo de pedestres e tem registrado inúmeros acidentes, inclusive fatais, em razão da ausência de local seguro para travessia.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45B6C">
              <w:rPr>
                <w:rFonts w:ascii="Courier New" w:eastAsia="Courier New" w:hAnsi="Courier New" w:cs="Courier New"/>
                <w:sz w:val="20"/>
                <w:szCs w:val="20"/>
              </w:rPr>
              <w:t>Diante disso, solicito a construção de uma passarela no local, garantindo maior segurança à população e prevenindo novos acidentes.</w:t>
            </w:r>
          </w:p>
          <w:p w14:paraId="024ACA2E" w14:textId="77777777" w:rsidR="002A7A2D" w:rsidRDefault="002A7A2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7364C5F" w14:textId="77777777" w:rsidR="00520D80" w:rsidRPr="002C2419" w:rsidRDefault="00520D8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68D04B7C" w14:textId="77777777" w:rsidR="000274B8" w:rsidRDefault="000274B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2036F4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2825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F8AF764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41BFDA" w14:textId="2269BFE0" w:rsidR="000274B8" w:rsidRDefault="000274B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F2B842" w14:textId="7393AB8B" w:rsidR="000274B8" w:rsidRDefault="000274B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28DF19" w14:textId="19ECC557" w:rsidR="000274B8" w:rsidRDefault="000274B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5B66A9" w14:textId="6C7E22E1" w:rsidR="000274B8" w:rsidRDefault="000274B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0D0880" w14:textId="77777777" w:rsidR="000274B8" w:rsidRDefault="000274B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0274B8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0274B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0274B8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0274B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0274B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34F80" w14:textId="77777777" w:rsidR="00415169" w:rsidRDefault="00415169">
      <w:r>
        <w:separator/>
      </w:r>
    </w:p>
  </w:endnote>
  <w:endnote w:type="continuationSeparator" w:id="0">
    <w:p w14:paraId="2463F4A4" w14:textId="77777777" w:rsidR="00415169" w:rsidRDefault="0041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78C75" w14:textId="77777777" w:rsidR="00415169" w:rsidRDefault="00415169">
      <w:r>
        <w:separator/>
      </w:r>
    </w:p>
  </w:footnote>
  <w:footnote w:type="continuationSeparator" w:id="0">
    <w:p w14:paraId="0B7167A5" w14:textId="77777777" w:rsidR="00415169" w:rsidRDefault="0041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274B8"/>
    <w:rsid w:val="00035621"/>
    <w:rsid w:val="000B5839"/>
    <w:rsid w:val="000D224C"/>
    <w:rsid w:val="000D28BD"/>
    <w:rsid w:val="000E73F4"/>
    <w:rsid w:val="00132C18"/>
    <w:rsid w:val="00145B6C"/>
    <w:rsid w:val="00145C96"/>
    <w:rsid w:val="0015399F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D63AE"/>
    <w:rsid w:val="002E0336"/>
    <w:rsid w:val="00314BF4"/>
    <w:rsid w:val="00324E90"/>
    <w:rsid w:val="00346BBE"/>
    <w:rsid w:val="00366AE5"/>
    <w:rsid w:val="0038120C"/>
    <w:rsid w:val="003D1B1D"/>
    <w:rsid w:val="003E7BC2"/>
    <w:rsid w:val="003F006F"/>
    <w:rsid w:val="0040248D"/>
    <w:rsid w:val="00415169"/>
    <w:rsid w:val="004673FE"/>
    <w:rsid w:val="004807E6"/>
    <w:rsid w:val="0048149E"/>
    <w:rsid w:val="0048479A"/>
    <w:rsid w:val="004A3E98"/>
    <w:rsid w:val="00500CBA"/>
    <w:rsid w:val="00520D80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95D7D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1C57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C6C11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94D91"/>
    <w:rsid w:val="00EA02DB"/>
    <w:rsid w:val="00EA69C0"/>
    <w:rsid w:val="00EC3E42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2025-10-09T18:06:00Z</cp:lastPrinted>
  <dcterms:created xsi:type="dcterms:W3CDTF">2025-10-09T19:56:00Z</dcterms:created>
  <dcterms:modified xsi:type="dcterms:W3CDTF">2025-10-13T16:23:00Z</dcterms:modified>
</cp:coreProperties>
</file>