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F6B38" w14:textId="781DD646" w:rsidR="00181877" w:rsidRDefault="00181877" w:rsidP="00F71304">
      <w:pPr>
        <w:jc w:val="both"/>
        <w:rPr>
          <w:rFonts w:ascii="Arial" w:hAnsi="Arial" w:cs="Arial"/>
          <w:sz w:val="28"/>
          <w:szCs w:val="28"/>
        </w:rPr>
      </w:pPr>
    </w:p>
    <w:p w14:paraId="2BB24513" w14:textId="77777777" w:rsidR="00524C19" w:rsidRDefault="00524C19" w:rsidP="00F71304">
      <w:pPr>
        <w:jc w:val="both"/>
        <w:rPr>
          <w:rFonts w:ascii="Arial" w:hAnsi="Arial" w:cs="Arial"/>
          <w:sz w:val="28"/>
          <w:szCs w:val="28"/>
        </w:rPr>
      </w:pPr>
    </w:p>
    <w:p w14:paraId="0626CFAF" w14:textId="77777777" w:rsidR="000D589D" w:rsidRDefault="000D589D" w:rsidP="00F71304">
      <w:pPr>
        <w:jc w:val="both"/>
        <w:rPr>
          <w:rFonts w:ascii="Arial" w:hAnsi="Arial" w:cs="Arial"/>
          <w:sz w:val="28"/>
          <w:szCs w:val="28"/>
        </w:rPr>
      </w:pPr>
    </w:p>
    <w:p w14:paraId="66678F18" w14:textId="6463547C" w:rsidR="008241C3" w:rsidRDefault="00900978" w:rsidP="00355881">
      <w:pPr>
        <w:jc w:val="both"/>
        <w:rPr>
          <w:rFonts w:ascii="Arial" w:hAnsi="Arial" w:cs="Arial"/>
          <w:sz w:val="28"/>
          <w:szCs w:val="28"/>
        </w:rPr>
      </w:pPr>
      <w:r w:rsidRPr="003B3182">
        <w:rPr>
          <w:rFonts w:ascii="Arial" w:hAnsi="Arial" w:cs="Arial"/>
          <w:sz w:val="28"/>
          <w:szCs w:val="28"/>
        </w:rPr>
        <w:t xml:space="preserve">Ata da sessão </w:t>
      </w:r>
      <w:r w:rsidR="00AC6FC8" w:rsidRPr="003B3182">
        <w:rPr>
          <w:rFonts w:ascii="Arial" w:hAnsi="Arial" w:cs="Arial"/>
          <w:sz w:val="28"/>
          <w:szCs w:val="28"/>
        </w:rPr>
        <w:t>O</w:t>
      </w:r>
      <w:r w:rsidR="006873AD" w:rsidRPr="003B3182">
        <w:rPr>
          <w:rFonts w:ascii="Arial" w:hAnsi="Arial" w:cs="Arial"/>
          <w:sz w:val="28"/>
          <w:szCs w:val="28"/>
        </w:rPr>
        <w:t xml:space="preserve">rdinária </w:t>
      </w:r>
      <w:r w:rsidR="00F56A94" w:rsidRPr="003B3182">
        <w:rPr>
          <w:rFonts w:ascii="Arial" w:hAnsi="Arial" w:cs="Arial"/>
          <w:sz w:val="28"/>
          <w:szCs w:val="28"/>
        </w:rPr>
        <w:t>d</w:t>
      </w:r>
      <w:r w:rsidR="006873AD" w:rsidRPr="003B3182">
        <w:rPr>
          <w:rFonts w:ascii="Arial" w:hAnsi="Arial" w:cs="Arial"/>
          <w:sz w:val="28"/>
          <w:szCs w:val="28"/>
        </w:rPr>
        <w:t xml:space="preserve">a Câmara Municipal de Duque Bacelar </w:t>
      </w:r>
      <w:r w:rsidR="00F56A94" w:rsidRPr="003B3182">
        <w:rPr>
          <w:rFonts w:ascii="Arial" w:hAnsi="Arial" w:cs="Arial"/>
          <w:sz w:val="28"/>
          <w:szCs w:val="28"/>
        </w:rPr>
        <w:t xml:space="preserve">no dia </w:t>
      </w:r>
      <w:r w:rsidR="00355881">
        <w:rPr>
          <w:rFonts w:ascii="Arial" w:hAnsi="Arial" w:cs="Arial"/>
          <w:sz w:val="28"/>
          <w:szCs w:val="28"/>
        </w:rPr>
        <w:t>06</w:t>
      </w:r>
      <w:r w:rsidR="0004661C" w:rsidRPr="003B3182">
        <w:rPr>
          <w:rFonts w:ascii="Arial" w:hAnsi="Arial" w:cs="Arial"/>
          <w:sz w:val="28"/>
          <w:szCs w:val="28"/>
        </w:rPr>
        <w:t xml:space="preserve"> de </w:t>
      </w:r>
      <w:proofErr w:type="gramStart"/>
      <w:r w:rsidR="00355881">
        <w:rPr>
          <w:rFonts w:ascii="Arial" w:hAnsi="Arial" w:cs="Arial"/>
          <w:sz w:val="28"/>
          <w:szCs w:val="28"/>
        </w:rPr>
        <w:t>Outubro</w:t>
      </w:r>
      <w:proofErr w:type="gramEnd"/>
      <w:r w:rsidR="0004661C" w:rsidRPr="003B3182">
        <w:rPr>
          <w:rFonts w:ascii="Arial" w:hAnsi="Arial" w:cs="Arial"/>
          <w:sz w:val="28"/>
          <w:szCs w:val="28"/>
        </w:rPr>
        <w:t xml:space="preserve"> </w:t>
      </w:r>
      <w:r w:rsidR="00F56A94" w:rsidRPr="003B3182">
        <w:rPr>
          <w:rFonts w:ascii="Arial" w:hAnsi="Arial" w:cs="Arial"/>
          <w:sz w:val="28"/>
          <w:szCs w:val="28"/>
        </w:rPr>
        <w:t xml:space="preserve">de 2023, as </w:t>
      </w:r>
      <w:r w:rsidR="0004661C" w:rsidRPr="003B3182">
        <w:rPr>
          <w:rFonts w:ascii="Arial" w:hAnsi="Arial" w:cs="Arial"/>
          <w:sz w:val="28"/>
          <w:szCs w:val="28"/>
        </w:rPr>
        <w:t>09</w:t>
      </w:r>
      <w:r w:rsidR="00123333" w:rsidRPr="003B3182">
        <w:rPr>
          <w:rFonts w:ascii="Arial" w:hAnsi="Arial" w:cs="Arial"/>
          <w:sz w:val="28"/>
          <w:szCs w:val="28"/>
        </w:rPr>
        <w:t>:</w:t>
      </w:r>
      <w:r w:rsidR="00E51EA4">
        <w:rPr>
          <w:rFonts w:ascii="Arial" w:hAnsi="Arial" w:cs="Arial"/>
          <w:sz w:val="28"/>
          <w:szCs w:val="28"/>
        </w:rPr>
        <w:t>3</w:t>
      </w:r>
      <w:r w:rsidR="00355881">
        <w:rPr>
          <w:rFonts w:ascii="Arial" w:hAnsi="Arial" w:cs="Arial"/>
          <w:sz w:val="28"/>
          <w:szCs w:val="28"/>
        </w:rPr>
        <w:t>0</w:t>
      </w:r>
      <w:r w:rsidR="007B3E59" w:rsidRPr="003B3182">
        <w:rPr>
          <w:rFonts w:ascii="Arial" w:hAnsi="Arial" w:cs="Arial"/>
          <w:sz w:val="28"/>
          <w:szCs w:val="28"/>
        </w:rPr>
        <w:t xml:space="preserve">horas </w:t>
      </w:r>
      <w:r w:rsidR="00F56A94" w:rsidRPr="003B3182">
        <w:rPr>
          <w:rFonts w:ascii="Arial" w:hAnsi="Arial" w:cs="Arial"/>
          <w:sz w:val="28"/>
          <w:szCs w:val="28"/>
        </w:rPr>
        <w:t>no plenário Moacir Soares Viana, situado na Avenida Coronel Rosalino, S/N, Centro de Duque Bacelar Maranhão. Estiveram presentes os seguinte vereadores:</w:t>
      </w:r>
      <w:r w:rsidR="00F71304" w:rsidRPr="003B3182">
        <w:rPr>
          <w:rFonts w:ascii="Arial" w:hAnsi="Arial" w:cs="Arial"/>
          <w:sz w:val="28"/>
          <w:szCs w:val="28"/>
        </w:rPr>
        <w:t xml:space="preserve"> </w:t>
      </w:r>
      <w:r w:rsidR="00F56A94" w:rsidRPr="003B3182">
        <w:rPr>
          <w:rFonts w:ascii="Arial" w:hAnsi="Arial" w:cs="Arial"/>
          <w:sz w:val="28"/>
          <w:szCs w:val="28"/>
        </w:rPr>
        <w:t>Leojaime dos Santos Oliveira,  Deusaniro</w:t>
      </w:r>
      <w:r w:rsidR="007928F8" w:rsidRPr="003B3182">
        <w:rPr>
          <w:rFonts w:ascii="Arial" w:hAnsi="Arial" w:cs="Arial"/>
          <w:sz w:val="28"/>
          <w:szCs w:val="28"/>
        </w:rPr>
        <w:t xml:space="preserve"> </w:t>
      </w:r>
      <w:r w:rsidR="00F56A94" w:rsidRPr="003B3182">
        <w:rPr>
          <w:rFonts w:ascii="Arial" w:hAnsi="Arial" w:cs="Arial"/>
          <w:sz w:val="28"/>
          <w:szCs w:val="28"/>
        </w:rPr>
        <w:t>Araújo Santos, José de Deus da Rocha</w:t>
      </w:r>
      <w:r w:rsidR="00A96C3B" w:rsidRPr="003B3182">
        <w:rPr>
          <w:rFonts w:ascii="Arial" w:hAnsi="Arial" w:cs="Arial"/>
          <w:sz w:val="28"/>
          <w:szCs w:val="28"/>
        </w:rPr>
        <w:t xml:space="preserve">, </w:t>
      </w:r>
      <w:r w:rsidR="007B3E59" w:rsidRPr="003B3182">
        <w:rPr>
          <w:rFonts w:ascii="Arial" w:hAnsi="Arial" w:cs="Arial"/>
          <w:sz w:val="28"/>
          <w:szCs w:val="28"/>
        </w:rPr>
        <w:t>José Junior Machado Aguiar</w:t>
      </w:r>
      <w:r w:rsidR="00246BA2">
        <w:rPr>
          <w:rFonts w:ascii="Arial" w:hAnsi="Arial" w:cs="Arial"/>
          <w:sz w:val="28"/>
          <w:szCs w:val="28"/>
        </w:rPr>
        <w:t>,</w:t>
      </w:r>
      <w:r w:rsidR="00355881" w:rsidRPr="00355881">
        <w:rPr>
          <w:rFonts w:ascii="Arial" w:hAnsi="Arial" w:cs="Arial"/>
          <w:sz w:val="28"/>
          <w:szCs w:val="28"/>
        </w:rPr>
        <w:t xml:space="preserve"> </w:t>
      </w:r>
      <w:r w:rsidR="00355881" w:rsidRPr="003B3182">
        <w:rPr>
          <w:rFonts w:ascii="Arial" w:hAnsi="Arial" w:cs="Arial"/>
          <w:sz w:val="28"/>
          <w:szCs w:val="28"/>
        </w:rPr>
        <w:t>Meirilandes Moraes Machado Castelo Branco</w:t>
      </w:r>
      <w:r w:rsidR="00355881">
        <w:rPr>
          <w:rFonts w:ascii="Arial" w:hAnsi="Arial" w:cs="Arial"/>
          <w:sz w:val="28"/>
          <w:szCs w:val="28"/>
        </w:rPr>
        <w:t xml:space="preserve">, </w:t>
      </w:r>
      <w:r w:rsidR="00355881" w:rsidRPr="003B3182">
        <w:rPr>
          <w:rFonts w:ascii="Arial" w:hAnsi="Arial" w:cs="Arial"/>
          <w:sz w:val="28"/>
          <w:szCs w:val="28"/>
        </w:rPr>
        <w:t>Werbeth Marques Soares e Silva e Francisco Ferreira do Rêgo Junior</w:t>
      </w:r>
      <w:r w:rsidR="00355881">
        <w:rPr>
          <w:rFonts w:ascii="Arial" w:hAnsi="Arial" w:cs="Arial"/>
          <w:sz w:val="28"/>
          <w:szCs w:val="28"/>
        </w:rPr>
        <w:t>,</w:t>
      </w:r>
      <w:r w:rsidR="00355881" w:rsidRPr="003B3182">
        <w:rPr>
          <w:rFonts w:ascii="Arial" w:hAnsi="Arial" w:cs="Arial"/>
          <w:sz w:val="28"/>
          <w:szCs w:val="28"/>
        </w:rPr>
        <w:t xml:space="preserve"> </w:t>
      </w:r>
      <w:r w:rsidR="00246BA2">
        <w:rPr>
          <w:rFonts w:ascii="Arial" w:hAnsi="Arial" w:cs="Arial"/>
          <w:sz w:val="28"/>
          <w:szCs w:val="28"/>
        </w:rPr>
        <w:t xml:space="preserve"> </w:t>
      </w:r>
      <w:r w:rsidR="00B335A9" w:rsidRPr="003B3182">
        <w:rPr>
          <w:rFonts w:ascii="Arial" w:hAnsi="Arial" w:cs="Arial"/>
          <w:sz w:val="28"/>
          <w:szCs w:val="28"/>
        </w:rPr>
        <w:t>com ausência do</w:t>
      </w:r>
      <w:r w:rsidR="00246BA2">
        <w:rPr>
          <w:rFonts w:ascii="Arial" w:hAnsi="Arial" w:cs="Arial"/>
          <w:sz w:val="28"/>
          <w:szCs w:val="28"/>
        </w:rPr>
        <w:t>s</w:t>
      </w:r>
      <w:r w:rsidR="00B335A9" w:rsidRPr="003B3182">
        <w:rPr>
          <w:rFonts w:ascii="Arial" w:hAnsi="Arial" w:cs="Arial"/>
          <w:sz w:val="28"/>
          <w:szCs w:val="28"/>
        </w:rPr>
        <w:t xml:space="preserve"> Vereador</w:t>
      </w:r>
      <w:r w:rsidR="00246BA2">
        <w:rPr>
          <w:rFonts w:ascii="Arial" w:hAnsi="Arial" w:cs="Arial"/>
          <w:sz w:val="28"/>
          <w:szCs w:val="28"/>
        </w:rPr>
        <w:t>es</w:t>
      </w:r>
      <w:r w:rsidR="00E51EA4" w:rsidRPr="00E51EA4">
        <w:rPr>
          <w:rFonts w:ascii="Arial" w:hAnsi="Arial" w:cs="Arial"/>
          <w:sz w:val="28"/>
          <w:szCs w:val="28"/>
        </w:rPr>
        <w:t xml:space="preserve"> </w:t>
      </w:r>
      <w:r w:rsidR="00355881" w:rsidRPr="003B3182">
        <w:rPr>
          <w:rFonts w:ascii="Arial" w:hAnsi="Arial" w:cs="Arial"/>
          <w:sz w:val="28"/>
          <w:szCs w:val="28"/>
        </w:rPr>
        <w:t>Francisco Venicio Sousa de Alencar</w:t>
      </w:r>
      <w:r w:rsidR="00355881">
        <w:rPr>
          <w:rFonts w:ascii="Arial" w:hAnsi="Arial" w:cs="Arial"/>
          <w:sz w:val="28"/>
          <w:szCs w:val="28"/>
        </w:rPr>
        <w:t xml:space="preserve"> e</w:t>
      </w:r>
      <w:r w:rsidR="00355881" w:rsidRPr="00246BA2">
        <w:rPr>
          <w:rFonts w:ascii="Arial" w:hAnsi="Arial" w:cs="Arial"/>
          <w:sz w:val="28"/>
          <w:szCs w:val="28"/>
        </w:rPr>
        <w:t xml:space="preserve"> </w:t>
      </w:r>
      <w:r w:rsidR="00355881" w:rsidRPr="003B3182">
        <w:rPr>
          <w:rFonts w:ascii="Arial" w:hAnsi="Arial" w:cs="Arial"/>
          <w:sz w:val="28"/>
          <w:szCs w:val="28"/>
        </w:rPr>
        <w:t>Carlos Alberto Teixeira da Silveira</w:t>
      </w:r>
      <w:r w:rsidR="00355881">
        <w:rPr>
          <w:rFonts w:ascii="Arial" w:hAnsi="Arial" w:cs="Arial"/>
          <w:sz w:val="28"/>
          <w:szCs w:val="28"/>
        </w:rPr>
        <w:t>,</w:t>
      </w:r>
      <w:r w:rsidR="00355881" w:rsidRPr="003B3182">
        <w:rPr>
          <w:rFonts w:ascii="Arial" w:hAnsi="Arial" w:cs="Arial"/>
          <w:sz w:val="28"/>
          <w:szCs w:val="28"/>
        </w:rPr>
        <w:t xml:space="preserve"> </w:t>
      </w:r>
      <w:r w:rsidR="00F56A94" w:rsidRPr="003B3182">
        <w:rPr>
          <w:rFonts w:ascii="Arial" w:hAnsi="Arial" w:cs="Arial"/>
          <w:sz w:val="28"/>
          <w:szCs w:val="28"/>
        </w:rPr>
        <w:t xml:space="preserve">havendo o </w:t>
      </w:r>
      <w:r w:rsidR="009F56EC" w:rsidRPr="003B3182">
        <w:rPr>
          <w:rFonts w:ascii="Arial" w:hAnsi="Arial" w:cs="Arial"/>
          <w:sz w:val="28"/>
          <w:szCs w:val="28"/>
        </w:rPr>
        <w:t>número</w:t>
      </w:r>
      <w:r w:rsidR="00F56A94" w:rsidRPr="003B3182">
        <w:rPr>
          <w:rFonts w:ascii="Arial" w:hAnsi="Arial" w:cs="Arial"/>
          <w:sz w:val="28"/>
          <w:szCs w:val="28"/>
        </w:rPr>
        <w:t xml:space="preserve"> suficiente de vereadores presentes o presidente José de Deus da Rocha deu </w:t>
      </w:r>
      <w:r w:rsidR="009F56EC" w:rsidRPr="003B3182">
        <w:rPr>
          <w:rFonts w:ascii="Arial" w:hAnsi="Arial" w:cs="Arial"/>
          <w:sz w:val="28"/>
          <w:szCs w:val="28"/>
        </w:rPr>
        <w:t>início</w:t>
      </w:r>
      <w:r w:rsidR="00F56A94" w:rsidRPr="003B3182">
        <w:rPr>
          <w:rFonts w:ascii="Arial" w:hAnsi="Arial" w:cs="Arial"/>
          <w:sz w:val="28"/>
          <w:szCs w:val="28"/>
        </w:rPr>
        <w:t xml:space="preserve"> a sessão</w:t>
      </w:r>
      <w:r w:rsidR="00F71304" w:rsidRPr="003B3182">
        <w:rPr>
          <w:rFonts w:ascii="Arial" w:hAnsi="Arial" w:cs="Arial"/>
          <w:sz w:val="28"/>
          <w:szCs w:val="28"/>
        </w:rPr>
        <w:t xml:space="preserve">, comunicou a pauta </w:t>
      </w:r>
      <w:r w:rsidR="00246BA2">
        <w:rPr>
          <w:rFonts w:ascii="Arial" w:hAnsi="Arial" w:cs="Arial"/>
          <w:sz w:val="28"/>
          <w:szCs w:val="28"/>
        </w:rPr>
        <w:t xml:space="preserve"> do</w:t>
      </w:r>
      <w:r w:rsidR="00F71304" w:rsidRPr="003B3182">
        <w:rPr>
          <w:rFonts w:ascii="Arial" w:hAnsi="Arial" w:cs="Arial"/>
          <w:sz w:val="28"/>
          <w:szCs w:val="28"/>
        </w:rPr>
        <w:t xml:space="preserve"> dia que foi a</w:t>
      </w:r>
      <w:r w:rsidR="007B3E59" w:rsidRPr="003B3182">
        <w:rPr>
          <w:rFonts w:ascii="Arial" w:hAnsi="Arial" w:cs="Arial"/>
          <w:sz w:val="28"/>
          <w:szCs w:val="28"/>
        </w:rPr>
        <w:t xml:space="preserve"> </w:t>
      </w:r>
      <w:r w:rsidR="00F71304" w:rsidRPr="003B3182">
        <w:rPr>
          <w:rFonts w:ascii="Arial" w:hAnsi="Arial" w:cs="Arial"/>
          <w:sz w:val="28"/>
          <w:szCs w:val="28"/>
        </w:rPr>
        <w:t>votação</w:t>
      </w:r>
      <w:r w:rsidR="0092737A" w:rsidRPr="003B3182">
        <w:rPr>
          <w:rFonts w:ascii="Arial" w:hAnsi="Arial" w:cs="Arial"/>
          <w:sz w:val="28"/>
          <w:szCs w:val="28"/>
        </w:rPr>
        <w:t xml:space="preserve"> da seguinte indicaç</w:t>
      </w:r>
      <w:r w:rsidR="00236B13">
        <w:rPr>
          <w:rFonts w:ascii="Arial" w:hAnsi="Arial" w:cs="Arial"/>
          <w:sz w:val="28"/>
          <w:szCs w:val="28"/>
        </w:rPr>
        <w:t>ão</w:t>
      </w:r>
      <w:r w:rsidR="0092737A" w:rsidRPr="003B3182">
        <w:rPr>
          <w:rFonts w:ascii="Arial" w:hAnsi="Arial" w:cs="Arial"/>
          <w:sz w:val="28"/>
          <w:szCs w:val="28"/>
        </w:rPr>
        <w:t>:</w:t>
      </w:r>
      <w:r w:rsidR="00E51EA4" w:rsidRPr="00E51EA4">
        <w:rPr>
          <w:rFonts w:ascii="Arial" w:hAnsi="Arial" w:cs="Arial"/>
          <w:bCs/>
          <w:sz w:val="28"/>
          <w:szCs w:val="28"/>
        </w:rPr>
        <w:t xml:space="preserve"> N°</w:t>
      </w:r>
      <w:r w:rsidR="00236B13">
        <w:rPr>
          <w:rFonts w:ascii="Arial" w:hAnsi="Arial" w:cs="Arial"/>
          <w:bCs/>
          <w:sz w:val="28"/>
          <w:szCs w:val="28"/>
        </w:rPr>
        <w:t xml:space="preserve">019/2023 o pedido da Revitalização do campo de futebol do Povoado Boqueirão ( Cerca, Proteção de Tela e Grama) e uma Quadra de Esporte Coberta na Escola Adélia Ferreira ( Mocambo da </w:t>
      </w:r>
      <w:proofErr w:type="spellStart"/>
      <w:r w:rsidR="00236B13">
        <w:rPr>
          <w:rFonts w:ascii="Arial" w:hAnsi="Arial" w:cs="Arial"/>
          <w:bCs/>
          <w:sz w:val="28"/>
          <w:szCs w:val="28"/>
        </w:rPr>
        <w:t>Delinha</w:t>
      </w:r>
      <w:proofErr w:type="spellEnd"/>
      <w:r w:rsidR="00236B13">
        <w:rPr>
          <w:rFonts w:ascii="Arial" w:hAnsi="Arial" w:cs="Arial"/>
          <w:bCs/>
          <w:sz w:val="28"/>
          <w:szCs w:val="28"/>
        </w:rPr>
        <w:t>)</w:t>
      </w:r>
      <w:r w:rsidR="00BE7C89">
        <w:rPr>
          <w:rFonts w:ascii="Arial" w:hAnsi="Arial" w:cs="Arial"/>
          <w:sz w:val="28"/>
          <w:szCs w:val="28"/>
        </w:rPr>
        <w:t xml:space="preserve"> </w:t>
      </w:r>
      <w:r w:rsidR="00236B13">
        <w:rPr>
          <w:rFonts w:ascii="Arial" w:hAnsi="Arial" w:cs="Arial"/>
          <w:sz w:val="28"/>
          <w:szCs w:val="28"/>
        </w:rPr>
        <w:t xml:space="preserve">de autoria do Vereador </w:t>
      </w:r>
      <w:r w:rsidR="00236B13" w:rsidRPr="00EC7870">
        <w:rPr>
          <w:rFonts w:ascii="Arial" w:hAnsi="Arial" w:cs="Arial"/>
          <w:b/>
          <w:sz w:val="28"/>
          <w:szCs w:val="28"/>
        </w:rPr>
        <w:t>Werbeth Marques Soares e Silva</w:t>
      </w:r>
      <w:r w:rsidR="00236B13">
        <w:rPr>
          <w:rFonts w:ascii="Arial" w:hAnsi="Arial" w:cs="Arial"/>
          <w:sz w:val="28"/>
          <w:szCs w:val="28"/>
        </w:rPr>
        <w:t xml:space="preserve">, </w:t>
      </w:r>
      <w:r w:rsidR="00BE7C89">
        <w:rPr>
          <w:rFonts w:ascii="Arial" w:hAnsi="Arial" w:cs="Arial"/>
          <w:sz w:val="28"/>
          <w:szCs w:val="28"/>
        </w:rPr>
        <w:t>ainda com a palavra disse</w:t>
      </w:r>
      <w:r w:rsidR="00EC7870">
        <w:rPr>
          <w:rFonts w:ascii="Arial" w:hAnsi="Arial" w:cs="Arial"/>
          <w:sz w:val="28"/>
          <w:szCs w:val="28"/>
        </w:rPr>
        <w:t xml:space="preserve"> sugeriu que a o pedido de revitalização do campo do Povoado Boqueirão também tivesse grama para facilitar a vida dos esportistas que lá frequentam,</w:t>
      </w:r>
      <w:r w:rsidR="000A5687">
        <w:rPr>
          <w:rFonts w:ascii="Arial" w:hAnsi="Arial" w:cs="Arial"/>
          <w:sz w:val="28"/>
          <w:szCs w:val="28"/>
        </w:rPr>
        <w:t xml:space="preserve"> sem em seguida chamou para o recinto da casa o funcionário do CRAS Bruno Leitoa e o secretário de Meio Ambiente Ribamar Aguiar, e o presidente convidou para se dirigir a tribuna o Jovem Bruno Leitoa, o mesmo cumprimentou a todos, disse que está na casa legislativa para ele é uma honra e que está hoje exclusivamente para falar sobre o Projeto Duque Bacelar Mais Feliz, este que por sua vez, tem ajudado muitas famílias bacelarenses através de Cestas básicas e veio hoje pedir ajuda de todos os vereadores para a realização da festa das Crianças que o Grupo vai realizar, com distribuição de prêmios para as cr</w:t>
      </w:r>
      <w:r w:rsidR="008241C3">
        <w:rPr>
          <w:rFonts w:ascii="Arial" w:hAnsi="Arial" w:cs="Arial"/>
          <w:sz w:val="28"/>
          <w:szCs w:val="28"/>
        </w:rPr>
        <w:t>i</w:t>
      </w:r>
      <w:r w:rsidR="000A5687">
        <w:rPr>
          <w:rFonts w:ascii="Arial" w:hAnsi="Arial" w:cs="Arial"/>
          <w:sz w:val="28"/>
          <w:szCs w:val="28"/>
        </w:rPr>
        <w:t xml:space="preserve">anças bacelarenses, </w:t>
      </w:r>
      <w:r w:rsidR="00EC7870">
        <w:rPr>
          <w:rFonts w:ascii="Arial" w:hAnsi="Arial" w:cs="Arial"/>
          <w:sz w:val="28"/>
          <w:szCs w:val="28"/>
        </w:rPr>
        <w:t xml:space="preserve"> em seguida</w:t>
      </w:r>
      <w:r w:rsidR="000A5687">
        <w:rPr>
          <w:rFonts w:ascii="Arial" w:hAnsi="Arial" w:cs="Arial"/>
          <w:sz w:val="28"/>
          <w:szCs w:val="28"/>
        </w:rPr>
        <w:t xml:space="preserve"> </w:t>
      </w:r>
      <w:r w:rsidR="00EC7870">
        <w:rPr>
          <w:rFonts w:ascii="Arial" w:hAnsi="Arial" w:cs="Arial"/>
          <w:sz w:val="28"/>
          <w:szCs w:val="28"/>
        </w:rPr>
        <w:t>o Vereador Werbeth Marques Soares e Silva se dir</w:t>
      </w:r>
      <w:r w:rsidR="000A5687">
        <w:rPr>
          <w:rFonts w:ascii="Arial" w:hAnsi="Arial" w:cs="Arial"/>
          <w:sz w:val="28"/>
          <w:szCs w:val="28"/>
        </w:rPr>
        <w:t>igiu</w:t>
      </w:r>
      <w:r w:rsidR="00EC7870">
        <w:rPr>
          <w:rFonts w:ascii="Arial" w:hAnsi="Arial" w:cs="Arial"/>
          <w:sz w:val="28"/>
          <w:szCs w:val="28"/>
        </w:rPr>
        <w:t xml:space="preserve"> a tribuna </w:t>
      </w:r>
      <w:r w:rsidR="000A5687">
        <w:rPr>
          <w:rFonts w:ascii="Arial" w:hAnsi="Arial" w:cs="Arial"/>
          <w:sz w:val="28"/>
          <w:szCs w:val="28"/>
        </w:rPr>
        <w:t xml:space="preserve">o mesmo cumprimentou a todos, agradeceu </w:t>
      </w:r>
      <w:r w:rsidR="000A5687">
        <w:rPr>
          <w:rFonts w:ascii="Arial" w:hAnsi="Arial" w:cs="Arial"/>
          <w:sz w:val="28"/>
          <w:szCs w:val="28"/>
        </w:rPr>
        <w:lastRenderedPageBreak/>
        <w:t xml:space="preserve">a presença de todos da galeria, disse que é </w:t>
      </w:r>
      <w:r w:rsidR="008241C3">
        <w:rPr>
          <w:rFonts w:ascii="Arial" w:hAnsi="Arial" w:cs="Arial"/>
          <w:sz w:val="28"/>
          <w:szCs w:val="28"/>
        </w:rPr>
        <w:t xml:space="preserve">importante a população vim até a Câmara para saberem o que realmente é tratado pelos </w:t>
      </w:r>
      <w:r w:rsidR="00FB099D">
        <w:rPr>
          <w:rFonts w:ascii="Arial" w:hAnsi="Arial" w:cs="Arial"/>
          <w:sz w:val="28"/>
          <w:szCs w:val="28"/>
        </w:rPr>
        <w:t>Vereadores</w:t>
      </w:r>
      <w:r w:rsidR="008241C3">
        <w:rPr>
          <w:rFonts w:ascii="Arial" w:hAnsi="Arial" w:cs="Arial"/>
          <w:sz w:val="28"/>
          <w:szCs w:val="28"/>
        </w:rPr>
        <w:t xml:space="preserve">, disse que hoje tem indicação de sua autoria, disse que ambos são pedidos da população, agradeceu o presidente por ter dado a ideia de acrescentar a grama na indicação que se trata do campo do Boqueirão, disse que sempre em suas andanças traz para a casa legislativa os pedidos da população, disse que precisam de campos melhores na zona rural, fez um pedido </w:t>
      </w:r>
      <w:r w:rsidR="008241C3" w:rsidRPr="008241C3">
        <w:rPr>
          <w:rFonts w:ascii="Arial" w:hAnsi="Arial" w:cs="Arial"/>
          <w:b/>
          <w:sz w:val="28"/>
          <w:szCs w:val="28"/>
        </w:rPr>
        <w:t>de revitalização do campo do Povoado Órfão</w:t>
      </w:r>
      <w:r w:rsidR="008241C3">
        <w:rPr>
          <w:rFonts w:ascii="Arial" w:hAnsi="Arial" w:cs="Arial"/>
          <w:sz w:val="28"/>
          <w:szCs w:val="28"/>
        </w:rPr>
        <w:t xml:space="preserve">, disse que é um pedido antigo da polução, disse que tem certeza que o prefeito irá olhar com bons olhos, falou que pediu também hoje a cobertura da quadra da escola do Mocambo da </w:t>
      </w:r>
      <w:proofErr w:type="spellStart"/>
      <w:r w:rsidR="008241C3">
        <w:rPr>
          <w:rFonts w:ascii="Arial" w:hAnsi="Arial" w:cs="Arial"/>
          <w:sz w:val="28"/>
          <w:szCs w:val="28"/>
        </w:rPr>
        <w:t>Delinha</w:t>
      </w:r>
      <w:proofErr w:type="spellEnd"/>
      <w:r w:rsidR="008241C3">
        <w:rPr>
          <w:rFonts w:ascii="Arial" w:hAnsi="Arial" w:cs="Arial"/>
          <w:sz w:val="28"/>
          <w:szCs w:val="28"/>
        </w:rPr>
        <w:t>, disse que eles necessitam disso, pedi o apoio de todos os colegas vereadores presentes.</w:t>
      </w:r>
    </w:p>
    <w:p w14:paraId="4AEA3C74" w14:textId="77777777" w:rsidR="00761348" w:rsidRDefault="008241C3" w:rsidP="00355881">
      <w:pPr>
        <w:jc w:val="both"/>
        <w:rPr>
          <w:rFonts w:ascii="Arial" w:hAnsi="Arial" w:cs="Arial"/>
          <w:sz w:val="28"/>
          <w:szCs w:val="28"/>
        </w:rPr>
      </w:pPr>
      <w:r>
        <w:rPr>
          <w:rFonts w:ascii="Arial" w:hAnsi="Arial" w:cs="Arial"/>
          <w:sz w:val="28"/>
          <w:szCs w:val="28"/>
        </w:rPr>
        <w:t xml:space="preserve">Em seguida </w:t>
      </w:r>
      <w:r w:rsidR="00A24195">
        <w:rPr>
          <w:rFonts w:ascii="Arial" w:hAnsi="Arial" w:cs="Arial"/>
          <w:sz w:val="28"/>
          <w:szCs w:val="28"/>
        </w:rPr>
        <w:t xml:space="preserve">a palavra com o vereador </w:t>
      </w:r>
      <w:r w:rsidR="00A24195" w:rsidRPr="00A24195">
        <w:rPr>
          <w:rFonts w:ascii="Arial" w:hAnsi="Arial" w:cs="Arial"/>
          <w:b/>
          <w:sz w:val="28"/>
          <w:szCs w:val="28"/>
        </w:rPr>
        <w:t>José Junior Machado Aguiar,</w:t>
      </w:r>
      <w:r w:rsidR="00A24195">
        <w:rPr>
          <w:rFonts w:ascii="Arial" w:hAnsi="Arial" w:cs="Arial"/>
          <w:sz w:val="28"/>
          <w:szCs w:val="28"/>
        </w:rPr>
        <w:t xml:space="preserve"> o mesmo cumprimentou a todos, agradeceu a Deus pela oportunidade de estarem reunidos hoje, disse que seu voto será favorável a indicação em pauta, pois acredita que será um benéfico para a comunidade, disse que todos sabem que o esporte é um lazer para todos e precisam pratica-lo com qualidade, falou de assuntos diversos, falou que os alunos da zona rural estão passando por dificuldades com transporte escolar,</w:t>
      </w:r>
      <w:r w:rsidR="00761348">
        <w:rPr>
          <w:rFonts w:ascii="Arial" w:hAnsi="Arial" w:cs="Arial"/>
          <w:sz w:val="28"/>
          <w:szCs w:val="28"/>
        </w:rPr>
        <w:t xml:space="preserve"> que não está indo e que</w:t>
      </w:r>
      <w:r w:rsidR="00A24195">
        <w:rPr>
          <w:rFonts w:ascii="Arial" w:hAnsi="Arial" w:cs="Arial"/>
          <w:sz w:val="28"/>
          <w:szCs w:val="28"/>
        </w:rPr>
        <w:t xml:space="preserve"> os mesmos estão </w:t>
      </w:r>
      <w:r w:rsidR="00761348">
        <w:rPr>
          <w:rFonts w:ascii="Arial" w:hAnsi="Arial" w:cs="Arial"/>
          <w:sz w:val="28"/>
          <w:szCs w:val="28"/>
        </w:rPr>
        <w:t>sucateados</w:t>
      </w:r>
      <w:r w:rsidR="00A24195">
        <w:rPr>
          <w:rFonts w:ascii="Arial" w:hAnsi="Arial" w:cs="Arial"/>
          <w:sz w:val="28"/>
          <w:szCs w:val="28"/>
        </w:rPr>
        <w:t xml:space="preserve"> e colando em risco a vida das crianças e jovens e lamenta, disse que precisam olhar com carinho para isto, disse que os ônibus precisam passar por vistorias</w:t>
      </w:r>
      <w:r w:rsidR="00761348">
        <w:rPr>
          <w:rFonts w:ascii="Arial" w:hAnsi="Arial" w:cs="Arial"/>
          <w:sz w:val="28"/>
          <w:szCs w:val="28"/>
        </w:rPr>
        <w:t xml:space="preserve"> e que muitos pais de alunos estão reclamando com essa situação, </w:t>
      </w:r>
      <w:r w:rsidR="00A24195">
        <w:rPr>
          <w:rFonts w:ascii="Arial" w:hAnsi="Arial" w:cs="Arial"/>
          <w:sz w:val="28"/>
          <w:szCs w:val="28"/>
        </w:rPr>
        <w:t>disse que na cidade vizinha um transporte incendiou e foi denunciado ao ministério publico com isso o prefeito precisou trocar toda a frota de ônibus,</w:t>
      </w:r>
      <w:r w:rsidR="00761348">
        <w:rPr>
          <w:rFonts w:ascii="Arial" w:hAnsi="Arial" w:cs="Arial"/>
          <w:sz w:val="28"/>
          <w:szCs w:val="28"/>
        </w:rPr>
        <w:t xml:space="preserve"> se pergunta se está demanda está chegando somente a ele, e que não podem aceitar estes atos, falou também que desde do ano passado pedem as reconstrução das estradas e não são feitas, disse que o prefeito uso as máquinas publicas para uso próprio. </w:t>
      </w:r>
    </w:p>
    <w:p w14:paraId="39014CDC" w14:textId="14D16FD6" w:rsidR="00BF1D8A" w:rsidRDefault="00761348" w:rsidP="00355881">
      <w:pPr>
        <w:jc w:val="both"/>
        <w:rPr>
          <w:rFonts w:ascii="Arial" w:hAnsi="Arial" w:cs="Arial"/>
          <w:sz w:val="28"/>
          <w:szCs w:val="28"/>
        </w:rPr>
      </w:pPr>
      <w:r>
        <w:rPr>
          <w:rFonts w:ascii="Arial" w:hAnsi="Arial" w:cs="Arial"/>
          <w:sz w:val="28"/>
          <w:szCs w:val="28"/>
        </w:rPr>
        <w:t xml:space="preserve">Em seguida a palavra com o vereador </w:t>
      </w:r>
      <w:proofErr w:type="spellStart"/>
      <w:r w:rsidRPr="00761348">
        <w:rPr>
          <w:rFonts w:ascii="Arial" w:hAnsi="Arial" w:cs="Arial"/>
          <w:b/>
          <w:sz w:val="28"/>
          <w:szCs w:val="28"/>
        </w:rPr>
        <w:t>Leojaime</w:t>
      </w:r>
      <w:proofErr w:type="spellEnd"/>
      <w:r w:rsidRPr="00761348">
        <w:rPr>
          <w:rFonts w:ascii="Arial" w:hAnsi="Arial" w:cs="Arial"/>
          <w:b/>
          <w:sz w:val="28"/>
          <w:szCs w:val="28"/>
        </w:rPr>
        <w:t xml:space="preserve"> dos Santos Oliveira</w:t>
      </w:r>
      <w:r>
        <w:rPr>
          <w:rFonts w:ascii="Arial" w:hAnsi="Arial" w:cs="Arial"/>
          <w:sz w:val="28"/>
          <w:szCs w:val="28"/>
        </w:rPr>
        <w:t xml:space="preserve">, o mesmo cumprimentou a todos,  </w:t>
      </w:r>
      <w:r w:rsidR="000313BE">
        <w:rPr>
          <w:rFonts w:ascii="Arial" w:hAnsi="Arial" w:cs="Arial"/>
          <w:sz w:val="28"/>
          <w:szCs w:val="28"/>
        </w:rPr>
        <w:t xml:space="preserve">disse que se emocionou </w:t>
      </w:r>
      <w:r w:rsidR="000313BE">
        <w:rPr>
          <w:rFonts w:ascii="Arial" w:hAnsi="Arial" w:cs="Arial"/>
          <w:sz w:val="28"/>
          <w:szCs w:val="28"/>
        </w:rPr>
        <w:lastRenderedPageBreak/>
        <w:t xml:space="preserve">com o pronunciamento do jovem Bruno pois é muito ruim ser criança e não poder ganhar um presente de dia das crianças, disse que o grupo pode contar com seu apoio, agradeceu ao publico presente e se alegra quando a galeria está cheia, falou que hoje está em puta uma indicação importante, disse que sem </w:t>
      </w:r>
      <w:proofErr w:type="spellStart"/>
      <w:r w:rsidR="000313BE">
        <w:rPr>
          <w:rFonts w:ascii="Arial" w:hAnsi="Arial" w:cs="Arial"/>
          <w:sz w:val="28"/>
          <w:szCs w:val="28"/>
        </w:rPr>
        <w:t>duvidas</w:t>
      </w:r>
      <w:proofErr w:type="spellEnd"/>
      <w:r w:rsidR="000313BE">
        <w:rPr>
          <w:rFonts w:ascii="Arial" w:hAnsi="Arial" w:cs="Arial"/>
          <w:sz w:val="28"/>
          <w:szCs w:val="28"/>
        </w:rPr>
        <w:t xml:space="preserve"> será favorável, disse que fica feliz em votar em indicação referente a esporte, disse que o esporte tira muitos jovens do mundo das drogas, disse que o trafico de drogas tem crescido muito em nosso município e lamenta, falou que a escola de futebol sob o comando do Rogerio Borges tem formado muitos bons atletas, falou que lamenta pelo Vereador José Junior que tanto reclama não visita as obras do município, disse que irão resolver o problema </w:t>
      </w:r>
      <w:r w:rsidR="00687A98">
        <w:rPr>
          <w:rFonts w:ascii="Arial" w:hAnsi="Arial" w:cs="Arial"/>
          <w:sz w:val="28"/>
          <w:szCs w:val="28"/>
        </w:rPr>
        <w:t>dos ônibus escolares.</w:t>
      </w:r>
    </w:p>
    <w:p w14:paraId="1BCCB3D5" w14:textId="77777777" w:rsidR="009D377C" w:rsidRDefault="000313BE" w:rsidP="00355881">
      <w:pPr>
        <w:jc w:val="both"/>
        <w:rPr>
          <w:rFonts w:ascii="Arial" w:hAnsi="Arial" w:cs="Arial"/>
          <w:sz w:val="28"/>
          <w:szCs w:val="28"/>
        </w:rPr>
      </w:pPr>
      <w:r>
        <w:rPr>
          <w:rFonts w:ascii="Arial" w:hAnsi="Arial" w:cs="Arial"/>
          <w:sz w:val="28"/>
          <w:szCs w:val="28"/>
        </w:rPr>
        <w:t xml:space="preserve">Em seguida a palavra com o Vereador </w:t>
      </w:r>
      <w:r w:rsidRPr="00687A98">
        <w:rPr>
          <w:rFonts w:ascii="Arial" w:hAnsi="Arial" w:cs="Arial"/>
          <w:b/>
          <w:sz w:val="28"/>
          <w:szCs w:val="28"/>
        </w:rPr>
        <w:t>Francisco Ferreira do Rêgo Junior</w:t>
      </w:r>
      <w:r w:rsidR="00687A98">
        <w:rPr>
          <w:rFonts w:ascii="Arial" w:hAnsi="Arial" w:cs="Arial"/>
          <w:sz w:val="28"/>
          <w:szCs w:val="28"/>
        </w:rPr>
        <w:t xml:space="preserve">, o mesmo cumprimentou a todos, </w:t>
      </w:r>
      <w:r w:rsidR="00213304">
        <w:rPr>
          <w:rFonts w:ascii="Arial" w:hAnsi="Arial" w:cs="Arial"/>
          <w:sz w:val="28"/>
          <w:szCs w:val="28"/>
        </w:rPr>
        <w:t>iniciou parabenizando as ações do grupo Duque Bacelar mais solidário e falou que podem contar com ele, disse que ele juntamente com sua equipe irão fazer uma campanha de doação de redes pois existem muitas crianças no município que dormem no chão, falou que a questão dos ônibus escolares precisa ser resolvida pois os pais de alunos estão reclamando pois está atrasando os alunos, falou que mês passado foi aprovado na casa legislativa o piso da enfermagem, porém tem informações que alguns profissionais não estão receberão seus salários sem o retroativo</w:t>
      </w:r>
      <w:r w:rsidR="00B13CCB">
        <w:rPr>
          <w:rFonts w:ascii="Arial" w:hAnsi="Arial" w:cs="Arial"/>
          <w:sz w:val="28"/>
          <w:szCs w:val="28"/>
        </w:rPr>
        <w:t>, pedi também que o FAPEDUQUE repasse as informações se o executivo está repassando o valor do parcelamento do fundo.</w:t>
      </w:r>
    </w:p>
    <w:p w14:paraId="3ECAC9B1" w14:textId="77777777" w:rsidR="002B0CFA" w:rsidRDefault="009D377C" w:rsidP="00355881">
      <w:pPr>
        <w:jc w:val="both"/>
        <w:rPr>
          <w:rFonts w:ascii="Arial" w:hAnsi="Arial" w:cs="Arial"/>
          <w:sz w:val="28"/>
          <w:szCs w:val="28"/>
        </w:rPr>
      </w:pPr>
      <w:r>
        <w:rPr>
          <w:rFonts w:ascii="Arial" w:hAnsi="Arial" w:cs="Arial"/>
          <w:sz w:val="28"/>
          <w:szCs w:val="28"/>
        </w:rPr>
        <w:t xml:space="preserve">Em seguida a palavra com o vereador </w:t>
      </w:r>
      <w:proofErr w:type="spellStart"/>
      <w:r w:rsidR="002B0CFA" w:rsidRPr="002B0CFA">
        <w:rPr>
          <w:rFonts w:ascii="Arial" w:hAnsi="Arial" w:cs="Arial"/>
          <w:b/>
          <w:sz w:val="28"/>
          <w:szCs w:val="28"/>
        </w:rPr>
        <w:t>Deusaniro</w:t>
      </w:r>
      <w:proofErr w:type="spellEnd"/>
      <w:r w:rsidR="002B0CFA" w:rsidRPr="002B0CFA">
        <w:rPr>
          <w:rFonts w:ascii="Arial" w:hAnsi="Arial" w:cs="Arial"/>
          <w:b/>
          <w:sz w:val="28"/>
          <w:szCs w:val="28"/>
        </w:rPr>
        <w:t xml:space="preserve"> Araújo Santos</w:t>
      </w:r>
      <w:r w:rsidR="002B0CFA">
        <w:rPr>
          <w:rFonts w:ascii="Arial" w:hAnsi="Arial" w:cs="Arial"/>
          <w:sz w:val="28"/>
          <w:szCs w:val="28"/>
        </w:rPr>
        <w:t xml:space="preserve">, o mesmo cumprimentou a todos, disse que hoje tem indicação do vereador </w:t>
      </w:r>
      <w:proofErr w:type="spellStart"/>
      <w:r w:rsidR="002B0CFA">
        <w:rPr>
          <w:rFonts w:ascii="Arial" w:hAnsi="Arial" w:cs="Arial"/>
          <w:sz w:val="28"/>
          <w:szCs w:val="28"/>
        </w:rPr>
        <w:t>Werbeth</w:t>
      </w:r>
      <w:proofErr w:type="spellEnd"/>
      <w:r w:rsidR="002B0CFA">
        <w:rPr>
          <w:rFonts w:ascii="Arial" w:hAnsi="Arial" w:cs="Arial"/>
          <w:sz w:val="28"/>
          <w:szCs w:val="28"/>
        </w:rPr>
        <w:t xml:space="preserve"> é muito importante e terá seu voto favorável, falou que é uma necessidade dos Povoados, disse que irá contribuir com a festa das crianças que será promovida pelo grupo Duque Bacelar mais solidário e que ações como esta são bem relevantes, falou que quando os ônibus não está trafegando sempre as denuncias chegam até ele porém desta vez ainda não chegou.</w:t>
      </w:r>
    </w:p>
    <w:p w14:paraId="00ED421C" w14:textId="17F7FA5C" w:rsidR="000313BE" w:rsidRDefault="002B0CFA" w:rsidP="00355881">
      <w:pPr>
        <w:jc w:val="both"/>
        <w:rPr>
          <w:rFonts w:ascii="Arial" w:hAnsi="Arial" w:cs="Arial"/>
          <w:sz w:val="28"/>
          <w:szCs w:val="28"/>
        </w:rPr>
      </w:pPr>
      <w:r>
        <w:rPr>
          <w:rFonts w:ascii="Arial" w:hAnsi="Arial" w:cs="Arial"/>
          <w:sz w:val="28"/>
          <w:szCs w:val="28"/>
        </w:rPr>
        <w:lastRenderedPageBreak/>
        <w:t xml:space="preserve">Em seguida a palavra com a Vereadora </w:t>
      </w:r>
      <w:proofErr w:type="spellStart"/>
      <w:r w:rsidRPr="002B46DE">
        <w:rPr>
          <w:rFonts w:ascii="Arial" w:hAnsi="Arial" w:cs="Arial"/>
          <w:b/>
          <w:sz w:val="28"/>
          <w:szCs w:val="28"/>
        </w:rPr>
        <w:t>Meirilandes</w:t>
      </w:r>
      <w:proofErr w:type="spellEnd"/>
      <w:r w:rsidRPr="002B46DE">
        <w:rPr>
          <w:rFonts w:ascii="Arial" w:hAnsi="Arial" w:cs="Arial"/>
          <w:b/>
          <w:sz w:val="28"/>
          <w:szCs w:val="28"/>
        </w:rPr>
        <w:t xml:space="preserve"> Moraes Machado Castelo Branco</w:t>
      </w:r>
      <w:r>
        <w:rPr>
          <w:rFonts w:ascii="Arial" w:hAnsi="Arial" w:cs="Arial"/>
          <w:sz w:val="28"/>
          <w:szCs w:val="28"/>
        </w:rPr>
        <w:t xml:space="preserve">, a mesma cumprimentou a todos, </w:t>
      </w:r>
      <w:r w:rsidR="002B46DE">
        <w:rPr>
          <w:rFonts w:ascii="Arial" w:hAnsi="Arial" w:cs="Arial"/>
          <w:sz w:val="28"/>
          <w:szCs w:val="28"/>
        </w:rPr>
        <w:t xml:space="preserve">agradeceu a presença de todos da galeria, falou que hoje tem uma indicação em pauta referente a campos de futebol, e manifestou seu voto favorável, pediu a resposta do sua indicação do ano passado que foi uma quadra para Povoado Cercado, pois esporte é vida, parabenizou o grupo Duque Bacelar mais solidário pela realização de mais uma ação beneficente </w:t>
      </w:r>
      <w:r w:rsidR="004A1333">
        <w:rPr>
          <w:rFonts w:ascii="Arial" w:hAnsi="Arial" w:cs="Arial"/>
          <w:sz w:val="28"/>
          <w:szCs w:val="28"/>
        </w:rPr>
        <w:t xml:space="preserve">e terá sua ajuda, parabenizou a todos os agentes de saúde que foi comemorado seu dia no decorrer da semana, parabenizou também o prefeito, pois hoje é o dia do prefeito, falou que precisam orar pelos governantes e não apenas só criticar, disse que no domingo passado foram escolhidos os novos conselheiros tutelares do município, onde foi uma eleição muito grande e disputada, e que eles que iram representar nossas crianças e adolescente, ficou feliz pela maioria dos eleitos terem sido mulheres, falou sobre os ônibus escolares, disse que precisam melhorar, disse que acredita nesta melhoria. Em seguida o presidente colocou em votação a indicação em pauta, onde o mesmo foi aprovado por unanimidade dos presentes. Não </w:t>
      </w:r>
      <w:proofErr w:type="gramStart"/>
      <w:r w:rsidR="004A1333">
        <w:rPr>
          <w:rFonts w:ascii="Arial" w:hAnsi="Arial" w:cs="Arial"/>
          <w:sz w:val="28"/>
          <w:szCs w:val="28"/>
        </w:rPr>
        <w:t>havendo  nada</w:t>
      </w:r>
      <w:proofErr w:type="gramEnd"/>
      <w:r w:rsidR="004A1333">
        <w:rPr>
          <w:rFonts w:ascii="Arial" w:hAnsi="Arial" w:cs="Arial"/>
          <w:sz w:val="28"/>
          <w:szCs w:val="28"/>
        </w:rPr>
        <w:t xml:space="preserve"> mais tratar deu por encerrada a sessão. Sala das Sessões de Duque Bacelar em 06 de Outubro de 2023. </w:t>
      </w:r>
      <w:bookmarkStart w:id="0" w:name="_GoBack"/>
      <w:bookmarkEnd w:id="0"/>
    </w:p>
    <w:p w14:paraId="57E436A0" w14:textId="7F0D36EE" w:rsidR="00355881" w:rsidRPr="00900978" w:rsidRDefault="008241C3" w:rsidP="00355881">
      <w:pPr>
        <w:jc w:val="both"/>
        <w:rPr>
          <w:rFonts w:ascii="Arial" w:hAnsi="Arial" w:cs="Arial"/>
          <w:sz w:val="28"/>
          <w:szCs w:val="28"/>
        </w:rPr>
      </w:pPr>
      <w:r>
        <w:rPr>
          <w:rFonts w:ascii="Arial" w:hAnsi="Arial" w:cs="Arial"/>
          <w:sz w:val="28"/>
          <w:szCs w:val="28"/>
        </w:rPr>
        <w:t xml:space="preserve"> </w:t>
      </w:r>
    </w:p>
    <w:p w14:paraId="175E98A7" w14:textId="697EB060" w:rsidR="00373FB6" w:rsidRPr="00900978" w:rsidRDefault="00373FB6" w:rsidP="002432EA">
      <w:pPr>
        <w:jc w:val="both"/>
        <w:rPr>
          <w:rFonts w:ascii="Arial" w:hAnsi="Arial" w:cs="Arial"/>
          <w:sz w:val="28"/>
          <w:szCs w:val="28"/>
        </w:rPr>
      </w:pPr>
    </w:p>
    <w:sectPr w:rsidR="00373FB6" w:rsidRPr="0090097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630A9" w14:textId="77777777" w:rsidR="00775FF8" w:rsidRDefault="00775FF8" w:rsidP="00181877">
      <w:pPr>
        <w:spacing w:after="0" w:line="240" w:lineRule="auto"/>
      </w:pPr>
      <w:r>
        <w:separator/>
      </w:r>
    </w:p>
  </w:endnote>
  <w:endnote w:type="continuationSeparator" w:id="0">
    <w:p w14:paraId="05BE699B" w14:textId="77777777" w:rsidR="00775FF8" w:rsidRDefault="00775FF8" w:rsidP="0018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8051C" w14:textId="77777777" w:rsidR="00775FF8" w:rsidRDefault="00775FF8" w:rsidP="00181877">
      <w:pPr>
        <w:spacing w:after="0" w:line="240" w:lineRule="auto"/>
      </w:pPr>
      <w:r>
        <w:separator/>
      </w:r>
    </w:p>
  </w:footnote>
  <w:footnote w:type="continuationSeparator" w:id="0">
    <w:p w14:paraId="007E2B33" w14:textId="77777777" w:rsidR="00775FF8" w:rsidRDefault="00775FF8" w:rsidP="00181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B31AE" w14:textId="3583F510" w:rsidR="00181877" w:rsidRDefault="00181877" w:rsidP="00181877">
    <w:pPr>
      <w:pStyle w:val="Cabealho"/>
      <w:jc w:val="center"/>
    </w:pPr>
    <w:r>
      <w:rPr>
        <w:rFonts w:ascii="Arial" w:hAnsi="Arial" w:cs="Arial"/>
        <w:noProof/>
        <w:sz w:val="24"/>
        <w:szCs w:val="24"/>
      </w:rPr>
      <w:drawing>
        <wp:inline distT="0" distB="0" distL="0" distR="0" wp14:anchorId="5B91C853" wp14:editId="02BF0F5E">
          <wp:extent cx="906145" cy="906145"/>
          <wp:effectExtent l="0" t="0" r="8255" b="8255"/>
          <wp:docPr id="2" name="Imagem 2" descr="brasao do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do m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inline>
      </w:drawing>
    </w:r>
  </w:p>
  <w:p w14:paraId="0E2C2FB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ESTADO DO MARANHÃO</w:t>
    </w:r>
  </w:p>
  <w:p w14:paraId="502E437C" w14:textId="78102486"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CÂMARA MUNICIPAL DE DUQUE BACELAR</w:t>
    </w:r>
  </w:p>
  <w:p w14:paraId="19DFD001" w14:textId="77777777" w:rsidR="00181877" w:rsidRPr="00131D45" w:rsidRDefault="00181877" w:rsidP="00181877">
    <w:pPr>
      <w:pStyle w:val="SemEspaamento"/>
      <w:jc w:val="center"/>
      <w:rPr>
        <w:rFonts w:ascii="Times New Roman" w:hAnsi="Times New Roman"/>
        <w:sz w:val="23"/>
        <w:szCs w:val="23"/>
      </w:rPr>
    </w:pPr>
    <w:r w:rsidRPr="00131D45">
      <w:rPr>
        <w:rFonts w:ascii="Times New Roman" w:hAnsi="Times New Roman"/>
        <w:sz w:val="23"/>
        <w:szCs w:val="23"/>
      </w:rPr>
      <w:t>PODER LEGISLATIVO</w:t>
    </w:r>
  </w:p>
  <w:p w14:paraId="3A3B75AE" w14:textId="77777777" w:rsidR="00181877" w:rsidRPr="00131D45" w:rsidRDefault="00181877" w:rsidP="00181877">
    <w:pPr>
      <w:pStyle w:val="Cabealho"/>
      <w:jc w:val="center"/>
      <w:rPr>
        <w:sz w:val="23"/>
        <w:szCs w:val="23"/>
      </w:rPr>
    </w:pPr>
    <w:r w:rsidRPr="00131D45">
      <w:rPr>
        <w:sz w:val="23"/>
        <w:szCs w:val="23"/>
      </w:rPr>
      <w:t>CNPJ: 07.740.442/0001-13</w:t>
    </w:r>
  </w:p>
  <w:p w14:paraId="225D3497" w14:textId="77777777" w:rsidR="00181877" w:rsidRDefault="00181877" w:rsidP="0018187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2F1700"/>
    <w:multiLevelType w:val="hybridMultilevel"/>
    <w:tmpl w:val="2B245E62"/>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73DC1F00"/>
    <w:multiLevelType w:val="hybridMultilevel"/>
    <w:tmpl w:val="BBFEAC7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78"/>
    <w:rsid w:val="00001B73"/>
    <w:rsid w:val="000230DA"/>
    <w:rsid w:val="00026C81"/>
    <w:rsid w:val="000313BE"/>
    <w:rsid w:val="0004661C"/>
    <w:rsid w:val="0006142B"/>
    <w:rsid w:val="0007186C"/>
    <w:rsid w:val="000A01CC"/>
    <w:rsid w:val="000A5687"/>
    <w:rsid w:val="000B305A"/>
    <w:rsid w:val="000B74E4"/>
    <w:rsid w:val="000C1559"/>
    <w:rsid w:val="000C26FC"/>
    <w:rsid w:val="000D589D"/>
    <w:rsid w:val="000D6F18"/>
    <w:rsid w:val="0010574B"/>
    <w:rsid w:val="001120EA"/>
    <w:rsid w:val="00123333"/>
    <w:rsid w:val="00162499"/>
    <w:rsid w:val="0016291A"/>
    <w:rsid w:val="00181877"/>
    <w:rsid w:val="00186938"/>
    <w:rsid w:val="00187191"/>
    <w:rsid w:val="001A0D67"/>
    <w:rsid w:val="001A56C5"/>
    <w:rsid w:val="001A60A9"/>
    <w:rsid w:val="001B0DE6"/>
    <w:rsid w:val="001B56E9"/>
    <w:rsid w:val="001D00D2"/>
    <w:rsid w:val="001D0952"/>
    <w:rsid w:val="001D4671"/>
    <w:rsid w:val="001D7D54"/>
    <w:rsid w:val="001E62A0"/>
    <w:rsid w:val="001F3A3D"/>
    <w:rsid w:val="00201819"/>
    <w:rsid w:val="00202D1B"/>
    <w:rsid w:val="00213304"/>
    <w:rsid w:val="002231ED"/>
    <w:rsid w:val="00236B13"/>
    <w:rsid w:val="002432EA"/>
    <w:rsid w:val="002448C4"/>
    <w:rsid w:val="002467E1"/>
    <w:rsid w:val="00246BA2"/>
    <w:rsid w:val="00251117"/>
    <w:rsid w:val="00282F33"/>
    <w:rsid w:val="00287B6E"/>
    <w:rsid w:val="002B0CFA"/>
    <w:rsid w:val="002B37B0"/>
    <w:rsid w:val="002B385A"/>
    <w:rsid w:val="002B46DE"/>
    <w:rsid w:val="002C17B3"/>
    <w:rsid w:val="002D2A9C"/>
    <w:rsid w:val="002D31D4"/>
    <w:rsid w:val="002D65E2"/>
    <w:rsid w:val="002E1875"/>
    <w:rsid w:val="002E600C"/>
    <w:rsid w:val="002F1B9F"/>
    <w:rsid w:val="00316D0B"/>
    <w:rsid w:val="00333522"/>
    <w:rsid w:val="00355881"/>
    <w:rsid w:val="00367FEF"/>
    <w:rsid w:val="00373FB6"/>
    <w:rsid w:val="00390DA5"/>
    <w:rsid w:val="003B3182"/>
    <w:rsid w:val="003C36E2"/>
    <w:rsid w:val="003C6E22"/>
    <w:rsid w:val="003D0C8F"/>
    <w:rsid w:val="003F212C"/>
    <w:rsid w:val="003F76DD"/>
    <w:rsid w:val="00401575"/>
    <w:rsid w:val="004059C8"/>
    <w:rsid w:val="00434901"/>
    <w:rsid w:val="00446B9F"/>
    <w:rsid w:val="00454FD1"/>
    <w:rsid w:val="00457726"/>
    <w:rsid w:val="004821AE"/>
    <w:rsid w:val="00490F01"/>
    <w:rsid w:val="004A1333"/>
    <w:rsid w:val="004A53DC"/>
    <w:rsid w:val="004D366A"/>
    <w:rsid w:val="004D6912"/>
    <w:rsid w:val="004F2E3D"/>
    <w:rsid w:val="005216B8"/>
    <w:rsid w:val="00524C19"/>
    <w:rsid w:val="00532491"/>
    <w:rsid w:val="005367F5"/>
    <w:rsid w:val="00555078"/>
    <w:rsid w:val="0057684C"/>
    <w:rsid w:val="0058576D"/>
    <w:rsid w:val="00592363"/>
    <w:rsid w:val="005A6398"/>
    <w:rsid w:val="005A7F67"/>
    <w:rsid w:val="005C10BA"/>
    <w:rsid w:val="005C33C5"/>
    <w:rsid w:val="005F726E"/>
    <w:rsid w:val="006000AF"/>
    <w:rsid w:val="006016E5"/>
    <w:rsid w:val="00602F2E"/>
    <w:rsid w:val="00621A2D"/>
    <w:rsid w:val="00647B21"/>
    <w:rsid w:val="0065135A"/>
    <w:rsid w:val="00661352"/>
    <w:rsid w:val="00666FC1"/>
    <w:rsid w:val="006763DF"/>
    <w:rsid w:val="00684DE3"/>
    <w:rsid w:val="00685FAB"/>
    <w:rsid w:val="006873AD"/>
    <w:rsid w:val="00687A98"/>
    <w:rsid w:val="006A1CA6"/>
    <w:rsid w:val="006A500D"/>
    <w:rsid w:val="006D07BC"/>
    <w:rsid w:val="006D463F"/>
    <w:rsid w:val="006E3D33"/>
    <w:rsid w:val="006F132E"/>
    <w:rsid w:val="006F1A66"/>
    <w:rsid w:val="006F22EE"/>
    <w:rsid w:val="006F6329"/>
    <w:rsid w:val="006F6609"/>
    <w:rsid w:val="00710B6C"/>
    <w:rsid w:val="00720593"/>
    <w:rsid w:val="007224D8"/>
    <w:rsid w:val="0075651F"/>
    <w:rsid w:val="00761348"/>
    <w:rsid w:val="00775FF8"/>
    <w:rsid w:val="0077751E"/>
    <w:rsid w:val="00790EB5"/>
    <w:rsid w:val="007910CB"/>
    <w:rsid w:val="007928F8"/>
    <w:rsid w:val="00795E09"/>
    <w:rsid w:val="00797938"/>
    <w:rsid w:val="007B3E59"/>
    <w:rsid w:val="007B526F"/>
    <w:rsid w:val="007C6683"/>
    <w:rsid w:val="007D14F9"/>
    <w:rsid w:val="007D2BD7"/>
    <w:rsid w:val="007D405D"/>
    <w:rsid w:val="007D6499"/>
    <w:rsid w:val="007E6834"/>
    <w:rsid w:val="00817754"/>
    <w:rsid w:val="008241C3"/>
    <w:rsid w:val="00825085"/>
    <w:rsid w:val="00851781"/>
    <w:rsid w:val="00860016"/>
    <w:rsid w:val="00881291"/>
    <w:rsid w:val="0088341D"/>
    <w:rsid w:val="008917EB"/>
    <w:rsid w:val="008B3FFB"/>
    <w:rsid w:val="008B48AC"/>
    <w:rsid w:val="008C5BC7"/>
    <w:rsid w:val="008C5C14"/>
    <w:rsid w:val="008D740C"/>
    <w:rsid w:val="008E5D7E"/>
    <w:rsid w:val="008E5E11"/>
    <w:rsid w:val="00900978"/>
    <w:rsid w:val="0090240D"/>
    <w:rsid w:val="00912183"/>
    <w:rsid w:val="00921290"/>
    <w:rsid w:val="00922B6D"/>
    <w:rsid w:val="00923743"/>
    <w:rsid w:val="00925F67"/>
    <w:rsid w:val="00926502"/>
    <w:rsid w:val="0092737A"/>
    <w:rsid w:val="00935144"/>
    <w:rsid w:val="00943ACF"/>
    <w:rsid w:val="0096031A"/>
    <w:rsid w:val="00987B95"/>
    <w:rsid w:val="0099162C"/>
    <w:rsid w:val="00996942"/>
    <w:rsid w:val="009A7851"/>
    <w:rsid w:val="009C0048"/>
    <w:rsid w:val="009C0826"/>
    <w:rsid w:val="009C2336"/>
    <w:rsid w:val="009D377C"/>
    <w:rsid w:val="009E0602"/>
    <w:rsid w:val="009E495F"/>
    <w:rsid w:val="009F4B88"/>
    <w:rsid w:val="009F56EC"/>
    <w:rsid w:val="009F6AFF"/>
    <w:rsid w:val="00A24195"/>
    <w:rsid w:val="00A37AB6"/>
    <w:rsid w:val="00A405CA"/>
    <w:rsid w:val="00A47812"/>
    <w:rsid w:val="00A4797A"/>
    <w:rsid w:val="00A5093E"/>
    <w:rsid w:val="00A53C92"/>
    <w:rsid w:val="00A571A2"/>
    <w:rsid w:val="00A70721"/>
    <w:rsid w:val="00A7327B"/>
    <w:rsid w:val="00A80917"/>
    <w:rsid w:val="00A96C3B"/>
    <w:rsid w:val="00AA46EA"/>
    <w:rsid w:val="00AA5FE7"/>
    <w:rsid w:val="00AB7E6B"/>
    <w:rsid w:val="00AC2CF3"/>
    <w:rsid w:val="00AC561B"/>
    <w:rsid w:val="00AC6FC8"/>
    <w:rsid w:val="00B13CCB"/>
    <w:rsid w:val="00B153A6"/>
    <w:rsid w:val="00B335A9"/>
    <w:rsid w:val="00B3552C"/>
    <w:rsid w:val="00B74035"/>
    <w:rsid w:val="00BA0997"/>
    <w:rsid w:val="00BE025E"/>
    <w:rsid w:val="00BE22F2"/>
    <w:rsid w:val="00BE7C89"/>
    <w:rsid w:val="00BF1D8A"/>
    <w:rsid w:val="00C14C6D"/>
    <w:rsid w:val="00C2226D"/>
    <w:rsid w:val="00C27264"/>
    <w:rsid w:val="00C279EE"/>
    <w:rsid w:val="00C42E73"/>
    <w:rsid w:val="00C4564C"/>
    <w:rsid w:val="00C47259"/>
    <w:rsid w:val="00C811D4"/>
    <w:rsid w:val="00C829B9"/>
    <w:rsid w:val="00CA3C85"/>
    <w:rsid w:val="00CB1031"/>
    <w:rsid w:val="00CB1F89"/>
    <w:rsid w:val="00CB7507"/>
    <w:rsid w:val="00CB7739"/>
    <w:rsid w:val="00CF692D"/>
    <w:rsid w:val="00CF6FBF"/>
    <w:rsid w:val="00D03B49"/>
    <w:rsid w:val="00D1615C"/>
    <w:rsid w:val="00D407C9"/>
    <w:rsid w:val="00D46441"/>
    <w:rsid w:val="00D5198D"/>
    <w:rsid w:val="00D8792A"/>
    <w:rsid w:val="00D90743"/>
    <w:rsid w:val="00DA13A2"/>
    <w:rsid w:val="00DC5CBB"/>
    <w:rsid w:val="00DD0FD6"/>
    <w:rsid w:val="00DE2CD8"/>
    <w:rsid w:val="00E032A3"/>
    <w:rsid w:val="00E227B6"/>
    <w:rsid w:val="00E32B82"/>
    <w:rsid w:val="00E3760D"/>
    <w:rsid w:val="00E37954"/>
    <w:rsid w:val="00E50476"/>
    <w:rsid w:val="00E51EA4"/>
    <w:rsid w:val="00E62C73"/>
    <w:rsid w:val="00E67E0F"/>
    <w:rsid w:val="00E72F22"/>
    <w:rsid w:val="00E73A0D"/>
    <w:rsid w:val="00E83E54"/>
    <w:rsid w:val="00E847EC"/>
    <w:rsid w:val="00EA268E"/>
    <w:rsid w:val="00EA520D"/>
    <w:rsid w:val="00EB4CE4"/>
    <w:rsid w:val="00EB77B7"/>
    <w:rsid w:val="00EC40EB"/>
    <w:rsid w:val="00EC7870"/>
    <w:rsid w:val="00ED761B"/>
    <w:rsid w:val="00F06F66"/>
    <w:rsid w:val="00F15676"/>
    <w:rsid w:val="00F156DC"/>
    <w:rsid w:val="00F17393"/>
    <w:rsid w:val="00F33F32"/>
    <w:rsid w:val="00F432EE"/>
    <w:rsid w:val="00F4733A"/>
    <w:rsid w:val="00F56A94"/>
    <w:rsid w:val="00F71304"/>
    <w:rsid w:val="00F745C6"/>
    <w:rsid w:val="00F757F5"/>
    <w:rsid w:val="00F81B0D"/>
    <w:rsid w:val="00F8322A"/>
    <w:rsid w:val="00FA46F0"/>
    <w:rsid w:val="00FB099D"/>
    <w:rsid w:val="00FD03FD"/>
    <w:rsid w:val="00FD0A9D"/>
    <w:rsid w:val="00FF1D7A"/>
    <w:rsid w:val="00FF4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4E5B"/>
  <w15:docId w15:val="{905B62CD-D5AD-4CE0-9647-AC5DC584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2EA"/>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181877"/>
    <w:pPr>
      <w:tabs>
        <w:tab w:val="center" w:pos="4252"/>
        <w:tab w:val="right" w:pos="8504"/>
      </w:tabs>
      <w:spacing w:after="0" w:line="240" w:lineRule="auto"/>
    </w:pPr>
  </w:style>
  <w:style w:type="character" w:customStyle="1" w:styleId="CabealhoChar">
    <w:name w:val="Cabeçalho Char"/>
    <w:basedOn w:val="Fontepargpadro"/>
    <w:link w:val="Cabealho"/>
    <w:rsid w:val="00181877"/>
  </w:style>
  <w:style w:type="paragraph" w:styleId="Rodap">
    <w:name w:val="footer"/>
    <w:basedOn w:val="Normal"/>
    <w:link w:val="RodapChar"/>
    <w:uiPriority w:val="99"/>
    <w:unhideWhenUsed/>
    <w:rsid w:val="00181877"/>
    <w:pPr>
      <w:tabs>
        <w:tab w:val="center" w:pos="4252"/>
        <w:tab w:val="right" w:pos="8504"/>
      </w:tabs>
      <w:spacing w:after="0" w:line="240" w:lineRule="auto"/>
    </w:pPr>
  </w:style>
  <w:style w:type="character" w:customStyle="1" w:styleId="RodapChar">
    <w:name w:val="Rodapé Char"/>
    <w:basedOn w:val="Fontepargpadro"/>
    <w:link w:val="Rodap"/>
    <w:uiPriority w:val="99"/>
    <w:rsid w:val="00181877"/>
  </w:style>
  <w:style w:type="paragraph" w:styleId="SemEspaamento">
    <w:name w:val="No Spacing"/>
    <w:uiPriority w:val="1"/>
    <w:qFormat/>
    <w:rsid w:val="00181877"/>
    <w:pPr>
      <w:spacing w:after="0" w:line="240" w:lineRule="auto"/>
    </w:pPr>
    <w:rPr>
      <w:rFonts w:ascii="Calibri" w:eastAsia="Calibri" w:hAnsi="Calibri" w:cs="Times New Roman"/>
    </w:rPr>
  </w:style>
  <w:style w:type="paragraph" w:styleId="PargrafodaLista">
    <w:name w:val="List Paragraph"/>
    <w:basedOn w:val="Normal"/>
    <w:uiPriority w:val="34"/>
    <w:qFormat/>
    <w:rsid w:val="0092737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48076">
      <w:bodyDiv w:val="1"/>
      <w:marLeft w:val="0"/>
      <w:marRight w:val="0"/>
      <w:marTop w:val="0"/>
      <w:marBottom w:val="0"/>
      <w:divBdr>
        <w:top w:val="none" w:sz="0" w:space="0" w:color="auto"/>
        <w:left w:val="none" w:sz="0" w:space="0" w:color="auto"/>
        <w:bottom w:val="none" w:sz="0" w:space="0" w:color="auto"/>
        <w:right w:val="none" w:sz="0" w:space="0" w:color="auto"/>
      </w:divBdr>
    </w:div>
    <w:div w:id="670059061">
      <w:bodyDiv w:val="1"/>
      <w:marLeft w:val="0"/>
      <w:marRight w:val="0"/>
      <w:marTop w:val="0"/>
      <w:marBottom w:val="0"/>
      <w:divBdr>
        <w:top w:val="none" w:sz="0" w:space="0" w:color="auto"/>
        <w:left w:val="none" w:sz="0" w:space="0" w:color="auto"/>
        <w:bottom w:val="none" w:sz="0" w:space="0" w:color="auto"/>
        <w:right w:val="none" w:sz="0" w:space="0" w:color="auto"/>
      </w:divBdr>
    </w:div>
    <w:div w:id="1587956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4</Pages>
  <Words>1150</Words>
  <Characters>6212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 DB</cp:lastModifiedBy>
  <cp:revision>8</cp:revision>
  <cp:lastPrinted>2023-06-28T13:24:00Z</cp:lastPrinted>
  <dcterms:created xsi:type="dcterms:W3CDTF">2023-10-11T11:42:00Z</dcterms:created>
  <dcterms:modified xsi:type="dcterms:W3CDTF">2023-10-18T12:49:00Z</dcterms:modified>
</cp:coreProperties>
</file>