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CB5" w:rsidRDefault="00B93AE3" w:rsidP="00F31CB5">
      <w:pPr>
        <w:ind w:firstLine="1080"/>
        <w:jc w:val="right"/>
        <w:rPr>
          <w:sz w:val="28"/>
        </w:rPr>
      </w:pPr>
      <w:r>
        <w:rPr>
          <w:sz w:val="28"/>
        </w:rPr>
        <w:t>E</w:t>
      </w:r>
      <w:r w:rsidR="00F31CB5">
        <w:rPr>
          <w:sz w:val="28"/>
        </w:rPr>
        <w:t xml:space="preserve">mbu-Guaçu, </w:t>
      </w:r>
      <w:r w:rsidR="00DB15D2">
        <w:rPr>
          <w:sz w:val="28"/>
        </w:rPr>
        <w:t>06</w:t>
      </w:r>
      <w:r w:rsidR="00BB1B6E">
        <w:rPr>
          <w:sz w:val="28"/>
        </w:rPr>
        <w:t xml:space="preserve"> de </w:t>
      </w:r>
      <w:r w:rsidR="00DB15D2">
        <w:rPr>
          <w:sz w:val="28"/>
        </w:rPr>
        <w:t>setembro</w:t>
      </w:r>
      <w:r w:rsidR="00C844B5">
        <w:rPr>
          <w:sz w:val="28"/>
        </w:rPr>
        <w:t xml:space="preserve"> </w:t>
      </w:r>
      <w:r w:rsidR="00F31CB5">
        <w:rPr>
          <w:sz w:val="28"/>
        </w:rPr>
        <w:t>de 201</w:t>
      </w:r>
      <w:r w:rsidR="00BB1B6E">
        <w:rPr>
          <w:sz w:val="28"/>
        </w:rPr>
        <w:t>7</w:t>
      </w:r>
      <w:r w:rsidR="00F31CB5">
        <w:rPr>
          <w:sz w:val="28"/>
        </w:rPr>
        <w:t>.</w:t>
      </w:r>
    </w:p>
    <w:p w:rsidR="00F31CB5" w:rsidRDefault="00F31CB5" w:rsidP="00F31CB5">
      <w:pPr>
        <w:ind w:firstLine="1080"/>
        <w:jc w:val="right"/>
        <w:rPr>
          <w:sz w:val="28"/>
        </w:rPr>
      </w:pPr>
    </w:p>
    <w:p w:rsidR="00F31CB5" w:rsidRDefault="00F31CB5" w:rsidP="00F31CB5">
      <w:pPr>
        <w:rPr>
          <w:sz w:val="28"/>
        </w:rPr>
      </w:pPr>
    </w:p>
    <w:p w:rsidR="009F1CD7" w:rsidRDefault="009F1CD7" w:rsidP="009F1CD7">
      <w:pPr>
        <w:rPr>
          <w:sz w:val="28"/>
        </w:rPr>
      </w:pPr>
      <w:r w:rsidRPr="00544542">
        <w:rPr>
          <w:sz w:val="28"/>
        </w:rPr>
        <w:t>OF.GP/SA/</w:t>
      </w:r>
      <w:r w:rsidR="00DB15D2">
        <w:rPr>
          <w:sz w:val="28"/>
        </w:rPr>
        <w:t>1020</w:t>
      </w:r>
      <w:r w:rsidR="00BB1B6E">
        <w:rPr>
          <w:sz w:val="28"/>
        </w:rPr>
        <w:t>/2017</w:t>
      </w:r>
    </w:p>
    <w:p w:rsidR="00B82C8E" w:rsidRPr="00544542" w:rsidRDefault="00B82C8E" w:rsidP="009F1CD7">
      <w:pPr>
        <w:rPr>
          <w:sz w:val="28"/>
        </w:rPr>
      </w:pPr>
    </w:p>
    <w:p w:rsidR="00E4233E" w:rsidRDefault="00E4233E" w:rsidP="00E4233E">
      <w:pPr>
        <w:tabs>
          <w:tab w:val="left" w:pos="1134"/>
        </w:tabs>
        <w:rPr>
          <w:bCs/>
          <w:sz w:val="28"/>
        </w:rPr>
      </w:pPr>
      <w:r>
        <w:rPr>
          <w:bCs/>
          <w:sz w:val="28"/>
        </w:rPr>
        <w:t>A</w:t>
      </w:r>
    </w:p>
    <w:p w:rsidR="00E4233E" w:rsidRDefault="00E4233E" w:rsidP="00E4233E">
      <w:pPr>
        <w:tabs>
          <w:tab w:val="left" w:pos="1134"/>
        </w:tabs>
        <w:rPr>
          <w:bCs/>
          <w:sz w:val="28"/>
        </w:rPr>
      </w:pPr>
      <w:r>
        <w:rPr>
          <w:bCs/>
          <w:sz w:val="28"/>
        </w:rPr>
        <w:t xml:space="preserve">Cia. de Saneamento Básico do Estado de São Paulo   -  SABESP </w:t>
      </w:r>
    </w:p>
    <w:p w:rsidR="00D44DAD" w:rsidRPr="00D44DAD" w:rsidRDefault="00D44DAD" w:rsidP="00E4233E">
      <w:pPr>
        <w:tabs>
          <w:tab w:val="left" w:pos="1134"/>
        </w:tabs>
        <w:rPr>
          <w:bCs/>
          <w:sz w:val="28"/>
          <w:u w:val="single"/>
        </w:rPr>
      </w:pPr>
      <w:r w:rsidRPr="00D44DAD">
        <w:rPr>
          <w:bCs/>
          <w:sz w:val="28"/>
          <w:u w:val="single"/>
        </w:rPr>
        <w:t>Nesta</w:t>
      </w:r>
    </w:p>
    <w:p w:rsidR="00D44DAD" w:rsidRDefault="00D44DAD" w:rsidP="00E4233E">
      <w:pPr>
        <w:tabs>
          <w:tab w:val="left" w:pos="1134"/>
        </w:tabs>
        <w:rPr>
          <w:bCs/>
          <w:sz w:val="28"/>
        </w:rPr>
      </w:pPr>
    </w:p>
    <w:p w:rsidR="00B82C8E" w:rsidRDefault="00B82C8E" w:rsidP="00653AB7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Assunto: Envio de </w:t>
      </w:r>
      <w:r w:rsidR="00807521">
        <w:rPr>
          <w:sz w:val="28"/>
          <w:szCs w:val="28"/>
        </w:rPr>
        <w:t>Indicação</w:t>
      </w:r>
      <w:r>
        <w:rPr>
          <w:sz w:val="28"/>
          <w:szCs w:val="28"/>
        </w:rPr>
        <w:t>.</w:t>
      </w:r>
    </w:p>
    <w:p w:rsidR="00B82C8E" w:rsidRDefault="00B82C8E" w:rsidP="00B82C8E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B82C8E" w:rsidRPr="00B82C8E" w:rsidRDefault="00E4233E" w:rsidP="00B82C8E">
      <w:pPr>
        <w:tabs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Prezados Senhores</w:t>
      </w:r>
      <w:r w:rsidR="00740CAA">
        <w:rPr>
          <w:sz w:val="28"/>
          <w:szCs w:val="28"/>
        </w:rPr>
        <w:t>,</w:t>
      </w:r>
    </w:p>
    <w:p w:rsidR="009F1CD7" w:rsidRDefault="009F1CD7" w:rsidP="009F1CD7">
      <w:pPr>
        <w:ind w:firstLine="1080"/>
        <w:rPr>
          <w:b/>
          <w:bCs/>
          <w:sz w:val="28"/>
        </w:rPr>
      </w:pPr>
    </w:p>
    <w:p w:rsidR="009F1CD7" w:rsidRDefault="009F1CD7" w:rsidP="00E57B96">
      <w:pPr>
        <w:tabs>
          <w:tab w:val="left" w:pos="1134"/>
        </w:tabs>
        <w:jc w:val="both"/>
        <w:rPr>
          <w:sz w:val="28"/>
        </w:rPr>
      </w:pPr>
      <w:r>
        <w:rPr>
          <w:sz w:val="28"/>
        </w:rPr>
        <w:t xml:space="preserve">               Sirvo-me do presente para encaminhar a Vossa</w:t>
      </w:r>
      <w:r w:rsidR="00E4233E">
        <w:rPr>
          <w:sz w:val="28"/>
        </w:rPr>
        <w:t>s</w:t>
      </w:r>
      <w:r>
        <w:rPr>
          <w:sz w:val="28"/>
        </w:rPr>
        <w:t xml:space="preserve"> </w:t>
      </w:r>
      <w:r w:rsidR="00E4233E">
        <w:rPr>
          <w:sz w:val="28"/>
        </w:rPr>
        <w:t>Senhorias</w:t>
      </w:r>
      <w:r>
        <w:rPr>
          <w:sz w:val="28"/>
        </w:rPr>
        <w:t xml:space="preserve">, </w:t>
      </w:r>
      <w:r w:rsidR="008C1835">
        <w:rPr>
          <w:sz w:val="28"/>
        </w:rPr>
        <w:t>a</w:t>
      </w:r>
      <w:r w:rsidR="00576C81">
        <w:rPr>
          <w:sz w:val="28"/>
        </w:rPr>
        <w:t xml:space="preserve"> </w:t>
      </w:r>
      <w:r w:rsidR="008C1835">
        <w:rPr>
          <w:sz w:val="28"/>
        </w:rPr>
        <w:t>Indicação</w:t>
      </w:r>
      <w:r w:rsidR="00E120AE">
        <w:rPr>
          <w:sz w:val="28"/>
        </w:rPr>
        <w:t xml:space="preserve"> </w:t>
      </w:r>
      <w:r w:rsidR="0009425E">
        <w:rPr>
          <w:sz w:val="28"/>
        </w:rPr>
        <w:t>n°</w:t>
      </w:r>
      <w:r w:rsidR="00CC61FC">
        <w:rPr>
          <w:sz w:val="28"/>
        </w:rPr>
        <w:t xml:space="preserve"> </w:t>
      </w:r>
      <w:r w:rsidR="00DB15D2">
        <w:rPr>
          <w:sz w:val="28"/>
        </w:rPr>
        <w:t>603</w:t>
      </w:r>
      <w:r w:rsidR="00090C36">
        <w:rPr>
          <w:sz w:val="28"/>
        </w:rPr>
        <w:t>/2017</w:t>
      </w:r>
      <w:r w:rsidR="0009425E">
        <w:rPr>
          <w:sz w:val="28"/>
        </w:rPr>
        <w:t xml:space="preserve">, de autoria </w:t>
      </w:r>
      <w:r w:rsidR="00DB15D2">
        <w:rPr>
          <w:sz w:val="28"/>
        </w:rPr>
        <w:t>do Vereador Carlos Eduardo Mendes - Duda</w:t>
      </w:r>
      <w:r w:rsidR="00EF5CC9">
        <w:rPr>
          <w:sz w:val="28"/>
        </w:rPr>
        <w:t>,</w:t>
      </w:r>
      <w:r w:rsidR="001C4DCB">
        <w:rPr>
          <w:sz w:val="28"/>
        </w:rPr>
        <w:t xml:space="preserve"> </w:t>
      </w:r>
      <w:r w:rsidR="0009425E">
        <w:rPr>
          <w:sz w:val="28"/>
        </w:rPr>
        <w:t>apresentad</w:t>
      </w:r>
      <w:r w:rsidR="008C1835">
        <w:rPr>
          <w:sz w:val="28"/>
        </w:rPr>
        <w:t>a</w:t>
      </w:r>
      <w:r w:rsidR="004D2AE7">
        <w:rPr>
          <w:sz w:val="28"/>
        </w:rPr>
        <w:t xml:space="preserve"> no expediente </w:t>
      </w:r>
      <w:r>
        <w:rPr>
          <w:sz w:val="28"/>
        </w:rPr>
        <w:t xml:space="preserve">da </w:t>
      </w:r>
      <w:r w:rsidR="00272132">
        <w:rPr>
          <w:sz w:val="28"/>
        </w:rPr>
        <w:t>2</w:t>
      </w:r>
      <w:r w:rsidR="00DB15D2">
        <w:rPr>
          <w:sz w:val="28"/>
        </w:rPr>
        <w:t>3</w:t>
      </w:r>
      <w:r>
        <w:rPr>
          <w:sz w:val="28"/>
        </w:rPr>
        <w:t xml:space="preserve">ª Sessão Ordinária, levada a efeito no </w:t>
      </w:r>
      <w:r w:rsidR="00105394">
        <w:rPr>
          <w:sz w:val="28"/>
        </w:rPr>
        <w:t xml:space="preserve">dia </w:t>
      </w:r>
      <w:r w:rsidR="00DB15D2">
        <w:rPr>
          <w:sz w:val="28"/>
        </w:rPr>
        <w:t>5</w:t>
      </w:r>
      <w:r>
        <w:rPr>
          <w:sz w:val="28"/>
        </w:rPr>
        <w:t xml:space="preserve"> </w:t>
      </w:r>
      <w:r w:rsidR="00A2138A">
        <w:rPr>
          <w:sz w:val="28"/>
        </w:rPr>
        <w:t>(</w:t>
      </w:r>
      <w:r w:rsidR="00DB15D2">
        <w:rPr>
          <w:sz w:val="28"/>
        </w:rPr>
        <w:t>cinco</w:t>
      </w:r>
      <w:r>
        <w:rPr>
          <w:sz w:val="28"/>
        </w:rPr>
        <w:t xml:space="preserve">) do mês de </w:t>
      </w:r>
      <w:r w:rsidR="00DB15D2">
        <w:rPr>
          <w:sz w:val="28"/>
        </w:rPr>
        <w:t>setembro</w:t>
      </w:r>
      <w:bookmarkStart w:id="0" w:name="_GoBack"/>
      <w:bookmarkEnd w:id="0"/>
      <w:r w:rsidR="00BB1B6E">
        <w:rPr>
          <w:sz w:val="28"/>
        </w:rPr>
        <w:t xml:space="preserve"> de 2017</w:t>
      </w:r>
      <w:r w:rsidR="00C844B5">
        <w:rPr>
          <w:sz w:val="28"/>
        </w:rPr>
        <w:t>.</w:t>
      </w:r>
    </w:p>
    <w:p w:rsidR="00F31CB5" w:rsidRDefault="00F31CB5" w:rsidP="009F1CD7">
      <w:pPr>
        <w:tabs>
          <w:tab w:val="left" w:pos="1080"/>
        </w:tabs>
        <w:jc w:val="both"/>
        <w:rPr>
          <w:sz w:val="28"/>
          <w:szCs w:val="28"/>
        </w:rPr>
      </w:pPr>
    </w:p>
    <w:p w:rsidR="00D44DAD" w:rsidRDefault="00D44DAD" w:rsidP="00D44DAD">
      <w:pPr>
        <w:ind w:firstLine="1134"/>
        <w:rPr>
          <w:sz w:val="28"/>
          <w:szCs w:val="28"/>
        </w:rPr>
      </w:pPr>
      <w:r>
        <w:rPr>
          <w:sz w:val="28"/>
          <w:szCs w:val="28"/>
        </w:rPr>
        <w:t>Atenciosamente,</w:t>
      </w:r>
    </w:p>
    <w:p w:rsidR="00D44DAD" w:rsidRDefault="00F31CB5" w:rsidP="00D44DAD">
      <w:pPr>
        <w:ind w:firstLine="1134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44DAD" w:rsidRDefault="00D44DAD" w:rsidP="00D44DAD">
      <w:pPr>
        <w:ind w:firstLine="1134"/>
        <w:rPr>
          <w:sz w:val="28"/>
          <w:szCs w:val="28"/>
        </w:rPr>
      </w:pPr>
    </w:p>
    <w:p w:rsidR="00B94608" w:rsidRDefault="00D44DAD" w:rsidP="00D44DA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</w:t>
      </w:r>
      <w:r w:rsidR="00BB1B6E">
        <w:rPr>
          <w:bCs/>
          <w:sz w:val="28"/>
          <w:szCs w:val="28"/>
        </w:rPr>
        <w:t>ildo Bacelar da Silva</w:t>
      </w:r>
    </w:p>
    <w:p w:rsidR="00B94608" w:rsidRDefault="00B94608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Presidente</w:t>
      </w:r>
    </w:p>
    <w:p w:rsidR="00F31CB5" w:rsidRPr="002F0DB8" w:rsidRDefault="00F31CB5" w:rsidP="00B94608">
      <w:pPr>
        <w:jc w:val="center"/>
        <w:rPr>
          <w:bCs/>
          <w:sz w:val="28"/>
          <w:szCs w:val="28"/>
        </w:rPr>
      </w:pPr>
    </w:p>
    <w:sectPr w:rsidR="00F31CB5" w:rsidRPr="002F0DB8" w:rsidSect="00EC6604">
      <w:headerReference w:type="default" r:id="rId6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36ED" w:rsidRDefault="008436ED">
      <w:r>
        <w:separator/>
      </w:r>
    </w:p>
  </w:endnote>
  <w:endnote w:type="continuationSeparator" w:id="0">
    <w:p w:rsidR="008436ED" w:rsidRDefault="0084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36ED" w:rsidRDefault="008436ED">
      <w:r>
        <w:separator/>
      </w:r>
    </w:p>
  </w:footnote>
  <w:footnote w:type="continuationSeparator" w:id="0">
    <w:p w:rsidR="008436ED" w:rsidRDefault="00843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6ED" w:rsidRDefault="008436ED" w:rsidP="00EC6604">
    <w:pPr>
      <w:pStyle w:val="Ttulo1"/>
    </w:pPr>
    <w:r>
      <w:t>PODER LEGISLATIVO</w:t>
    </w:r>
  </w:p>
  <w:p w:rsidR="008436ED" w:rsidRDefault="008436ED" w:rsidP="00EC6604">
    <w:pPr>
      <w:jc w:val="center"/>
    </w:pPr>
    <w:r>
      <w:rPr>
        <w:noProof/>
        <w:lang w:eastAsia="pt-BR"/>
      </w:rPr>
      <w:drawing>
        <wp:inline distT="0" distB="0" distL="0" distR="0" wp14:anchorId="4D741EE8" wp14:editId="7AD2839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36ED" w:rsidRDefault="008436ED" w:rsidP="00EC660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436ED" w:rsidRDefault="008436ED" w:rsidP="00EC6604">
    <w:pPr>
      <w:pStyle w:val="Ttulo6"/>
    </w:pPr>
    <w:r>
      <w:t>PALÁCIO VEREADOR ALBERTO RIBEIRO PINTO</w:t>
    </w:r>
  </w:p>
  <w:p w:rsidR="008436ED" w:rsidRDefault="008436ED" w:rsidP="00EC6604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436ED" w:rsidRDefault="008436ED" w:rsidP="00777213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8436ED" w:rsidRDefault="008436ED" w:rsidP="00EC6604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CB5"/>
    <w:rsid w:val="00035E4F"/>
    <w:rsid w:val="00037F42"/>
    <w:rsid w:val="000562B6"/>
    <w:rsid w:val="00080904"/>
    <w:rsid w:val="00085421"/>
    <w:rsid w:val="0009089A"/>
    <w:rsid w:val="00090C36"/>
    <w:rsid w:val="0009425E"/>
    <w:rsid w:val="00097CBE"/>
    <w:rsid w:val="000D42B4"/>
    <w:rsid w:val="000F0353"/>
    <w:rsid w:val="00101F68"/>
    <w:rsid w:val="00105394"/>
    <w:rsid w:val="0011693B"/>
    <w:rsid w:val="0011732B"/>
    <w:rsid w:val="00147B53"/>
    <w:rsid w:val="001C45E6"/>
    <w:rsid w:val="001C4DCB"/>
    <w:rsid w:val="001C59CE"/>
    <w:rsid w:val="00223F3D"/>
    <w:rsid w:val="00260742"/>
    <w:rsid w:val="00272132"/>
    <w:rsid w:val="0028682A"/>
    <w:rsid w:val="002C2431"/>
    <w:rsid w:val="002E42A9"/>
    <w:rsid w:val="0032054D"/>
    <w:rsid w:val="004065E8"/>
    <w:rsid w:val="004A72E9"/>
    <w:rsid w:val="004A767A"/>
    <w:rsid w:val="004D2AE7"/>
    <w:rsid w:val="004E074F"/>
    <w:rsid w:val="004E7EBA"/>
    <w:rsid w:val="0050405A"/>
    <w:rsid w:val="005237BC"/>
    <w:rsid w:val="0052769C"/>
    <w:rsid w:val="005717C2"/>
    <w:rsid w:val="00576C81"/>
    <w:rsid w:val="00591B29"/>
    <w:rsid w:val="005D7DD5"/>
    <w:rsid w:val="005E3289"/>
    <w:rsid w:val="00653AB7"/>
    <w:rsid w:val="00677520"/>
    <w:rsid w:val="006A3047"/>
    <w:rsid w:val="007102B0"/>
    <w:rsid w:val="007363C3"/>
    <w:rsid w:val="00740CAA"/>
    <w:rsid w:val="00752756"/>
    <w:rsid w:val="00763369"/>
    <w:rsid w:val="00777213"/>
    <w:rsid w:val="007E3BC2"/>
    <w:rsid w:val="00807521"/>
    <w:rsid w:val="008436ED"/>
    <w:rsid w:val="008B1148"/>
    <w:rsid w:val="008C1835"/>
    <w:rsid w:val="008E1749"/>
    <w:rsid w:val="00925685"/>
    <w:rsid w:val="009560B6"/>
    <w:rsid w:val="00982015"/>
    <w:rsid w:val="009921EA"/>
    <w:rsid w:val="009B440E"/>
    <w:rsid w:val="009E1CE5"/>
    <w:rsid w:val="009F1CD7"/>
    <w:rsid w:val="00A06D1F"/>
    <w:rsid w:val="00A133C8"/>
    <w:rsid w:val="00A2138A"/>
    <w:rsid w:val="00A403F6"/>
    <w:rsid w:val="00A77FD2"/>
    <w:rsid w:val="00A85F0E"/>
    <w:rsid w:val="00A87D0A"/>
    <w:rsid w:val="00AE4BEF"/>
    <w:rsid w:val="00B102CE"/>
    <w:rsid w:val="00B258D3"/>
    <w:rsid w:val="00B4689C"/>
    <w:rsid w:val="00B82C8E"/>
    <w:rsid w:val="00B93AE3"/>
    <w:rsid w:val="00B94608"/>
    <w:rsid w:val="00BB1B6E"/>
    <w:rsid w:val="00BB2EF8"/>
    <w:rsid w:val="00BB65CE"/>
    <w:rsid w:val="00BC12EB"/>
    <w:rsid w:val="00BE516E"/>
    <w:rsid w:val="00BF5945"/>
    <w:rsid w:val="00C12239"/>
    <w:rsid w:val="00C844B5"/>
    <w:rsid w:val="00C97423"/>
    <w:rsid w:val="00CB3B04"/>
    <w:rsid w:val="00CC61FC"/>
    <w:rsid w:val="00D03D39"/>
    <w:rsid w:val="00D270CC"/>
    <w:rsid w:val="00D44DAD"/>
    <w:rsid w:val="00D54DD8"/>
    <w:rsid w:val="00D63897"/>
    <w:rsid w:val="00D85C71"/>
    <w:rsid w:val="00DA257B"/>
    <w:rsid w:val="00DB15D2"/>
    <w:rsid w:val="00DB255F"/>
    <w:rsid w:val="00DF286A"/>
    <w:rsid w:val="00E120AE"/>
    <w:rsid w:val="00E2113B"/>
    <w:rsid w:val="00E4233E"/>
    <w:rsid w:val="00E57B96"/>
    <w:rsid w:val="00E62D31"/>
    <w:rsid w:val="00EA0220"/>
    <w:rsid w:val="00EA4C53"/>
    <w:rsid w:val="00EA6163"/>
    <w:rsid w:val="00EB0793"/>
    <w:rsid w:val="00EC6604"/>
    <w:rsid w:val="00EE6444"/>
    <w:rsid w:val="00EF5CC9"/>
    <w:rsid w:val="00F215D2"/>
    <w:rsid w:val="00F308BF"/>
    <w:rsid w:val="00F31CB5"/>
    <w:rsid w:val="00F94630"/>
    <w:rsid w:val="00F9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E72EA8-2221-441E-AF57-85B5E8305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CB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31CB5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31CB5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31CB5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31CB5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1C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1CB5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9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2017-08-18T16:50:00Z</cp:lastPrinted>
  <dcterms:created xsi:type="dcterms:W3CDTF">2017-09-06T14:10:00Z</dcterms:created>
  <dcterms:modified xsi:type="dcterms:W3CDTF">2017-09-06T14:10:00Z</dcterms:modified>
</cp:coreProperties>
</file>