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1D705B">
        <w:rPr>
          <w:b/>
          <w:sz w:val="28"/>
          <w:szCs w:val="28"/>
          <w:u w:val="single"/>
        </w:rPr>
        <w:t>1</w:t>
      </w:r>
      <w:r w:rsidR="00045B71">
        <w:rPr>
          <w:b/>
          <w:sz w:val="28"/>
          <w:szCs w:val="28"/>
          <w:u w:val="single"/>
        </w:rPr>
        <w:t>1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045B71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/</w:t>
      </w:r>
      <w:r w:rsidR="00F77231">
        <w:rPr>
          <w:b/>
          <w:sz w:val="28"/>
          <w:szCs w:val="28"/>
        </w:rPr>
        <w:t>1</w:t>
      </w:r>
      <w:r w:rsidR="001D705B">
        <w:rPr>
          <w:b/>
          <w:sz w:val="28"/>
          <w:szCs w:val="28"/>
        </w:rPr>
        <w:t>1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B268F4" w:rsidRPr="007B68CD" w:rsidRDefault="00B268F4" w:rsidP="0065572F">
      <w:pPr>
        <w:jc w:val="both"/>
        <w:rPr>
          <w:b/>
          <w:sz w:val="28"/>
          <w:szCs w:val="28"/>
          <w:u w:val="single"/>
        </w:rPr>
      </w:pPr>
    </w:p>
    <w:p w:rsidR="0065572F" w:rsidRDefault="0065572F" w:rsidP="0065572F">
      <w:pPr>
        <w:jc w:val="both"/>
        <w:rPr>
          <w:sz w:val="28"/>
          <w:szCs w:val="28"/>
        </w:rPr>
      </w:pPr>
    </w:p>
    <w:p w:rsidR="00B268F4" w:rsidRPr="007B68CD" w:rsidRDefault="00B268F4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1D705B">
        <w:rPr>
          <w:sz w:val="28"/>
          <w:szCs w:val="28"/>
        </w:rPr>
        <w:t>DECIMA</w:t>
      </w:r>
      <w:r w:rsidR="00045B71">
        <w:rPr>
          <w:sz w:val="28"/>
          <w:szCs w:val="28"/>
        </w:rPr>
        <w:t xml:space="preserve"> PRIMEIRA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86EA4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65572F" w:rsidRPr="007B68CD">
        <w:rPr>
          <w:color w:val="000000"/>
          <w:sz w:val="28"/>
          <w:szCs w:val="28"/>
        </w:rPr>
        <w:t>PASSO A PALAVRA A VEREADORA</w:t>
      </w:r>
      <w:r w:rsidR="0065572F" w:rsidRPr="007B68CD">
        <w:rPr>
          <w:sz w:val="28"/>
          <w:szCs w:val="28"/>
        </w:rPr>
        <w:t xml:space="preserve"> ANA PAULA DE OLIVEIRA MEDEIROS</w:t>
      </w:r>
      <w:r w:rsidR="0065572F"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="0065572F" w:rsidRPr="007B68CD">
        <w:rPr>
          <w:color w:val="000000"/>
          <w:sz w:val="28"/>
          <w:szCs w:val="28"/>
        </w:rPr>
        <w:t xml:space="preserve"> ANTERIOR.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5732" w:rsidRPr="007B68CD" w:rsidRDefault="005D5732" w:rsidP="005D573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5D5732" w:rsidRPr="007B68CD" w:rsidRDefault="005D5732" w:rsidP="005D573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5D5732" w:rsidRPr="007B68CD" w:rsidRDefault="005D5732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B268F4" w:rsidRDefault="00B268F4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Default="0065572F" w:rsidP="0065572F"/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Default="0065572F" w:rsidP="00B268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NÃO HAVENDO MAIS VEREADORES INSCRITOS, DOU POR EXTINTO O PEQUENO </w:t>
      </w:r>
      <w:r w:rsidR="00B268F4">
        <w:rPr>
          <w:color w:val="000000"/>
          <w:sz w:val="28"/>
          <w:szCs w:val="28"/>
        </w:rPr>
        <w:t>EXPEDIENTE</w:t>
      </w:r>
    </w:p>
    <w:p w:rsidR="00B268F4" w:rsidRPr="007B68CD" w:rsidRDefault="00B268F4" w:rsidP="00B268F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268F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8B0582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lastRenderedPageBreak/>
        <w:t>A PALAVRA ESTÁ FACULTADA AOS VEREADORES PELO TEMPO MÁXIMO DE _____ MINUTOS PARA CADA UM, CONFORME ORDEM DO SORTEIO.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822EE8" w:rsidRDefault="00822EE8" w:rsidP="0065572F"/>
    <w:p w:rsidR="00822EE8" w:rsidRDefault="00822EE8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B2B8F" w:rsidTr="003B2B8F">
        <w:tc>
          <w:tcPr>
            <w:tcW w:w="8494" w:type="dxa"/>
          </w:tcPr>
          <w:p w:rsidR="003B2B8F" w:rsidRDefault="003B2B8F" w:rsidP="003B2B8F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056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 ANA PAULA DE OLIVEIRA</w:t>
            </w:r>
          </w:p>
          <w:p w:rsidR="003B2B8F" w:rsidRPr="007B68CD" w:rsidRDefault="003B2B8F" w:rsidP="003B2B8F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3B2B8F" w:rsidRDefault="003B2B8F" w:rsidP="003B2B8F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3B2B8F" w:rsidRDefault="003B2B8F" w:rsidP="003B2B8F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3B2B8F" w:rsidRPr="007B68CD" w:rsidRDefault="003B2B8F" w:rsidP="003B2B8F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3B2B8F" w:rsidRPr="007B68CD" w:rsidRDefault="003B2B8F" w:rsidP="003B2B8F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3B2B8F" w:rsidRDefault="003B2B8F" w:rsidP="003B2B8F">
            <w:pPr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  <w:p w:rsidR="00415AF5" w:rsidRDefault="00415AF5" w:rsidP="003B2B8F"/>
        </w:tc>
      </w:tr>
    </w:tbl>
    <w:p w:rsidR="00822EE8" w:rsidRDefault="00822EE8" w:rsidP="0065572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5AF5" w:rsidTr="00415AF5">
        <w:tc>
          <w:tcPr>
            <w:tcW w:w="8494" w:type="dxa"/>
          </w:tcPr>
          <w:p w:rsidR="00415AF5" w:rsidRDefault="00415AF5" w:rsidP="00415AF5">
            <w:pPr>
              <w:rPr>
                <w:bCs/>
                <w:sz w:val="28"/>
                <w:szCs w:val="28"/>
              </w:rPr>
            </w:pPr>
            <w:r w:rsidRPr="00045B71">
              <w:rPr>
                <w:b/>
                <w:color w:val="000000"/>
                <w:sz w:val="28"/>
                <w:szCs w:val="28"/>
              </w:rPr>
              <w:lastRenderedPageBreak/>
              <w:t xml:space="preserve">PROJETO DE LEI Nº </w:t>
            </w:r>
            <w:r w:rsidR="006E3F71">
              <w:rPr>
                <w:b/>
                <w:color w:val="000000"/>
                <w:sz w:val="28"/>
                <w:szCs w:val="28"/>
              </w:rPr>
              <w:t>0</w:t>
            </w:r>
            <w:r>
              <w:rPr>
                <w:b/>
                <w:color w:val="000000"/>
                <w:sz w:val="28"/>
                <w:szCs w:val="28"/>
              </w:rPr>
              <w:t>16</w:t>
            </w:r>
            <w:r w:rsidRPr="00045B71">
              <w:rPr>
                <w:b/>
                <w:color w:val="000000"/>
                <w:sz w:val="28"/>
                <w:szCs w:val="28"/>
              </w:rPr>
              <w:t>/2024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7B68CD">
              <w:rPr>
                <w:color w:val="000000"/>
                <w:sz w:val="28"/>
                <w:szCs w:val="28"/>
              </w:rPr>
              <w:t>–</w:t>
            </w:r>
            <w:r>
              <w:rPr>
                <w:b/>
                <w:sz w:val="28"/>
                <w:szCs w:val="28"/>
              </w:rPr>
              <w:t xml:space="preserve"> </w:t>
            </w:r>
            <w:r w:rsidR="00C26B22" w:rsidRPr="007638C5">
              <w:rPr>
                <w:sz w:val="26"/>
                <w:szCs w:val="26"/>
              </w:rPr>
              <w:t>DE AUTORIA</w:t>
            </w:r>
            <w:r w:rsidR="00C26B22">
              <w:rPr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C26B22">
              <w:rPr>
                <w:bCs/>
                <w:sz w:val="28"/>
                <w:szCs w:val="28"/>
              </w:rPr>
              <w:t xml:space="preserve">DO PODER EXECUTIVO </w:t>
            </w:r>
          </w:p>
          <w:p w:rsidR="008F0749" w:rsidRPr="008F0749" w:rsidRDefault="008F0749" w:rsidP="00415AF5">
            <w:pPr>
              <w:rPr>
                <w:sz w:val="28"/>
                <w:szCs w:val="28"/>
              </w:rPr>
            </w:pPr>
          </w:p>
          <w:p w:rsidR="00415AF5" w:rsidRDefault="00415AF5" w:rsidP="00415A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415AF5" w:rsidRDefault="00415AF5" w:rsidP="00415A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415AF5" w:rsidRPr="007B68CD" w:rsidRDefault="00415AF5" w:rsidP="00415A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15AF5" w:rsidRPr="007B68CD" w:rsidRDefault="00415AF5" w:rsidP="00415AF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415AF5" w:rsidRDefault="00415AF5" w:rsidP="00415AF5">
            <w:pPr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  <w:p w:rsidR="00415AF5" w:rsidRDefault="00415AF5" w:rsidP="00415AF5"/>
        </w:tc>
      </w:tr>
    </w:tbl>
    <w:p w:rsidR="00822EE8" w:rsidRDefault="00822EE8" w:rsidP="0065572F"/>
    <w:p w:rsidR="00822EE8" w:rsidRDefault="00822EE8" w:rsidP="0065572F"/>
    <w:p w:rsidR="00415AF5" w:rsidRDefault="00415AF5" w:rsidP="0065572F"/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537965" w:rsidTr="008F0749">
        <w:tc>
          <w:tcPr>
            <w:tcW w:w="8500" w:type="dxa"/>
          </w:tcPr>
          <w:p w:rsidR="00C26B22" w:rsidRPr="007638C5" w:rsidRDefault="00B268F4" w:rsidP="00C26B22">
            <w:pPr>
              <w:jc w:val="both"/>
              <w:rPr>
                <w:sz w:val="26"/>
                <w:szCs w:val="26"/>
              </w:rPr>
            </w:pPr>
            <w:r w:rsidRPr="00045B71">
              <w:rPr>
                <w:b/>
                <w:color w:val="000000"/>
                <w:sz w:val="28"/>
                <w:szCs w:val="28"/>
              </w:rPr>
              <w:t>PROJETO DE LEI Nº 0</w:t>
            </w:r>
            <w:r w:rsidR="00045B71" w:rsidRPr="00045B71">
              <w:rPr>
                <w:b/>
                <w:bCs/>
                <w:color w:val="000000"/>
                <w:sz w:val="28"/>
                <w:szCs w:val="28"/>
              </w:rPr>
              <w:t>9</w:t>
            </w:r>
            <w:r w:rsidRPr="00045B71">
              <w:rPr>
                <w:b/>
                <w:color w:val="000000"/>
                <w:sz w:val="28"/>
                <w:szCs w:val="28"/>
              </w:rPr>
              <w:t>/2024</w:t>
            </w:r>
            <w:r w:rsidRPr="007B68CD">
              <w:rPr>
                <w:color w:val="000000"/>
                <w:sz w:val="28"/>
                <w:szCs w:val="28"/>
              </w:rPr>
              <w:t xml:space="preserve"> – </w:t>
            </w:r>
            <w:r w:rsidR="00C26B22" w:rsidRPr="007638C5">
              <w:rPr>
                <w:sz w:val="26"/>
                <w:szCs w:val="26"/>
              </w:rPr>
              <w:t>DE AUTORIA DO</w:t>
            </w:r>
            <w:r w:rsidR="00C26B22">
              <w:rPr>
                <w:sz w:val="26"/>
                <w:szCs w:val="26"/>
              </w:rPr>
              <w:t>S</w:t>
            </w:r>
            <w:r w:rsidR="00C26B22" w:rsidRPr="007638C5">
              <w:rPr>
                <w:sz w:val="26"/>
                <w:szCs w:val="26"/>
              </w:rPr>
              <w:t xml:space="preserve"> VEREADOR</w:t>
            </w:r>
            <w:r w:rsidR="00C26B22">
              <w:rPr>
                <w:sz w:val="26"/>
                <w:szCs w:val="26"/>
              </w:rPr>
              <w:t>ES</w:t>
            </w:r>
            <w:r w:rsidR="00C26B22" w:rsidRPr="007638C5">
              <w:rPr>
                <w:sz w:val="26"/>
                <w:szCs w:val="26"/>
              </w:rPr>
              <w:t xml:space="preserve"> BRUNO AUGUSTO</w:t>
            </w:r>
            <w:r w:rsidR="00C26B22">
              <w:rPr>
                <w:sz w:val="26"/>
                <w:szCs w:val="26"/>
              </w:rPr>
              <w:t xml:space="preserve"> E FLAVIO AZEVEDO</w:t>
            </w:r>
            <w:r w:rsidR="00C26B22" w:rsidRPr="007638C5">
              <w:rPr>
                <w:sz w:val="26"/>
                <w:szCs w:val="26"/>
              </w:rPr>
              <w:t xml:space="preserve"> </w:t>
            </w:r>
          </w:p>
          <w:p w:rsidR="00045B71" w:rsidRDefault="00045B71" w:rsidP="00045B71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45B71" w:rsidRPr="00736BCE" w:rsidRDefault="00045B71" w:rsidP="00045B71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B268F4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B268F4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B268F4" w:rsidRPr="007B68CD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B268F4" w:rsidRPr="007B68CD" w:rsidRDefault="00B268F4" w:rsidP="00B268F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537965" w:rsidRDefault="00B268F4" w:rsidP="00B268F4">
            <w:pPr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  <w:p w:rsidR="00415AF5" w:rsidRDefault="00415AF5" w:rsidP="00B268F4"/>
        </w:tc>
      </w:tr>
    </w:tbl>
    <w:p w:rsidR="00717F2D" w:rsidRDefault="00717F2D" w:rsidP="0065572F"/>
    <w:p w:rsidR="0016291E" w:rsidRDefault="0016291E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CONSTA DA PAUTA, QUERO AGRADECER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5F1A9C">
        <w:rPr>
          <w:rFonts w:ascii="Arial" w:hAnsi="Arial" w:cs="Arial"/>
          <w:color w:val="000000"/>
          <w:sz w:val="28"/>
          <w:szCs w:val="28"/>
        </w:rPr>
        <w:t>DECIMA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045B71">
        <w:rPr>
          <w:rFonts w:ascii="Arial" w:hAnsi="Arial" w:cs="Arial"/>
          <w:color w:val="000000"/>
          <w:sz w:val="28"/>
          <w:szCs w:val="28"/>
        </w:rPr>
        <w:t>SEGUNDA</w:t>
      </w:r>
      <w:r w:rsidR="00822EE8"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822EE8">
        <w:rPr>
          <w:rFonts w:ascii="Arial" w:hAnsi="Arial" w:cs="Arial"/>
          <w:color w:val="000000"/>
          <w:sz w:val="28"/>
          <w:szCs w:val="28"/>
        </w:rPr>
        <w:t>1</w:t>
      </w:r>
      <w:r w:rsidR="00045B71">
        <w:rPr>
          <w:rFonts w:ascii="Arial" w:hAnsi="Arial" w:cs="Arial"/>
          <w:color w:val="000000"/>
          <w:sz w:val="28"/>
          <w:szCs w:val="28"/>
        </w:rPr>
        <w:t>8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5F1A9C">
        <w:rPr>
          <w:rFonts w:ascii="Arial" w:hAnsi="Arial" w:cs="Arial"/>
          <w:color w:val="000000"/>
          <w:sz w:val="28"/>
          <w:szCs w:val="28"/>
        </w:rPr>
        <w:t>NOVEMBRO DE 2024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sectPr w:rsidR="00717F2D" w:rsidRPr="007B68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E16" w:rsidRDefault="00392E16" w:rsidP="00B268F4">
      <w:r>
        <w:separator/>
      </w:r>
    </w:p>
  </w:endnote>
  <w:endnote w:type="continuationSeparator" w:id="0">
    <w:p w:rsidR="00392E16" w:rsidRDefault="00392E16" w:rsidP="00B2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E16" w:rsidRDefault="00392E16" w:rsidP="00B268F4">
      <w:r>
        <w:separator/>
      </w:r>
    </w:p>
  </w:footnote>
  <w:footnote w:type="continuationSeparator" w:id="0">
    <w:p w:rsidR="00392E16" w:rsidRDefault="00392E16" w:rsidP="00B26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45B71"/>
    <w:rsid w:val="000A7C5F"/>
    <w:rsid w:val="000D3863"/>
    <w:rsid w:val="000E2C11"/>
    <w:rsid w:val="001605E3"/>
    <w:rsid w:val="0016291E"/>
    <w:rsid w:val="001D705B"/>
    <w:rsid w:val="001D7C55"/>
    <w:rsid w:val="0020483B"/>
    <w:rsid w:val="0028745D"/>
    <w:rsid w:val="00392E16"/>
    <w:rsid w:val="003B2B8F"/>
    <w:rsid w:val="003F0187"/>
    <w:rsid w:val="003F51EC"/>
    <w:rsid w:val="00415AF5"/>
    <w:rsid w:val="00423594"/>
    <w:rsid w:val="00451231"/>
    <w:rsid w:val="0046558E"/>
    <w:rsid w:val="0047112B"/>
    <w:rsid w:val="00493CF4"/>
    <w:rsid w:val="00494F1D"/>
    <w:rsid w:val="004B736B"/>
    <w:rsid w:val="00536970"/>
    <w:rsid w:val="00537965"/>
    <w:rsid w:val="005D5732"/>
    <w:rsid w:val="005F1A9C"/>
    <w:rsid w:val="0065515F"/>
    <w:rsid w:val="0065572F"/>
    <w:rsid w:val="00662365"/>
    <w:rsid w:val="00686EA4"/>
    <w:rsid w:val="006E3F71"/>
    <w:rsid w:val="00717F2D"/>
    <w:rsid w:val="0076407F"/>
    <w:rsid w:val="007D6BCD"/>
    <w:rsid w:val="00822EE8"/>
    <w:rsid w:val="008B0582"/>
    <w:rsid w:val="008F0749"/>
    <w:rsid w:val="00932E22"/>
    <w:rsid w:val="00934F7F"/>
    <w:rsid w:val="00945AA1"/>
    <w:rsid w:val="009E5FAD"/>
    <w:rsid w:val="00A01591"/>
    <w:rsid w:val="00A52ADE"/>
    <w:rsid w:val="00A72C20"/>
    <w:rsid w:val="00AB52CE"/>
    <w:rsid w:val="00AC128B"/>
    <w:rsid w:val="00B268F4"/>
    <w:rsid w:val="00B807B2"/>
    <w:rsid w:val="00C26B22"/>
    <w:rsid w:val="00C77F1E"/>
    <w:rsid w:val="00CF053F"/>
    <w:rsid w:val="00D232F1"/>
    <w:rsid w:val="00D52BB2"/>
    <w:rsid w:val="00EC2755"/>
    <w:rsid w:val="00F15521"/>
    <w:rsid w:val="00F2003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3B47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268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B268F4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268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68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68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68F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3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40</cp:revision>
  <cp:lastPrinted>2024-11-12T12:52:00Z</cp:lastPrinted>
  <dcterms:created xsi:type="dcterms:W3CDTF">2024-04-26T12:04:00Z</dcterms:created>
  <dcterms:modified xsi:type="dcterms:W3CDTF">2024-11-12T12:55:00Z</dcterms:modified>
</cp:coreProperties>
</file>