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5225AA6" w:rsidR="007B4803" w:rsidRPr="0017059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70593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17059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4562E">
        <w:rPr>
          <w:rFonts w:ascii="Courier New" w:eastAsia="Courier New" w:hAnsi="Courier New" w:cs="Courier New"/>
          <w:b/>
          <w:sz w:val="28"/>
          <w:szCs w:val="28"/>
        </w:rPr>
        <w:t>712</w:t>
      </w:r>
      <w:r w:rsidR="00984783" w:rsidRPr="0017059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7059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17059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7059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17059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6E2F0F">
        <w:trPr>
          <w:trHeight w:val="1183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67CD43B9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E1F39">
              <w:rPr>
                <w:rFonts w:ascii="Courier New" w:eastAsia="Courier New" w:hAnsi="Courier New" w:cs="Courier New"/>
                <w:b/>
                <w:sz w:val="20"/>
                <w:szCs w:val="20"/>
              </w:rPr>
              <w:t>q</w:t>
            </w:r>
            <w:r w:rsidR="007E1F39" w:rsidRPr="007E1F39">
              <w:rPr>
                <w:rFonts w:ascii="Courier New" w:eastAsia="Courier New" w:hAnsi="Courier New" w:cs="Courier New"/>
                <w:b/>
                <w:sz w:val="20"/>
                <w:szCs w:val="20"/>
              </w:rPr>
              <w:t>ue seja feita a retirada do mato, árvores e bambus que ficaram no local após a roçada realizada no bairro Bela Vista, bem como a colocação de pedra nos buracos do morro da Estrada da Bela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438D48B" w14:textId="77777777" w:rsidR="00CE3CB1" w:rsidRDefault="00CE3CB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7F504AE" w14:textId="77777777" w:rsidR="00A876E1" w:rsidRPr="00DC709C" w:rsidRDefault="00A876E1" w:rsidP="006E2F0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 w:rsidP="006E2F0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5DB88193" w14:textId="7A1014FC" w:rsidR="00CE3CB1" w:rsidRDefault="007E1F39" w:rsidP="007E1F39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q</w:t>
      </w:r>
      <w:r w:rsidRPr="007E1F39">
        <w:rPr>
          <w:rFonts w:ascii="Courier New" w:eastAsia="Courier New" w:hAnsi="Courier New" w:cs="Courier New"/>
          <w:b/>
          <w:sz w:val="20"/>
          <w:szCs w:val="20"/>
        </w:rPr>
        <w:t>ue seja feita a retirada do mato, árvores e bambus que ficaram no local após a roçada realizada no bairro Bela Vista, bem como a colocação de pedra nos buracos do morro da Estrada da Bela Vista.</w:t>
      </w:r>
    </w:p>
    <w:p w14:paraId="274EFE28" w14:textId="77777777" w:rsidR="007E1F39" w:rsidRPr="00DC709C" w:rsidRDefault="007E1F39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5619560" w14:textId="326015CE" w:rsidR="007E1F39" w:rsidRPr="007E1F39" w:rsidRDefault="007E1F39" w:rsidP="007E1F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E1F39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que, embora a roçada já tenha sido realizada no bairro Bela Vista, o mato, as árvores e os bambus cortados não foram retirados, permanecendo espalhados pelo local. Essa situação compromete a limpeza e a organização da comunidade, podendo atrair animais peçonhentos e causar transtornos aos moradores.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E1F39">
              <w:rPr>
                <w:rFonts w:ascii="Courier New" w:eastAsia="Courier New" w:hAnsi="Courier New" w:cs="Courier New"/>
                <w:sz w:val="20"/>
                <w:szCs w:val="20"/>
              </w:rPr>
              <w:t>Além disso, os buracos existentes no morro da Estrada da Bela Vista dificultam o tráfego de veículos e pedestres, oferecendo riscos de acidentes e prejudicando a mobilidade. A retirada dos resíduos e a colocação de pedra nos buracos são medidas simples, porém essenciais para garantir melhores condições de segurança, trafegabilidade e qualidade de vida para os moradores da região.</w:t>
            </w:r>
          </w:p>
          <w:p w14:paraId="1E7D9AFB" w14:textId="77777777" w:rsidR="00184870" w:rsidRDefault="00184870" w:rsidP="001848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99C7108" w14:textId="77777777" w:rsidR="00184870" w:rsidRPr="00184870" w:rsidRDefault="00184870" w:rsidP="001848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58181916" w14:textId="77777777" w:rsidR="00184870" w:rsidRDefault="00184870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71A3D227" w14:textId="77777777" w:rsidR="00184870" w:rsidRPr="00DE4D65" w:rsidRDefault="00184870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0E0F4F5E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E3CB1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16820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56610CEB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97A2C" w14:textId="0C10CBEB" w:rsidR="00170593" w:rsidRDefault="00170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6BB95B" w14:textId="6EB2C0BB" w:rsidR="00170593" w:rsidRDefault="00170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A98BCB2" w14:textId="77777777" w:rsidR="00170593" w:rsidRDefault="00170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CE3CB1" w14:paraId="46F6AD1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839E4D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F5CC71D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54F86E4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170593">
      <w:headerReference w:type="default" r:id="rId7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4C1FE" w14:textId="77777777" w:rsidR="000C022D" w:rsidRDefault="000C022D">
      <w:r>
        <w:separator/>
      </w:r>
    </w:p>
  </w:endnote>
  <w:endnote w:type="continuationSeparator" w:id="0">
    <w:p w14:paraId="022EF75F" w14:textId="77777777" w:rsidR="000C022D" w:rsidRDefault="000C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504DC" w14:textId="77777777" w:rsidR="000C022D" w:rsidRDefault="000C022D">
      <w:r>
        <w:separator/>
      </w:r>
    </w:p>
  </w:footnote>
  <w:footnote w:type="continuationSeparator" w:id="0">
    <w:p w14:paraId="7DF10F47" w14:textId="77777777" w:rsidR="000C022D" w:rsidRDefault="000C0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372C3"/>
    <w:rsid w:val="000648D4"/>
    <w:rsid w:val="0007057E"/>
    <w:rsid w:val="000B5839"/>
    <w:rsid w:val="000C022D"/>
    <w:rsid w:val="000C3705"/>
    <w:rsid w:val="000D08DA"/>
    <w:rsid w:val="000E73F4"/>
    <w:rsid w:val="001200E5"/>
    <w:rsid w:val="00132C18"/>
    <w:rsid w:val="00145C96"/>
    <w:rsid w:val="00170593"/>
    <w:rsid w:val="00184870"/>
    <w:rsid w:val="001A5896"/>
    <w:rsid w:val="001C1D01"/>
    <w:rsid w:val="001C7DD1"/>
    <w:rsid w:val="001E455E"/>
    <w:rsid w:val="001E79B0"/>
    <w:rsid w:val="0020665C"/>
    <w:rsid w:val="0025350A"/>
    <w:rsid w:val="002C2419"/>
    <w:rsid w:val="002C332C"/>
    <w:rsid w:val="002E0336"/>
    <w:rsid w:val="002F6F62"/>
    <w:rsid w:val="0031405F"/>
    <w:rsid w:val="00314BF4"/>
    <w:rsid w:val="00346BBE"/>
    <w:rsid w:val="00366AE5"/>
    <w:rsid w:val="0038120C"/>
    <w:rsid w:val="003A34F2"/>
    <w:rsid w:val="003A3583"/>
    <w:rsid w:val="003C5DB8"/>
    <w:rsid w:val="003D1B1D"/>
    <w:rsid w:val="003E7BC2"/>
    <w:rsid w:val="003F006F"/>
    <w:rsid w:val="004649FC"/>
    <w:rsid w:val="004673FE"/>
    <w:rsid w:val="004807E6"/>
    <w:rsid w:val="0048149E"/>
    <w:rsid w:val="004A3E98"/>
    <w:rsid w:val="004C3110"/>
    <w:rsid w:val="00500CBA"/>
    <w:rsid w:val="005324F5"/>
    <w:rsid w:val="00533046"/>
    <w:rsid w:val="00545A59"/>
    <w:rsid w:val="00561BEC"/>
    <w:rsid w:val="00574B42"/>
    <w:rsid w:val="005B3D4F"/>
    <w:rsid w:val="005B4FDD"/>
    <w:rsid w:val="005E0590"/>
    <w:rsid w:val="005E1DF1"/>
    <w:rsid w:val="005E2C5F"/>
    <w:rsid w:val="005E3D60"/>
    <w:rsid w:val="00614298"/>
    <w:rsid w:val="006311A2"/>
    <w:rsid w:val="00654E5A"/>
    <w:rsid w:val="00672391"/>
    <w:rsid w:val="00680D2E"/>
    <w:rsid w:val="006A5ED3"/>
    <w:rsid w:val="006D3905"/>
    <w:rsid w:val="006E2637"/>
    <w:rsid w:val="006E2F0F"/>
    <w:rsid w:val="006E468E"/>
    <w:rsid w:val="00713BA6"/>
    <w:rsid w:val="0071746D"/>
    <w:rsid w:val="00740704"/>
    <w:rsid w:val="0075018A"/>
    <w:rsid w:val="007623D1"/>
    <w:rsid w:val="00782048"/>
    <w:rsid w:val="007A2DC3"/>
    <w:rsid w:val="007B1D79"/>
    <w:rsid w:val="007B4803"/>
    <w:rsid w:val="007D0EC8"/>
    <w:rsid w:val="007E1F39"/>
    <w:rsid w:val="008079F2"/>
    <w:rsid w:val="00826C21"/>
    <w:rsid w:val="00852404"/>
    <w:rsid w:val="008624B6"/>
    <w:rsid w:val="0086451F"/>
    <w:rsid w:val="00870EF3"/>
    <w:rsid w:val="00871C93"/>
    <w:rsid w:val="0087522C"/>
    <w:rsid w:val="00886EE5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42CFA"/>
    <w:rsid w:val="00A537C4"/>
    <w:rsid w:val="00A72D1B"/>
    <w:rsid w:val="00A81C8D"/>
    <w:rsid w:val="00A876E1"/>
    <w:rsid w:val="00AC5878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92A03"/>
    <w:rsid w:val="00BA67C8"/>
    <w:rsid w:val="00BB2B70"/>
    <w:rsid w:val="00BD66D2"/>
    <w:rsid w:val="00C03168"/>
    <w:rsid w:val="00C201D8"/>
    <w:rsid w:val="00C240D8"/>
    <w:rsid w:val="00C53130"/>
    <w:rsid w:val="00C6756D"/>
    <w:rsid w:val="00C80040"/>
    <w:rsid w:val="00CC15B0"/>
    <w:rsid w:val="00CD6B11"/>
    <w:rsid w:val="00CE3CB1"/>
    <w:rsid w:val="00CE66AA"/>
    <w:rsid w:val="00D0764F"/>
    <w:rsid w:val="00D16820"/>
    <w:rsid w:val="00D205C6"/>
    <w:rsid w:val="00D4562E"/>
    <w:rsid w:val="00D55AAA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94D91"/>
    <w:rsid w:val="00EA02DB"/>
    <w:rsid w:val="00EA69C0"/>
    <w:rsid w:val="00ED62EF"/>
    <w:rsid w:val="00F36AA3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2025-08-26T16:57:00Z</cp:lastPrinted>
  <dcterms:created xsi:type="dcterms:W3CDTF">2025-08-26T18:35:00Z</dcterms:created>
  <dcterms:modified xsi:type="dcterms:W3CDTF">2025-08-27T18:02:00Z</dcterms:modified>
</cp:coreProperties>
</file>