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4391" w:rsidRDefault="00FE67E5">
      <w:pPr>
        <w:pStyle w:val="Ttulo1"/>
        <w:spacing w:after="232"/>
        <w:ind w:left="81" w:right="71"/>
      </w:pPr>
      <w:r>
        <w:t>29ª SESSÃO ORDINÁRIA DO 1º PERÍODO DA 3ª SESSÃO LEGISLATIVA DA 16ª LEGISLATURA</w:t>
      </w:r>
    </w:p>
    <w:p w:rsidR="00994391" w:rsidRDefault="00FE67E5">
      <w:pPr>
        <w:spacing w:after="900" w:line="216" w:lineRule="auto"/>
        <w:ind w:left="3568" w:right="3508" w:firstLine="0"/>
        <w:jc w:val="center"/>
      </w:pPr>
      <w:r>
        <w:rPr>
          <w:b/>
          <w:sz w:val="20"/>
        </w:rPr>
        <w:t>Em 19 de Abril de 2023 (Quarta-feira)</w:t>
      </w:r>
    </w:p>
    <w:p w:rsidR="00994391" w:rsidRDefault="00FE67E5">
      <w:pPr>
        <w:spacing w:after="0" w:line="265" w:lineRule="auto"/>
        <w:ind w:left="81" w:right="8"/>
        <w:jc w:val="center"/>
      </w:pPr>
      <w:r>
        <w:rPr>
          <w:b/>
          <w:sz w:val="24"/>
        </w:rPr>
        <w:t>RELAÇÃO DE VOTANTES</w:t>
      </w:r>
    </w:p>
    <w:p w:rsidR="00994391" w:rsidRDefault="00FE67E5">
      <w:pPr>
        <w:pStyle w:val="Ttulo1"/>
        <w:spacing w:after="883"/>
        <w:ind w:left="81"/>
      </w:pPr>
      <w:r>
        <w:t>PLENÁRIO</w:t>
      </w:r>
    </w:p>
    <w:p w:rsidR="00994391" w:rsidRDefault="00FE67E5">
      <w:pPr>
        <w:ind w:left="-5"/>
      </w:pPr>
      <w:r>
        <w:rPr>
          <w:b/>
        </w:rPr>
        <w:t>Proposição:</w:t>
      </w:r>
      <w:r>
        <w:t xml:space="preserve"> Redação Final nº 20/2023</w:t>
      </w:r>
    </w:p>
    <w:p w:rsidR="00994391" w:rsidRDefault="00FE67E5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994391" w:rsidRDefault="00FE67E5">
      <w:pPr>
        <w:spacing w:after="0"/>
        <w:ind w:left="-5"/>
      </w:pPr>
      <w:r>
        <w:rPr>
          <w:b/>
        </w:rPr>
        <w:t>Ementa:</w:t>
      </w:r>
      <w:r>
        <w:t xml:space="preserve"> Redação Final nº020/2023 oriunda do Projeto de Lei nº017/2023 – “CRIA A “SEMANA MUNICIPAL</w:t>
      </w:r>
    </w:p>
    <w:p w:rsidR="00994391" w:rsidRDefault="00FE67E5">
      <w:pPr>
        <w:ind w:left="-5"/>
      </w:pPr>
      <w:r>
        <w:t>DE COMBATE À CINOMOSE E PARVOVIROSE” E DÁ OUTRAS PROVIDÊNCIAS.” (Autor (a): Poder Legislativo Mun</w:t>
      </w:r>
      <w:r>
        <w:t>icipal – Vereador Leonardo Lima da Costa “LÉO LIMA”)..</w:t>
      </w:r>
    </w:p>
    <w:p w:rsidR="00994391" w:rsidRDefault="00FE67E5">
      <w:pPr>
        <w:ind w:left="-5"/>
      </w:pPr>
      <w:r>
        <w:rPr>
          <w:b/>
        </w:rPr>
        <w:t>Início de votação:</w:t>
      </w:r>
      <w:r>
        <w:t xml:space="preserve"> 19 de Abril de 2023 às 11:25 </w:t>
      </w:r>
      <w:r>
        <w:rPr>
          <w:b/>
        </w:rPr>
        <w:t>- Encerramento de votação:</w:t>
      </w:r>
      <w:r>
        <w:t xml:space="preserve"> 19 de Abril de 2023 às 11:25 </w:t>
      </w:r>
    </w:p>
    <w:p w:rsidR="00994391" w:rsidRDefault="00FE67E5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994391" w:rsidRDefault="00FE67E5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7"/>
        <w:gridCol w:w="1445"/>
        <w:gridCol w:w="665"/>
        <w:gridCol w:w="681"/>
        <w:gridCol w:w="552"/>
        <w:gridCol w:w="340"/>
      </w:tblGrid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600" w:firstLine="0"/>
            </w:pPr>
            <w:r>
              <w:t>PSD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83" w:firstLine="0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67" w:firstLine="0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994391" w:rsidRDefault="00FE67E5">
      <w:pPr>
        <w:spacing w:after="419"/>
        <w:ind w:left="-9" w:right="-68" w:firstLine="0"/>
      </w:pPr>
      <w:r>
        <w:rPr>
          <w:noProof/>
        </w:rPr>
        <w:lastRenderedPageBreak/>
        <w:drawing>
          <wp:inline distT="0" distB="0" distL="0" distR="0">
            <wp:extent cx="6580632" cy="27432"/>
            <wp:effectExtent l="0" t="0" r="0" b="0"/>
            <wp:docPr id="38187" name="Picture 381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87" name="Picture 3818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391" w:rsidRDefault="00FE67E5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994391" w:rsidRDefault="00FE67E5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tbl>
      <w:tblPr>
        <w:tblStyle w:val="TableGrid"/>
        <w:tblpPr w:vertAnchor="page" w:horzAnchor="page" w:tblpX="3688" w:tblpY="124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994391" w:rsidRDefault="00FE67E5">
      <w:pPr>
        <w:ind w:left="-5"/>
      </w:pPr>
      <w:r>
        <w:rPr>
          <w:b/>
        </w:rPr>
        <w:t>Ementa:</w:t>
      </w:r>
      <w:r>
        <w:t xml:space="preserve"> “DISPÕE SOBRE A ALTERAÇÃO DO ART. 3º, DO PROJETO DE LEI Nº18/2023, E DÁ OUTRAS PROVIDÊNCIAS.”.</w:t>
      </w:r>
    </w:p>
    <w:p w:rsidR="00994391" w:rsidRDefault="00FE67E5">
      <w:pPr>
        <w:ind w:left="-5"/>
      </w:pPr>
      <w:r>
        <w:rPr>
          <w:b/>
        </w:rPr>
        <w:t>Início de votação:</w:t>
      </w:r>
      <w:r>
        <w:t xml:space="preserve"> 19 de Abril de 2023 às 11:25 </w:t>
      </w:r>
      <w:r>
        <w:rPr>
          <w:b/>
        </w:rPr>
        <w:t>- Encerramento de votação:</w:t>
      </w:r>
      <w:r>
        <w:t xml:space="preserve"> 19 de Abril de 2023 às 11:26 </w:t>
      </w:r>
    </w:p>
    <w:p w:rsidR="00994391" w:rsidRDefault="00FE67E5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994391" w:rsidRDefault="00FE67E5">
      <w:pPr>
        <w:spacing w:after="175"/>
        <w:ind w:left="-5"/>
      </w:pPr>
      <w:r>
        <w:rPr>
          <w:b/>
        </w:rPr>
        <w:t>Tipo de votação</w:t>
      </w:r>
      <w:r>
        <w:rPr>
          <w:b/>
        </w:rPr>
        <w:t>:</w:t>
      </w:r>
      <w:r>
        <w:t xml:space="preserve"> Nominal</w:t>
      </w:r>
    </w:p>
    <w:tbl>
      <w:tblPr>
        <w:tblStyle w:val="TableGrid"/>
        <w:tblW w:w="9226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3561"/>
        <w:gridCol w:w="370"/>
      </w:tblGrid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600" w:firstLine="0"/>
            </w:pPr>
            <w:r>
              <w:t>PSD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83" w:firstLine="0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67" w:firstLine="0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994391" w:rsidRDefault="00FE67E5">
      <w:pPr>
        <w:spacing w:after="419"/>
        <w:ind w:left="-9" w:right="-68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8189" name="Picture 38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89" name="Picture 3818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391" w:rsidRDefault="00FE67E5">
      <w:pPr>
        <w:ind w:left="-5"/>
      </w:pPr>
      <w:r>
        <w:rPr>
          <w:b/>
        </w:rPr>
        <w:t>Proposição:</w:t>
      </w:r>
      <w:r>
        <w:t xml:space="preserve"> Projeto de Lei Ordinária nº 32/2023</w:t>
      </w:r>
    </w:p>
    <w:p w:rsidR="00994391" w:rsidRDefault="00FE67E5">
      <w:pPr>
        <w:ind w:left="-5"/>
      </w:pPr>
      <w:r>
        <w:rPr>
          <w:b/>
        </w:rPr>
        <w:t>Autor:</w:t>
      </w:r>
      <w:r>
        <w:t xml:space="preserve"> MICHAEL BORGES</w:t>
      </w:r>
    </w:p>
    <w:tbl>
      <w:tblPr>
        <w:tblStyle w:val="TableGrid"/>
        <w:tblpPr w:vertAnchor="page" w:horzAnchor="page" w:tblpX="3688" w:tblpY="12411"/>
        <w:tblOverlap w:val="never"/>
        <w:tblW w:w="4530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0" w:firstLine="0"/>
              <w:jc w:val="center"/>
            </w:pPr>
            <w:r>
              <w:t>8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13</w:t>
            </w:r>
          </w:p>
        </w:tc>
      </w:tr>
      <w:tr w:rsidR="00994391">
        <w:trPr>
          <w:trHeight w:val="557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</w:tbl>
    <w:p w:rsidR="00994391" w:rsidRDefault="00FE67E5">
      <w:pPr>
        <w:ind w:left="-5"/>
      </w:pPr>
      <w:r>
        <w:rPr>
          <w:b/>
        </w:rPr>
        <w:t>Ementa:</w:t>
      </w:r>
      <w:r>
        <w:t xml:space="preserve"> INSTITUI O DIA MUNICIPAL DO TOSADOR DE PET NO CALENDÁRIO DE EVENTOS DO MUNICÍPIO DE PARNAMIRIM E DÁ OUTRAS PROVIDÊNCIAS..</w:t>
      </w:r>
    </w:p>
    <w:p w:rsidR="00994391" w:rsidRDefault="00FE67E5">
      <w:pPr>
        <w:ind w:left="-5"/>
      </w:pPr>
      <w:r>
        <w:rPr>
          <w:b/>
        </w:rPr>
        <w:t>Início de votação:</w:t>
      </w:r>
      <w:r>
        <w:t xml:space="preserve"> 19 de Abril de 2023 às 11:26 </w:t>
      </w:r>
      <w:r>
        <w:rPr>
          <w:b/>
        </w:rPr>
        <w:t>- Encerramento de votação:</w:t>
      </w:r>
      <w:r>
        <w:t xml:space="preserve"> 19 de Abril de 2023 às 11:26 </w:t>
      </w:r>
    </w:p>
    <w:p w:rsidR="00994391" w:rsidRDefault="00FE67E5">
      <w:pPr>
        <w:spacing w:after="175"/>
        <w:ind w:left="-5"/>
      </w:pPr>
      <w:r>
        <w:rPr>
          <w:b/>
        </w:rPr>
        <w:t>Presidiu(ram) a votação:</w:t>
      </w:r>
      <w:r>
        <w:t xml:space="preserve"> MIC</w:t>
      </w:r>
      <w:r>
        <w:t>HAEL BORGES</w:t>
      </w:r>
    </w:p>
    <w:p w:rsidR="00994391" w:rsidRDefault="00FE67E5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9226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3561"/>
        <w:gridCol w:w="370"/>
      </w:tblGrid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</w:pPr>
            <w:r>
              <w:lastRenderedPageBreak/>
              <w:t>FATIVAN ALVES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600" w:firstLine="0"/>
            </w:pPr>
            <w:r>
              <w:t>PSD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83" w:firstLine="0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67" w:firstLine="0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994391" w:rsidRDefault="00FE67E5">
      <w:pPr>
        <w:spacing w:after="419"/>
        <w:ind w:left="-9" w:right="-68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8191" name="Picture 38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91" name="Picture 381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391" w:rsidRDefault="00FE67E5">
      <w:pPr>
        <w:ind w:left="-5"/>
      </w:pPr>
      <w:r>
        <w:rPr>
          <w:b/>
        </w:rPr>
        <w:t>Proposição:</w:t>
      </w:r>
      <w:r>
        <w:t xml:space="preserve"> Projeto de Lei Ordinária nº 18/2023</w:t>
      </w:r>
    </w:p>
    <w:p w:rsidR="00994391" w:rsidRDefault="00FE67E5">
      <w:pPr>
        <w:ind w:left="-5"/>
      </w:pPr>
      <w:r>
        <w:rPr>
          <w:b/>
        </w:rPr>
        <w:t>Autor:</w:t>
      </w:r>
      <w:r>
        <w:t xml:space="preserve"> CAROL PIRES</w:t>
      </w:r>
    </w:p>
    <w:tbl>
      <w:tblPr>
        <w:tblStyle w:val="TableGrid"/>
        <w:tblpPr w:vertAnchor="page" w:horzAnchor="page" w:tblpX="3688" w:tblpY="12170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994391" w:rsidRDefault="00FE67E5">
      <w:pPr>
        <w:ind w:left="-5"/>
      </w:pPr>
      <w:r>
        <w:rPr>
          <w:b/>
        </w:rPr>
        <w:t>Ementa:</w:t>
      </w:r>
      <w:r>
        <w:t xml:space="preserve"> RECONHECE DE UTILIDADE PÚBLICA O INSTITUTO TEREZA EMÍLIA..</w:t>
      </w:r>
    </w:p>
    <w:p w:rsidR="00994391" w:rsidRDefault="00FE67E5">
      <w:pPr>
        <w:ind w:left="-5"/>
      </w:pPr>
      <w:r>
        <w:rPr>
          <w:b/>
        </w:rPr>
        <w:t>Início de votação:</w:t>
      </w:r>
      <w:r>
        <w:t xml:space="preserve"> 19 de Abril de 2023 às 11:28 </w:t>
      </w:r>
      <w:r>
        <w:rPr>
          <w:b/>
        </w:rPr>
        <w:t>- Encerramento de votação:</w:t>
      </w:r>
      <w:r>
        <w:t xml:space="preserve"> 19 de Abril de 2023 às 11:28 </w:t>
      </w:r>
    </w:p>
    <w:p w:rsidR="00994391" w:rsidRDefault="00FE67E5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994391" w:rsidRDefault="00FE67E5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9226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3561"/>
        <w:gridCol w:w="370"/>
      </w:tblGrid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600" w:firstLine="0"/>
            </w:pPr>
            <w:r>
              <w:t>PSD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83" w:firstLine="0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67" w:firstLine="0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994391" w:rsidRDefault="00FE67E5">
      <w:pPr>
        <w:spacing w:after="419"/>
        <w:ind w:left="-9" w:right="-68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8193" name="Picture 38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93" name="Picture 3819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391" w:rsidRDefault="00FE67E5">
      <w:pPr>
        <w:ind w:left="-5"/>
      </w:pPr>
      <w:r>
        <w:rPr>
          <w:b/>
        </w:rPr>
        <w:t>Proposição:</w:t>
      </w:r>
      <w:r>
        <w:t xml:space="preserve"> Projeto de Lei Ordinária nº 26/2023</w:t>
      </w:r>
    </w:p>
    <w:p w:rsidR="00994391" w:rsidRDefault="00FE67E5">
      <w:pPr>
        <w:ind w:left="-5"/>
      </w:pPr>
      <w:r>
        <w:rPr>
          <w:b/>
        </w:rPr>
        <w:t>Autor:</w:t>
      </w:r>
      <w:r>
        <w:t xml:space="preserve"> MICHAEL BORGES</w:t>
      </w:r>
    </w:p>
    <w:tbl>
      <w:tblPr>
        <w:tblStyle w:val="TableGrid"/>
        <w:tblpPr w:vertAnchor="page" w:horzAnchor="page" w:tblpX="3688" w:tblpY="12411"/>
        <w:tblOverlap w:val="never"/>
        <w:tblW w:w="4530" w:type="dxa"/>
        <w:tblInd w:w="0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0" w:firstLine="0"/>
              <w:jc w:val="center"/>
            </w:pPr>
            <w:r>
              <w:t>8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13</w:t>
            </w:r>
          </w:p>
        </w:tc>
      </w:tr>
      <w:tr w:rsidR="00994391">
        <w:trPr>
          <w:trHeight w:val="557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</w:tbl>
    <w:p w:rsidR="00994391" w:rsidRDefault="00FE67E5">
      <w:pPr>
        <w:ind w:left="-5"/>
      </w:pPr>
      <w:r>
        <w:rPr>
          <w:b/>
        </w:rPr>
        <w:t>Ementa:</w:t>
      </w:r>
      <w:r>
        <w:t xml:space="preserve"> "INSTITUI O DIA MUNICIPAL DO GATO NO CALEDÁRIO DE EVENTOS DO MUNICÍPIO DE PARNAMIRIM, E DÁ OUTRAS PROVIDÊNCIAS.”.</w:t>
      </w:r>
    </w:p>
    <w:p w:rsidR="00994391" w:rsidRDefault="00FE67E5">
      <w:pPr>
        <w:ind w:left="-5"/>
      </w:pPr>
      <w:r>
        <w:rPr>
          <w:b/>
        </w:rPr>
        <w:t>Início de votação:</w:t>
      </w:r>
      <w:r>
        <w:t xml:space="preserve"> 19 de Abril de 2023 às 11:29 </w:t>
      </w:r>
      <w:r>
        <w:rPr>
          <w:b/>
        </w:rPr>
        <w:t>- Encerramento de votação:</w:t>
      </w:r>
      <w:r>
        <w:t xml:space="preserve"> 19 de Abril de 2023 às 11:29 </w:t>
      </w:r>
    </w:p>
    <w:p w:rsidR="00994391" w:rsidRDefault="00FE67E5">
      <w:pPr>
        <w:spacing w:after="175"/>
        <w:ind w:left="-5"/>
      </w:pPr>
      <w:r>
        <w:rPr>
          <w:b/>
        </w:rPr>
        <w:t>Presidiu(ram) a votação:</w:t>
      </w:r>
      <w:r>
        <w:t xml:space="preserve"> MICHAEL BOR</w:t>
      </w:r>
      <w:r>
        <w:t>GES</w:t>
      </w:r>
    </w:p>
    <w:p w:rsidR="00994391" w:rsidRDefault="00FE67E5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p w:rsidR="00994391" w:rsidRDefault="00994391">
      <w:pPr>
        <w:sectPr w:rsidR="0099439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20"/>
          <w:pgMar w:top="886" w:right="836" w:bottom="1111" w:left="777" w:header="720" w:footer="146" w:gutter="0"/>
          <w:cols w:space="720"/>
          <w:titlePg/>
        </w:sectPr>
      </w:pPr>
    </w:p>
    <w:tbl>
      <w:tblPr>
        <w:tblStyle w:val="TableGrid"/>
        <w:tblW w:w="9226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3561"/>
        <w:gridCol w:w="370"/>
      </w:tblGrid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600" w:firstLine="0"/>
            </w:pPr>
            <w:r>
              <w:t>PSD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83" w:firstLine="0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67" w:firstLine="0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994391" w:rsidRDefault="00FE67E5">
      <w:pPr>
        <w:spacing w:after="419"/>
        <w:ind w:left="-9" w:right="-68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8195" name="Picture 38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95" name="Picture 3819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391" w:rsidRDefault="00FE67E5">
      <w:pPr>
        <w:ind w:left="-5"/>
      </w:pPr>
      <w:r>
        <w:rPr>
          <w:b/>
        </w:rPr>
        <w:t>Proposição:</w:t>
      </w:r>
      <w:r>
        <w:t xml:space="preserve"> Requerimento nº 36/2023</w:t>
      </w:r>
    </w:p>
    <w:p w:rsidR="00994391" w:rsidRDefault="00FE67E5">
      <w:pPr>
        <w:ind w:left="-5"/>
      </w:pPr>
      <w:r>
        <w:rPr>
          <w:b/>
        </w:rPr>
        <w:t>Autor:</w:t>
      </w:r>
      <w:r>
        <w:t xml:space="preserve"> WOLNEY FRANÇA</w:t>
      </w:r>
    </w:p>
    <w:p w:rsidR="00994391" w:rsidRDefault="00FE67E5">
      <w:pPr>
        <w:ind w:left="-5"/>
      </w:pPr>
      <w:r>
        <w:rPr>
          <w:b/>
        </w:rPr>
        <w:t>Ementa:</w:t>
      </w:r>
      <w:r>
        <w:t xml:space="preserve"> "REQUER, OUVIDO O PLENÁRIO, QUE SEJA REALIZADA AUDIÊNCIA PÚBLICA PARA DISCUTIR MELHORIAS NO AMBIENTE DE NEGÓCIOS EM PARNAMIRIM.'.</w:t>
      </w:r>
    </w:p>
    <w:p w:rsidR="00994391" w:rsidRDefault="00FE67E5">
      <w:pPr>
        <w:ind w:left="-5"/>
      </w:pPr>
      <w:r>
        <w:rPr>
          <w:b/>
        </w:rPr>
        <w:t>Início de votação:</w:t>
      </w:r>
      <w:r>
        <w:t xml:space="preserve"> 19 de Abril de 2023 às 11:29 </w:t>
      </w:r>
      <w:r>
        <w:rPr>
          <w:b/>
        </w:rPr>
        <w:t>- Encerramento de votação:</w:t>
      </w:r>
      <w:r>
        <w:t xml:space="preserve"> 19 de Abril de 2023 às 11:30 </w:t>
      </w:r>
    </w:p>
    <w:p w:rsidR="00994391" w:rsidRDefault="00FE67E5">
      <w:pPr>
        <w:spacing w:after="175"/>
        <w:ind w:left="-5"/>
      </w:pPr>
      <w:r>
        <w:rPr>
          <w:b/>
        </w:rPr>
        <w:t>Presidiu(ram) a vota</w:t>
      </w:r>
      <w:r>
        <w:rPr>
          <w:b/>
        </w:rPr>
        <w:t>ção:</w:t>
      </w:r>
      <w:r>
        <w:t xml:space="preserve"> MICHAEL BORGES</w:t>
      </w:r>
    </w:p>
    <w:p w:rsidR="00994391" w:rsidRDefault="00FE67E5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98"/>
        <w:gridCol w:w="1392"/>
        <w:gridCol w:w="601"/>
        <w:gridCol w:w="778"/>
        <w:gridCol w:w="521"/>
        <w:gridCol w:w="340"/>
      </w:tblGrid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0" w:firstLine="0"/>
              <w:jc w:val="center"/>
            </w:pPr>
            <w:r>
              <w:t>8</w:t>
            </w:r>
          </w:p>
        </w:tc>
      </w:tr>
      <w:tr w:rsidR="0099439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13</w:t>
            </w:r>
          </w:p>
        </w:tc>
      </w:tr>
      <w:tr w:rsidR="00994391">
        <w:trPr>
          <w:gridBefore w:val="1"/>
          <w:gridAfter w:val="2"/>
          <w:wBefore w:w="2829" w:type="dxa"/>
          <w:wAfter w:w="1868" w:type="dxa"/>
          <w:trHeight w:val="557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600" w:firstLine="0"/>
            </w:pPr>
            <w:r>
              <w:t>PSD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83" w:firstLine="0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67" w:firstLine="0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blPrEx>
          <w:tblCellMar>
            <w:left w:w="0" w:type="dxa"/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994391" w:rsidRDefault="00FE67E5">
      <w:pPr>
        <w:spacing w:after="419"/>
        <w:ind w:left="-9" w:right="-68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38197" name="Picture 381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97" name="Picture 3819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391" w:rsidRDefault="00FE67E5">
      <w:pPr>
        <w:ind w:left="-5"/>
      </w:pPr>
      <w:r>
        <w:rPr>
          <w:b/>
        </w:rPr>
        <w:t>Proposição:</w:t>
      </w:r>
      <w:r>
        <w:t xml:space="preserve"> Requerimento nº 37/2023</w:t>
      </w:r>
    </w:p>
    <w:p w:rsidR="00994391" w:rsidRDefault="00FE67E5">
      <w:pPr>
        <w:ind w:left="-5"/>
      </w:pPr>
      <w:r>
        <w:rPr>
          <w:b/>
        </w:rPr>
        <w:t>Autor:</w:t>
      </w:r>
      <w:r>
        <w:t xml:space="preserve"> ÉDER QUEIROZ</w:t>
      </w:r>
    </w:p>
    <w:p w:rsidR="00994391" w:rsidRDefault="00FE67E5">
      <w:pPr>
        <w:ind w:left="-5"/>
      </w:pPr>
      <w:r>
        <w:rPr>
          <w:b/>
        </w:rPr>
        <w:t>Ementa:</w:t>
      </w:r>
      <w:r>
        <w:t xml:space="preserve"> “REQUER A INCLUSÃO NA PAUTA DO PROJETO DE LEI Nº245/2021 QUE “DISPÕE SOBRE DENOMINAÇÃO DE LOGRADOUROS PÚBLICOS NO BAIRRO DE PIRANGI DO NORTE.” .”.</w:t>
      </w:r>
    </w:p>
    <w:p w:rsidR="00994391" w:rsidRDefault="00FE67E5">
      <w:pPr>
        <w:ind w:left="-5"/>
      </w:pPr>
      <w:r>
        <w:rPr>
          <w:b/>
        </w:rPr>
        <w:t>Início de votação:</w:t>
      </w:r>
      <w:r>
        <w:t xml:space="preserve"> 19 de Abril de 2023 às 11:30 </w:t>
      </w:r>
      <w:r>
        <w:rPr>
          <w:b/>
        </w:rPr>
        <w:t>- Encerramento de votação:</w:t>
      </w:r>
      <w:r>
        <w:t xml:space="preserve"> 19 de Abril de 2023 às 11:30 </w:t>
      </w:r>
    </w:p>
    <w:p w:rsidR="00994391" w:rsidRDefault="00FE67E5">
      <w:pPr>
        <w:spacing w:after="175"/>
        <w:ind w:left="-5"/>
      </w:pPr>
      <w:r>
        <w:rPr>
          <w:b/>
        </w:rPr>
        <w:t>Pre</w:t>
      </w:r>
      <w:r>
        <w:rPr>
          <w:b/>
        </w:rPr>
        <w:t>sidiu(ram) a votação:</w:t>
      </w:r>
      <w:r>
        <w:t xml:space="preserve"> MICHAEL BORGES</w:t>
      </w:r>
    </w:p>
    <w:p w:rsidR="00994391" w:rsidRDefault="00FE67E5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30" w:firstLine="0"/>
              <w:jc w:val="center"/>
            </w:pPr>
            <w:r>
              <w:t>8</w:t>
            </w:r>
          </w:p>
        </w:tc>
      </w:tr>
      <w:tr w:rsidR="0099439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13</w:t>
            </w:r>
          </w:p>
        </w:tc>
      </w:tr>
      <w:tr w:rsidR="00994391">
        <w:trPr>
          <w:trHeight w:val="557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94391" w:rsidRDefault="00FE67E5">
            <w:pPr>
              <w:spacing w:after="0"/>
              <w:ind w:left="29" w:firstLine="0"/>
              <w:jc w:val="center"/>
            </w:pPr>
            <w:r>
              <w:t>0</w:t>
            </w:r>
          </w:p>
        </w:tc>
      </w:tr>
    </w:tbl>
    <w:p w:rsidR="00994391" w:rsidRDefault="00994391">
      <w:pPr>
        <w:spacing w:after="0"/>
        <w:ind w:left="-777" w:right="970" w:firstLine="0"/>
      </w:pPr>
    </w:p>
    <w:tbl>
      <w:tblPr>
        <w:tblStyle w:val="TableGrid"/>
        <w:tblW w:w="9226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3561"/>
        <w:gridCol w:w="370"/>
      </w:tblGrid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600" w:firstLine="0"/>
            </w:pPr>
            <w:r>
              <w:t>PSD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83" w:firstLine="0"/>
            </w:pPr>
            <w:r>
              <w:t>PL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667" w:firstLine="0"/>
            </w:pPr>
            <w:r>
              <w:t>SD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99439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4391" w:rsidRDefault="00FE67E5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000000" w:rsidRDefault="00FE67E5"/>
    <w:sectPr w:rsidR="000000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20"/>
      <w:pgMar w:top="1440" w:right="836" w:bottom="1440" w:left="777" w:header="732" w:footer="1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FE67E5">
      <w:pPr>
        <w:spacing w:after="0" w:line="240" w:lineRule="auto"/>
      </w:pPr>
      <w:r>
        <w:separator/>
      </w:r>
    </w:p>
  </w:endnote>
  <w:endnote w:type="continuationSeparator" w:id="0">
    <w:p w:rsidR="00000000" w:rsidRDefault="00FE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4391" w:rsidRDefault="00FE67E5">
    <w:pPr>
      <w:spacing w:after="0"/>
      <w:ind w:left="0" w:right="-27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3688" w:tblpY="14060"/>
      <w:tblOverlap w:val="never"/>
      <w:tblW w:w="4530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3465"/>
      <w:gridCol w:w="1065"/>
    </w:tblGrid>
    <w:tr w:rsidR="00994391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ABSTENÇÃO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0</w:t>
          </w:r>
        </w:p>
      </w:tc>
    </w:tr>
    <w:tr w:rsidR="00994391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TOTAL DA VOTAÇÃO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0" w:firstLine="0"/>
            <w:jc w:val="center"/>
          </w:pPr>
          <w:r>
            <w:t>13</w:t>
          </w:r>
        </w:p>
      </w:tc>
    </w:tr>
    <w:tr w:rsidR="00994391">
      <w:trPr>
        <w:trHeight w:val="550"/>
      </w:trPr>
      <w:tc>
        <w:tcPr>
          <w:tcW w:w="4530" w:type="dxa"/>
          <w:gridSpan w:val="2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PROPOSIÇÃO APROVADA</w:t>
          </w:r>
        </w:p>
      </w:tc>
    </w:tr>
  </w:tbl>
  <w:p w:rsidR="00994391" w:rsidRDefault="00FE67E5">
    <w:pPr>
      <w:spacing w:after="0"/>
      <w:ind w:left="0" w:right="-27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4391" w:rsidRDefault="00FE67E5">
    <w:pPr>
      <w:spacing w:after="0"/>
      <w:ind w:left="0" w:right="-27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4391" w:rsidRDefault="00FE67E5">
    <w:pPr>
      <w:spacing w:after="0"/>
      <w:ind w:left="0" w:right="-27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3688" w:tblpY="14060"/>
      <w:tblOverlap w:val="never"/>
      <w:tblW w:w="4530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3465"/>
      <w:gridCol w:w="1065"/>
    </w:tblGrid>
    <w:tr w:rsidR="00994391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ABSTENÇÃO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0</w:t>
          </w:r>
        </w:p>
      </w:tc>
    </w:tr>
    <w:tr w:rsidR="00994391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TOTAL DA VOTAÇÃO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0" w:firstLine="0"/>
            <w:jc w:val="center"/>
          </w:pPr>
          <w:r>
            <w:t>13</w:t>
          </w:r>
        </w:p>
      </w:tc>
    </w:tr>
    <w:tr w:rsidR="00994391">
      <w:trPr>
        <w:trHeight w:val="550"/>
      </w:trPr>
      <w:tc>
        <w:tcPr>
          <w:tcW w:w="4530" w:type="dxa"/>
          <w:gridSpan w:val="2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PROPOSIÇÃO APROVADA</w:t>
          </w:r>
        </w:p>
      </w:tc>
    </w:tr>
  </w:tbl>
  <w:p w:rsidR="00994391" w:rsidRDefault="00FE67E5">
    <w:pPr>
      <w:spacing w:after="0"/>
      <w:ind w:left="0" w:right="-27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3688" w:tblpY="14060"/>
      <w:tblOverlap w:val="never"/>
      <w:tblW w:w="4530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3465"/>
      <w:gridCol w:w="1065"/>
    </w:tblGrid>
    <w:tr w:rsidR="00994391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ABSTENÇÃO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0</w:t>
          </w:r>
        </w:p>
      </w:tc>
    </w:tr>
    <w:tr w:rsidR="00994391">
      <w:trPr>
        <w:trHeight w:val="550"/>
      </w:trPr>
      <w:tc>
        <w:tcPr>
          <w:tcW w:w="34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TOTAL DA VOTAÇÃO</w:t>
          </w:r>
        </w:p>
      </w:tc>
      <w:tc>
        <w:tcPr>
          <w:tcW w:w="106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0" w:firstLine="0"/>
            <w:jc w:val="center"/>
          </w:pPr>
          <w:r>
            <w:t>13</w:t>
          </w:r>
        </w:p>
      </w:tc>
    </w:tr>
    <w:tr w:rsidR="00994391">
      <w:trPr>
        <w:trHeight w:val="550"/>
      </w:trPr>
      <w:tc>
        <w:tcPr>
          <w:tcW w:w="4530" w:type="dxa"/>
          <w:gridSpan w:val="2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PROPOSIÇÃO APROVADA</w:t>
          </w:r>
        </w:p>
      </w:tc>
    </w:tr>
  </w:tbl>
  <w:p w:rsidR="00994391" w:rsidRDefault="00FE67E5">
    <w:pPr>
      <w:spacing w:after="0"/>
      <w:ind w:left="0" w:right="-27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FE67E5">
      <w:pPr>
        <w:spacing w:after="0" w:line="240" w:lineRule="auto"/>
      </w:pPr>
      <w:r>
        <w:separator/>
      </w:r>
    </w:p>
  </w:footnote>
  <w:footnote w:type="continuationSeparator" w:id="0">
    <w:p w:rsidR="00000000" w:rsidRDefault="00FE6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994391" w:rsidRDefault="00FE67E5">
    <w:pPr>
      <w:tabs>
        <w:tab w:val="center" w:pos="6194"/>
        <w:tab w:val="center" w:pos="9131"/>
      </w:tabs>
      <w:spacing w:after="0"/>
      <w:ind w:left="0" w:firstLine="0"/>
    </w:pPr>
    <w:r>
      <w:t>ÉDER QUEIROZ</w:t>
    </w:r>
    <w:r>
      <w:tab/>
      <w:t>UNIÃO BRASIL</w:t>
    </w:r>
    <w:r>
      <w:tab/>
      <w:t>SIM</w:t>
    </w:r>
  </w:p>
  <w:p w:rsidR="00994391" w:rsidRDefault="00FE67E5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3499536"/>
              <wp:effectExtent l="0" t="0" r="0" b="0"/>
              <wp:wrapNone/>
              <wp:docPr id="38568" name="Group 385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3499536"/>
                        <a:chOff x="0" y="0"/>
                        <a:chExt cx="6573291" cy="3499536"/>
                      </a:xfrm>
                    </wpg:grpSpPr>
                    <wps:wsp>
                      <wps:cNvPr id="41108" name="Shape 41108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09" name="Shape 41109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0" name="Shape 41110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1" name="Shape 41111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2" name="Shape 41112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3" name="Shape 41113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4" name="Shape 41114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5" name="Shape 41115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6" name="Shape 41116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7" name="Shape 41117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8" name="Shape 41118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19" name="Shape 41119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0" name="Shape 41120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1" name="Shape 41121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2" name="Shape 41122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3" name="Shape 41123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4" name="Shape 41124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5" name="Shape 41125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6" name="Shape 41126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7" name="Shape 41127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8" name="Shape 41128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29" name="Shape 41129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0" name="Shape 41130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1" name="Shape 41131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2" name="Shape 41132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3" name="Shape 41133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4" name="Shape 41134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5" name="Shape 41135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6" name="Shape 41136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7" name="Shape 41137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8" name="Shape 41138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39" name="Shape 41139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0" name="Shape 41140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1" name="Shape 41141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2" name="Shape 41142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3" name="Shape 41143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4" name="Shape 41144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5" name="Shape 41145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6" name="Shape 41146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7" name="Shape 41147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8" name="Shape 41148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49" name="Shape 41149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0" name="Shape 41150"/>
                      <wps:cNvSpPr/>
                      <wps:spPr>
                        <a:xfrm>
                          <a:off x="0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1" name="Shape 41151"/>
                      <wps:cNvSpPr/>
                      <wps:spPr>
                        <a:xfrm>
                          <a:off x="2832443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2" name="Shape 41152"/>
                      <wps:cNvSpPr/>
                      <wps:spPr>
                        <a:xfrm>
                          <a:off x="0" y="2443010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3" name="Shape 41153"/>
                      <wps:cNvSpPr/>
                      <wps:spPr>
                        <a:xfrm>
                          <a:off x="5026711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4" name="Shape 41154"/>
                      <wps:cNvSpPr/>
                      <wps:spPr>
                        <a:xfrm>
                          <a:off x="2832443" y="2443010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5" name="Shape 41155"/>
                      <wps:cNvSpPr/>
                      <wps:spPr>
                        <a:xfrm>
                          <a:off x="6563766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6" name="Shape 41156"/>
                      <wps:cNvSpPr/>
                      <wps:spPr>
                        <a:xfrm>
                          <a:off x="5026711" y="2443010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7" name="Shape 41157"/>
                      <wps:cNvSpPr/>
                      <wps:spPr>
                        <a:xfrm>
                          <a:off x="0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8" name="Shape 41158"/>
                      <wps:cNvSpPr/>
                      <wps:spPr>
                        <a:xfrm>
                          <a:off x="2832443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59" name="Shape 41159"/>
                      <wps:cNvSpPr/>
                      <wps:spPr>
                        <a:xfrm>
                          <a:off x="0" y="279200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0" name="Shape 41160"/>
                      <wps:cNvSpPr/>
                      <wps:spPr>
                        <a:xfrm>
                          <a:off x="5026711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1" name="Shape 41161"/>
                      <wps:cNvSpPr/>
                      <wps:spPr>
                        <a:xfrm>
                          <a:off x="2832443" y="279200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2" name="Shape 41162"/>
                      <wps:cNvSpPr/>
                      <wps:spPr>
                        <a:xfrm>
                          <a:off x="6563766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3" name="Shape 41163"/>
                      <wps:cNvSpPr/>
                      <wps:spPr>
                        <a:xfrm>
                          <a:off x="5026711" y="279200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4" name="Shape 41164"/>
                      <wps:cNvSpPr/>
                      <wps:spPr>
                        <a:xfrm>
                          <a:off x="0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5" name="Shape 41165"/>
                      <wps:cNvSpPr/>
                      <wps:spPr>
                        <a:xfrm>
                          <a:off x="2832443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6" name="Shape 41166"/>
                      <wps:cNvSpPr/>
                      <wps:spPr>
                        <a:xfrm>
                          <a:off x="0" y="314101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7" name="Shape 41167"/>
                      <wps:cNvSpPr/>
                      <wps:spPr>
                        <a:xfrm>
                          <a:off x="5026711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8" name="Shape 41168"/>
                      <wps:cNvSpPr/>
                      <wps:spPr>
                        <a:xfrm>
                          <a:off x="2832443" y="314101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69" name="Shape 41169"/>
                      <wps:cNvSpPr/>
                      <wps:spPr>
                        <a:xfrm>
                          <a:off x="6563766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0" name="Shape 41170"/>
                      <wps:cNvSpPr/>
                      <wps:spPr>
                        <a:xfrm>
                          <a:off x="5026711" y="314101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1" name="Shape 41171"/>
                      <wps:cNvSpPr/>
                      <wps:spPr>
                        <a:xfrm>
                          <a:off x="0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2" name="Shape 41172"/>
                      <wps:cNvSpPr/>
                      <wps:spPr>
                        <a:xfrm>
                          <a:off x="2832443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3" name="Shape 41173"/>
                      <wps:cNvSpPr/>
                      <wps:spPr>
                        <a:xfrm>
                          <a:off x="0" y="349001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4" name="Shape 41174"/>
                      <wps:cNvSpPr/>
                      <wps:spPr>
                        <a:xfrm>
                          <a:off x="5026711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5" name="Shape 41175"/>
                      <wps:cNvSpPr/>
                      <wps:spPr>
                        <a:xfrm>
                          <a:off x="2832443" y="349001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6" name="Shape 41176"/>
                      <wps:cNvSpPr/>
                      <wps:spPr>
                        <a:xfrm>
                          <a:off x="6563766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177" name="Shape 41177"/>
                      <wps:cNvSpPr/>
                      <wps:spPr>
                        <a:xfrm>
                          <a:off x="5026711" y="349001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568" style="width:517.582pt;height:275.554pt;position:absolute;z-index:-2147483648;mso-position-horizontal-relative:page;mso-position-horizontal:absolute;margin-left:38.848pt;mso-position-vertical-relative:page;margin-top:146.52pt;" coordsize="65732,34995">
              <v:shape id="Shape 41178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79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80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181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82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183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84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185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86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87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188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89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190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91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192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93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94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195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96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197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98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199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00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01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202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03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204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05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206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07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08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209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10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211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12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213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14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15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216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17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218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19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220" style="position:absolute;width:95;height:3585;left:0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21" style="position:absolute;width:95;height:3585;left:28324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22" style="position:absolute;width:28419;height:95;left:0;top:2443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223" style="position:absolute;width:95;height:3585;left:5026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24" style="position:absolute;width:22037;height:95;left:28324;top:2443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225" style="position:absolute;width:95;height:3585;left:6563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26" style="position:absolute;width:15465;height:95;left:50267;top:2443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227" style="position:absolute;width:95;height:3585;left:0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28" style="position:absolute;width:95;height:3585;left:28324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29" style="position:absolute;width:28419;height:95;left:0;top:2792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230" style="position:absolute;width:95;height:3585;left:5026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31" style="position:absolute;width:22037;height:95;left:28324;top:2792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232" style="position:absolute;width:95;height:3585;left:6563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33" style="position:absolute;width:15465;height:95;left:50267;top:2792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234" style="position:absolute;width:95;height:3585;left:0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35" style="position:absolute;width:95;height:3585;left:28324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36" style="position:absolute;width:28419;height:95;left:0;top:3141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237" style="position:absolute;width:95;height:3585;left:5026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38" style="position:absolute;width:22037;height:95;left:28324;top:3141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239" style="position:absolute;width:95;height:3585;left:6563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40" style="position:absolute;width:15465;height:95;left:50267;top:3141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241" style="position:absolute;width:95;height:3585;left:0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42" style="position:absolute;width:95;height:3585;left:28324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43" style="position:absolute;width:28419;height:95;left:0;top:3490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244" style="position:absolute;width:95;height:3585;left:5026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45" style="position:absolute;width:22037;height:95;left:28324;top:3490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246" style="position:absolute;width:95;height:3585;left:6563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247" style="position:absolute;width:15465;height:95;left:50267;top:3490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994391" w:rsidRDefault="00FE67E5">
    <w:pPr>
      <w:tabs>
        <w:tab w:val="center" w:pos="6194"/>
        <w:tab w:val="center" w:pos="9131"/>
      </w:tabs>
      <w:spacing w:after="0"/>
      <w:ind w:left="0" w:firstLine="0"/>
    </w:pPr>
    <w:r>
      <w:t>ÉDER QUEIROZ</w:t>
    </w:r>
    <w:r>
      <w:tab/>
      <w:t>UNIÃO BRASIL</w:t>
    </w:r>
    <w:r>
      <w:tab/>
      <w:t>SIM</w:t>
    </w:r>
  </w:p>
  <w:p w:rsidR="00994391" w:rsidRDefault="00FE67E5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3499536"/>
              <wp:effectExtent l="0" t="0" r="0" b="0"/>
              <wp:wrapNone/>
              <wp:docPr id="38327" name="Group 383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3499536"/>
                        <a:chOff x="0" y="0"/>
                        <a:chExt cx="6573291" cy="3499536"/>
                      </a:xfrm>
                    </wpg:grpSpPr>
                    <wps:wsp>
                      <wps:cNvPr id="40968" name="Shape 40968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69" name="Shape 40969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0" name="Shape 40970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1" name="Shape 40971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2" name="Shape 40972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3" name="Shape 40973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4" name="Shape 40974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5" name="Shape 40975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6" name="Shape 40976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7" name="Shape 40977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8" name="Shape 40978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79" name="Shape 40979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0" name="Shape 40980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1" name="Shape 40981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2" name="Shape 40982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3" name="Shape 40983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4" name="Shape 40984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5" name="Shape 40985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6" name="Shape 40986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7" name="Shape 40987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8" name="Shape 40988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89" name="Shape 40989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0" name="Shape 40990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1" name="Shape 40991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2" name="Shape 40992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3" name="Shape 40993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4" name="Shape 40994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5" name="Shape 40995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6" name="Shape 40996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7" name="Shape 40997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8" name="Shape 40998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999" name="Shape 40999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0" name="Shape 41000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1" name="Shape 41001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2" name="Shape 41002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3" name="Shape 41003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4" name="Shape 41004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5" name="Shape 41005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6" name="Shape 41006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7" name="Shape 41007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8" name="Shape 41008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09" name="Shape 41009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0" name="Shape 41010"/>
                      <wps:cNvSpPr/>
                      <wps:spPr>
                        <a:xfrm>
                          <a:off x="0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1" name="Shape 41011"/>
                      <wps:cNvSpPr/>
                      <wps:spPr>
                        <a:xfrm>
                          <a:off x="2832443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2" name="Shape 41012"/>
                      <wps:cNvSpPr/>
                      <wps:spPr>
                        <a:xfrm>
                          <a:off x="0" y="2443010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3" name="Shape 41013"/>
                      <wps:cNvSpPr/>
                      <wps:spPr>
                        <a:xfrm>
                          <a:off x="5026711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4" name="Shape 41014"/>
                      <wps:cNvSpPr/>
                      <wps:spPr>
                        <a:xfrm>
                          <a:off x="2832443" y="2443010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5" name="Shape 41015"/>
                      <wps:cNvSpPr/>
                      <wps:spPr>
                        <a:xfrm>
                          <a:off x="6563766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6" name="Shape 41016"/>
                      <wps:cNvSpPr/>
                      <wps:spPr>
                        <a:xfrm>
                          <a:off x="5026711" y="2443010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7" name="Shape 41017"/>
                      <wps:cNvSpPr/>
                      <wps:spPr>
                        <a:xfrm>
                          <a:off x="0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8" name="Shape 41018"/>
                      <wps:cNvSpPr/>
                      <wps:spPr>
                        <a:xfrm>
                          <a:off x="2832443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19" name="Shape 41019"/>
                      <wps:cNvSpPr/>
                      <wps:spPr>
                        <a:xfrm>
                          <a:off x="0" y="279200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0" name="Shape 41020"/>
                      <wps:cNvSpPr/>
                      <wps:spPr>
                        <a:xfrm>
                          <a:off x="5026711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1" name="Shape 41021"/>
                      <wps:cNvSpPr/>
                      <wps:spPr>
                        <a:xfrm>
                          <a:off x="2832443" y="279200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2" name="Shape 41022"/>
                      <wps:cNvSpPr/>
                      <wps:spPr>
                        <a:xfrm>
                          <a:off x="6563766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3" name="Shape 41023"/>
                      <wps:cNvSpPr/>
                      <wps:spPr>
                        <a:xfrm>
                          <a:off x="5026711" y="279200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4" name="Shape 41024"/>
                      <wps:cNvSpPr/>
                      <wps:spPr>
                        <a:xfrm>
                          <a:off x="0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5" name="Shape 41025"/>
                      <wps:cNvSpPr/>
                      <wps:spPr>
                        <a:xfrm>
                          <a:off x="2832443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6" name="Shape 41026"/>
                      <wps:cNvSpPr/>
                      <wps:spPr>
                        <a:xfrm>
                          <a:off x="0" y="314101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7" name="Shape 41027"/>
                      <wps:cNvSpPr/>
                      <wps:spPr>
                        <a:xfrm>
                          <a:off x="5026711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8" name="Shape 41028"/>
                      <wps:cNvSpPr/>
                      <wps:spPr>
                        <a:xfrm>
                          <a:off x="2832443" y="314101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29" name="Shape 41029"/>
                      <wps:cNvSpPr/>
                      <wps:spPr>
                        <a:xfrm>
                          <a:off x="6563766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0" name="Shape 41030"/>
                      <wps:cNvSpPr/>
                      <wps:spPr>
                        <a:xfrm>
                          <a:off x="5026711" y="314101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1" name="Shape 41031"/>
                      <wps:cNvSpPr/>
                      <wps:spPr>
                        <a:xfrm>
                          <a:off x="0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2" name="Shape 41032"/>
                      <wps:cNvSpPr/>
                      <wps:spPr>
                        <a:xfrm>
                          <a:off x="2832443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3" name="Shape 41033"/>
                      <wps:cNvSpPr/>
                      <wps:spPr>
                        <a:xfrm>
                          <a:off x="0" y="349001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4" name="Shape 41034"/>
                      <wps:cNvSpPr/>
                      <wps:spPr>
                        <a:xfrm>
                          <a:off x="5026711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5" name="Shape 41035"/>
                      <wps:cNvSpPr/>
                      <wps:spPr>
                        <a:xfrm>
                          <a:off x="2832443" y="349001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6" name="Shape 41036"/>
                      <wps:cNvSpPr/>
                      <wps:spPr>
                        <a:xfrm>
                          <a:off x="6563766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037" name="Shape 41037"/>
                      <wps:cNvSpPr/>
                      <wps:spPr>
                        <a:xfrm>
                          <a:off x="5026711" y="349001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327" style="width:517.582pt;height:275.554pt;position:absolute;z-index:-2147483648;mso-position-horizontal-relative:page;mso-position-horizontal:absolute;margin-left:38.848pt;mso-position-vertical-relative:page;margin-top:146.52pt;" coordsize="65732,34995">
              <v:shape id="Shape 41038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39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40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41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42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43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44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45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46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47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48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49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50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51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52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53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54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55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56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57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58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59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60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61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62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63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64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65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66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67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68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69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70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71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72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73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74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75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76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77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78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79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80" style="position:absolute;width:95;height:3585;left:0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81" style="position:absolute;width:95;height:3585;left:28324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82" style="position:absolute;width:28419;height:95;left:0;top:2443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83" style="position:absolute;width:95;height:3585;left:5026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84" style="position:absolute;width:22037;height:95;left:28324;top:2443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85" style="position:absolute;width:95;height:3585;left:6563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86" style="position:absolute;width:15465;height:95;left:50267;top:2443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87" style="position:absolute;width:95;height:3585;left:0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88" style="position:absolute;width:95;height:3585;left:28324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89" style="position:absolute;width:28419;height:95;left:0;top:2792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90" style="position:absolute;width:95;height:3585;left:5026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91" style="position:absolute;width:22037;height:95;left:28324;top:2792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92" style="position:absolute;width:95;height:3585;left:6563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93" style="position:absolute;width:15465;height:95;left:50267;top:2792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094" style="position:absolute;width:95;height:3585;left:0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95" style="position:absolute;width:95;height:3585;left:28324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96" style="position:absolute;width:28419;height:95;left:0;top:3141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097" style="position:absolute;width:95;height:3585;left:5026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098" style="position:absolute;width:22037;height:95;left:28324;top:3141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099" style="position:absolute;width:95;height:3585;left:6563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00" style="position:absolute;width:15465;height:95;left:50267;top:3141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101" style="position:absolute;width:95;height:3585;left:0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02" style="position:absolute;width:95;height:3585;left:28324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03" style="position:absolute;width:28419;height:95;left:0;top:3490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104" style="position:absolute;width:95;height:3585;left:5026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05" style="position:absolute;width:22037;height:95;left:28324;top:3490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106" style="position:absolute;width:95;height:3585;left:6563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107" style="position:absolute;width:15465;height:95;left:50267;top:3490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4391" w:rsidRDefault="00FE67E5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8204" name="Group 382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204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994391" w:rsidRDefault="00FE67E5">
    <w:pPr>
      <w:tabs>
        <w:tab w:val="center" w:pos="6194"/>
        <w:tab w:val="center" w:pos="9131"/>
      </w:tabs>
      <w:spacing w:after="0"/>
      <w:ind w:left="0" w:firstLine="0"/>
    </w:pPr>
    <w:r>
      <w:t>ÉDER QUEIROZ</w:t>
    </w:r>
    <w:r>
      <w:tab/>
      <w:t>UNIÃO BRASIL</w:t>
    </w:r>
    <w:r>
      <w:tab/>
      <w:t>SIM</w:t>
    </w:r>
  </w:p>
  <w:p w:rsidR="00994391" w:rsidRDefault="00FE67E5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3499536"/>
              <wp:effectExtent l="0" t="0" r="0" b="0"/>
              <wp:wrapNone/>
              <wp:docPr id="39244" name="Group 392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3499536"/>
                        <a:chOff x="0" y="0"/>
                        <a:chExt cx="6573291" cy="3499536"/>
                      </a:xfrm>
                    </wpg:grpSpPr>
                    <wps:wsp>
                      <wps:cNvPr id="41528" name="Shape 41528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29" name="Shape 41529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0" name="Shape 41530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1" name="Shape 41531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2" name="Shape 41532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3" name="Shape 41533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4" name="Shape 41534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5" name="Shape 41535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6" name="Shape 41536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7" name="Shape 41537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8" name="Shape 41538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9" name="Shape 41539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0" name="Shape 41540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1" name="Shape 41541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2" name="Shape 41542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3" name="Shape 41543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4" name="Shape 41544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5" name="Shape 41545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6" name="Shape 41546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7" name="Shape 41547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8" name="Shape 41548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9" name="Shape 41549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0" name="Shape 41550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1" name="Shape 41551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2" name="Shape 41552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3" name="Shape 41553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4" name="Shape 41554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5" name="Shape 41555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6" name="Shape 41556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7" name="Shape 41557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8" name="Shape 41558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9" name="Shape 41559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0" name="Shape 41560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1" name="Shape 41561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2" name="Shape 41562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3" name="Shape 41563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4" name="Shape 41564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5" name="Shape 41565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6" name="Shape 41566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7" name="Shape 41567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8" name="Shape 41568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9" name="Shape 41569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0" name="Shape 41570"/>
                      <wps:cNvSpPr/>
                      <wps:spPr>
                        <a:xfrm>
                          <a:off x="0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1" name="Shape 41571"/>
                      <wps:cNvSpPr/>
                      <wps:spPr>
                        <a:xfrm>
                          <a:off x="2832443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2" name="Shape 41572"/>
                      <wps:cNvSpPr/>
                      <wps:spPr>
                        <a:xfrm>
                          <a:off x="0" y="2443010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3" name="Shape 41573"/>
                      <wps:cNvSpPr/>
                      <wps:spPr>
                        <a:xfrm>
                          <a:off x="5026711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4" name="Shape 41574"/>
                      <wps:cNvSpPr/>
                      <wps:spPr>
                        <a:xfrm>
                          <a:off x="2832443" y="2443010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5" name="Shape 41575"/>
                      <wps:cNvSpPr/>
                      <wps:spPr>
                        <a:xfrm>
                          <a:off x="6563766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6" name="Shape 41576"/>
                      <wps:cNvSpPr/>
                      <wps:spPr>
                        <a:xfrm>
                          <a:off x="5026711" y="2443010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7" name="Shape 41577"/>
                      <wps:cNvSpPr/>
                      <wps:spPr>
                        <a:xfrm>
                          <a:off x="0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8" name="Shape 41578"/>
                      <wps:cNvSpPr/>
                      <wps:spPr>
                        <a:xfrm>
                          <a:off x="2832443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9" name="Shape 41579"/>
                      <wps:cNvSpPr/>
                      <wps:spPr>
                        <a:xfrm>
                          <a:off x="0" y="279200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0" name="Shape 41580"/>
                      <wps:cNvSpPr/>
                      <wps:spPr>
                        <a:xfrm>
                          <a:off x="5026711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1" name="Shape 41581"/>
                      <wps:cNvSpPr/>
                      <wps:spPr>
                        <a:xfrm>
                          <a:off x="2832443" y="279200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2" name="Shape 41582"/>
                      <wps:cNvSpPr/>
                      <wps:spPr>
                        <a:xfrm>
                          <a:off x="6563766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3" name="Shape 41583"/>
                      <wps:cNvSpPr/>
                      <wps:spPr>
                        <a:xfrm>
                          <a:off x="5026711" y="279200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4" name="Shape 41584"/>
                      <wps:cNvSpPr/>
                      <wps:spPr>
                        <a:xfrm>
                          <a:off x="0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5" name="Shape 41585"/>
                      <wps:cNvSpPr/>
                      <wps:spPr>
                        <a:xfrm>
                          <a:off x="2832443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6" name="Shape 41586"/>
                      <wps:cNvSpPr/>
                      <wps:spPr>
                        <a:xfrm>
                          <a:off x="0" y="314101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7" name="Shape 41587"/>
                      <wps:cNvSpPr/>
                      <wps:spPr>
                        <a:xfrm>
                          <a:off x="5026711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8" name="Shape 41588"/>
                      <wps:cNvSpPr/>
                      <wps:spPr>
                        <a:xfrm>
                          <a:off x="2832443" y="314101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9" name="Shape 41589"/>
                      <wps:cNvSpPr/>
                      <wps:spPr>
                        <a:xfrm>
                          <a:off x="6563766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0" name="Shape 41590"/>
                      <wps:cNvSpPr/>
                      <wps:spPr>
                        <a:xfrm>
                          <a:off x="5026711" y="314101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1" name="Shape 41591"/>
                      <wps:cNvSpPr/>
                      <wps:spPr>
                        <a:xfrm>
                          <a:off x="0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2" name="Shape 41592"/>
                      <wps:cNvSpPr/>
                      <wps:spPr>
                        <a:xfrm>
                          <a:off x="2832443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3" name="Shape 41593"/>
                      <wps:cNvSpPr/>
                      <wps:spPr>
                        <a:xfrm>
                          <a:off x="0" y="349001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4" name="Shape 41594"/>
                      <wps:cNvSpPr/>
                      <wps:spPr>
                        <a:xfrm>
                          <a:off x="5026711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5" name="Shape 41595"/>
                      <wps:cNvSpPr/>
                      <wps:spPr>
                        <a:xfrm>
                          <a:off x="2832443" y="349001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6" name="Shape 41596"/>
                      <wps:cNvSpPr/>
                      <wps:spPr>
                        <a:xfrm>
                          <a:off x="6563766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7" name="Shape 41597"/>
                      <wps:cNvSpPr/>
                      <wps:spPr>
                        <a:xfrm>
                          <a:off x="5026711" y="349001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244" style="width:517.582pt;height:275.554pt;position:absolute;z-index:-2147483648;mso-position-horizontal-relative:page;mso-position-horizontal:absolute;margin-left:38.848pt;mso-position-vertical-relative:page;margin-top:146.52pt;" coordsize="65732,34995">
              <v:shape id="Shape 41598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99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00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01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02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03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04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05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06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07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08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09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10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11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12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13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14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15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16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17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18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19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20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21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22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23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24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25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26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27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28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29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30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31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32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33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34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35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36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37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38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39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40" style="position:absolute;width:95;height:3585;left:0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41" style="position:absolute;width:95;height:3585;left:28324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42" style="position:absolute;width:28419;height:95;left:0;top:2443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43" style="position:absolute;width:95;height:3585;left:5026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44" style="position:absolute;width:22037;height:95;left:28324;top:2443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45" style="position:absolute;width:95;height:3585;left:6563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46" style="position:absolute;width:15465;height:95;left:50267;top:2443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47" style="position:absolute;width:95;height:3585;left:0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48" style="position:absolute;width:95;height:3585;left:28324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49" style="position:absolute;width:28419;height:95;left:0;top:2792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50" style="position:absolute;width:95;height:3585;left:5026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51" style="position:absolute;width:22037;height:95;left:28324;top:2792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52" style="position:absolute;width:95;height:3585;left:6563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53" style="position:absolute;width:15465;height:95;left:50267;top:2792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54" style="position:absolute;width:95;height:3585;left:0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55" style="position:absolute;width:95;height:3585;left:28324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56" style="position:absolute;width:28419;height:95;left:0;top:3141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57" style="position:absolute;width:95;height:3585;left:5026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58" style="position:absolute;width:22037;height:95;left:28324;top:3141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59" style="position:absolute;width:95;height:3585;left:6563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60" style="position:absolute;width:15465;height:95;left:50267;top:3141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661" style="position:absolute;width:95;height:3585;left:0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62" style="position:absolute;width:95;height:3585;left:28324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63" style="position:absolute;width:28419;height:95;left:0;top:3490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664" style="position:absolute;width:95;height:3585;left:5026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65" style="position:absolute;width:22037;height:95;left:28324;top:3490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666" style="position:absolute;width:95;height:3585;left:6563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667" style="position:absolute;width:15465;height:95;left:50267;top:3490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994391" w:rsidRDefault="00FE67E5">
    <w:pPr>
      <w:tabs>
        <w:tab w:val="center" w:pos="6194"/>
        <w:tab w:val="center" w:pos="9131"/>
      </w:tabs>
      <w:spacing w:after="0"/>
      <w:ind w:left="0" w:firstLine="0"/>
    </w:pPr>
    <w:r>
      <w:t>ÉDER QUEIROZ</w:t>
    </w:r>
    <w:r>
      <w:tab/>
      <w:t>UNIÃO BRASIL</w:t>
    </w:r>
    <w:r>
      <w:tab/>
      <w:t>SIM</w:t>
    </w:r>
  </w:p>
  <w:p w:rsidR="00994391" w:rsidRDefault="00FE67E5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3499536"/>
              <wp:effectExtent l="0" t="0" r="0" b="0"/>
              <wp:wrapNone/>
              <wp:docPr id="39003" name="Group 390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3499536"/>
                        <a:chOff x="0" y="0"/>
                        <a:chExt cx="6573291" cy="3499536"/>
                      </a:xfrm>
                    </wpg:grpSpPr>
                    <wps:wsp>
                      <wps:cNvPr id="41388" name="Shape 41388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89" name="Shape 41389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0" name="Shape 41390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1" name="Shape 41391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2" name="Shape 41392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3" name="Shape 41393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4" name="Shape 41394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5" name="Shape 41395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6" name="Shape 41396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7" name="Shape 41397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8" name="Shape 41398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9" name="Shape 41399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0" name="Shape 41400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1" name="Shape 41401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2" name="Shape 41402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3" name="Shape 41403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4" name="Shape 41404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5" name="Shape 41405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6" name="Shape 41406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7" name="Shape 41407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8" name="Shape 41408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9" name="Shape 41409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0" name="Shape 41410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1" name="Shape 41411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2" name="Shape 41412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3" name="Shape 41413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4" name="Shape 41414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5" name="Shape 41415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6" name="Shape 41416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7" name="Shape 41417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8" name="Shape 41418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9" name="Shape 41419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0" name="Shape 41420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1" name="Shape 41421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2" name="Shape 41422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3" name="Shape 41423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4" name="Shape 41424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5" name="Shape 41425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6" name="Shape 41426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7" name="Shape 41427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8" name="Shape 41428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9" name="Shape 41429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0" name="Shape 41430"/>
                      <wps:cNvSpPr/>
                      <wps:spPr>
                        <a:xfrm>
                          <a:off x="0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1" name="Shape 41431"/>
                      <wps:cNvSpPr/>
                      <wps:spPr>
                        <a:xfrm>
                          <a:off x="2832443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2" name="Shape 41432"/>
                      <wps:cNvSpPr/>
                      <wps:spPr>
                        <a:xfrm>
                          <a:off x="0" y="2443010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3" name="Shape 41433"/>
                      <wps:cNvSpPr/>
                      <wps:spPr>
                        <a:xfrm>
                          <a:off x="5026711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4" name="Shape 41434"/>
                      <wps:cNvSpPr/>
                      <wps:spPr>
                        <a:xfrm>
                          <a:off x="2832443" y="2443010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5" name="Shape 41435"/>
                      <wps:cNvSpPr/>
                      <wps:spPr>
                        <a:xfrm>
                          <a:off x="6563766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6" name="Shape 41436"/>
                      <wps:cNvSpPr/>
                      <wps:spPr>
                        <a:xfrm>
                          <a:off x="5026711" y="2443010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7" name="Shape 41437"/>
                      <wps:cNvSpPr/>
                      <wps:spPr>
                        <a:xfrm>
                          <a:off x="0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8" name="Shape 41438"/>
                      <wps:cNvSpPr/>
                      <wps:spPr>
                        <a:xfrm>
                          <a:off x="2832443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9" name="Shape 41439"/>
                      <wps:cNvSpPr/>
                      <wps:spPr>
                        <a:xfrm>
                          <a:off x="0" y="279200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0" name="Shape 41440"/>
                      <wps:cNvSpPr/>
                      <wps:spPr>
                        <a:xfrm>
                          <a:off x="5026711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1" name="Shape 41441"/>
                      <wps:cNvSpPr/>
                      <wps:spPr>
                        <a:xfrm>
                          <a:off x="2832443" y="279200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2" name="Shape 41442"/>
                      <wps:cNvSpPr/>
                      <wps:spPr>
                        <a:xfrm>
                          <a:off x="6563766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3" name="Shape 41443"/>
                      <wps:cNvSpPr/>
                      <wps:spPr>
                        <a:xfrm>
                          <a:off x="5026711" y="279200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4" name="Shape 41444"/>
                      <wps:cNvSpPr/>
                      <wps:spPr>
                        <a:xfrm>
                          <a:off x="0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5" name="Shape 41445"/>
                      <wps:cNvSpPr/>
                      <wps:spPr>
                        <a:xfrm>
                          <a:off x="2832443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6" name="Shape 41446"/>
                      <wps:cNvSpPr/>
                      <wps:spPr>
                        <a:xfrm>
                          <a:off x="0" y="314101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7" name="Shape 41447"/>
                      <wps:cNvSpPr/>
                      <wps:spPr>
                        <a:xfrm>
                          <a:off x="5026711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8" name="Shape 41448"/>
                      <wps:cNvSpPr/>
                      <wps:spPr>
                        <a:xfrm>
                          <a:off x="2832443" y="314101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9" name="Shape 41449"/>
                      <wps:cNvSpPr/>
                      <wps:spPr>
                        <a:xfrm>
                          <a:off x="6563766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0" name="Shape 41450"/>
                      <wps:cNvSpPr/>
                      <wps:spPr>
                        <a:xfrm>
                          <a:off x="5026711" y="314101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1" name="Shape 41451"/>
                      <wps:cNvSpPr/>
                      <wps:spPr>
                        <a:xfrm>
                          <a:off x="0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2" name="Shape 41452"/>
                      <wps:cNvSpPr/>
                      <wps:spPr>
                        <a:xfrm>
                          <a:off x="2832443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3" name="Shape 41453"/>
                      <wps:cNvSpPr/>
                      <wps:spPr>
                        <a:xfrm>
                          <a:off x="0" y="349001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4" name="Shape 41454"/>
                      <wps:cNvSpPr/>
                      <wps:spPr>
                        <a:xfrm>
                          <a:off x="5026711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5" name="Shape 41455"/>
                      <wps:cNvSpPr/>
                      <wps:spPr>
                        <a:xfrm>
                          <a:off x="2832443" y="349001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6" name="Shape 41456"/>
                      <wps:cNvSpPr/>
                      <wps:spPr>
                        <a:xfrm>
                          <a:off x="6563766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7" name="Shape 41457"/>
                      <wps:cNvSpPr/>
                      <wps:spPr>
                        <a:xfrm>
                          <a:off x="5026711" y="349001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003" style="width:517.582pt;height:275.554pt;position:absolute;z-index:-2147483648;mso-position-horizontal-relative:page;mso-position-horizontal:absolute;margin-left:38.848pt;mso-position-vertical-relative:page;margin-top:146.52pt;" coordsize="65732,34995">
              <v:shape id="Shape 41458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59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60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461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62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463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64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465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66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67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468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69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470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71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472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73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74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475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76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477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78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479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80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81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482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83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484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85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486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87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88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489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90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491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92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493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94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95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496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97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498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499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500" style="position:absolute;width:95;height:3585;left:0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01" style="position:absolute;width:95;height:3585;left:28324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02" style="position:absolute;width:28419;height:95;left:0;top:2443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503" style="position:absolute;width:95;height:3585;left:5026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04" style="position:absolute;width:22037;height:95;left:28324;top:2443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505" style="position:absolute;width:95;height:3585;left:6563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06" style="position:absolute;width:15465;height:95;left:50267;top:2443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507" style="position:absolute;width:95;height:3585;left:0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08" style="position:absolute;width:95;height:3585;left:28324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09" style="position:absolute;width:28419;height:95;left:0;top:2792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510" style="position:absolute;width:95;height:3585;left:5026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11" style="position:absolute;width:22037;height:95;left:28324;top:2792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512" style="position:absolute;width:95;height:3585;left:6563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13" style="position:absolute;width:15465;height:95;left:50267;top:2792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514" style="position:absolute;width:95;height:3585;left:0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15" style="position:absolute;width:95;height:3585;left:28324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16" style="position:absolute;width:28419;height:95;left:0;top:3141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517" style="position:absolute;width:95;height:3585;left:5026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18" style="position:absolute;width:22037;height:95;left:28324;top:3141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519" style="position:absolute;width:95;height:3585;left:6563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20" style="position:absolute;width:15465;height:95;left:50267;top:3141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521" style="position:absolute;width:95;height:3585;left:0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22" style="position:absolute;width:95;height:3585;left:28324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23" style="position:absolute;width:28419;height:95;left:0;top:3490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524" style="position:absolute;width:95;height:3585;left:5026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25" style="position:absolute;width:22037;height:95;left:28324;top:3490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526" style="position:absolute;width:95;height:3585;left:6563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527" style="position:absolute;width:15465;height:95;left:50267;top:3490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AFRÂNIO BEZERRA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99439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0" w:firstLine="0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994391" w:rsidRDefault="00FE67E5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994391" w:rsidRDefault="00FE67E5">
    <w:pPr>
      <w:tabs>
        <w:tab w:val="center" w:pos="6194"/>
        <w:tab w:val="center" w:pos="9131"/>
      </w:tabs>
      <w:spacing w:after="0"/>
      <w:ind w:left="0" w:firstLine="0"/>
    </w:pPr>
    <w:r>
      <w:t>ÉDER QUEIROZ</w:t>
    </w:r>
    <w:r>
      <w:tab/>
      <w:t>UNIÃO BRASIL</w:t>
    </w:r>
    <w:r>
      <w:tab/>
      <w:t>SIM</w:t>
    </w:r>
  </w:p>
  <w:p w:rsidR="00994391" w:rsidRDefault="00FE67E5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3499536"/>
              <wp:effectExtent l="0" t="0" r="0" b="0"/>
              <wp:wrapNone/>
              <wp:docPr id="38762" name="Group 387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3499536"/>
                        <a:chOff x="0" y="0"/>
                        <a:chExt cx="6573291" cy="3499536"/>
                      </a:xfrm>
                    </wpg:grpSpPr>
                    <wps:wsp>
                      <wps:cNvPr id="41248" name="Shape 41248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49" name="Shape 41249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0" name="Shape 41250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1" name="Shape 41251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2" name="Shape 41252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3" name="Shape 41253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4" name="Shape 41254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5" name="Shape 41255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6" name="Shape 41256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7" name="Shape 41257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8" name="Shape 41258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59" name="Shape 41259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0" name="Shape 41260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1" name="Shape 41261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2" name="Shape 41262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3" name="Shape 41263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4" name="Shape 41264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5" name="Shape 41265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6" name="Shape 41266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7" name="Shape 41267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8" name="Shape 41268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9" name="Shape 41269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0" name="Shape 41270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1" name="Shape 41271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2" name="Shape 41272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3" name="Shape 41273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4" name="Shape 41274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5" name="Shape 41275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6" name="Shape 41276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7" name="Shape 41277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8" name="Shape 41278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9" name="Shape 41279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0" name="Shape 41280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1" name="Shape 41281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2" name="Shape 41282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3" name="Shape 41283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4" name="Shape 41284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5" name="Shape 41285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6" name="Shape 41286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7" name="Shape 41287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8" name="Shape 41288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9" name="Shape 41289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0" name="Shape 41290"/>
                      <wps:cNvSpPr/>
                      <wps:spPr>
                        <a:xfrm>
                          <a:off x="0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1" name="Shape 41291"/>
                      <wps:cNvSpPr/>
                      <wps:spPr>
                        <a:xfrm>
                          <a:off x="2832443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2" name="Shape 41292"/>
                      <wps:cNvSpPr/>
                      <wps:spPr>
                        <a:xfrm>
                          <a:off x="0" y="2443010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3" name="Shape 41293"/>
                      <wps:cNvSpPr/>
                      <wps:spPr>
                        <a:xfrm>
                          <a:off x="5026711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4" name="Shape 41294"/>
                      <wps:cNvSpPr/>
                      <wps:spPr>
                        <a:xfrm>
                          <a:off x="2832443" y="2443010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5" name="Shape 41295"/>
                      <wps:cNvSpPr/>
                      <wps:spPr>
                        <a:xfrm>
                          <a:off x="6563766" y="209400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6" name="Shape 41296"/>
                      <wps:cNvSpPr/>
                      <wps:spPr>
                        <a:xfrm>
                          <a:off x="5026711" y="2443010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7" name="Shape 41297"/>
                      <wps:cNvSpPr/>
                      <wps:spPr>
                        <a:xfrm>
                          <a:off x="0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8" name="Shape 41298"/>
                      <wps:cNvSpPr/>
                      <wps:spPr>
                        <a:xfrm>
                          <a:off x="2832443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9" name="Shape 41299"/>
                      <wps:cNvSpPr/>
                      <wps:spPr>
                        <a:xfrm>
                          <a:off x="0" y="279200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0" name="Shape 41300"/>
                      <wps:cNvSpPr/>
                      <wps:spPr>
                        <a:xfrm>
                          <a:off x="5026711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1" name="Shape 41301"/>
                      <wps:cNvSpPr/>
                      <wps:spPr>
                        <a:xfrm>
                          <a:off x="2832443" y="279200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2" name="Shape 41302"/>
                      <wps:cNvSpPr/>
                      <wps:spPr>
                        <a:xfrm>
                          <a:off x="6563766" y="244301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3" name="Shape 41303"/>
                      <wps:cNvSpPr/>
                      <wps:spPr>
                        <a:xfrm>
                          <a:off x="5026711" y="279200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4" name="Shape 41304"/>
                      <wps:cNvSpPr/>
                      <wps:spPr>
                        <a:xfrm>
                          <a:off x="0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5" name="Shape 41305"/>
                      <wps:cNvSpPr/>
                      <wps:spPr>
                        <a:xfrm>
                          <a:off x="2832443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6" name="Shape 41306"/>
                      <wps:cNvSpPr/>
                      <wps:spPr>
                        <a:xfrm>
                          <a:off x="0" y="314101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7" name="Shape 41307"/>
                      <wps:cNvSpPr/>
                      <wps:spPr>
                        <a:xfrm>
                          <a:off x="5026711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8" name="Shape 41308"/>
                      <wps:cNvSpPr/>
                      <wps:spPr>
                        <a:xfrm>
                          <a:off x="2832443" y="314101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9" name="Shape 41309"/>
                      <wps:cNvSpPr/>
                      <wps:spPr>
                        <a:xfrm>
                          <a:off x="6563766" y="279200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0" name="Shape 41310"/>
                      <wps:cNvSpPr/>
                      <wps:spPr>
                        <a:xfrm>
                          <a:off x="5026711" y="314101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1" name="Shape 41311"/>
                      <wps:cNvSpPr/>
                      <wps:spPr>
                        <a:xfrm>
                          <a:off x="0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2" name="Shape 41312"/>
                      <wps:cNvSpPr/>
                      <wps:spPr>
                        <a:xfrm>
                          <a:off x="2832443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3" name="Shape 41313"/>
                      <wps:cNvSpPr/>
                      <wps:spPr>
                        <a:xfrm>
                          <a:off x="0" y="349001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4" name="Shape 41314"/>
                      <wps:cNvSpPr/>
                      <wps:spPr>
                        <a:xfrm>
                          <a:off x="5026711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5" name="Shape 41315"/>
                      <wps:cNvSpPr/>
                      <wps:spPr>
                        <a:xfrm>
                          <a:off x="2832443" y="349001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6" name="Shape 41316"/>
                      <wps:cNvSpPr/>
                      <wps:spPr>
                        <a:xfrm>
                          <a:off x="6563766" y="314101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7" name="Shape 41317"/>
                      <wps:cNvSpPr/>
                      <wps:spPr>
                        <a:xfrm>
                          <a:off x="5026711" y="349001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762" style="width:517.582pt;height:275.554pt;position:absolute;z-index:-2147483648;mso-position-horizontal-relative:page;mso-position-horizontal:absolute;margin-left:38.848pt;mso-position-vertical-relative:page;margin-top:146.52pt;" coordsize="65732,34995">
              <v:shape id="Shape 41318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19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20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21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22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23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24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25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26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27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28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29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30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31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32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33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34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35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36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37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38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39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40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41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42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43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44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45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46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47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48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49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50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51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52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53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54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55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56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57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58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59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60" style="position:absolute;width:95;height:3585;left:0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61" style="position:absolute;width:95;height:3585;left:28324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62" style="position:absolute;width:28419;height:95;left:0;top:2443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63" style="position:absolute;width:95;height:3585;left:5026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64" style="position:absolute;width:22037;height:95;left:28324;top:2443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65" style="position:absolute;width:95;height:3585;left:65637;top:2094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66" style="position:absolute;width:15465;height:95;left:50267;top:2443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67" style="position:absolute;width:95;height:3585;left:0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68" style="position:absolute;width:95;height:3585;left:28324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69" style="position:absolute;width:28419;height:95;left:0;top:2792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70" style="position:absolute;width:95;height:3585;left:5026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71" style="position:absolute;width:22037;height:95;left:28324;top:2792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72" style="position:absolute;width:95;height:3585;left:65637;top:2443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73" style="position:absolute;width:15465;height:95;left:50267;top:2792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74" style="position:absolute;width:95;height:3585;left:0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75" style="position:absolute;width:95;height:3585;left:28324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76" style="position:absolute;width:28419;height:95;left:0;top:3141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77" style="position:absolute;width:95;height:3585;left:5026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78" style="position:absolute;width:22037;height:95;left:28324;top:3141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79" style="position:absolute;width:95;height:3585;left:65637;top:2792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80" style="position:absolute;width:15465;height:95;left:50267;top:3141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41381" style="position:absolute;width:95;height:3585;left:0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82" style="position:absolute;width:95;height:3585;left:28324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83" style="position:absolute;width:28419;height:95;left:0;top:3490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41384" style="position:absolute;width:95;height:3585;left:5026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85" style="position:absolute;width:22037;height:95;left:28324;top:3490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41386" style="position:absolute;width:95;height:3585;left:65637;top:3141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41387" style="position:absolute;width:15465;height:95;left:50267;top:3490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391"/>
    <w:rsid w:val="00994391"/>
    <w:rsid w:val="00FE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766</Words>
  <Characters>4142</Characters>
  <Application>Microsoft Office Word</Application>
  <DocSecurity>4</DocSecurity>
  <Lines>34</Lines>
  <Paragraphs>9</Paragraphs>
  <ScaleCrop>false</ScaleCrop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29ª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