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5D00A840" w14:textId="06E05FD8" w:rsidR="00EF51F1" w:rsidRPr="00AD0DA0" w:rsidRDefault="0072451B" w:rsidP="001D3CCA">
            <w:pPr>
              <w:spacing w:after="120" w:line="276" w:lineRule="auto"/>
              <w:ind w:firstLine="708"/>
              <w:jc w:val="both"/>
              <w:rPr>
                <w:bCs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8B2B09">
              <w:t>solicitand</w:t>
            </w:r>
            <w:r w:rsidR="000D01B5" w:rsidRPr="008B2B09">
              <w:t>o</w:t>
            </w:r>
            <w:r w:rsidR="001D3CCA">
              <w:t xml:space="preserve"> </w:t>
            </w:r>
            <w:r w:rsidR="001D3CCA" w:rsidRPr="001D3CCA">
              <w:t xml:space="preserve">a </w:t>
            </w:r>
            <w:r w:rsidR="001D3CCA" w:rsidRPr="001D3CCA">
              <w:rPr>
                <w:b/>
              </w:rPr>
              <w:t xml:space="preserve">Poda da Árvore, </w:t>
            </w:r>
            <w:r w:rsidR="001D3CCA" w:rsidRPr="001D3CCA">
              <w:rPr>
                <w:bCs/>
              </w:rPr>
              <w:t>na</w:t>
            </w:r>
            <w:r w:rsidR="001D3CCA" w:rsidRPr="001D3CCA">
              <w:rPr>
                <w:b/>
              </w:rPr>
              <w:t xml:space="preserve"> </w:t>
            </w:r>
            <w:r w:rsidR="001D3CCA" w:rsidRPr="001D3CCA">
              <w:rPr>
                <w:bCs/>
              </w:rPr>
              <w:t>Rua Santo Inácio, 24 – Rocas, como segue em anexo.</w:t>
            </w: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7EA4E766" w14:textId="524D5108" w:rsidR="00EF51F1" w:rsidRPr="008D0F88" w:rsidRDefault="0072451B" w:rsidP="008D0F88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4EA002CD" w14:textId="43AC427A" w:rsidR="00FE7A60" w:rsidRPr="002061DB" w:rsidRDefault="0072451B" w:rsidP="002061DB">
      <w:pPr>
        <w:spacing w:after="120" w:line="276" w:lineRule="auto"/>
        <w:ind w:firstLine="708"/>
        <w:jc w:val="both"/>
        <w:rPr>
          <w:rFonts w:ascii="Arial" w:hAnsi="Arial" w:cs="Arial"/>
          <w:bCs/>
          <w:sz w:val="20"/>
          <w:szCs w:val="20"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1D3CCA" w:rsidRPr="001D3CCA">
        <w:rPr>
          <w:sz w:val="20"/>
          <w:szCs w:val="20"/>
        </w:rPr>
        <w:t xml:space="preserve">solicitando a </w:t>
      </w:r>
      <w:r w:rsidR="001D3CCA" w:rsidRPr="001D3CCA">
        <w:rPr>
          <w:b/>
          <w:sz w:val="20"/>
          <w:szCs w:val="20"/>
        </w:rPr>
        <w:t xml:space="preserve">Poda da Árvore, </w:t>
      </w:r>
      <w:r w:rsidR="001D3CCA" w:rsidRPr="001D3CCA">
        <w:rPr>
          <w:bCs/>
          <w:sz w:val="20"/>
          <w:szCs w:val="20"/>
        </w:rPr>
        <w:t>na</w:t>
      </w:r>
      <w:r w:rsidR="001D3CCA" w:rsidRPr="001D3CCA">
        <w:rPr>
          <w:b/>
          <w:sz w:val="20"/>
          <w:szCs w:val="20"/>
        </w:rPr>
        <w:t xml:space="preserve"> </w:t>
      </w:r>
      <w:r w:rsidR="001D3CCA" w:rsidRPr="001D3CCA">
        <w:rPr>
          <w:bCs/>
          <w:sz w:val="20"/>
          <w:szCs w:val="20"/>
        </w:rPr>
        <w:t>Rua Santo Inácio, 24 – Rocas, como segue em anexo.</w:t>
      </w:r>
    </w:p>
    <w:p w14:paraId="00C9D288" w14:textId="77777777" w:rsidR="008B2B09" w:rsidRDefault="008B2B09" w:rsidP="00FE7A60">
      <w:pPr>
        <w:spacing w:line="360" w:lineRule="auto"/>
        <w:jc w:val="both"/>
        <w:rPr>
          <w:b/>
          <w:bCs/>
          <w:color w:val="auto"/>
          <w:sz w:val="20"/>
          <w:szCs w:val="20"/>
        </w:rPr>
      </w:pPr>
    </w:p>
    <w:p w14:paraId="32256C41" w14:textId="77777777" w:rsidR="002061DB" w:rsidRPr="002061DB" w:rsidRDefault="0072451B" w:rsidP="002061DB">
      <w:pPr>
        <w:spacing w:after="120" w:line="276" w:lineRule="auto"/>
        <w:ind w:firstLine="708"/>
        <w:jc w:val="both"/>
        <w:rPr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Justificativa</w:t>
      </w:r>
      <w:r w:rsidRPr="002061DB">
        <w:rPr>
          <w:b/>
          <w:bCs/>
          <w:color w:val="auto"/>
          <w:sz w:val="20"/>
          <w:szCs w:val="20"/>
        </w:rPr>
        <w:t xml:space="preserve">: </w:t>
      </w:r>
      <w:r w:rsidR="002061DB" w:rsidRPr="002061DB">
        <w:rPr>
          <w:sz w:val="20"/>
          <w:szCs w:val="20"/>
        </w:rPr>
        <w:t>Justifico a importância desta solicitação tendo em vista a melhoria da Iluminação e visibilidade dos pedestres que ali circulam, haja vista que a árvore da rua está prejudicando a fiação elétrica dos postes.</w:t>
      </w:r>
    </w:p>
    <w:p w14:paraId="3E90E766" w14:textId="37560605" w:rsidR="00EF51F1" w:rsidRDefault="00EF51F1" w:rsidP="002061DB">
      <w:pPr>
        <w:spacing w:line="360" w:lineRule="auto"/>
        <w:jc w:val="both"/>
        <w:rPr>
          <w:sz w:val="20"/>
          <w:szCs w:val="20"/>
        </w:rPr>
      </w:pP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58599202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1D3CCA">
        <w:rPr>
          <w:b/>
        </w:rPr>
        <w:t>25</w:t>
      </w:r>
      <w:r w:rsidR="002C0538">
        <w:rPr>
          <w:b/>
        </w:rPr>
        <w:t>/</w:t>
      </w:r>
      <w:r w:rsidR="00262ECD">
        <w:rPr>
          <w:b/>
        </w:rPr>
        <w:t>0</w:t>
      </w:r>
      <w:r w:rsidR="008B2B09">
        <w:rPr>
          <w:b/>
        </w:rPr>
        <w:t>5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3F1C307" w:rsidR="00EF51F1" w:rsidRDefault="000A520D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72451B">
        <w:rPr>
          <w:rFonts w:ascii="Arial" w:hAnsi="Arial" w:cs="Arial"/>
        </w:rPr>
        <w:t xml:space="preserve"> </w:t>
      </w:r>
      <w:r w:rsidR="0072451B"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54092A0A" w14:textId="77777777" w:rsidR="001D3CCA" w:rsidRDefault="001D3CCA" w:rsidP="002061D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08D09F2" w14:textId="77777777" w:rsidR="001D3CCA" w:rsidRDefault="001D3CCA" w:rsidP="001D3CCA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BB90DCC" w14:textId="3A2F383B" w:rsidR="001D3CCA" w:rsidRDefault="001D3CCA" w:rsidP="001D3CCA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Foto em Anexo:</w:t>
      </w:r>
    </w:p>
    <w:p w14:paraId="7553028E" w14:textId="77777777" w:rsidR="001D3CCA" w:rsidRDefault="001D3CCA" w:rsidP="001D3CCA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0C95EB50" w14:textId="77777777" w:rsidR="001D3CCA" w:rsidRPr="000D5A93" w:rsidRDefault="001D3CCA" w:rsidP="001D3CCA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6E711AED" wp14:editId="0422DF27">
            <wp:simplePos x="0" y="0"/>
            <wp:positionH relativeFrom="column">
              <wp:posOffset>996315</wp:posOffset>
            </wp:positionH>
            <wp:positionV relativeFrom="paragraph">
              <wp:posOffset>104140</wp:posOffset>
            </wp:positionV>
            <wp:extent cx="3749040" cy="6664960"/>
            <wp:effectExtent l="0" t="0" r="3810" b="2540"/>
            <wp:wrapNone/>
            <wp:docPr id="18088835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883546" name="Imagem 180888354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666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AF3633" w14:textId="7C98593C" w:rsidR="009606C5" w:rsidRPr="009606C5" w:rsidRDefault="009606C5" w:rsidP="009606C5">
      <w:pPr>
        <w:tabs>
          <w:tab w:val="left" w:pos="1095"/>
        </w:tabs>
        <w:rPr>
          <w:rFonts w:ascii="Arial" w:hAnsi="Arial" w:cs="Arial"/>
          <w:sz w:val="20"/>
          <w:szCs w:val="20"/>
        </w:rPr>
      </w:pPr>
    </w:p>
    <w:sectPr w:rsidR="009606C5" w:rsidRPr="009606C5">
      <w:headerReference w:type="default" r:id="rId9"/>
      <w:footerReference w:type="default" r:id="rId10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3E563" w14:textId="77777777" w:rsidR="00F619E2" w:rsidRDefault="00F619E2">
      <w:r>
        <w:separator/>
      </w:r>
    </w:p>
  </w:endnote>
  <w:endnote w:type="continuationSeparator" w:id="0">
    <w:p w14:paraId="099814A6" w14:textId="77777777" w:rsidR="00F619E2" w:rsidRDefault="00F6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70573" w14:textId="77777777" w:rsidR="00F619E2" w:rsidRDefault="00F619E2">
      <w:r>
        <w:separator/>
      </w:r>
    </w:p>
  </w:footnote>
  <w:footnote w:type="continuationSeparator" w:id="0">
    <w:p w14:paraId="29BC91BA" w14:textId="77777777" w:rsidR="00F619E2" w:rsidRDefault="00F61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64294"/>
    <w:rsid w:val="000725D0"/>
    <w:rsid w:val="00081225"/>
    <w:rsid w:val="000A520D"/>
    <w:rsid w:val="000C6735"/>
    <w:rsid w:val="000D01B5"/>
    <w:rsid w:val="00107665"/>
    <w:rsid w:val="00112711"/>
    <w:rsid w:val="00134380"/>
    <w:rsid w:val="00150B98"/>
    <w:rsid w:val="00174D7B"/>
    <w:rsid w:val="001A7060"/>
    <w:rsid w:val="001B1B29"/>
    <w:rsid w:val="001B5D37"/>
    <w:rsid w:val="001D3CCA"/>
    <w:rsid w:val="00202A1B"/>
    <w:rsid w:val="002061DB"/>
    <w:rsid w:val="0022056B"/>
    <w:rsid w:val="00233137"/>
    <w:rsid w:val="00243D65"/>
    <w:rsid w:val="00262ECD"/>
    <w:rsid w:val="00270BC4"/>
    <w:rsid w:val="002A7124"/>
    <w:rsid w:val="002B0677"/>
    <w:rsid w:val="002B5487"/>
    <w:rsid w:val="002B77FD"/>
    <w:rsid w:val="002C0538"/>
    <w:rsid w:val="002C475C"/>
    <w:rsid w:val="002E122C"/>
    <w:rsid w:val="002E5FB0"/>
    <w:rsid w:val="002E6ACA"/>
    <w:rsid w:val="00304645"/>
    <w:rsid w:val="00314ABD"/>
    <w:rsid w:val="00393162"/>
    <w:rsid w:val="00394C1E"/>
    <w:rsid w:val="003D623E"/>
    <w:rsid w:val="003E791D"/>
    <w:rsid w:val="003F6741"/>
    <w:rsid w:val="00437FDE"/>
    <w:rsid w:val="00464687"/>
    <w:rsid w:val="00491A28"/>
    <w:rsid w:val="00491C34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619F"/>
    <w:rsid w:val="0060782A"/>
    <w:rsid w:val="00646929"/>
    <w:rsid w:val="00651507"/>
    <w:rsid w:val="0065714F"/>
    <w:rsid w:val="00661AFF"/>
    <w:rsid w:val="006742BA"/>
    <w:rsid w:val="006C2CFA"/>
    <w:rsid w:val="006D7D93"/>
    <w:rsid w:val="0070015B"/>
    <w:rsid w:val="00701342"/>
    <w:rsid w:val="00710E01"/>
    <w:rsid w:val="0072113B"/>
    <w:rsid w:val="0072451B"/>
    <w:rsid w:val="0072653D"/>
    <w:rsid w:val="00737BF6"/>
    <w:rsid w:val="00752F6F"/>
    <w:rsid w:val="007627F9"/>
    <w:rsid w:val="00771C47"/>
    <w:rsid w:val="00794EB7"/>
    <w:rsid w:val="007E1274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B2B09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A06DB0"/>
    <w:rsid w:val="00A1214D"/>
    <w:rsid w:val="00A2126D"/>
    <w:rsid w:val="00A31CF1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27294"/>
    <w:rsid w:val="00D358EF"/>
    <w:rsid w:val="00D568D4"/>
    <w:rsid w:val="00D5773E"/>
    <w:rsid w:val="00D65BF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619E2"/>
    <w:rsid w:val="00FB14DD"/>
    <w:rsid w:val="00FD255E"/>
    <w:rsid w:val="00FD257B"/>
    <w:rsid w:val="00FE0D9E"/>
    <w:rsid w:val="00FE15CB"/>
    <w:rsid w:val="00FE4AD0"/>
    <w:rsid w:val="00FE7A60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2026-05-25T18:38:00Z</cp:lastPrinted>
  <dcterms:created xsi:type="dcterms:W3CDTF">2026-05-25T18:38:00Z</dcterms:created>
  <dcterms:modified xsi:type="dcterms:W3CDTF">2026-05-25T18:38:00Z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