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62AAA" w14:textId="77777777" w:rsidR="00EF4429" w:rsidRDefault="00EF4429" w:rsidP="00E44414">
      <w:pPr>
        <w:spacing w:after="0"/>
        <w:ind w:left="284" w:right="401"/>
        <w:jc w:val="right"/>
        <w:rPr>
          <w:rFonts w:ascii="Century Gothic" w:hAnsi="Century Gothic"/>
          <w:b/>
          <w:bCs/>
          <w:sz w:val="26"/>
          <w:szCs w:val="26"/>
        </w:rPr>
      </w:pPr>
    </w:p>
    <w:p w14:paraId="071F668C" w14:textId="77777777" w:rsidR="00014626" w:rsidRPr="00F2675C" w:rsidRDefault="00014626" w:rsidP="00E44414">
      <w:pPr>
        <w:spacing w:after="0"/>
        <w:ind w:left="284" w:right="401"/>
        <w:jc w:val="right"/>
        <w:rPr>
          <w:rFonts w:ascii="Times New Roman" w:hAnsi="Times New Roman"/>
          <w:b/>
          <w:bCs/>
          <w:sz w:val="26"/>
          <w:szCs w:val="26"/>
        </w:rPr>
      </w:pPr>
    </w:p>
    <w:p w14:paraId="5AADB178" w14:textId="77777777" w:rsidR="00CF48D8" w:rsidRPr="00F2675C" w:rsidRDefault="00CF48D8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6"/>
          <w:szCs w:val="26"/>
          <w:u w:val="single"/>
        </w:rPr>
      </w:pP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>PEDIDO DE PROVIDÊNCIA</w:t>
      </w:r>
      <w:r w:rsidR="00371054">
        <w:rPr>
          <w:rFonts w:ascii="Times New Roman" w:hAnsi="Times New Roman"/>
          <w:b/>
          <w:bCs/>
          <w:sz w:val="26"/>
          <w:szCs w:val="26"/>
          <w:u w:val="single"/>
        </w:rPr>
        <w:t xml:space="preserve">        /2025.</w:t>
      </w: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 xml:space="preserve"> </w:t>
      </w:r>
    </w:p>
    <w:p w14:paraId="547E33AA" w14:textId="77777777" w:rsidR="00F2675C" w:rsidRPr="00F2675C" w:rsidRDefault="00F2675C" w:rsidP="00E44414">
      <w:pPr>
        <w:spacing w:after="0"/>
        <w:ind w:left="284" w:right="401"/>
        <w:jc w:val="both"/>
        <w:rPr>
          <w:rFonts w:ascii="Times New Roman" w:hAnsi="Times New Roman"/>
          <w:sz w:val="24"/>
          <w:szCs w:val="24"/>
        </w:rPr>
      </w:pPr>
    </w:p>
    <w:p w14:paraId="0890F041" w14:textId="77777777" w:rsidR="00CF48D8" w:rsidRPr="00F2675C" w:rsidRDefault="00CF48D8" w:rsidP="00E44414">
      <w:pPr>
        <w:spacing w:after="0"/>
        <w:ind w:left="284" w:right="401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Sr. Presidente,</w:t>
      </w:r>
    </w:p>
    <w:p w14:paraId="3B5DABE1" w14:textId="77777777" w:rsidR="00CF48D8" w:rsidRPr="00F2675C" w:rsidRDefault="00CF48D8" w:rsidP="00E44414">
      <w:pPr>
        <w:spacing w:after="0"/>
        <w:ind w:left="284" w:right="401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Senhores Vereadores,</w:t>
      </w:r>
    </w:p>
    <w:p w14:paraId="1397AE68" w14:textId="77777777" w:rsidR="00CF48D8" w:rsidRPr="00F2675C" w:rsidRDefault="00CF48D8" w:rsidP="00E44414">
      <w:pPr>
        <w:spacing w:after="0" w:line="360" w:lineRule="auto"/>
        <w:ind w:left="284" w:right="401"/>
        <w:jc w:val="both"/>
        <w:rPr>
          <w:rFonts w:ascii="Times New Roman" w:hAnsi="Times New Roman"/>
          <w:sz w:val="24"/>
          <w:szCs w:val="24"/>
        </w:rPr>
      </w:pPr>
    </w:p>
    <w:p w14:paraId="486746BC" w14:textId="555BD02E" w:rsidR="00B67EE6" w:rsidRPr="00967419" w:rsidRDefault="42F3252B" w:rsidP="00967419">
      <w:pPr>
        <w:spacing w:after="0" w:line="360" w:lineRule="auto"/>
        <w:ind w:left="284" w:right="260" w:firstLine="850"/>
        <w:jc w:val="both"/>
        <w:rPr>
          <w:rFonts w:ascii="Times New Roman" w:hAnsi="Times New Roman"/>
          <w:sz w:val="24"/>
          <w:szCs w:val="24"/>
        </w:rPr>
      </w:pPr>
      <w:r w:rsidRPr="00B67EE6">
        <w:rPr>
          <w:rFonts w:ascii="Times New Roman" w:hAnsi="Times New Roman"/>
          <w:sz w:val="24"/>
          <w:szCs w:val="24"/>
        </w:rPr>
        <w:t>O Vereador que este subscreve, requer, que ouvida a casa e após tramites regimentais, que seja enviada correspondência</w:t>
      </w:r>
      <w:r w:rsidR="1ABA95D9" w:rsidRPr="00B67EE6">
        <w:rPr>
          <w:rFonts w:ascii="Times New Roman" w:hAnsi="Times New Roman"/>
          <w:sz w:val="24"/>
          <w:szCs w:val="24"/>
        </w:rPr>
        <w:t xml:space="preserve"> ao</w:t>
      </w:r>
      <w:r w:rsidRPr="00B67EE6">
        <w:rPr>
          <w:rFonts w:ascii="Times New Roman" w:hAnsi="Times New Roman"/>
          <w:sz w:val="24"/>
          <w:szCs w:val="24"/>
        </w:rPr>
        <w:t xml:space="preserve"> Exmo. Sr. Prefeito Jeferson Douglas Soares Estanislau,</w:t>
      </w:r>
      <w:r w:rsidR="4B337247" w:rsidRPr="00B67EE6">
        <w:rPr>
          <w:rFonts w:ascii="Times New Roman" w:hAnsi="Times New Roman"/>
          <w:sz w:val="24"/>
          <w:szCs w:val="24"/>
        </w:rPr>
        <w:t xml:space="preserve"> que encaminhe a solicitação a secretaria competente</w:t>
      </w:r>
      <w:r w:rsidR="005A5FB0" w:rsidRPr="00B67EE6">
        <w:rPr>
          <w:rFonts w:ascii="Times New Roman" w:hAnsi="Times New Roman"/>
          <w:sz w:val="24"/>
          <w:szCs w:val="24"/>
        </w:rPr>
        <w:t xml:space="preserve">, </w:t>
      </w:r>
      <w:r w:rsidR="00967419">
        <w:rPr>
          <w:rFonts w:ascii="Times New Roman" w:hAnsi="Times New Roman"/>
          <w:sz w:val="24"/>
          <w:szCs w:val="24"/>
        </w:rPr>
        <w:t>p</w:t>
      </w:r>
      <w:r w:rsidR="00967419" w:rsidRPr="00967419">
        <w:rPr>
          <w:rFonts w:ascii="Times New Roman" w:hAnsi="Times New Roman"/>
          <w:sz w:val="24"/>
          <w:szCs w:val="24"/>
        </w:rPr>
        <w:t>ara que seja realizado o serviço de limpeza do bueiro e verificação da rede, com o objetivo de identificar e solucionar a origem do mau cheiro,</w:t>
      </w:r>
      <w:r w:rsidR="00967419">
        <w:rPr>
          <w:rFonts w:ascii="Times New Roman" w:hAnsi="Times New Roman"/>
          <w:sz w:val="24"/>
          <w:szCs w:val="24"/>
        </w:rPr>
        <w:t xml:space="preserve"> localizado </w:t>
      </w:r>
      <w:r w:rsidR="00967419" w:rsidRPr="00967419">
        <w:rPr>
          <w:rFonts w:ascii="Times New Roman" w:hAnsi="Times New Roman"/>
          <w:sz w:val="24"/>
          <w:szCs w:val="24"/>
        </w:rPr>
        <w:t>na</w:t>
      </w:r>
      <w:r w:rsidR="00967419" w:rsidRPr="00967419">
        <w:rPr>
          <w:rFonts w:ascii="Times New Roman" w:hAnsi="Times New Roman"/>
          <w:sz w:val="24"/>
          <w:szCs w:val="24"/>
        </w:rPr>
        <w:t xml:space="preserve"> Rua </w:t>
      </w:r>
      <w:proofErr w:type="spellStart"/>
      <w:r w:rsidR="00967419" w:rsidRPr="00967419">
        <w:rPr>
          <w:rFonts w:ascii="Times New Roman" w:hAnsi="Times New Roman"/>
          <w:sz w:val="24"/>
          <w:szCs w:val="24"/>
        </w:rPr>
        <w:t>Ataleia</w:t>
      </w:r>
      <w:proofErr w:type="spellEnd"/>
      <w:r w:rsidR="00967419" w:rsidRPr="00967419">
        <w:rPr>
          <w:rFonts w:ascii="Times New Roman" w:hAnsi="Times New Roman"/>
          <w:sz w:val="24"/>
          <w:szCs w:val="24"/>
        </w:rPr>
        <w:t xml:space="preserve">, </w:t>
      </w:r>
      <w:r w:rsidR="00860C47">
        <w:rPr>
          <w:rFonts w:ascii="Times New Roman" w:hAnsi="Times New Roman"/>
          <w:sz w:val="24"/>
          <w:szCs w:val="24"/>
        </w:rPr>
        <w:t>Número</w:t>
      </w:r>
      <w:r w:rsidR="00967419" w:rsidRPr="00967419">
        <w:rPr>
          <w:rFonts w:ascii="Times New Roman" w:hAnsi="Times New Roman"/>
          <w:sz w:val="24"/>
          <w:szCs w:val="24"/>
        </w:rPr>
        <w:t xml:space="preserve">180, </w:t>
      </w:r>
      <w:r w:rsidR="00967419">
        <w:rPr>
          <w:rFonts w:ascii="Times New Roman" w:hAnsi="Times New Roman"/>
          <w:sz w:val="24"/>
          <w:szCs w:val="24"/>
        </w:rPr>
        <w:t xml:space="preserve">no </w:t>
      </w:r>
      <w:r w:rsidR="00967419" w:rsidRPr="00967419">
        <w:rPr>
          <w:rFonts w:ascii="Times New Roman" w:hAnsi="Times New Roman"/>
          <w:sz w:val="24"/>
          <w:szCs w:val="24"/>
        </w:rPr>
        <w:t>Bairro Interlagos</w:t>
      </w:r>
      <w:r w:rsidR="00967419">
        <w:rPr>
          <w:rFonts w:ascii="Times New Roman" w:hAnsi="Times New Roman"/>
          <w:sz w:val="24"/>
          <w:szCs w:val="24"/>
        </w:rPr>
        <w:t>.</w:t>
      </w:r>
    </w:p>
    <w:p w14:paraId="607C0194" w14:textId="011F1684" w:rsidR="00B67EE6" w:rsidRDefault="00CF48D8" w:rsidP="005504D1">
      <w:pPr>
        <w:spacing w:after="0" w:line="360" w:lineRule="auto"/>
        <w:ind w:left="284" w:right="260" w:firstLine="85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AF4524">
        <w:rPr>
          <w:rFonts w:ascii="Times New Roman" w:hAnsi="Times New Roman"/>
          <w:b/>
          <w:bCs/>
          <w:sz w:val="24"/>
          <w:szCs w:val="24"/>
          <w:u w:val="single"/>
        </w:rPr>
        <w:t>JUSTIFICATIVA</w:t>
      </w:r>
      <w:r w:rsidR="005A5FB0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</w:p>
    <w:p w14:paraId="4218BEC7" w14:textId="20AF7EE7" w:rsidR="00E44414" w:rsidRDefault="00125CDF" w:rsidP="005504D1">
      <w:pPr>
        <w:pStyle w:val="NormalWeb"/>
        <w:spacing w:line="360" w:lineRule="auto"/>
        <w:ind w:left="284" w:right="260" w:firstLine="850"/>
        <w:jc w:val="both"/>
      </w:pPr>
      <w:r w:rsidRPr="00125CDF">
        <w:t>A presente solicitação se faz necessária em razão de constantes reclamações de moradores acerca do mau cheiro proveniente do bueiro, o que tem causado desconforto e prejuízo à qualidade de vida da população local. A limpeza adequada e a verificação da rede são medidas essenciais para garantir o bom funcionamento do sistema de drenagem e evitar possíveis problemas de saúde pública.</w:t>
      </w:r>
    </w:p>
    <w:p w14:paraId="74B7FFC1" w14:textId="77777777" w:rsidR="006778CF" w:rsidRPr="00884336" w:rsidRDefault="006778CF" w:rsidP="006778CF">
      <w:pPr>
        <w:spacing w:after="0" w:line="360" w:lineRule="auto"/>
        <w:ind w:left="284" w:right="260" w:firstLine="850"/>
        <w:jc w:val="both"/>
        <w:rPr>
          <w:rFonts w:ascii="Times New Roman" w:hAnsi="Times New Roman"/>
          <w:sz w:val="24"/>
          <w:szCs w:val="24"/>
        </w:rPr>
      </w:pPr>
      <w:r w:rsidRPr="00884336">
        <w:rPr>
          <w:rFonts w:ascii="Times New Roman" w:hAnsi="Times New Roman"/>
          <w:sz w:val="24"/>
          <w:szCs w:val="24"/>
        </w:rPr>
        <w:t>Diante do exposto, conto com apoio dos nobres pares para a aprovação deste pedido e encaminhamento a Secretaria competente.</w:t>
      </w:r>
    </w:p>
    <w:p w14:paraId="7D7F8C34" w14:textId="77777777" w:rsidR="006778CF" w:rsidRPr="00B67EE6" w:rsidRDefault="006778CF" w:rsidP="00B67EE6">
      <w:pPr>
        <w:spacing w:after="0" w:line="360" w:lineRule="auto"/>
        <w:ind w:left="284" w:right="260" w:firstLine="850"/>
        <w:jc w:val="both"/>
        <w:rPr>
          <w:rFonts w:ascii="Times New Roman" w:hAnsi="Times New Roman"/>
          <w:sz w:val="24"/>
          <w:szCs w:val="24"/>
        </w:rPr>
      </w:pPr>
    </w:p>
    <w:p w14:paraId="397D4328" w14:textId="77777777" w:rsidR="00E44414" w:rsidRDefault="00E44414" w:rsidP="00B67EE6">
      <w:pPr>
        <w:spacing w:after="0" w:line="360" w:lineRule="auto"/>
        <w:ind w:right="401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52192650" w14:textId="49C8C463" w:rsidR="00B67EE6" w:rsidRDefault="00CF48D8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Sete Lagoas,</w:t>
      </w:r>
      <w:r w:rsidR="00BE5E4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778CF">
        <w:rPr>
          <w:rFonts w:ascii="Times New Roman" w:hAnsi="Times New Roman"/>
          <w:b/>
          <w:bCs/>
          <w:sz w:val="24"/>
          <w:szCs w:val="24"/>
        </w:rPr>
        <w:t>14</w:t>
      </w:r>
      <w:r w:rsidR="4E4C2225" w:rsidRPr="4049EE1B">
        <w:rPr>
          <w:rFonts w:ascii="Times New Roman" w:hAnsi="Times New Roman"/>
          <w:b/>
          <w:bCs/>
          <w:sz w:val="24"/>
          <w:szCs w:val="24"/>
        </w:rPr>
        <w:t xml:space="preserve"> de </w:t>
      </w:r>
      <w:r w:rsidR="003E7A09">
        <w:rPr>
          <w:rFonts w:ascii="Times New Roman" w:hAnsi="Times New Roman"/>
          <w:b/>
          <w:bCs/>
          <w:sz w:val="24"/>
          <w:szCs w:val="24"/>
        </w:rPr>
        <w:t>j</w:t>
      </w:r>
      <w:r w:rsidR="006778CF">
        <w:rPr>
          <w:rFonts w:ascii="Times New Roman" w:hAnsi="Times New Roman"/>
          <w:b/>
          <w:bCs/>
          <w:sz w:val="24"/>
          <w:szCs w:val="24"/>
        </w:rPr>
        <w:t>ulho</w:t>
      </w:r>
      <w:r w:rsidR="00B3614B" w:rsidRPr="4049EE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4049EE1B">
        <w:rPr>
          <w:rFonts w:ascii="Times New Roman" w:hAnsi="Times New Roman"/>
          <w:b/>
          <w:bCs/>
          <w:sz w:val="24"/>
          <w:szCs w:val="24"/>
        </w:rPr>
        <w:t>de 2025.</w:t>
      </w:r>
    </w:p>
    <w:p w14:paraId="036A07BB" w14:textId="77777777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53AE5A0" w14:textId="77777777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5861E5D" w14:textId="2DA4F111" w:rsidR="00832285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4C241CC" wp14:editId="2BC0D1C0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1628775" cy="1304925"/>
            <wp:effectExtent l="0" t="0" r="0" b="0"/>
            <wp:wrapNone/>
            <wp:docPr id="1925248230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2285"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E2A0BCD" wp14:editId="0E13B2E2">
            <wp:simplePos x="0" y="0"/>
            <wp:positionH relativeFrom="column">
              <wp:posOffset>2578100</wp:posOffset>
            </wp:positionH>
            <wp:positionV relativeFrom="paragraph">
              <wp:posOffset>6330315</wp:posOffset>
            </wp:positionV>
            <wp:extent cx="2403475" cy="2313305"/>
            <wp:effectExtent l="0" t="0" r="0" b="0"/>
            <wp:wrapNone/>
            <wp:docPr id="160107476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475" cy="231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479E8A" w14:textId="4BB303C8" w:rsidR="00832285" w:rsidRDefault="00832285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799FC49" w14:textId="77777777" w:rsidR="00832285" w:rsidRDefault="00832285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970426E" w14:textId="77777777" w:rsidR="00832285" w:rsidRPr="00371054" w:rsidRDefault="00832285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2B13B7E" w14:textId="77777777" w:rsidR="00832285" w:rsidRPr="00371054" w:rsidRDefault="00832285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4444030" w14:textId="77777777" w:rsidR="00CF48D8" w:rsidRPr="00371054" w:rsidRDefault="00CF48D8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sz w:val="24"/>
          <w:szCs w:val="24"/>
        </w:rPr>
        <w:t>WALISSON LEANDRO GOMES BARCELOS</w:t>
      </w:r>
    </w:p>
    <w:p w14:paraId="795F7575" w14:textId="1F3B6B8C" w:rsidR="4049EE1B" w:rsidRDefault="00CF48D8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VEREADOR</w:t>
      </w:r>
    </w:p>
    <w:p w14:paraId="4599A78F" w14:textId="3034BF0F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2926EE0" w14:textId="76B46BB3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294BAA0" w14:textId="1EC844B3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4003FD4" w14:textId="189D665C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96C8FB1" w14:textId="04D162F4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FCDE276" w14:textId="26B435AA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5CA1616" w14:textId="41EDF2CF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EF58297" w14:textId="0B9FC75B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BAFA223" w14:textId="0DACA6DF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166D591" w14:textId="58CFE8A8" w:rsidR="00B67EE6" w:rsidRDefault="00967419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40A5A025" wp14:editId="7F1459F1">
            <wp:simplePos x="0" y="0"/>
            <wp:positionH relativeFrom="column">
              <wp:posOffset>802836</wp:posOffset>
            </wp:positionH>
            <wp:positionV relativeFrom="paragraph">
              <wp:posOffset>97253</wp:posOffset>
            </wp:positionV>
            <wp:extent cx="5012352" cy="5404240"/>
            <wp:effectExtent l="0" t="0" r="0" b="635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2352" cy="5404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5EE95E" w14:textId="401D9D94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758700F" w14:textId="50B98D1B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2BF24B1" w14:textId="6FEA4814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FE3164C" w14:textId="6B4604D3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5C3E51D" w14:textId="48B97AE0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0B73F43" w14:textId="5A3C5D30" w:rsidR="00B67EE6" w:rsidRPr="00F810F4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sectPr w:rsidR="00B67EE6" w:rsidRPr="00F810F4" w:rsidSect="008504D8">
      <w:headerReference w:type="default" r:id="rId10"/>
      <w:footerReference w:type="default" r:id="rId11"/>
      <w:pgSz w:w="11906" w:h="16838"/>
      <w:pgMar w:top="720" w:right="720" w:bottom="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16684" w14:textId="77777777" w:rsidR="001A4D90" w:rsidRDefault="001A4D90" w:rsidP="008504D8">
      <w:pPr>
        <w:spacing w:after="0" w:line="240" w:lineRule="auto"/>
      </w:pPr>
      <w:r>
        <w:separator/>
      </w:r>
    </w:p>
  </w:endnote>
  <w:endnote w:type="continuationSeparator" w:id="0">
    <w:p w14:paraId="77099DB8" w14:textId="77777777" w:rsidR="001A4D90" w:rsidRDefault="001A4D90" w:rsidP="00850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8AFD3" w14:textId="77777777" w:rsidR="008504D8" w:rsidRDefault="0071173D" w:rsidP="008504D8">
    <w:pPr>
      <w:pStyle w:val="Rodap"/>
      <w:ind w:left="-737"/>
    </w:pPr>
    <w:r w:rsidRPr="00992BEA">
      <w:rPr>
        <w:noProof/>
      </w:rPr>
      <w:drawing>
        <wp:inline distT="0" distB="0" distL="0" distR="0" wp14:anchorId="75E957BE" wp14:editId="13D7FCA0">
          <wp:extent cx="7581900" cy="57150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6DDF49" w14:textId="77777777" w:rsidR="008504D8" w:rsidRDefault="008504D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1ED01" w14:textId="77777777" w:rsidR="001A4D90" w:rsidRDefault="001A4D90" w:rsidP="008504D8">
      <w:pPr>
        <w:spacing w:after="0" w:line="240" w:lineRule="auto"/>
      </w:pPr>
      <w:r>
        <w:separator/>
      </w:r>
    </w:p>
  </w:footnote>
  <w:footnote w:type="continuationSeparator" w:id="0">
    <w:p w14:paraId="0B855228" w14:textId="77777777" w:rsidR="001A4D90" w:rsidRDefault="001A4D90" w:rsidP="008504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11220" w14:textId="77777777" w:rsidR="008504D8" w:rsidRDefault="0071173D" w:rsidP="008504D8">
    <w:pPr>
      <w:pStyle w:val="Cabealho"/>
      <w:spacing w:before="100" w:beforeAutospacing="1"/>
      <w:ind w:left="-737"/>
    </w:pPr>
    <w:r w:rsidRPr="00992BEA">
      <w:rPr>
        <w:noProof/>
      </w:rPr>
      <w:drawing>
        <wp:inline distT="0" distB="0" distL="0" distR="0" wp14:anchorId="0A470D82" wp14:editId="62DDE6BA">
          <wp:extent cx="7581900" cy="125730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0128F3" w14:textId="77777777" w:rsidR="008504D8" w:rsidRDefault="008504D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4D8"/>
    <w:rsid w:val="00003A38"/>
    <w:rsid w:val="00014626"/>
    <w:rsid w:val="000166E5"/>
    <w:rsid w:val="000305F7"/>
    <w:rsid w:val="00043AA4"/>
    <w:rsid w:val="00093E4C"/>
    <w:rsid w:val="000A22C6"/>
    <w:rsid w:val="000A438C"/>
    <w:rsid w:val="000B016C"/>
    <w:rsid w:val="000C6EEE"/>
    <w:rsid w:val="000D1822"/>
    <w:rsid w:val="000E39CB"/>
    <w:rsid w:val="001071A2"/>
    <w:rsid w:val="00107A5F"/>
    <w:rsid w:val="00125CDF"/>
    <w:rsid w:val="0014360D"/>
    <w:rsid w:val="00144324"/>
    <w:rsid w:val="001662F1"/>
    <w:rsid w:val="001700A7"/>
    <w:rsid w:val="0017553C"/>
    <w:rsid w:val="001965C4"/>
    <w:rsid w:val="001A4D90"/>
    <w:rsid w:val="001C20B7"/>
    <w:rsid w:val="001D173D"/>
    <w:rsid w:val="001D7FDD"/>
    <w:rsid w:val="001E38CD"/>
    <w:rsid w:val="002058D2"/>
    <w:rsid w:val="00214B1C"/>
    <w:rsid w:val="00240CEA"/>
    <w:rsid w:val="002628A6"/>
    <w:rsid w:val="00264E86"/>
    <w:rsid w:val="002A0C0F"/>
    <w:rsid w:val="002B4DBD"/>
    <w:rsid w:val="002B6213"/>
    <w:rsid w:val="002E0739"/>
    <w:rsid w:val="002F7BB2"/>
    <w:rsid w:val="00305D4C"/>
    <w:rsid w:val="00313AAA"/>
    <w:rsid w:val="00342BC6"/>
    <w:rsid w:val="00357E84"/>
    <w:rsid w:val="00360827"/>
    <w:rsid w:val="00371054"/>
    <w:rsid w:val="00376C67"/>
    <w:rsid w:val="0038486E"/>
    <w:rsid w:val="00392350"/>
    <w:rsid w:val="003C39CC"/>
    <w:rsid w:val="003D4DE3"/>
    <w:rsid w:val="003E7A09"/>
    <w:rsid w:val="003F0AE1"/>
    <w:rsid w:val="004048BB"/>
    <w:rsid w:val="00411EED"/>
    <w:rsid w:val="00422287"/>
    <w:rsid w:val="00435645"/>
    <w:rsid w:val="00455C9A"/>
    <w:rsid w:val="0048353B"/>
    <w:rsid w:val="004922B0"/>
    <w:rsid w:val="004A1B68"/>
    <w:rsid w:val="004B732E"/>
    <w:rsid w:val="004E1099"/>
    <w:rsid w:val="004F58D7"/>
    <w:rsid w:val="00512825"/>
    <w:rsid w:val="005133FA"/>
    <w:rsid w:val="00537D1F"/>
    <w:rsid w:val="00541CDF"/>
    <w:rsid w:val="0054545C"/>
    <w:rsid w:val="005463E2"/>
    <w:rsid w:val="005504D1"/>
    <w:rsid w:val="00566131"/>
    <w:rsid w:val="00575365"/>
    <w:rsid w:val="00586336"/>
    <w:rsid w:val="00587CD0"/>
    <w:rsid w:val="005A0C8E"/>
    <w:rsid w:val="005A5FB0"/>
    <w:rsid w:val="005A7450"/>
    <w:rsid w:val="005E5D88"/>
    <w:rsid w:val="00617C1F"/>
    <w:rsid w:val="00627091"/>
    <w:rsid w:val="00646E31"/>
    <w:rsid w:val="006760DD"/>
    <w:rsid w:val="006778CF"/>
    <w:rsid w:val="00694B2F"/>
    <w:rsid w:val="006B2B4C"/>
    <w:rsid w:val="006E028D"/>
    <w:rsid w:val="006F4C0C"/>
    <w:rsid w:val="0070340E"/>
    <w:rsid w:val="0071173D"/>
    <w:rsid w:val="00734B24"/>
    <w:rsid w:val="0074654D"/>
    <w:rsid w:val="00760036"/>
    <w:rsid w:val="00775736"/>
    <w:rsid w:val="007B40AD"/>
    <w:rsid w:val="007F417F"/>
    <w:rsid w:val="00821065"/>
    <w:rsid w:val="00832285"/>
    <w:rsid w:val="0083499F"/>
    <w:rsid w:val="008504D8"/>
    <w:rsid w:val="0085073A"/>
    <w:rsid w:val="00860C47"/>
    <w:rsid w:val="0087155C"/>
    <w:rsid w:val="008829C2"/>
    <w:rsid w:val="008938DE"/>
    <w:rsid w:val="00895E34"/>
    <w:rsid w:val="008B6AEC"/>
    <w:rsid w:val="008E007C"/>
    <w:rsid w:val="008E645E"/>
    <w:rsid w:val="009337DA"/>
    <w:rsid w:val="0093723E"/>
    <w:rsid w:val="00942479"/>
    <w:rsid w:val="00967419"/>
    <w:rsid w:val="009B18F6"/>
    <w:rsid w:val="009E04E3"/>
    <w:rsid w:val="009E0519"/>
    <w:rsid w:val="009F67FB"/>
    <w:rsid w:val="00A07EEE"/>
    <w:rsid w:val="00A35075"/>
    <w:rsid w:val="00A44056"/>
    <w:rsid w:val="00A5502C"/>
    <w:rsid w:val="00A80023"/>
    <w:rsid w:val="00AA147F"/>
    <w:rsid w:val="00AC4588"/>
    <w:rsid w:val="00AC71A3"/>
    <w:rsid w:val="00AD7160"/>
    <w:rsid w:val="00AE07CB"/>
    <w:rsid w:val="00AF4524"/>
    <w:rsid w:val="00AF57DB"/>
    <w:rsid w:val="00B355C1"/>
    <w:rsid w:val="00B3614B"/>
    <w:rsid w:val="00B40F65"/>
    <w:rsid w:val="00B67EE6"/>
    <w:rsid w:val="00B95481"/>
    <w:rsid w:val="00BB112A"/>
    <w:rsid w:val="00BC075C"/>
    <w:rsid w:val="00BD09D0"/>
    <w:rsid w:val="00BE21C1"/>
    <w:rsid w:val="00BE5E42"/>
    <w:rsid w:val="00BF2800"/>
    <w:rsid w:val="00C07A75"/>
    <w:rsid w:val="00C77F74"/>
    <w:rsid w:val="00C83DC5"/>
    <w:rsid w:val="00C97115"/>
    <w:rsid w:val="00CA33ED"/>
    <w:rsid w:val="00CB1729"/>
    <w:rsid w:val="00CD5728"/>
    <w:rsid w:val="00CF48D8"/>
    <w:rsid w:val="00CF4D76"/>
    <w:rsid w:val="00D61035"/>
    <w:rsid w:val="00D82889"/>
    <w:rsid w:val="00D84784"/>
    <w:rsid w:val="00DB1053"/>
    <w:rsid w:val="00DC1691"/>
    <w:rsid w:val="00DC4240"/>
    <w:rsid w:val="00E0042D"/>
    <w:rsid w:val="00E23F2D"/>
    <w:rsid w:val="00E36D0A"/>
    <w:rsid w:val="00E44414"/>
    <w:rsid w:val="00E500D2"/>
    <w:rsid w:val="00E56920"/>
    <w:rsid w:val="00E61841"/>
    <w:rsid w:val="00E6416F"/>
    <w:rsid w:val="00E76032"/>
    <w:rsid w:val="00E775C9"/>
    <w:rsid w:val="00E80BAE"/>
    <w:rsid w:val="00E853EE"/>
    <w:rsid w:val="00EA1C50"/>
    <w:rsid w:val="00EC2918"/>
    <w:rsid w:val="00EF4429"/>
    <w:rsid w:val="00F113F3"/>
    <w:rsid w:val="00F2675C"/>
    <w:rsid w:val="00F75F0D"/>
    <w:rsid w:val="00F810F4"/>
    <w:rsid w:val="00F91A9F"/>
    <w:rsid w:val="00F954BA"/>
    <w:rsid w:val="00FA3657"/>
    <w:rsid w:val="00FA478D"/>
    <w:rsid w:val="00FD3FC8"/>
    <w:rsid w:val="00FD513C"/>
    <w:rsid w:val="00FE1CA4"/>
    <w:rsid w:val="0316C51E"/>
    <w:rsid w:val="03A19D63"/>
    <w:rsid w:val="0CC013B2"/>
    <w:rsid w:val="0D8FA129"/>
    <w:rsid w:val="1AA1D541"/>
    <w:rsid w:val="1ABA95D9"/>
    <w:rsid w:val="1EBBA69F"/>
    <w:rsid w:val="2352AFDE"/>
    <w:rsid w:val="2352EF91"/>
    <w:rsid w:val="23EFB5B0"/>
    <w:rsid w:val="25AFD91B"/>
    <w:rsid w:val="27A8197C"/>
    <w:rsid w:val="28046206"/>
    <w:rsid w:val="2AA0BFBE"/>
    <w:rsid w:val="2ABF0255"/>
    <w:rsid w:val="2B24017C"/>
    <w:rsid w:val="2CD9E4B3"/>
    <w:rsid w:val="35F6B9FD"/>
    <w:rsid w:val="36403A0C"/>
    <w:rsid w:val="3EFDEB11"/>
    <w:rsid w:val="40130422"/>
    <w:rsid w:val="4049EE1B"/>
    <w:rsid w:val="41447438"/>
    <w:rsid w:val="42959565"/>
    <w:rsid w:val="42B83C7D"/>
    <w:rsid w:val="42F3252B"/>
    <w:rsid w:val="4435A933"/>
    <w:rsid w:val="4B337247"/>
    <w:rsid w:val="4B6C2439"/>
    <w:rsid w:val="4E4C2225"/>
    <w:rsid w:val="4E92575F"/>
    <w:rsid w:val="5069F023"/>
    <w:rsid w:val="52375484"/>
    <w:rsid w:val="56FE7CB1"/>
    <w:rsid w:val="57C6E177"/>
    <w:rsid w:val="58667FC5"/>
    <w:rsid w:val="58ADD380"/>
    <w:rsid w:val="598E5693"/>
    <w:rsid w:val="5C984F07"/>
    <w:rsid w:val="5CDD951E"/>
    <w:rsid w:val="5CE7F625"/>
    <w:rsid w:val="5DC6CF07"/>
    <w:rsid w:val="5E4CE86F"/>
    <w:rsid w:val="601ED15E"/>
    <w:rsid w:val="629D96AF"/>
    <w:rsid w:val="693D9612"/>
    <w:rsid w:val="6DBF34B1"/>
    <w:rsid w:val="6F52021D"/>
    <w:rsid w:val="6FA0785C"/>
    <w:rsid w:val="6FF66A17"/>
    <w:rsid w:val="7B3AD595"/>
    <w:rsid w:val="7C910E72"/>
    <w:rsid w:val="7EC4FD62"/>
    <w:rsid w:val="7F909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0CF4DA"/>
  <w15:chartTrackingRefBased/>
  <w15:docId w15:val="{CFCC5006-159D-4B64-AF89-DB13A7D0D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D1F"/>
    <w:pPr>
      <w:spacing w:after="160" w:line="259" w:lineRule="auto"/>
    </w:pPr>
    <w:rPr>
      <w:rFonts w:ascii="Calibri" w:eastAsia="DengXian" w:hAnsi="Calibri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504D8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504D8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504D8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504D8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504D8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504D8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504D8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504D8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504D8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8504D8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har">
    <w:name w:val="Título 2 Char"/>
    <w:link w:val="Ttulo2"/>
    <w:uiPriority w:val="9"/>
    <w:semiHidden/>
    <w:rsid w:val="008504D8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har">
    <w:name w:val="Título 3 Char"/>
    <w:link w:val="Ttulo3"/>
    <w:uiPriority w:val="9"/>
    <w:semiHidden/>
    <w:rsid w:val="008504D8"/>
    <w:rPr>
      <w:rFonts w:eastAsia="Times New Roman" w:cs="Times New Roman"/>
      <w:color w:val="0F4761"/>
      <w:sz w:val="28"/>
      <w:szCs w:val="28"/>
    </w:rPr>
  </w:style>
  <w:style w:type="character" w:customStyle="1" w:styleId="Ttulo4Char">
    <w:name w:val="Título 4 Char"/>
    <w:link w:val="Ttulo4"/>
    <w:uiPriority w:val="9"/>
    <w:semiHidden/>
    <w:rsid w:val="008504D8"/>
    <w:rPr>
      <w:rFonts w:eastAsia="Times New Roman" w:cs="Times New Roman"/>
      <w:i/>
      <w:iCs/>
      <w:color w:val="0F4761"/>
    </w:rPr>
  </w:style>
  <w:style w:type="character" w:customStyle="1" w:styleId="Ttulo5Char">
    <w:name w:val="Título 5 Char"/>
    <w:link w:val="Ttulo5"/>
    <w:uiPriority w:val="9"/>
    <w:semiHidden/>
    <w:rsid w:val="008504D8"/>
    <w:rPr>
      <w:rFonts w:eastAsia="Times New Roman" w:cs="Times New Roman"/>
      <w:color w:val="0F4761"/>
    </w:rPr>
  </w:style>
  <w:style w:type="character" w:customStyle="1" w:styleId="Ttulo6Char">
    <w:name w:val="Título 6 Char"/>
    <w:link w:val="Ttulo6"/>
    <w:uiPriority w:val="9"/>
    <w:semiHidden/>
    <w:rsid w:val="008504D8"/>
    <w:rPr>
      <w:rFonts w:eastAsia="Times New Roman" w:cs="Times New Roman"/>
      <w:i/>
      <w:iCs/>
      <w:color w:val="595959"/>
    </w:rPr>
  </w:style>
  <w:style w:type="character" w:customStyle="1" w:styleId="Ttulo7Char">
    <w:name w:val="Título 7 Char"/>
    <w:link w:val="Ttulo7"/>
    <w:uiPriority w:val="9"/>
    <w:semiHidden/>
    <w:rsid w:val="008504D8"/>
    <w:rPr>
      <w:rFonts w:eastAsia="Times New Roman" w:cs="Times New Roman"/>
      <w:color w:val="595959"/>
    </w:rPr>
  </w:style>
  <w:style w:type="character" w:customStyle="1" w:styleId="Ttulo8Char">
    <w:name w:val="Título 8 Char"/>
    <w:link w:val="Ttulo8"/>
    <w:uiPriority w:val="9"/>
    <w:semiHidden/>
    <w:rsid w:val="008504D8"/>
    <w:rPr>
      <w:rFonts w:eastAsia="Times New Roman" w:cs="Times New Roman"/>
      <w:i/>
      <w:iCs/>
      <w:color w:val="272727"/>
    </w:rPr>
  </w:style>
  <w:style w:type="character" w:customStyle="1" w:styleId="Ttulo9Char">
    <w:name w:val="Título 9 Char"/>
    <w:link w:val="Ttulo9"/>
    <w:uiPriority w:val="9"/>
    <w:semiHidden/>
    <w:rsid w:val="008504D8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link w:val="TtuloChar"/>
    <w:uiPriority w:val="10"/>
    <w:qFormat/>
    <w:rsid w:val="008504D8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tuloChar">
    <w:name w:val="Título Char"/>
    <w:link w:val="Ttulo"/>
    <w:uiPriority w:val="10"/>
    <w:rsid w:val="008504D8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504D8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tuloChar">
    <w:name w:val="Subtítulo Char"/>
    <w:link w:val="Subttulo"/>
    <w:uiPriority w:val="11"/>
    <w:rsid w:val="008504D8"/>
    <w:rPr>
      <w:rFonts w:eastAsia="Times New Roman" w:cs="Times New Roman"/>
      <w:color w:val="595959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504D8"/>
    <w:pPr>
      <w:spacing w:before="160"/>
      <w:jc w:val="center"/>
    </w:pPr>
    <w:rPr>
      <w:i/>
      <w:iCs/>
      <w:color w:val="404040"/>
    </w:rPr>
  </w:style>
  <w:style w:type="character" w:customStyle="1" w:styleId="CitaoChar">
    <w:name w:val="Citação Char"/>
    <w:link w:val="Citao"/>
    <w:uiPriority w:val="29"/>
    <w:rsid w:val="008504D8"/>
    <w:rPr>
      <w:i/>
      <w:iCs/>
      <w:color w:val="404040"/>
    </w:rPr>
  </w:style>
  <w:style w:type="paragraph" w:styleId="PargrafodaLista">
    <w:name w:val="List Paragraph"/>
    <w:basedOn w:val="Normal"/>
    <w:uiPriority w:val="34"/>
    <w:qFormat/>
    <w:rsid w:val="008504D8"/>
    <w:pPr>
      <w:ind w:left="720"/>
      <w:contextualSpacing/>
    </w:pPr>
  </w:style>
  <w:style w:type="character" w:styleId="nfaseIntensa">
    <w:name w:val="Intense Emphasis"/>
    <w:uiPriority w:val="21"/>
    <w:qFormat/>
    <w:rsid w:val="008504D8"/>
    <w:rPr>
      <w:i/>
      <w:iCs/>
      <w:color w:val="0F476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504D8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oIntensaChar">
    <w:name w:val="Citação Intensa Char"/>
    <w:link w:val="CitaoIntensa"/>
    <w:uiPriority w:val="30"/>
    <w:rsid w:val="008504D8"/>
    <w:rPr>
      <w:i/>
      <w:iCs/>
      <w:color w:val="0F4761"/>
    </w:rPr>
  </w:style>
  <w:style w:type="character" w:styleId="RefernciaIntensa">
    <w:name w:val="Intense Reference"/>
    <w:uiPriority w:val="32"/>
    <w:qFormat/>
    <w:rsid w:val="008504D8"/>
    <w:rPr>
      <w:b/>
      <w:bCs/>
      <w:smallCaps/>
      <w:color w:val="0F4761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04D8"/>
  </w:style>
  <w:style w:type="paragraph" w:styleId="Rodap">
    <w:name w:val="footer"/>
    <w:basedOn w:val="Normal"/>
    <w:link w:val="Rodap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04D8"/>
  </w:style>
  <w:style w:type="paragraph" w:styleId="NormalWeb">
    <w:name w:val="Normal (Web)"/>
    <w:basedOn w:val="Normal"/>
    <w:uiPriority w:val="99"/>
    <w:unhideWhenUsed/>
    <w:rsid w:val="00125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74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3F631-679C-47F2-A74C-0498BBA23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179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Walisson Leandro Gomes Barcelos</dc:creator>
  <cp:keywords/>
  <dc:description/>
  <cp:lastModifiedBy>Jorge da Silveira Santos</cp:lastModifiedBy>
  <cp:revision>3</cp:revision>
  <cp:lastPrinted>2025-07-14T13:32:00Z</cp:lastPrinted>
  <dcterms:created xsi:type="dcterms:W3CDTF">2025-07-14T16:41:00Z</dcterms:created>
  <dcterms:modified xsi:type="dcterms:W3CDTF">2025-07-14T16:41:00Z</dcterms:modified>
</cp:coreProperties>
</file>