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Pr="00B809F9" w:rsidRDefault="000F68D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B809F9">
        <w:rPr>
          <w:rFonts w:ascii="Arial" w:hAnsi="Arial" w:cs="Arial"/>
          <w:b/>
          <w:sz w:val="28"/>
          <w:szCs w:val="28"/>
        </w:rPr>
        <w:t>INDIC</w:t>
      </w:r>
      <w:r w:rsidR="00DF54B5" w:rsidRPr="00B809F9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F86876">
        <w:rPr>
          <w:rFonts w:ascii="Arial" w:hAnsi="Arial" w:cs="Arial"/>
          <w:b/>
          <w:sz w:val="28"/>
          <w:szCs w:val="28"/>
        </w:rPr>
        <w:t>LIMPEZA NOS CANTEIROS D</w:t>
      </w:r>
      <w:r w:rsidR="00D158CC" w:rsidRPr="00B809F9">
        <w:rPr>
          <w:rFonts w:ascii="Arial" w:hAnsi="Arial" w:cs="Arial"/>
          <w:b/>
          <w:sz w:val="28"/>
          <w:szCs w:val="28"/>
        </w:rPr>
        <w:t>O BAIRRO BELA VISTA</w:t>
      </w:r>
      <w:r w:rsidR="00B809F9" w:rsidRPr="00B809F9">
        <w:rPr>
          <w:rFonts w:ascii="Arial" w:hAnsi="Arial" w:cs="Arial"/>
          <w:b/>
          <w:sz w:val="28"/>
          <w:szCs w:val="28"/>
        </w:rPr>
        <w:t>.</w:t>
      </w:r>
    </w:p>
    <w:p w:rsidR="00910E16" w:rsidRPr="00B809F9" w:rsidRDefault="00910E1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3E3A0A" w:rsidRPr="00B809F9" w:rsidRDefault="003E3A0A" w:rsidP="003243B7">
      <w:pPr>
        <w:ind w:left="2268"/>
        <w:jc w:val="both"/>
        <w:rPr>
          <w:rFonts w:ascii="Arial" w:hAnsi="Arial" w:cs="Arial"/>
          <w:b/>
        </w:rPr>
      </w:pPr>
    </w:p>
    <w:p w:rsidR="00F45C89" w:rsidRDefault="00F72DC3" w:rsidP="000F68D6">
      <w:pPr>
        <w:ind w:left="2268"/>
        <w:jc w:val="both"/>
        <w:rPr>
          <w:rFonts w:ascii="Arial" w:hAnsi="Arial" w:cs="Arial"/>
        </w:rPr>
      </w:pPr>
      <w:r w:rsidRPr="00B809F9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B809F9">
        <w:rPr>
          <w:rFonts w:ascii="Arial" w:hAnsi="Arial" w:cs="Arial"/>
        </w:rPr>
        <w:t>Subscritor, depois de ouvida a Soberana</w:t>
      </w:r>
      <w:proofErr w:type="gramEnd"/>
      <w:r w:rsidRPr="00B809F9">
        <w:rPr>
          <w:rFonts w:ascii="Arial" w:hAnsi="Arial" w:cs="Arial"/>
        </w:rPr>
        <w:t xml:space="preserve"> e Douta manifestação do Plenário, </w:t>
      </w:r>
      <w:r w:rsidR="00910E16" w:rsidRPr="00B809F9">
        <w:rPr>
          <w:rFonts w:ascii="Arial" w:hAnsi="Arial" w:cs="Arial"/>
          <w:b/>
        </w:rPr>
        <w:t xml:space="preserve">INDICO </w:t>
      </w:r>
      <w:r w:rsidR="00B809F9">
        <w:rPr>
          <w:rFonts w:ascii="Arial" w:hAnsi="Arial" w:cs="Arial"/>
        </w:rPr>
        <w:t>ao Poder Executivo Municipal limpeza dos canteiros no bairro Bela Vista.</w:t>
      </w:r>
    </w:p>
    <w:p w:rsidR="00B809F9" w:rsidRDefault="00B809F9" w:rsidP="000F68D6">
      <w:pPr>
        <w:ind w:left="2268"/>
        <w:jc w:val="both"/>
        <w:rPr>
          <w:rFonts w:ascii="Arial" w:hAnsi="Arial" w:cs="Arial"/>
        </w:rPr>
      </w:pPr>
    </w:p>
    <w:p w:rsidR="00B809F9" w:rsidRDefault="00B809F9" w:rsidP="000F68D6">
      <w:pPr>
        <w:ind w:left="2268"/>
        <w:jc w:val="both"/>
        <w:rPr>
          <w:rFonts w:ascii="Arial" w:hAnsi="Arial" w:cs="Arial"/>
        </w:rPr>
      </w:pPr>
    </w:p>
    <w:p w:rsidR="00B809F9" w:rsidRPr="00B809F9" w:rsidRDefault="00B809F9" w:rsidP="000F68D6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Pr="00B809F9">
        <w:rPr>
          <w:rFonts w:ascii="Arial" w:hAnsi="Arial" w:cs="Arial"/>
          <w:b/>
        </w:rPr>
        <w:t>JUSTIFICATIVA</w:t>
      </w:r>
      <w:r w:rsidRPr="00B809F9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</w:t>
      </w:r>
    </w:p>
    <w:p w:rsidR="00705905" w:rsidRPr="00B809F9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E03B1E" w:rsidRPr="00B809F9" w:rsidRDefault="00B809F9" w:rsidP="00B809F9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</w:rPr>
      </w:pPr>
      <w:r w:rsidRPr="00B809F9">
        <w:rPr>
          <w:rFonts w:ascii="Arial" w:hAnsi="Arial" w:cs="Arial"/>
          <w:b/>
        </w:rPr>
        <w:t xml:space="preserve">                               </w:t>
      </w:r>
      <w:r w:rsidR="003243B7" w:rsidRPr="00B809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 moradores do bairro</w:t>
      </w:r>
      <w:r w:rsidRPr="00B809F9">
        <w:rPr>
          <w:rFonts w:ascii="Arial" w:hAnsi="Arial" w:cs="Arial"/>
        </w:rPr>
        <w:t xml:space="preserve"> estão reclamando do mato alto e da proliferação de insetos e animais peçonhentos, nocivos à saúde humana. Portanto, faz-se necessária a limpeza do local mencionado, proporcionando, assim,</w:t>
      </w:r>
      <w:r>
        <w:rPr>
          <w:rFonts w:ascii="Arial" w:hAnsi="Arial" w:cs="Arial"/>
        </w:rPr>
        <w:t xml:space="preserve"> maior segurança aos munícipes.</w:t>
      </w:r>
    </w:p>
    <w:p w:rsidR="00633FDE" w:rsidRPr="00B809F9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B809F9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B809F9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B809F9">
        <w:rPr>
          <w:rFonts w:ascii="Arial" w:hAnsi="Arial" w:cs="Arial"/>
        </w:rPr>
        <w:t>Na oportunidade, renovo protestos de estima e consideração,</w:t>
      </w:r>
    </w:p>
    <w:p w:rsidR="00633FDE" w:rsidRPr="00B809F9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B809F9">
        <w:rPr>
          <w:rFonts w:ascii="Arial" w:hAnsi="Arial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B809F9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181225" cy="685800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730" t="33863" r="18783" b="39682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CE6" w:rsidRPr="002D3D10" w:rsidRDefault="002D3D10" w:rsidP="000F68D6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F72DC3" w:rsidRPr="002D3D10">
        <w:rPr>
          <w:rFonts w:ascii="Arial" w:hAnsi="Arial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D158CC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128270</wp:posOffset>
            </wp:positionV>
            <wp:extent cx="5810250" cy="3743325"/>
            <wp:effectExtent l="19050" t="0" r="0" b="0"/>
            <wp:wrapSquare wrapText="bothSides"/>
            <wp:docPr id="2" name="Imagem 2" descr="C:\Users\davi\Downloads\WhatsApp Image 2022-03-10 at 10.02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0 at 10.02.4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9F9" w:rsidRDefault="00B809F9" w:rsidP="002172CB">
      <w:pPr>
        <w:pStyle w:val="Cabealho"/>
      </w:pPr>
      <w:r>
        <w:separator/>
      </w:r>
    </w:p>
  </w:endnote>
  <w:endnote w:type="continuationSeparator" w:id="0">
    <w:p w:rsidR="00B809F9" w:rsidRDefault="00B809F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9F9" w:rsidRDefault="00B809F9" w:rsidP="002172CB">
      <w:pPr>
        <w:pStyle w:val="Cabealho"/>
      </w:pPr>
      <w:r>
        <w:separator/>
      </w:r>
    </w:p>
  </w:footnote>
  <w:footnote w:type="continuationSeparator" w:id="0">
    <w:p w:rsidR="00B809F9" w:rsidRDefault="00B809F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B809F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809F9" w:rsidRDefault="00B809F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1474141" r:id="rId2"/>
            </w:objec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809F9" w:rsidRDefault="00B809F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809F9" w:rsidRPr="007F2110" w:rsidRDefault="00B809F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809F9" w:rsidRPr="007F2110" w:rsidRDefault="00B809F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809F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809F9" w:rsidRPr="007F2110" w:rsidRDefault="00B809F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809F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809F9" w:rsidRDefault="0061123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838</w:t>
          </w:r>
          <w:r w:rsidR="00B809F9">
            <w:rPr>
              <w:rFonts w:ascii="Arial" w:hAnsi="Arial" w:cs="Arial"/>
              <w:b/>
              <w:bCs/>
            </w:rPr>
            <w:t>/2022</w:t>
          </w:r>
        </w:p>
        <w:p w:rsidR="00B809F9" w:rsidRPr="00024D71" w:rsidRDefault="00B809F9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B809F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09F9" w:rsidRPr="00107FA2" w:rsidRDefault="00B809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09F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809F9" w:rsidRPr="007F2110" w:rsidRDefault="00B809F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09F9" w:rsidRPr="00107FA2" w:rsidRDefault="00B809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09F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809F9" w:rsidRPr="007F2110" w:rsidRDefault="00B809F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09F9" w:rsidRPr="00107FA2" w:rsidRDefault="00B809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09F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809F9" w:rsidRPr="007F2110" w:rsidRDefault="00B809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107FA2" w:rsidRDefault="00B809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09F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7F2110" w:rsidRDefault="00B809F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809F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809F9" w:rsidRPr="007F2110" w:rsidRDefault="00B809F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809F9" w:rsidRDefault="00B809F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06.12.2022</w:t>
          </w:r>
        </w:p>
        <w:p w:rsidR="00B809F9" w:rsidRPr="007F2110" w:rsidRDefault="00B809F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809F9" w:rsidRPr="007F2110" w:rsidRDefault="00B809F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809F9" w:rsidRPr="007F2110" w:rsidRDefault="00B809F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809F9" w:rsidRPr="00F2782E" w:rsidRDefault="00B809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809F9" w:rsidRDefault="00B809F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1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6291"/>
    <w:rsid w:val="00157139"/>
    <w:rsid w:val="001576BE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3D10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59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23B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106A"/>
    <w:rsid w:val="0069228B"/>
    <w:rsid w:val="0069459C"/>
    <w:rsid w:val="006A170F"/>
    <w:rsid w:val="006A3727"/>
    <w:rsid w:val="006A3C34"/>
    <w:rsid w:val="006A60F1"/>
    <w:rsid w:val="006A6813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74DE8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3CB4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0E1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9F6E1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09F9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43F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158CC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1FA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876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F0D41-5E60-4B01-8A5D-55D0C8DC5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127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2022-12-02T12:15:00Z</cp:lastPrinted>
  <dcterms:created xsi:type="dcterms:W3CDTF">2022-12-01T17:50:00Z</dcterms:created>
  <dcterms:modified xsi:type="dcterms:W3CDTF">2022-12-02T12:16:00Z</dcterms:modified>
</cp:coreProperties>
</file>