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5F92887" w14:textId="25F58D94" w:rsidR="00EA5CBA" w:rsidRDefault="000C1F9B" w:rsidP="00EA5CBA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10 de novembro</w:t>
      </w:r>
      <w:r w:rsidR="00EA5CBA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0294A13B" w14:textId="77777777" w:rsidR="00EA5CBA" w:rsidRDefault="00EA5CBA" w:rsidP="00EA5CBA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1AFA1446" w14:textId="77777777" w:rsidR="00EA5CBA" w:rsidRDefault="00EA5CBA" w:rsidP="00EA5CBA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6E891FC" w14:textId="29D58A80" w:rsidR="00EA5CBA" w:rsidRPr="00162045" w:rsidRDefault="000C1F9B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Requerimento nº 104</w:t>
      </w:r>
      <w:r w:rsidR="00EA5CBA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23351EC8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7EA94E7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D5F4F3E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C6FB187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3FA3DC5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32206B1C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20B9E206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620B349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F8AA659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51C9255" w14:textId="1295D03B" w:rsidR="00EA5CBA" w:rsidRDefault="00EA5CBA" w:rsidP="00EA5CBA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REQUERER </w:t>
      </w:r>
      <w:r w:rsidR="000C1F9B">
        <w:rPr>
          <w:rFonts w:ascii="Times New Roman" w:eastAsia="Times New Roman" w:hAnsi="Times New Roman" w:cs="Times New Roman"/>
          <w:b w:val="0"/>
        </w:rPr>
        <w:t xml:space="preserve">a Secretaria Municipal de Meio Ambiente, que esclareça a esta Casa sobre o contrato com o município de Olaria para trazer o lixo para o município de Lima Duarte. Requer ainda o horário de café dos funcionários, e qual a carga horaria de trabalho diária. </w:t>
      </w:r>
    </w:p>
    <w:p w14:paraId="34266CDE" w14:textId="77777777" w:rsidR="00EA5CBA" w:rsidRDefault="00EA5CBA" w:rsidP="00EA5CBA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412B5E02" w14:textId="18621285" w:rsidR="00EA5CBA" w:rsidRDefault="00EA5CBA" w:rsidP="00EA5CBA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Justifica-se o presente requerimento </w:t>
      </w:r>
      <w:r w:rsidR="000C1F9B">
        <w:rPr>
          <w:rFonts w:ascii="Times New Roman" w:eastAsia="Times New Roman" w:hAnsi="Times New Roman" w:cs="Times New Roman"/>
          <w:b w:val="0"/>
        </w:rPr>
        <w:t>o fato do lixo do município de Olaria está sendo reciclado na esteira.</w:t>
      </w:r>
      <w:bookmarkStart w:id="0" w:name="_GoBack"/>
      <w:bookmarkEnd w:id="0"/>
    </w:p>
    <w:p w14:paraId="37C25901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5DD52E1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6C16193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43C90417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1AECF55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7A54B5B5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ECBEC0C" w14:textId="77777777" w:rsidR="00EA5CBA" w:rsidRDefault="00EA5CBA" w:rsidP="00EA5CBA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</w:p>
    <w:p w14:paraId="102B559D" w14:textId="77777777" w:rsidR="00EA5CBA" w:rsidRDefault="00EA5CBA" w:rsidP="00EA5CBA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698025EC" w14:textId="77777777" w:rsidR="00EA5CBA" w:rsidRDefault="00EA5CBA" w:rsidP="00EA5CB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D216A56" w14:textId="3B4A6620" w:rsidR="008B6756" w:rsidRDefault="008B6756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b w:val="0"/>
        </w:rPr>
      </w:pPr>
    </w:p>
    <w:sectPr w:rsidR="008B6756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119E3D" w14:textId="77777777" w:rsidR="0092113D" w:rsidRDefault="0092113D">
      <w:pPr>
        <w:spacing w:line="240" w:lineRule="auto"/>
        <w:ind w:left="0" w:hanging="2"/>
      </w:pPr>
      <w:r>
        <w:separator/>
      </w:r>
    </w:p>
  </w:endnote>
  <w:endnote w:type="continuationSeparator" w:id="0">
    <w:p w14:paraId="2F8DB27E" w14:textId="77777777" w:rsidR="0092113D" w:rsidRDefault="0092113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EEA223" w14:textId="77777777" w:rsidR="0092113D" w:rsidRDefault="0092113D">
      <w:pPr>
        <w:spacing w:line="240" w:lineRule="auto"/>
        <w:ind w:left="0" w:hanging="2"/>
      </w:pPr>
      <w:r>
        <w:separator/>
      </w:r>
    </w:p>
  </w:footnote>
  <w:footnote w:type="continuationSeparator" w:id="0">
    <w:p w14:paraId="5D995B33" w14:textId="77777777" w:rsidR="0092113D" w:rsidRDefault="0092113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0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BB"/>
    <w:rsid w:val="000C1F9B"/>
    <w:rsid w:val="000E71D1"/>
    <w:rsid w:val="00146FA0"/>
    <w:rsid w:val="00162045"/>
    <w:rsid w:val="001953C4"/>
    <w:rsid w:val="001D2D9F"/>
    <w:rsid w:val="00470489"/>
    <w:rsid w:val="004E25FE"/>
    <w:rsid w:val="00567F8B"/>
    <w:rsid w:val="005B4FE8"/>
    <w:rsid w:val="006644BB"/>
    <w:rsid w:val="007A2900"/>
    <w:rsid w:val="00826857"/>
    <w:rsid w:val="008303A6"/>
    <w:rsid w:val="008B6756"/>
    <w:rsid w:val="00912930"/>
    <w:rsid w:val="0092113D"/>
    <w:rsid w:val="00A86BBC"/>
    <w:rsid w:val="00AC0789"/>
    <w:rsid w:val="00BC1A4B"/>
    <w:rsid w:val="00CB085B"/>
    <w:rsid w:val="00D06A30"/>
    <w:rsid w:val="00D23948"/>
    <w:rsid w:val="00D92486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</cp:lastModifiedBy>
  <cp:revision>2</cp:revision>
  <cp:lastPrinted>2021-07-20T15:39:00Z</cp:lastPrinted>
  <dcterms:created xsi:type="dcterms:W3CDTF">2021-11-10T15:20:00Z</dcterms:created>
  <dcterms:modified xsi:type="dcterms:W3CDTF">2021-11-10T15:20:00Z</dcterms:modified>
</cp:coreProperties>
</file>