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01BDCC52" w:rsidR="007B4803" w:rsidRPr="0086451F" w:rsidRDefault="00871C9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86451F">
        <w:rPr>
          <w:rFonts w:ascii="Courier New" w:eastAsia="Courier New" w:hAnsi="Courier New" w:cs="Courier New"/>
          <w:b/>
          <w:sz w:val="26"/>
          <w:szCs w:val="26"/>
        </w:rPr>
        <w:t>INDICAÇÃO N.º</w:t>
      </w:r>
      <w:r w:rsidR="0098478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="00271F0A">
        <w:rPr>
          <w:rFonts w:ascii="Courier New" w:eastAsia="Courier New" w:hAnsi="Courier New" w:cs="Courier New"/>
          <w:b/>
          <w:sz w:val="26"/>
          <w:szCs w:val="26"/>
        </w:rPr>
        <w:t>729</w:t>
      </w:r>
      <w:r w:rsidR="0098478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86451F">
        <w:rPr>
          <w:rFonts w:ascii="Courier New" w:eastAsia="Courier New" w:hAnsi="Courier New" w:cs="Courier New"/>
          <w:b/>
          <w:sz w:val="26"/>
          <w:szCs w:val="26"/>
        </w:rPr>
        <w:t>/</w:t>
      </w:r>
      <w:r w:rsidR="006A5ED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86451F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AE0C65" w:rsidRPr="0086451F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8"/>
          <w:szCs w:val="8"/>
        </w:rPr>
      </w:pPr>
    </w:p>
    <w:p w14:paraId="4A256780" w14:textId="77777777" w:rsidR="00DC709C" w:rsidRPr="00DC709C" w:rsidRDefault="00DC709C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9"/>
        <w:tblW w:w="6237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1051"/>
        <w:gridCol w:w="5186"/>
      </w:tblGrid>
      <w:tr w:rsidR="007B4803" w14:paraId="69F0335C" w14:textId="77777777" w:rsidTr="006E2F0F">
        <w:trPr>
          <w:trHeight w:val="1183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86" w:type="dxa"/>
          </w:tcPr>
          <w:p w14:paraId="44757AAE" w14:textId="3F527725" w:rsidR="007B4803" w:rsidRPr="0086451F" w:rsidRDefault="00AF1C7F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937A9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71746D" w:rsidRPr="0071746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71746D" w:rsidRPr="0071746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instalação de uma faixa de pedestre na Avenida Irineu Reis, nas proximidades da Creche Municipal, no bairro Granja Califórnia</w:t>
            </w:r>
            <w:r w:rsidR="0071746D" w:rsidRPr="0071746D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  <w:r w:rsidR="00E52B6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minha indicação de nº </w:t>
            </w:r>
            <w:r w:rsidR="00E52B69" w:rsidRPr="00E52B69">
              <w:rPr>
                <w:rFonts w:ascii="Courier New" w:eastAsia="Courier New" w:hAnsi="Courier New" w:cs="Courier New"/>
                <w:b/>
                <w:sz w:val="20"/>
                <w:szCs w:val="20"/>
              </w:rPr>
              <w:t>035/2025</w:t>
            </w:r>
            <w:r w:rsidR="00E52B69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3438D48B" w14:textId="77777777" w:rsidR="00CE3CB1" w:rsidRDefault="00CE3CB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7F504AE" w14:textId="77777777" w:rsidR="00A876E1" w:rsidRPr="00DC709C" w:rsidRDefault="00A876E1" w:rsidP="006E2F0F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48840026" w14:textId="77777777" w:rsidR="00AF1C7F" w:rsidRPr="00826C21" w:rsidRDefault="00AF1C7F" w:rsidP="006E2F0F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23702D34" w14:textId="2182DAE4" w:rsidR="00E52B69" w:rsidRDefault="00E52B69" w:rsidP="00CE3CB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71746D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71746D">
        <w:rPr>
          <w:rFonts w:ascii="Courier New" w:eastAsia="Courier New" w:hAnsi="Courier New" w:cs="Courier New"/>
          <w:b/>
          <w:bCs/>
          <w:sz w:val="20"/>
          <w:szCs w:val="20"/>
        </w:rPr>
        <w:t>instalação de uma faixa de pedestre na Avenida Irineu Reis, nas proximidades da Creche Municipal, no bairro Granja Califórnia</w:t>
      </w:r>
      <w:r w:rsidRPr="0071746D">
        <w:rPr>
          <w:rFonts w:ascii="Courier New" w:eastAsia="Courier New" w:hAnsi="Courier New" w:cs="Courier New"/>
          <w:b/>
          <w:sz w:val="20"/>
          <w:szCs w:val="20"/>
        </w:rPr>
        <w:t>.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Reiterando minha indicação de nº </w:t>
      </w:r>
      <w:r w:rsidRPr="00E52B69">
        <w:rPr>
          <w:rFonts w:ascii="Courier New" w:eastAsia="Courier New" w:hAnsi="Courier New" w:cs="Courier New"/>
          <w:b/>
          <w:sz w:val="20"/>
          <w:szCs w:val="20"/>
        </w:rPr>
        <w:t>035/2025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690AF5D4" w14:textId="77777777" w:rsidR="006E2F0F" w:rsidRDefault="006E2F0F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5DB88193" w14:textId="77777777" w:rsidR="00CE3CB1" w:rsidRPr="00DC709C" w:rsidRDefault="00CE3CB1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693E5B23" w14:textId="113E927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5BBEA1E" w14:textId="77777777" w:rsidR="00A876E1" w:rsidRDefault="00A876E1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029F7C8B" w14:textId="77777777" w:rsidR="00E52B69" w:rsidRDefault="00E52B6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6749550" w14:textId="77777777" w:rsidR="00AD3686" w:rsidRPr="00DC709C" w:rsidRDefault="00AD3686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DC709C" w:rsidRDefault="00A72D1B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68AF2E3" w14:textId="66BE905A" w:rsidR="006E2F0F" w:rsidRDefault="00CE3CB1" w:rsidP="00BB2B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E3CB1">
              <w:rPr>
                <w:rFonts w:ascii="Courier New" w:eastAsia="Courier New" w:hAnsi="Courier New" w:cs="Courier New"/>
                <w:sz w:val="20"/>
                <w:szCs w:val="20"/>
              </w:rPr>
              <w:t xml:space="preserve">A ciclovia é utilizada diariamente por moradores, trabalhadores e praticantes de atividades físicas, sendo </w:t>
            </w:r>
            <w:proofErr w:type="gramStart"/>
            <w:r w:rsidRPr="00CE3CB1">
              <w:rPr>
                <w:rFonts w:ascii="Courier New" w:eastAsia="Courier New" w:hAnsi="Courier New" w:cs="Courier New"/>
                <w:sz w:val="20"/>
                <w:szCs w:val="20"/>
              </w:rPr>
              <w:t>uma importante</w:t>
            </w:r>
            <w:proofErr w:type="gramEnd"/>
            <w:r w:rsidRPr="00CE3CB1">
              <w:rPr>
                <w:rFonts w:ascii="Courier New" w:eastAsia="Courier New" w:hAnsi="Courier New" w:cs="Courier New"/>
                <w:sz w:val="20"/>
                <w:szCs w:val="20"/>
              </w:rPr>
              <w:t xml:space="preserve"> via de mobilidade urbana, lazer e esporte. Contudo, encontra-se com trechos danificados, prejudicando a segurança e dificultando o uso adequado por ciclistas e pedestres.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Dessa forma, a</w:t>
            </w:r>
            <w:r w:rsidRPr="00CE3CB1">
              <w:rPr>
                <w:rFonts w:ascii="Courier New" w:eastAsia="Courier New" w:hAnsi="Courier New" w:cs="Courier New"/>
                <w:sz w:val="20"/>
                <w:szCs w:val="20"/>
              </w:rPr>
              <w:t xml:space="preserve"> reforma da ciclovia garantirá mais segurança, incentivará a prática de atividades físicas e trará melhorias à qualidade de vida da população.</w:t>
            </w:r>
          </w:p>
          <w:p w14:paraId="28BF7C8E" w14:textId="77777777" w:rsidR="0075018A" w:rsidRPr="00DC709C" w:rsidRDefault="0075018A" w:rsidP="0075018A">
            <w:pPr>
              <w:jc w:val="both"/>
              <w:rPr>
                <w:rFonts w:ascii="Courier New" w:eastAsia="Courier New" w:hAnsi="Courier New" w:cs="Courier New"/>
                <w:sz w:val="8"/>
                <w:szCs w:val="8"/>
              </w:rPr>
            </w:pPr>
          </w:p>
          <w:p w14:paraId="2A0B8EBB" w14:textId="1E604F73" w:rsidR="001C1D01" w:rsidRPr="00DC709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</w:t>
            </w:r>
            <w:r w:rsidR="00DC709C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F5242A6" w14:textId="77777777" w:rsidR="00DE4D65" w:rsidRPr="00DE4D65" w:rsidRDefault="00DE4D65" w:rsidP="00DC709C">
      <w:pPr>
        <w:jc w:val="center"/>
        <w:rPr>
          <w:rFonts w:ascii="Courier New" w:eastAsia="Courier New" w:hAnsi="Courier New" w:cs="Courier New"/>
          <w:sz w:val="14"/>
          <w:szCs w:val="14"/>
        </w:rPr>
      </w:pPr>
    </w:p>
    <w:p w14:paraId="5770E907" w14:textId="77777777" w:rsidR="005A653C" w:rsidRDefault="005A653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10605D7" w14:textId="20E6F5D0" w:rsidR="00CE66AA" w:rsidRDefault="00871C93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E3CB1">
        <w:rPr>
          <w:rFonts w:ascii="Courier New" w:eastAsia="Courier New" w:hAnsi="Courier New" w:cs="Courier New"/>
          <w:sz w:val="18"/>
          <w:szCs w:val="18"/>
        </w:rPr>
        <w:t>2</w:t>
      </w:r>
      <w:r w:rsidR="005A653C">
        <w:rPr>
          <w:rFonts w:ascii="Courier New" w:eastAsia="Courier New" w:hAnsi="Courier New" w:cs="Courier New"/>
          <w:sz w:val="18"/>
          <w:szCs w:val="18"/>
        </w:rPr>
        <w:t>9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16820">
        <w:rPr>
          <w:rFonts w:ascii="Courier New" w:eastAsia="Courier New" w:hAnsi="Courier New" w:cs="Courier New"/>
          <w:sz w:val="18"/>
          <w:szCs w:val="18"/>
        </w:rPr>
        <w:t>agosto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F2239FE" w14:textId="21A8A1CA" w:rsidR="00DC709C" w:rsidRDefault="00DC709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D53799A" w14:textId="666D0420" w:rsidR="005A653C" w:rsidRDefault="005A653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F443123" w14:textId="761E1308" w:rsidR="005A653C" w:rsidRDefault="005A653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ACD1BE7" w14:textId="29B472D1" w:rsidR="005A653C" w:rsidRDefault="005A653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AA5862F" w14:textId="0B196CC7" w:rsidR="005A653C" w:rsidRDefault="005A653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96ECE81" w14:textId="5AF51E40" w:rsidR="005A653C" w:rsidRDefault="005A653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89672F7" w14:textId="0EC52EEC" w:rsidR="005A653C" w:rsidRDefault="005A653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DA5C842" w14:textId="77777777" w:rsidR="005A653C" w:rsidRDefault="005A653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5BF9F3F" w14:textId="77777777" w:rsidR="00AF0D95" w:rsidRPr="00DC709C" w:rsidRDefault="00AF0D95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DC709C">
        <w:trPr>
          <w:trHeight w:val="803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2EDC05C" w14:textId="77777777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FC070A" w14:textId="77777777" w:rsidR="00DE4D65" w:rsidRP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5F60252D" w14:textId="77777777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BAE4F3" w14:textId="77777777" w:rsidR="00DE4D65" w:rsidRDefault="00DE4D65" w:rsidP="007623D1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2CA94CA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4563CA1F" w14:textId="204DD916" w:rsidR="00DC709C" w:rsidRPr="00DC709C" w:rsidRDefault="00871C93" w:rsidP="00DC709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48149E" w14:paraId="6F168FF9" w14:textId="77777777" w:rsidTr="00DC709C">
        <w:trPr>
          <w:trHeight w:val="80"/>
        </w:trPr>
        <w:tc>
          <w:tcPr>
            <w:tcW w:w="4210" w:type="dxa"/>
          </w:tcPr>
          <w:p w14:paraId="538EF2E0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086DF1" w14:textId="77777777" w:rsidR="0048149E" w:rsidRPr="00DE4D65" w:rsidRDefault="0048149E" w:rsidP="00DC709C">
            <w:pPr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146E85FA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CE3CB1" w14:paraId="46F6AD1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839E4D" w14:textId="77777777" w:rsidR="00CE3CB1" w:rsidRDefault="00CE3CB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F5CC71D" w14:textId="77777777" w:rsidR="00CE3CB1" w:rsidRDefault="00CE3CB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54F86E4" w14:textId="77777777" w:rsidR="00CE3CB1" w:rsidRDefault="00CE3CB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DC709C">
      <w:pPr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DE4D65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CDA43" w14:textId="77777777" w:rsidR="00A93EA6" w:rsidRDefault="00A93EA6">
      <w:r>
        <w:separator/>
      </w:r>
    </w:p>
  </w:endnote>
  <w:endnote w:type="continuationSeparator" w:id="0">
    <w:p w14:paraId="2BD9A7F8" w14:textId="77777777" w:rsidR="00A93EA6" w:rsidRDefault="00A93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00881E14" w:rsidR="00713BA6" w:rsidRPr="00DE4D65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DE4D65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ECFDAAD" w14:textId="77777777" w:rsidR="00713BA6" w:rsidRPr="00DE4D65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DE4D65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DE4D65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DE4D65">
      <w:rPr>
        <w:rFonts w:ascii="Calibri" w:eastAsia="Calibri" w:hAnsi="Calibri" w:cs="Calibri"/>
        <w:sz w:val="12"/>
        <w:szCs w:val="12"/>
      </w:rPr>
      <w:t xml:space="preserve"> 24 2080-2876</w:t>
    </w:r>
  </w:p>
  <w:p w14:paraId="37051336" w14:textId="77777777" w:rsidR="00713BA6" w:rsidRPr="00DE4D65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2A36EC47" w14:textId="39EEFAB8" w:rsidR="007B4803" w:rsidRPr="00DE4D65" w:rsidRDefault="007B4803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8954E" w14:textId="77777777" w:rsidR="00A93EA6" w:rsidRDefault="00A93EA6">
      <w:r>
        <w:separator/>
      </w:r>
    </w:p>
  </w:footnote>
  <w:footnote w:type="continuationSeparator" w:id="0">
    <w:p w14:paraId="13566FCC" w14:textId="77777777" w:rsidR="00A93EA6" w:rsidRDefault="00A93E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CFEAAA">
          <wp:simplePos x="0" y="0"/>
          <wp:positionH relativeFrom="column">
            <wp:posOffset>2548890</wp:posOffset>
          </wp:positionH>
          <wp:positionV relativeFrom="paragraph">
            <wp:posOffset>-316230</wp:posOffset>
          </wp:positionV>
          <wp:extent cx="650875" cy="476250"/>
          <wp:effectExtent l="0" t="0" r="0" b="0"/>
          <wp:wrapTopAndBottom distT="0" dist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DE4D65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DE4D65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DE4D65">
      <w:rPr>
        <w:b/>
        <w:bCs/>
        <w:sz w:val="14"/>
        <w:szCs w:val="14"/>
      </w:rPr>
      <w:t xml:space="preserve"> 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5027"/>
    <w:rsid w:val="00007FB7"/>
    <w:rsid w:val="000175D5"/>
    <w:rsid w:val="000372C3"/>
    <w:rsid w:val="000648D4"/>
    <w:rsid w:val="0007057E"/>
    <w:rsid w:val="000943E1"/>
    <w:rsid w:val="000B5839"/>
    <w:rsid w:val="000D08DA"/>
    <w:rsid w:val="000E73F4"/>
    <w:rsid w:val="001200E5"/>
    <w:rsid w:val="00132C18"/>
    <w:rsid w:val="00145C96"/>
    <w:rsid w:val="001A5896"/>
    <w:rsid w:val="001C1D01"/>
    <w:rsid w:val="001C7DD1"/>
    <w:rsid w:val="001E455E"/>
    <w:rsid w:val="001E79B0"/>
    <w:rsid w:val="0020665C"/>
    <w:rsid w:val="0025350A"/>
    <w:rsid w:val="00271F0A"/>
    <w:rsid w:val="002C2419"/>
    <w:rsid w:val="002C332C"/>
    <w:rsid w:val="002E0336"/>
    <w:rsid w:val="002F6F62"/>
    <w:rsid w:val="0031405F"/>
    <w:rsid w:val="00314BF4"/>
    <w:rsid w:val="00346BBE"/>
    <w:rsid w:val="00366AE5"/>
    <w:rsid w:val="0038120C"/>
    <w:rsid w:val="003A34F2"/>
    <w:rsid w:val="003A3583"/>
    <w:rsid w:val="003C5DB8"/>
    <w:rsid w:val="003D1B1D"/>
    <w:rsid w:val="003E7BC2"/>
    <w:rsid w:val="003F006F"/>
    <w:rsid w:val="00447BE4"/>
    <w:rsid w:val="004649FC"/>
    <w:rsid w:val="004673FE"/>
    <w:rsid w:val="004807E6"/>
    <w:rsid w:val="0048149E"/>
    <w:rsid w:val="004A3E98"/>
    <w:rsid w:val="004C3110"/>
    <w:rsid w:val="00500CBA"/>
    <w:rsid w:val="005324F5"/>
    <w:rsid w:val="00533046"/>
    <w:rsid w:val="00545A59"/>
    <w:rsid w:val="00561BEC"/>
    <w:rsid w:val="00574B42"/>
    <w:rsid w:val="005A653C"/>
    <w:rsid w:val="005B4FDD"/>
    <w:rsid w:val="005E0590"/>
    <w:rsid w:val="005E1DF1"/>
    <w:rsid w:val="005E2C5F"/>
    <w:rsid w:val="005E3D60"/>
    <w:rsid w:val="00614298"/>
    <w:rsid w:val="006311A2"/>
    <w:rsid w:val="00654E5A"/>
    <w:rsid w:val="00672391"/>
    <w:rsid w:val="00680D2E"/>
    <w:rsid w:val="006A5ED3"/>
    <w:rsid w:val="006C2512"/>
    <w:rsid w:val="006D3905"/>
    <w:rsid w:val="006E2637"/>
    <w:rsid w:val="006E2F0F"/>
    <w:rsid w:val="006E468E"/>
    <w:rsid w:val="00713BA6"/>
    <w:rsid w:val="0071746D"/>
    <w:rsid w:val="0073164B"/>
    <w:rsid w:val="00740704"/>
    <w:rsid w:val="0075018A"/>
    <w:rsid w:val="007623D1"/>
    <w:rsid w:val="00782048"/>
    <w:rsid w:val="007A2DC3"/>
    <w:rsid w:val="007B1D79"/>
    <w:rsid w:val="007B4803"/>
    <w:rsid w:val="007D0EC8"/>
    <w:rsid w:val="008079F2"/>
    <w:rsid w:val="00826C21"/>
    <w:rsid w:val="00852404"/>
    <w:rsid w:val="008624B6"/>
    <w:rsid w:val="0086451F"/>
    <w:rsid w:val="00870EF3"/>
    <w:rsid w:val="00871C93"/>
    <w:rsid w:val="0087522C"/>
    <w:rsid w:val="00886EE5"/>
    <w:rsid w:val="00893877"/>
    <w:rsid w:val="008948F8"/>
    <w:rsid w:val="008B06E9"/>
    <w:rsid w:val="008B6439"/>
    <w:rsid w:val="008C7555"/>
    <w:rsid w:val="008E5D8B"/>
    <w:rsid w:val="008F3140"/>
    <w:rsid w:val="009223FB"/>
    <w:rsid w:val="00937A90"/>
    <w:rsid w:val="009727C0"/>
    <w:rsid w:val="00984783"/>
    <w:rsid w:val="009917B4"/>
    <w:rsid w:val="009B2FA5"/>
    <w:rsid w:val="009F5B74"/>
    <w:rsid w:val="00A229F2"/>
    <w:rsid w:val="00A400E3"/>
    <w:rsid w:val="00A4244E"/>
    <w:rsid w:val="00A537C4"/>
    <w:rsid w:val="00A72D1B"/>
    <w:rsid w:val="00A81C8D"/>
    <w:rsid w:val="00A876E1"/>
    <w:rsid w:val="00A93EA6"/>
    <w:rsid w:val="00AC7E98"/>
    <w:rsid w:val="00AD3686"/>
    <w:rsid w:val="00AD384E"/>
    <w:rsid w:val="00AE0C65"/>
    <w:rsid w:val="00AF0D95"/>
    <w:rsid w:val="00AF1C7F"/>
    <w:rsid w:val="00AF77D5"/>
    <w:rsid w:val="00B067A8"/>
    <w:rsid w:val="00B06859"/>
    <w:rsid w:val="00B11338"/>
    <w:rsid w:val="00B24775"/>
    <w:rsid w:val="00B43D10"/>
    <w:rsid w:val="00B46075"/>
    <w:rsid w:val="00B549A6"/>
    <w:rsid w:val="00B80458"/>
    <w:rsid w:val="00B817D1"/>
    <w:rsid w:val="00B92A03"/>
    <w:rsid w:val="00BA67C8"/>
    <w:rsid w:val="00BB2B70"/>
    <w:rsid w:val="00BD66D2"/>
    <w:rsid w:val="00C03168"/>
    <w:rsid w:val="00C201D8"/>
    <w:rsid w:val="00C240D8"/>
    <w:rsid w:val="00C53130"/>
    <w:rsid w:val="00C6756D"/>
    <w:rsid w:val="00C80040"/>
    <w:rsid w:val="00CC15B0"/>
    <w:rsid w:val="00CD6B11"/>
    <w:rsid w:val="00CE3CB1"/>
    <w:rsid w:val="00CE66AA"/>
    <w:rsid w:val="00D0764F"/>
    <w:rsid w:val="00D16820"/>
    <w:rsid w:val="00D205C6"/>
    <w:rsid w:val="00D55AAA"/>
    <w:rsid w:val="00D626CE"/>
    <w:rsid w:val="00D75D86"/>
    <w:rsid w:val="00D76283"/>
    <w:rsid w:val="00D90FA0"/>
    <w:rsid w:val="00D945FC"/>
    <w:rsid w:val="00DA4BDB"/>
    <w:rsid w:val="00DB1F2B"/>
    <w:rsid w:val="00DC709C"/>
    <w:rsid w:val="00DE4D65"/>
    <w:rsid w:val="00E17089"/>
    <w:rsid w:val="00E52B69"/>
    <w:rsid w:val="00E94D91"/>
    <w:rsid w:val="00EA02DB"/>
    <w:rsid w:val="00EA69C0"/>
    <w:rsid w:val="00F36AA3"/>
    <w:rsid w:val="00F763AB"/>
    <w:rsid w:val="00F8546D"/>
    <w:rsid w:val="00FC594B"/>
    <w:rsid w:val="00FC7BA4"/>
    <w:rsid w:val="00FD2AD4"/>
    <w:rsid w:val="00FD3F9C"/>
    <w:rsid w:val="00FE4642"/>
    <w:rsid w:val="00FF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2025-08-26T16:33:00Z</cp:lastPrinted>
  <dcterms:created xsi:type="dcterms:W3CDTF">2025-08-26T18:35:00Z</dcterms:created>
  <dcterms:modified xsi:type="dcterms:W3CDTF">2025-09-01T12:54:00Z</dcterms:modified>
</cp:coreProperties>
</file>