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FB93B" w14:textId="77777777" w:rsidR="00187889" w:rsidRDefault="00187889">
      <w:pPr>
        <w:ind w:right="-43"/>
      </w:pPr>
    </w:p>
    <w:p w14:paraId="1A21ED2B" w14:textId="77777777" w:rsidR="00187889" w:rsidRDefault="00187889"/>
    <w:p w14:paraId="22945135" w14:textId="77777777" w:rsidR="00187889" w:rsidRDefault="00E97C16">
      <w:pPr>
        <w:pStyle w:val="Normal1"/>
        <w:jc w:val="center"/>
        <w:rPr>
          <w:b/>
          <w:bCs/>
        </w:rPr>
      </w:pPr>
      <w:r>
        <w:tab/>
      </w:r>
      <w:r>
        <w:rPr>
          <w:b/>
          <w:bCs/>
        </w:rPr>
        <w:t>REQUERIMENTO Nº_____ /2026</w:t>
      </w:r>
    </w:p>
    <w:p w14:paraId="2EFC15C7" w14:textId="77777777" w:rsidR="00187889" w:rsidRDefault="00187889">
      <w:pPr>
        <w:pStyle w:val="Normal1"/>
      </w:pPr>
    </w:p>
    <w:p w14:paraId="17DC3DA0" w14:textId="77777777" w:rsidR="00187889" w:rsidRDefault="00187889">
      <w:pPr>
        <w:pStyle w:val="Normal1"/>
      </w:pPr>
    </w:p>
    <w:p w14:paraId="7734DDCA" w14:textId="77777777" w:rsidR="00187889" w:rsidRDefault="00187889">
      <w:pPr>
        <w:spacing w:line="240" w:lineRule="auto"/>
        <w:rPr>
          <w:sz w:val="24"/>
          <w:szCs w:val="24"/>
        </w:rPr>
      </w:pPr>
    </w:p>
    <w:p w14:paraId="422D9734" w14:textId="0B4BB849" w:rsidR="00187889" w:rsidRDefault="00E97C16">
      <w:pPr>
        <w:spacing w:line="240" w:lineRule="auto"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da Secretaria Municipal de Saúde, informações sobre a </w:t>
      </w:r>
      <w:r w:rsidR="007C41A3">
        <w:rPr>
          <w:color w:val="212529"/>
          <w:sz w:val="24"/>
          <w:szCs w:val="24"/>
        </w:rPr>
        <w:t>adoção de medidas necessárias para disp</w:t>
      </w:r>
      <w:r>
        <w:rPr>
          <w:color w:val="212529"/>
          <w:sz w:val="24"/>
          <w:szCs w:val="24"/>
        </w:rPr>
        <w:t>o</w:t>
      </w:r>
      <w:r w:rsidR="007C41A3">
        <w:rPr>
          <w:color w:val="212529"/>
          <w:sz w:val="24"/>
          <w:szCs w:val="24"/>
        </w:rPr>
        <w:t>nibilização de veículo(</w:t>
      </w:r>
      <w:r>
        <w:rPr>
          <w:color w:val="212529"/>
          <w:sz w:val="24"/>
          <w:szCs w:val="24"/>
        </w:rPr>
        <w:t>s</w:t>
      </w:r>
      <w:r w:rsidR="007C41A3">
        <w:rPr>
          <w:color w:val="212529"/>
          <w:sz w:val="24"/>
          <w:szCs w:val="24"/>
        </w:rPr>
        <w:t xml:space="preserve">) específico(s), equipado(s) e destinado(s), ao transporte de materiais biológicos, hemoderivados e demais amostras laboratoriais entre as unidades de saúde do município e também para prestadores de serviços </w:t>
      </w:r>
    </w:p>
    <w:p w14:paraId="6A0E7370" w14:textId="648AEA74" w:rsidR="00187889" w:rsidRDefault="007C41A3">
      <w:pPr>
        <w:spacing w:line="240" w:lineRule="auto"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  <w:t>conveniados e/ou contratados.</w:t>
      </w:r>
    </w:p>
    <w:p w14:paraId="40515D26" w14:textId="77777777" w:rsidR="007C41A3" w:rsidRDefault="007C41A3">
      <w:pPr>
        <w:spacing w:line="240" w:lineRule="auto"/>
        <w:jc w:val="both"/>
        <w:rPr>
          <w:color w:val="212529"/>
          <w:sz w:val="24"/>
          <w:szCs w:val="24"/>
        </w:rPr>
      </w:pPr>
    </w:p>
    <w:p w14:paraId="476F8FD1" w14:textId="555167FD" w:rsidR="00187889" w:rsidRDefault="00E97C16">
      <w:pPr>
        <w:pStyle w:val="Normal1"/>
        <w:jc w:val="both"/>
        <w:rPr>
          <w:sz w:val="24"/>
          <w:szCs w:val="24"/>
        </w:rPr>
      </w:pPr>
      <w:r>
        <w:rPr>
          <w:bCs/>
          <w:sz w:val="24"/>
          <w:szCs w:val="24"/>
        </w:rPr>
        <w:t>Conforme resposta à indicação Nº 38</w:t>
      </w:r>
      <w:r w:rsidR="007C41A3">
        <w:rPr>
          <w:bCs/>
          <w:sz w:val="24"/>
          <w:szCs w:val="24"/>
        </w:rPr>
        <w:t>00</w:t>
      </w:r>
      <w:r>
        <w:rPr>
          <w:bCs/>
          <w:sz w:val="24"/>
          <w:szCs w:val="24"/>
        </w:rPr>
        <w:t>/2025, encaminhada através do ofício Nº 3</w:t>
      </w:r>
      <w:r w:rsidR="007C41A3">
        <w:rPr>
          <w:bCs/>
          <w:sz w:val="24"/>
          <w:szCs w:val="24"/>
        </w:rPr>
        <w:t>3301/2025</w:t>
      </w:r>
      <w:r>
        <w:rPr>
          <w:bCs/>
          <w:sz w:val="24"/>
          <w:szCs w:val="24"/>
        </w:rPr>
        <w:t xml:space="preserve">, de </w:t>
      </w:r>
      <w:r w:rsidR="007C41A3">
        <w:rPr>
          <w:bCs/>
          <w:sz w:val="24"/>
          <w:szCs w:val="24"/>
        </w:rPr>
        <w:t>27</w:t>
      </w:r>
      <w:r>
        <w:rPr>
          <w:bCs/>
          <w:sz w:val="24"/>
          <w:szCs w:val="24"/>
        </w:rPr>
        <w:t>/1</w:t>
      </w:r>
      <w:r w:rsidR="007C41A3">
        <w:rPr>
          <w:bCs/>
          <w:sz w:val="24"/>
          <w:szCs w:val="24"/>
        </w:rPr>
        <w:t>1</w:t>
      </w:r>
      <w:r>
        <w:rPr>
          <w:bCs/>
          <w:sz w:val="24"/>
          <w:szCs w:val="24"/>
        </w:rPr>
        <w:t xml:space="preserve">/2025, da Sra. </w:t>
      </w:r>
      <w:r w:rsidR="007C41A3">
        <w:rPr>
          <w:bCs/>
          <w:sz w:val="24"/>
          <w:szCs w:val="24"/>
        </w:rPr>
        <w:t>Ivonilce Drumond Pires</w:t>
      </w:r>
      <w:r>
        <w:rPr>
          <w:bCs/>
          <w:sz w:val="24"/>
          <w:szCs w:val="24"/>
        </w:rPr>
        <w:t xml:space="preserve">, venho através deste solicitar informações atualizadas sobre </w:t>
      </w:r>
      <w:r w:rsidR="007C41A3">
        <w:rPr>
          <w:color w:val="212529"/>
          <w:sz w:val="24"/>
          <w:szCs w:val="24"/>
        </w:rPr>
        <w:t>o(s) veículo(s) específico(s)</w:t>
      </w:r>
      <w:r>
        <w:rPr>
          <w:color w:val="212529"/>
          <w:sz w:val="24"/>
          <w:szCs w:val="24"/>
        </w:rPr>
        <w:t>:</w:t>
      </w:r>
    </w:p>
    <w:p w14:paraId="1DED0FA2" w14:textId="77777777" w:rsidR="00187889" w:rsidRDefault="00187889">
      <w:pPr>
        <w:pStyle w:val="Normal1"/>
        <w:jc w:val="both"/>
        <w:rPr>
          <w:sz w:val="24"/>
          <w:szCs w:val="24"/>
        </w:rPr>
      </w:pPr>
    </w:p>
    <w:p w14:paraId="2A7D7100" w14:textId="524EA90C" w:rsidR="00187889" w:rsidRDefault="007C41A3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O estudo técnico preliminar foi concluído?</w:t>
      </w:r>
    </w:p>
    <w:p w14:paraId="2EB81F22" w14:textId="3A7C4AB1" w:rsidR="007C41A3" w:rsidRDefault="007C41A3" w:rsidP="007C41A3">
      <w:pPr>
        <w:pStyle w:val="Normal1"/>
        <w:numPr>
          <w:ilvl w:val="1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Em afirmativo, já foi aberto processo administrativo que instrui sobre tal demanda/necessidade? Em afirmativo, qual o número do processo?</w:t>
      </w:r>
    </w:p>
    <w:p w14:paraId="4D4A2884" w14:textId="29EAA8E6" w:rsidR="007C41A3" w:rsidRDefault="007C41A3" w:rsidP="007C41A3">
      <w:pPr>
        <w:pStyle w:val="Normal1"/>
        <w:numPr>
          <w:ilvl w:val="1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Se não, qual a previsão de conclusão do estudo técnico?</w:t>
      </w:r>
    </w:p>
    <w:p w14:paraId="1D2CAC79" w14:textId="28A833B3" w:rsidR="00187889" w:rsidRDefault="00E97C16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Se há prioridade na tramitação deste pedido, tendo em vista a natureza essencial </w:t>
      </w:r>
      <w:r w:rsidR="007C41A3">
        <w:rPr>
          <w:sz w:val="24"/>
          <w:szCs w:val="24"/>
        </w:rPr>
        <w:t xml:space="preserve">e obrigatória </w:t>
      </w:r>
      <w:r>
        <w:rPr>
          <w:sz w:val="24"/>
          <w:szCs w:val="24"/>
        </w:rPr>
        <w:t>do serviço prestado</w:t>
      </w:r>
      <w:r w:rsidR="007C41A3">
        <w:rPr>
          <w:sz w:val="24"/>
          <w:szCs w:val="24"/>
        </w:rPr>
        <w:t>?</w:t>
      </w:r>
    </w:p>
    <w:p w14:paraId="57D42734" w14:textId="74C35ECB" w:rsidR="007C41A3" w:rsidRPr="00E97C16" w:rsidRDefault="007C41A3" w:rsidP="00E97C16">
      <w:pPr>
        <w:pStyle w:val="PargrafodaLista"/>
        <w:numPr>
          <w:ilvl w:val="0"/>
          <w:numId w:val="14"/>
        </w:numPr>
        <w:spacing w:line="240" w:lineRule="auto"/>
        <w:jc w:val="both"/>
        <w:rPr>
          <w:sz w:val="24"/>
          <w:szCs w:val="24"/>
        </w:rPr>
      </w:pPr>
      <w:r w:rsidRPr="00E97C16">
        <w:rPr>
          <w:sz w:val="24"/>
          <w:szCs w:val="24"/>
        </w:rPr>
        <w:t xml:space="preserve">Como está sendo efetuado atualmente o transporte </w:t>
      </w:r>
      <w:r w:rsidR="00E97C16" w:rsidRPr="00E97C16">
        <w:rPr>
          <w:color w:val="212529"/>
          <w:sz w:val="24"/>
          <w:szCs w:val="24"/>
        </w:rPr>
        <w:t>de materiais biológicos, hemoderivados e demais amostras laboratoriais entre as unidades de saúde do município e também para prestadores de serviços conveniados e/ou contratados</w:t>
      </w:r>
      <w:r w:rsidR="00E97C16">
        <w:rPr>
          <w:color w:val="212529"/>
          <w:sz w:val="24"/>
          <w:szCs w:val="24"/>
        </w:rPr>
        <w:t>?</w:t>
      </w:r>
    </w:p>
    <w:p w14:paraId="55E1582D" w14:textId="1A8BEF8A" w:rsidR="00187889" w:rsidRDefault="00187889">
      <w:pPr>
        <w:pStyle w:val="Normal1"/>
        <w:jc w:val="center"/>
        <w:rPr>
          <w:b/>
          <w:bCs/>
          <w:sz w:val="24"/>
          <w:szCs w:val="24"/>
        </w:rPr>
      </w:pPr>
    </w:p>
    <w:p w14:paraId="057140D3" w14:textId="64D0A143" w:rsidR="007C41A3" w:rsidRDefault="007C41A3">
      <w:pPr>
        <w:pStyle w:val="Normal1"/>
        <w:jc w:val="center"/>
        <w:rPr>
          <w:b/>
          <w:bCs/>
          <w:sz w:val="24"/>
          <w:szCs w:val="24"/>
        </w:rPr>
      </w:pPr>
    </w:p>
    <w:p w14:paraId="32C7738A" w14:textId="77777777" w:rsidR="007C41A3" w:rsidRDefault="007C41A3">
      <w:pPr>
        <w:pStyle w:val="Normal1"/>
        <w:jc w:val="center"/>
        <w:rPr>
          <w:b/>
          <w:bCs/>
          <w:sz w:val="24"/>
          <w:szCs w:val="24"/>
        </w:rPr>
      </w:pPr>
    </w:p>
    <w:p w14:paraId="4100955B" w14:textId="5E5C6B44" w:rsidR="00187889" w:rsidRDefault="00E97C16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 1</w:t>
      </w:r>
      <w:r w:rsidR="007C41A3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 xml:space="preserve"> de fevereiro de 2026</w:t>
      </w:r>
    </w:p>
    <w:p w14:paraId="4E6EAA2F" w14:textId="77777777" w:rsidR="00187889" w:rsidRDefault="00187889">
      <w:pPr>
        <w:pStyle w:val="Normal1"/>
        <w:rPr>
          <w:b/>
        </w:rPr>
      </w:pPr>
    </w:p>
    <w:p w14:paraId="0683BD05" w14:textId="77777777" w:rsidR="00187889" w:rsidRDefault="00187889">
      <w:pPr>
        <w:pStyle w:val="Normal1"/>
        <w:rPr>
          <w:b/>
          <w:sz w:val="24"/>
          <w:szCs w:val="24"/>
        </w:rPr>
      </w:pPr>
    </w:p>
    <w:p w14:paraId="06F72A88" w14:textId="77777777" w:rsidR="00187889" w:rsidRDefault="00187889">
      <w:pPr>
        <w:pStyle w:val="Normal1"/>
        <w:rPr>
          <w:b/>
          <w:sz w:val="24"/>
          <w:szCs w:val="24"/>
        </w:rPr>
      </w:pPr>
    </w:p>
    <w:p w14:paraId="53276258" w14:textId="77777777" w:rsidR="00187889" w:rsidRDefault="00187889">
      <w:pPr>
        <w:pStyle w:val="Normal1"/>
        <w:rPr>
          <w:b/>
          <w:sz w:val="24"/>
          <w:szCs w:val="24"/>
        </w:rPr>
      </w:pPr>
    </w:p>
    <w:p w14:paraId="28F4B9FD" w14:textId="77777777" w:rsidR="00187889" w:rsidRDefault="00187889">
      <w:pPr>
        <w:pStyle w:val="Normal1"/>
        <w:rPr>
          <w:b/>
          <w:sz w:val="24"/>
          <w:szCs w:val="24"/>
        </w:rPr>
      </w:pPr>
    </w:p>
    <w:p w14:paraId="4F8FE797" w14:textId="77777777" w:rsidR="00187889" w:rsidRDefault="00E97C16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5EB46D09" w14:textId="6670DB1F" w:rsidR="00187889" w:rsidRDefault="00E97C16">
      <w:pPr>
        <w:tabs>
          <w:tab w:val="left" w:pos="5355"/>
        </w:tabs>
        <w:ind w:left="-1418" w:firstLine="1418"/>
        <w:jc w:val="center"/>
        <w:rPr>
          <w:b/>
          <w:bCs/>
        </w:rPr>
      </w:pPr>
      <w:r>
        <w:rPr>
          <w:rFonts w:ascii="Calibri" w:hAnsi="Calibri"/>
          <w:b/>
          <w:bCs/>
          <w:sz w:val="28"/>
          <w:szCs w:val="28"/>
        </w:rPr>
        <w:t xml:space="preserve"> Vereadora - Autora</w:t>
      </w:r>
    </w:p>
    <w:sectPr w:rsidR="00187889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42F5F" w14:textId="77777777" w:rsidR="00187889" w:rsidRDefault="00E97C16">
      <w:pPr>
        <w:spacing w:line="240" w:lineRule="auto"/>
      </w:pPr>
      <w:r>
        <w:separator/>
      </w:r>
    </w:p>
  </w:endnote>
  <w:endnote w:type="continuationSeparator" w:id="0">
    <w:p w14:paraId="67B745E0" w14:textId="77777777" w:rsidR="00187889" w:rsidRDefault="00E97C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956C3" w14:textId="77777777" w:rsidR="00187889" w:rsidRDefault="00E97C16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59EB2647" wp14:editId="2D28585F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7FD30189" wp14:editId="5CEEDA7B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4F7FC9F7" w14:textId="77777777" w:rsidR="00187889" w:rsidRDefault="00E97C16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7FD30189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4F7FC9F7" w14:textId="77777777" w:rsidR="00187889" w:rsidRDefault="00E97C16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240884F" wp14:editId="10BA208F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77022345" w14:textId="77777777" w:rsidR="00187889" w:rsidRDefault="00E97C16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7E2A9" w14:textId="77777777" w:rsidR="00187889" w:rsidRDefault="00E97C16">
      <w:pPr>
        <w:spacing w:line="240" w:lineRule="auto"/>
      </w:pPr>
      <w:r>
        <w:separator/>
      </w:r>
    </w:p>
  </w:footnote>
  <w:footnote w:type="continuationSeparator" w:id="0">
    <w:p w14:paraId="0C12FBF4" w14:textId="77777777" w:rsidR="00187889" w:rsidRDefault="00E97C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C78FF" w14:textId="77777777" w:rsidR="00187889" w:rsidRDefault="00E97C16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5104E41F" wp14:editId="43B05D24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FF20CC9" wp14:editId="63E16BA3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E0881"/>
    <w:multiLevelType w:val="multilevel"/>
    <w:tmpl w:val="E892DBC6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1B7CBC"/>
    <w:multiLevelType w:val="multilevel"/>
    <w:tmpl w:val="3136571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43AC8"/>
    <w:multiLevelType w:val="multilevel"/>
    <w:tmpl w:val="88768374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12E0CF0"/>
    <w:multiLevelType w:val="multilevel"/>
    <w:tmpl w:val="F238E66A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6C21363"/>
    <w:multiLevelType w:val="multilevel"/>
    <w:tmpl w:val="08365278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945015D"/>
    <w:multiLevelType w:val="multilevel"/>
    <w:tmpl w:val="EA460240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6" w15:restartNumberingAfterBreak="0">
    <w:nsid w:val="2AAF453B"/>
    <w:multiLevelType w:val="multilevel"/>
    <w:tmpl w:val="49469074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7" w15:restartNumberingAfterBreak="0">
    <w:nsid w:val="42C40E04"/>
    <w:multiLevelType w:val="multilevel"/>
    <w:tmpl w:val="B644DEFC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70F58B8"/>
    <w:multiLevelType w:val="multilevel"/>
    <w:tmpl w:val="A98E5F92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EDD3F59"/>
    <w:multiLevelType w:val="multilevel"/>
    <w:tmpl w:val="EA460240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0" w15:restartNumberingAfterBreak="0">
    <w:nsid w:val="541C6CE2"/>
    <w:multiLevelType w:val="multilevel"/>
    <w:tmpl w:val="B2CCEBBC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41C47F1"/>
    <w:multiLevelType w:val="multilevel"/>
    <w:tmpl w:val="6CAEC98C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359645B"/>
    <w:multiLevelType w:val="multilevel"/>
    <w:tmpl w:val="8B14EF6E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3" w15:restartNumberingAfterBreak="0">
    <w:nsid w:val="73F2543F"/>
    <w:multiLevelType w:val="multilevel"/>
    <w:tmpl w:val="8A10F7FE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9116691"/>
    <w:multiLevelType w:val="multilevel"/>
    <w:tmpl w:val="503ED34C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7506902">
    <w:abstractNumId w:val="7"/>
  </w:num>
  <w:num w:numId="2" w16cid:durableId="607078698">
    <w:abstractNumId w:val="13"/>
  </w:num>
  <w:num w:numId="3" w16cid:durableId="1292519414">
    <w:abstractNumId w:val="11"/>
  </w:num>
  <w:num w:numId="4" w16cid:durableId="177624142">
    <w:abstractNumId w:val="0"/>
  </w:num>
  <w:num w:numId="5" w16cid:durableId="166678151">
    <w:abstractNumId w:val="8"/>
  </w:num>
  <w:num w:numId="6" w16cid:durableId="1739012416">
    <w:abstractNumId w:val="10"/>
  </w:num>
  <w:num w:numId="7" w16cid:durableId="184101458">
    <w:abstractNumId w:val="3"/>
  </w:num>
  <w:num w:numId="8" w16cid:durableId="95291299">
    <w:abstractNumId w:val="4"/>
  </w:num>
  <w:num w:numId="9" w16cid:durableId="1545824575">
    <w:abstractNumId w:val="2"/>
  </w:num>
  <w:num w:numId="10" w16cid:durableId="83427829">
    <w:abstractNumId w:val="14"/>
  </w:num>
  <w:num w:numId="11" w16cid:durableId="369888399">
    <w:abstractNumId w:val="1"/>
  </w:num>
  <w:num w:numId="12" w16cid:durableId="235555817">
    <w:abstractNumId w:val="12"/>
  </w:num>
  <w:num w:numId="13" w16cid:durableId="632249421">
    <w:abstractNumId w:val="6"/>
  </w:num>
  <w:num w:numId="14" w16cid:durableId="947539793">
    <w:abstractNumId w:val="5"/>
  </w:num>
  <w:num w:numId="15" w16cid:durableId="14070626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889"/>
    <w:rsid w:val="00187889"/>
    <w:rsid w:val="007C41A3"/>
    <w:rsid w:val="00857D02"/>
    <w:rsid w:val="00E9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6DB9E"/>
  <w15:docId w15:val="{C3C375FF-4406-4F95-8E65-CC0DF13AD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customStyle="1" w:styleId="NormalWeb1">
    <w:name w:val="Normal (Web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225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3</cp:revision>
  <dcterms:created xsi:type="dcterms:W3CDTF">2026-02-19T18:56:00Z</dcterms:created>
  <dcterms:modified xsi:type="dcterms:W3CDTF">2026-02-19T19:06:00Z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