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51B8E536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</w:t>
      </w:r>
      <w:r w:rsidR="008305D7">
        <w:rPr>
          <w:rFonts w:ascii="Courier New" w:eastAsia="Courier New" w:hAnsi="Courier New" w:cs="Courier New"/>
          <w:b/>
          <w:color w:val="000000"/>
          <w:sz w:val="30"/>
          <w:szCs w:val="30"/>
        </w:rPr>
        <w:t>555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26D620B7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2A5E8F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2A5E8F" w:rsidRPr="002A5E8F">
        <w:rPr>
          <w:rFonts w:ascii="Courier New" w:hAnsi="Courier New" w:cs="Courier New"/>
          <w:b/>
          <w:sz w:val="22"/>
          <w:szCs w:val="22"/>
        </w:rPr>
        <w:t xml:space="preserve">AO </w:t>
      </w:r>
      <w:r w:rsidR="002A5E8F" w:rsidRPr="002A5E8F">
        <w:rPr>
          <w:rFonts w:ascii="Courier New" w:hAnsi="Courier New" w:cs="Courier New"/>
          <w:b/>
          <w:bCs/>
          <w:sz w:val="22"/>
          <w:szCs w:val="22"/>
        </w:rPr>
        <w:t>VEREADOR PRESIDENTE DESTA CASA LEGISLATIVA, GUILHERME ROSA RODRIGUE</w:t>
      </w:r>
      <w:r w:rsidR="00EE7433">
        <w:rPr>
          <w:rFonts w:ascii="Courier New" w:hAnsi="Courier New" w:cs="Courier New"/>
          <w:b/>
          <w:bCs/>
          <w:sz w:val="22"/>
          <w:szCs w:val="22"/>
        </w:rPr>
        <w:t>S</w:t>
      </w:r>
      <w:r w:rsidR="002A5E8F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749C502D" w14:textId="77777777" w:rsidR="002A5E8F" w:rsidRPr="00EE7433" w:rsidRDefault="000246D9" w:rsidP="002A5E8F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2A5E8F" w:rsidRPr="002A5E8F">
        <w:rPr>
          <w:rFonts w:ascii="Courier New" w:eastAsia="Courier New" w:hAnsi="Courier New" w:cs="Courier New"/>
          <w:b/>
          <w:bCs/>
          <w:sz w:val="22"/>
          <w:szCs w:val="22"/>
        </w:rPr>
        <w:t>ao Vereador Presidente desta Casa Legislativa, Guilherme Rosa Rodrigues</w:t>
      </w:r>
      <w:r w:rsidR="002A5E8F" w:rsidRPr="00EE7433">
        <w:rPr>
          <w:rFonts w:ascii="Courier New" w:eastAsia="Courier New" w:hAnsi="Courier New" w:cs="Courier New"/>
          <w:sz w:val="22"/>
          <w:szCs w:val="22"/>
        </w:rPr>
        <w:t>, em reconhecimento ao seu brilhante trabalho prestado à frente da Presidência, destacando-se pelo empenho, dedicação, responsabilidade e, sobretudo, pela disposição constante em atender com atenção e respeito a todos os cidadãos, vereadores, servidores e demais colaboradores do Legislativo Municipal.</w:t>
      </w:r>
    </w:p>
    <w:p w14:paraId="2BBCC470" w14:textId="77777777" w:rsidR="002A5E8F" w:rsidRPr="002A5E8F" w:rsidRDefault="002A5E8F" w:rsidP="002A5E8F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2169A90" w14:textId="03C8BA5C" w:rsidR="000246D9" w:rsidRDefault="002A5E8F" w:rsidP="002A5E8F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EE7433">
        <w:rPr>
          <w:rFonts w:ascii="Courier New" w:eastAsia="Courier New" w:hAnsi="Courier New" w:cs="Courier New"/>
          <w:sz w:val="22"/>
          <w:szCs w:val="22"/>
        </w:rPr>
        <w:t>A presente Moção é uma justa homenagem a quem tem se mostrado exemplo de liderança, equilíbrio e compromisso com a boa condução dos trabalhos legislativos, fortalecendo o papel da Câmara como espaço democrático e próximo da população</w:t>
      </w:r>
      <w:r w:rsidRPr="002A5E8F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69D91357" w14:textId="77777777" w:rsidR="002A5E8F" w:rsidRPr="00B175DA" w:rsidRDefault="002A5E8F" w:rsidP="002A5E8F">
      <w:pPr>
        <w:spacing w:line="276" w:lineRule="auto"/>
        <w:jc w:val="both"/>
        <w:rPr>
          <w:rFonts w:ascii="Courier New" w:hAnsi="Courier New" w:cs="Courier New"/>
          <w:b/>
          <w:sz w:val="16"/>
          <w:szCs w:val="16"/>
        </w:rPr>
      </w:pPr>
    </w:p>
    <w:p w14:paraId="08343A9E" w14:textId="77777777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6741800F" w14:textId="77777777" w:rsidR="00601DC1" w:rsidRPr="007F6FA7" w:rsidRDefault="00601DC1" w:rsidP="00601DC1">
      <w:pPr>
        <w:spacing w:line="276" w:lineRule="auto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7DED1B15" w14:textId="77777777" w:rsidR="00297F2C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08294F32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2A5E8F">
        <w:rPr>
          <w:rFonts w:ascii="Courier New" w:eastAsia="Courier New" w:hAnsi="Courier New" w:cs="Courier New"/>
          <w:sz w:val="20"/>
          <w:szCs w:val="20"/>
        </w:rPr>
        <w:t>08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A5E8F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7A3809FE" w:rsidR="00297F2C" w:rsidRDefault="00297F2C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2E44B5C" w14:textId="1B2BEC74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F1AE46B" w14:textId="45B9EB9C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909A90" w14:textId="2E864674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0499632" w14:textId="5213F5FF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2D11EF6" w14:textId="0B9DAFB8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6ACBFC" w14:textId="0B20477C" w:rsidR="00264C13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06317B7" w14:textId="77777777" w:rsidR="00264C13" w:rsidRPr="00601DC1" w:rsidRDefault="00264C13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64C13">
      <w:headerReference w:type="default" r:id="rId8"/>
      <w:footerReference w:type="default" r:id="rId9"/>
      <w:pgSz w:w="12240" w:h="15840"/>
      <w:pgMar w:top="1417" w:right="1701" w:bottom="709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492AA" w14:textId="77777777" w:rsidR="00EA2503" w:rsidRDefault="00EA2503">
      <w:r>
        <w:separator/>
      </w:r>
    </w:p>
  </w:endnote>
  <w:endnote w:type="continuationSeparator" w:id="0">
    <w:p w14:paraId="23551742" w14:textId="77777777" w:rsidR="00EA2503" w:rsidRDefault="00EA2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454FD" w14:textId="77777777" w:rsidR="00EA2503" w:rsidRDefault="00EA2503">
      <w:r>
        <w:separator/>
      </w:r>
    </w:p>
  </w:footnote>
  <w:footnote w:type="continuationSeparator" w:id="0">
    <w:p w14:paraId="1E97817E" w14:textId="77777777" w:rsidR="00EA2503" w:rsidRDefault="00EA2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64C13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D5111"/>
    <w:rsid w:val="003E7BC2"/>
    <w:rsid w:val="00434187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7F50F2"/>
    <w:rsid w:val="0080446F"/>
    <w:rsid w:val="0080523F"/>
    <w:rsid w:val="008305D7"/>
    <w:rsid w:val="00857E40"/>
    <w:rsid w:val="0087079D"/>
    <w:rsid w:val="00882EA8"/>
    <w:rsid w:val="008D624D"/>
    <w:rsid w:val="009338A5"/>
    <w:rsid w:val="009340AD"/>
    <w:rsid w:val="009A44AF"/>
    <w:rsid w:val="009B150F"/>
    <w:rsid w:val="00A55130"/>
    <w:rsid w:val="00B35172"/>
    <w:rsid w:val="00C52E6E"/>
    <w:rsid w:val="00C868EB"/>
    <w:rsid w:val="00CB5544"/>
    <w:rsid w:val="00CE3DB9"/>
    <w:rsid w:val="00CF778D"/>
    <w:rsid w:val="00D46CD9"/>
    <w:rsid w:val="00D533EB"/>
    <w:rsid w:val="00DC6DBA"/>
    <w:rsid w:val="00E024F9"/>
    <w:rsid w:val="00E035D9"/>
    <w:rsid w:val="00E45532"/>
    <w:rsid w:val="00EA2503"/>
    <w:rsid w:val="00EE7433"/>
    <w:rsid w:val="00EF3DAF"/>
    <w:rsid w:val="00F06446"/>
    <w:rsid w:val="00F1096B"/>
    <w:rsid w:val="00F178BF"/>
    <w:rsid w:val="00F54EEF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2025-03-21T15:07:00Z</cp:lastPrinted>
  <dcterms:created xsi:type="dcterms:W3CDTF">2025-07-08T18:23:00Z</dcterms:created>
  <dcterms:modified xsi:type="dcterms:W3CDTF">2025-07-09T14:32:00Z</dcterms:modified>
</cp:coreProperties>
</file>