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F72DC3" w:rsidP="00541851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</w:t>
      </w:r>
      <w:r w:rsidR="00541851">
        <w:rPr>
          <w:rFonts w:ascii="Garamond" w:hAnsi="Garamond" w:cs="Arial"/>
          <w:b/>
          <w:sz w:val="28"/>
          <w:szCs w:val="28"/>
        </w:rPr>
        <w:t xml:space="preserve"> EXCELENTÍSSIMO</w:t>
      </w:r>
      <w:r w:rsidRPr="009A773C">
        <w:rPr>
          <w:rFonts w:ascii="Garamond" w:hAnsi="Garamond" w:cs="Arial"/>
          <w:b/>
          <w:sz w:val="28"/>
          <w:szCs w:val="28"/>
        </w:rPr>
        <w:t xml:space="preserve"> </w:t>
      </w:r>
      <w:r w:rsidR="003767B9">
        <w:rPr>
          <w:rFonts w:ascii="Garamond" w:hAnsi="Garamond" w:cs="Arial"/>
          <w:b/>
          <w:sz w:val="28"/>
          <w:szCs w:val="28"/>
        </w:rPr>
        <w:t>DEPUTADO ESTADUAL MAX RUSSI A VIABILIZA</w:t>
      </w:r>
      <w:r w:rsidR="00954975">
        <w:rPr>
          <w:rFonts w:ascii="Garamond" w:hAnsi="Garamond" w:cs="Arial"/>
          <w:b/>
          <w:sz w:val="28"/>
          <w:szCs w:val="28"/>
        </w:rPr>
        <w:t>ÇÃO DE EMENDA PARLAMENTAR QUE S</w:t>
      </w:r>
      <w:r w:rsidR="003767B9">
        <w:rPr>
          <w:rFonts w:ascii="Garamond" w:hAnsi="Garamond" w:cs="Arial"/>
          <w:b/>
          <w:sz w:val="28"/>
          <w:szCs w:val="28"/>
        </w:rPr>
        <w:t xml:space="preserve">ERÁ DESTINADO A AQUISIÇÃO DE </w:t>
      </w:r>
      <w:r w:rsidR="00954975">
        <w:rPr>
          <w:rFonts w:ascii="Garamond" w:hAnsi="Garamond" w:cs="Arial"/>
          <w:b/>
          <w:sz w:val="28"/>
          <w:szCs w:val="28"/>
        </w:rPr>
        <w:t xml:space="preserve">UMA </w:t>
      </w:r>
      <w:r w:rsidR="003767B9">
        <w:rPr>
          <w:rFonts w:ascii="Garamond" w:hAnsi="Garamond" w:cs="Arial"/>
          <w:b/>
          <w:sz w:val="28"/>
          <w:szCs w:val="28"/>
        </w:rPr>
        <w:t>CAMIONETE PARA SECRETARIA DE SAÚDE COM A FINALIDADE – DO TRANSPORTE DE MÉDICOS AOS DISTRITOS DE TANGARÁ DA SERRA-MT</w:t>
      </w: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3767B9" w:rsidRDefault="00F72DC3" w:rsidP="003767B9">
      <w:pPr>
        <w:ind w:left="2268"/>
        <w:jc w:val="both"/>
        <w:rPr>
          <w:rFonts w:ascii="Garamond" w:hAnsi="Garamond" w:cs="Arial"/>
          <w:b/>
        </w:rPr>
      </w:pPr>
      <w:r w:rsidRPr="003767B9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3767B9">
        <w:rPr>
          <w:rFonts w:ascii="Garamond" w:hAnsi="Garamond" w:cs="Arial"/>
        </w:rPr>
        <w:t>Subscritor, depois de ouvida a Soberana</w:t>
      </w:r>
      <w:proofErr w:type="gramEnd"/>
      <w:r w:rsidRPr="003767B9">
        <w:rPr>
          <w:rFonts w:ascii="Garamond" w:hAnsi="Garamond" w:cs="Arial"/>
        </w:rPr>
        <w:t xml:space="preserve"> e Douta manifestação do Plenário, </w:t>
      </w:r>
      <w:r w:rsidR="003767B9" w:rsidRPr="003767B9">
        <w:rPr>
          <w:rFonts w:ascii="Garamond" w:hAnsi="Garamond" w:cs="Arial"/>
          <w:b/>
        </w:rPr>
        <w:t xml:space="preserve">INDICO AO </w:t>
      </w:r>
      <w:r w:rsidR="00541851">
        <w:rPr>
          <w:rFonts w:ascii="Garamond" w:hAnsi="Garamond" w:cs="Arial"/>
          <w:b/>
        </w:rPr>
        <w:t xml:space="preserve">EXCELENTÍSSIMO </w:t>
      </w:r>
      <w:r w:rsidR="003767B9" w:rsidRPr="003767B9">
        <w:rPr>
          <w:rFonts w:ascii="Garamond" w:hAnsi="Garamond" w:cs="Arial"/>
          <w:b/>
        </w:rPr>
        <w:t>DEPUTADO ESTADUAL MAX RUSSI A VIABILIZAÇÃO DE EMENDA PARLAMENTAR QUE SERÁ DESTINADO A AQUISIÇÃO DE</w:t>
      </w:r>
      <w:r w:rsidR="00954975">
        <w:rPr>
          <w:rFonts w:ascii="Garamond" w:hAnsi="Garamond" w:cs="Arial"/>
          <w:b/>
        </w:rPr>
        <w:t xml:space="preserve"> UMA</w:t>
      </w:r>
      <w:r w:rsidR="003767B9" w:rsidRPr="003767B9">
        <w:rPr>
          <w:rFonts w:ascii="Garamond" w:hAnsi="Garamond" w:cs="Arial"/>
          <w:b/>
        </w:rPr>
        <w:t xml:space="preserve"> CAMIONETE PARA SECRETARIA DE SAÚDE COM A FINALIDADE – DO TRANSPORTE DE MÉDICOS AOS DISTRITOS DE TANGARÁ DA SERRA-MT</w:t>
      </w:r>
    </w:p>
    <w:p w:rsidR="003767B9" w:rsidRPr="003767B9" w:rsidRDefault="003767B9" w:rsidP="003767B9">
      <w:pPr>
        <w:ind w:left="2268"/>
        <w:jc w:val="both"/>
        <w:rPr>
          <w:rFonts w:ascii="Garamond" w:hAnsi="Garamond" w:cs="Arial"/>
          <w:b/>
        </w:rPr>
      </w:pPr>
    </w:p>
    <w:p w:rsidR="00164C4A" w:rsidRPr="00164C4A" w:rsidRDefault="00164C4A" w:rsidP="00164C4A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541851" w:rsidRDefault="00F72DC3" w:rsidP="0054185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>
        <w:rPr>
          <w:rFonts w:ascii="Garamond" w:hAnsi="Garamond" w:cs="Arial"/>
        </w:rPr>
        <w:t xml:space="preserve">Solicito </w:t>
      </w:r>
      <w:r w:rsidR="003767B9">
        <w:rPr>
          <w:rFonts w:ascii="Garamond" w:hAnsi="Garamond" w:cs="Arial"/>
        </w:rPr>
        <w:t xml:space="preserve">Excelentíssimo Senhor Deputado Max </w:t>
      </w:r>
      <w:proofErr w:type="spellStart"/>
      <w:r w:rsidR="003767B9">
        <w:rPr>
          <w:rFonts w:ascii="Garamond" w:hAnsi="Garamond" w:cs="Arial"/>
        </w:rPr>
        <w:t>Russi</w:t>
      </w:r>
      <w:proofErr w:type="spellEnd"/>
      <w:r w:rsidR="003767B9">
        <w:rPr>
          <w:rFonts w:ascii="Garamond" w:hAnsi="Garamond" w:cs="Arial"/>
        </w:rPr>
        <w:t xml:space="preserve">, a viabilização de Emenda Parlamentar que será destinado à aquisição de </w:t>
      </w:r>
      <w:r w:rsidR="00954975">
        <w:rPr>
          <w:rFonts w:ascii="Garamond" w:hAnsi="Garamond" w:cs="Arial"/>
        </w:rPr>
        <w:t xml:space="preserve">uma </w:t>
      </w:r>
      <w:r w:rsidR="003767B9">
        <w:rPr>
          <w:rFonts w:ascii="Garamond" w:hAnsi="Garamond" w:cs="Arial"/>
        </w:rPr>
        <w:t xml:space="preserve">camionete para Secretaria de Saúde com a finalidade do transporte de Médicos para atendimento nos Distritos do Município de Tangará da Serra – MT. </w:t>
      </w:r>
    </w:p>
    <w:p w:rsidR="00633FDE" w:rsidRDefault="00633FDE" w:rsidP="0054185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Pr="00541851" w:rsidRDefault="00633FDE" w:rsidP="0054185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1851" w:rsidRDefault="00541851" w:rsidP="002172CB">
      <w:pPr>
        <w:pStyle w:val="Cabealho"/>
      </w:pPr>
      <w:r>
        <w:separator/>
      </w:r>
    </w:p>
  </w:endnote>
  <w:endnote w:type="continuationSeparator" w:id="0">
    <w:p w:rsidR="00541851" w:rsidRDefault="0054185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1851" w:rsidRDefault="00541851" w:rsidP="002172CB">
      <w:pPr>
        <w:pStyle w:val="Cabealho"/>
      </w:pPr>
      <w:r>
        <w:separator/>
      </w:r>
    </w:p>
  </w:footnote>
  <w:footnote w:type="continuationSeparator" w:id="0">
    <w:p w:rsidR="00541851" w:rsidRDefault="0054185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541851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41851" w:rsidRDefault="0054185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90979880" r:id="rId2"/>
            </w:object>
          </w:r>
        </w:p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541851" w:rsidRDefault="0054185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41851" w:rsidRPr="007F2110" w:rsidRDefault="00541851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541851" w:rsidRPr="007F2110" w:rsidRDefault="00541851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541851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41851" w:rsidRPr="007F2110" w:rsidRDefault="0054185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541851" w:rsidRPr="007F2110" w:rsidRDefault="0054185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541851" w:rsidRPr="007F2110" w:rsidRDefault="0054185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541851" w:rsidRPr="007F2110" w:rsidRDefault="0054185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541851" w:rsidRPr="007F2110" w:rsidRDefault="0054185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541851" w:rsidRPr="007F2110" w:rsidRDefault="0054185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541851" w:rsidRPr="007F2110" w:rsidRDefault="0054185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541851" w:rsidRPr="007F2110" w:rsidRDefault="0054185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541851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41851" w:rsidRPr="007F2110" w:rsidRDefault="0054185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541851" w:rsidRPr="007F2110" w:rsidRDefault="0054185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41851" w:rsidRPr="007F2110" w:rsidRDefault="0054185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41851" w:rsidRPr="007F2110" w:rsidRDefault="0054185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41851" w:rsidRPr="00024D71" w:rsidRDefault="00541851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1031</w:t>
          </w:r>
        </w:p>
      </w:tc>
    </w:tr>
    <w:tr w:rsidR="00541851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41851" w:rsidRPr="007F2110" w:rsidRDefault="0054185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41851" w:rsidRPr="007F2110" w:rsidRDefault="0054185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41851" w:rsidRPr="00107FA2" w:rsidRDefault="0054185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41851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541851" w:rsidRPr="007F2110" w:rsidRDefault="00541851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41851" w:rsidRPr="007F2110" w:rsidRDefault="0054185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41851" w:rsidRPr="00107FA2" w:rsidRDefault="0054185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41851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541851" w:rsidRPr="007F2110" w:rsidRDefault="00541851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41851" w:rsidRPr="007F2110" w:rsidRDefault="0054185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41851" w:rsidRPr="00107FA2" w:rsidRDefault="0054185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41851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541851" w:rsidRPr="007F2110" w:rsidRDefault="0054185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107FA2" w:rsidRDefault="0054185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41851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7F2110" w:rsidRDefault="00541851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541851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41851" w:rsidRPr="007F2110" w:rsidRDefault="0054185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541851" w:rsidRPr="00024D71" w:rsidRDefault="0054185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024D71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  <w:r>
            <w:rPr>
              <w:rFonts w:ascii="Garamond" w:hAnsi="Garamond" w:cs="Arial"/>
              <w:bCs/>
              <w:sz w:val="20"/>
              <w:szCs w:val="20"/>
            </w:rPr>
            <w:t>24.08.2021</w:t>
          </w:r>
        </w:p>
        <w:p w:rsidR="00541851" w:rsidRPr="007F2110" w:rsidRDefault="00541851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541851" w:rsidRPr="007F2110" w:rsidRDefault="0054185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41851" w:rsidRPr="007F2110" w:rsidRDefault="0054185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41851" w:rsidRPr="00F2782E" w:rsidRDefault="0054185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41851" w:rsidRDefault="0054185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63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7B9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1851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92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4975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6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F752C2-A207-44B2-B9CA-DE33FF609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2</cp:revision>
  <cp:lastPrinted>2021-08-20T19:51:00Z</cp:lastPrinted>
  <dcterms:created xsi:type="dcterms:W3CDTF">2021-08-20T19:52:00Z</dcterms:created>
  <dcterms:modified xsi:type="dcterms:W3CDTF">2021-08-20T19:52:00Z</dcterms:modified>
</cp:coreProperties>
</file>