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903" w:rsidRPr="00360F62" w:rsidRDefault="009E5903" w:rsidP="00D6360D">
      <w:pPr>
        <w:rPr>
          <w:sz w:val="40"/>
          <w:szCs w:val="40"/>
        </w:rPr>
      </w:pPr>
    </w:p>
    <w:p w:rsidR="00D6360D" w:rsidRPr="00360F62" w:rsidRDefault="007F76C7" w:rsidP="00D6360D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>
        <w:rPr>
          <w:rFonts w:ascii="Times New Roman" w:hAnsi="Times New Roman"/>
          <w:color w:val="auto"/>
          <w:sz w:val="40"/>
          <w:szCs w:val="40"/>
        </w:rPr>
        <w:t>6</w:t>
      </w:r>
      <w:r w:rsidR="00D6360D" w:rsidRPr="00360F62">
        <w:rPr>
          <w:rFonts w:ascii="Times New Roman" w:hAnsi="Times New Roman"/>
          <w:color w:val="auto"/>
          <w:sz w:val="40"/>
          <w:szCs w:val="40"/>
        </w:rPr>
        <w:t>ª (</w:t>
      </w:r>
      <w:r>
        <w:rPr>
          <w:rFonts w:ascii="Times New Roman" w:hAnsi="Times New Roman"/>
          <w:color w:val="auto"/>
          <w:sz w:val="40"/>
          <w:szCs w:val="40"/>
        </w:rPr>
        <w:t>sexta</w:t>
      </w:r>
      <w:r w:rsidR="00D6360D" w:rsidRPr="00360F62">
        <w:rPr>
          <w:rFonts w:ascii="Times New Roman" w:hAnsi="Times New Roman"/>
          <w:color w:val="auto"/>
          <w:sz w:val="40"/>
          <w:szCs w:val="40"/>
        </w:rPr>
        <w:t xml:space="preserve">) Sessão </w:t>
      </w:r>
      <w:r w:rsidR="000A6020" w:rsidRPr="00360F62">
        <w:rPr>
          <w:rFonts w:ascii="Times New Roman" w:hAnsi="Times New Roman"/>
          <w:color w:val="auto"/>
          <w:sz w:val="40"/>
          <w:szCs w:val="40"/>
        </w:rPr>
        <w:t>O</w:t>
      </w:r>
      <w:r w:rsidR="00D6360D" w:rsidRPr="00360F62">
        <w:rPr>
          <w:rFonts w:ascii="Times New Roman" w:hAnsi="Times New Roman"/>
          <w:color w:val="auto"/>
          <w:sz w:val="40"/>
          <w:szCs w:val="40"/>
        </w:rPr>
        <w:t>rdinária</w:t>
      </w:r>
    </w:p>
    <w:p w:rsidR="00D6360D" w:rsidRPr="00360F62" w:rsidRDefault="00D6360D" w:rsidP="00D6360D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 w:rsidR="00B95C6A">
        <w:rPr>
          <w:rFonts w:ascii="Times New Roman" w:hAnsi="Times New Roman"/>
          <w:color w:val="auto"/>
          <w:sz w:val="40"/>
          <w:szCs w:val="40"/>
        </w:rPr>
        <w:t>1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 w:rsidR="00B95C6A">
        <w:rPr>
          <w:rFonts w:ascii="Times New Roman" w:hAnsi="Times New Roman"/>
          <w:color w:val="auto"/>
          <w:sz w:val="40"/>
          <w:szCs w:val="40"/>
        </w:rPr>
        <w:t>primeira</w:t>
      </w:r>
      <w:r w:rsidRPr="00360F62">
        <w:rPr>
          <w:rFonts w:ascii="Times New Roman" w:hAnsi="Times New Roman"/>
          <w:color w:val="auto"/>
          <w:sz w:val="40"/>
          <w:szCs w:val="40"/>
        </w:rPr>
        <w:t>) Sessão Legislativa</w:t>
      </w:r>
    </w:p>
    <w:p w:rsidR="00D6360D" w:rsidRPr="00360F62" w:rsidRDefault="00D6360D" w:rsidP="00D6360D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r w:rsidR="00B95C6A">
        <w:rPr>
          <w:rFonts w:ascii="Times New Roman" w:hAnsi="Times New Roman"/>
          <w:color w:val="auto"/>
          <w:sz w:val="40"/>
          <w:szCs w:val="40"/>
        </w:rPr>
        <w:t>8</w:t>
      </w:r>
      <w:r w:rsidRPr="00360F62">
        <w:rPr>
          <w:rFonts w:ascii="Times New Roman" w:hAnsi="Times New Roman"/>
          <w:color w:val="auto"/>
          <w:sz w:val="40"/>
          <w:szCs w:val="40"/>
        </w:rPr>
        <w:t>.ª (</w:t>
      </w:r>
      <w:r w:rsidR="00B95C6A">
        <w:rPr>
          <w:rFonts w:ascii="Times New Roman" w:hAnsi="Times New Roman"/>
          <w:color w:val="auto"/>
          <w:sz w:val="40"/>
          <w:szCs w:val="40"/>
        </w:rPr>
        <w:t>oitava)</w:t>
      </w:r>
      <w:r w:rsidRPr="00360F62">
        <w:rPr>
          <w:rFonts w:ascii="Times New Roman" w:hAnsi="Times New Roman"/>
          <w:color w:val="auto"/>
          <w:sz w:val="40"/>
          <w:szCs w:val="40"/>
        </w:rPr>
        <w:t xml:space="preserve"> Legislatura</w:t>
      </w:r>
    </w:p>
    <w:p w:rsidR="00D6360D" w:rsidRDefault="00D6360D" w:rsidP="00D6360D">
      <w:pPr>
        <w:pStyle w:val="Corpodetexto"/>
        <w:rPr>
          <w:rFonts w:ascii="Times New Roman" w:hAnsi="Times New Roman"/>
          <w:color w:val="auto"/>
          <w:sz w:val="40"/>
          <w:szCs w:val="40"/>
        </w:rPr>
      </w:pPr>
      <w:r w:rsidRPr="00360F62">
        <w:rPr>
          <w:rFonts w:ascii="Times New Roman" w:hAnsi="Times New Roman"/>
          <w:color w:val="auto"/>
          <w:sz w:val="40"/>
          <w:szCs w:val="40"/>
        </w:rPr>
        <w:t xml:space="preserve"> </w:t>
      </w:r>
      <w:proofErr w:type="gramStart"/>
      <w:r w:rsidRPr="00360F62">
        <w:rPr>
          <w:rFonts w:ascii="Times New Roman" w:hAnsi="Times New Roman"/>
          <w:color w:val="auto"/>
          <w:sz w:val="40"/>
          <w:szCs w:val="40"/>
        </w:rPr>
        <w:t>da</w:t>
      </w:r>
      <w:proofErr w:type="gramEnd"/>
      <w:r w:rsidRPr="00360F62">
        <w:rPr>
          <w:rFonts w:ascii="Times New Roman" w:hAnsi="Times New Roman"/>
          <w:color w:val="auto"/>
          <w:sz w:val="40"/>
          <w:szCs w:val="40"/>
        </w:rPr>
        <w:t xml:space="preserve"> Câmara Municipal de Ipiguá.</w:t>
      </w:r>
    </w:p>
    <w:p w:rsidR="009179BA" w:rsidRPr="00360F62" w:rsidRDefault="009179BA" w:rsidP="00D6360D">
      <w:pPr>
        <w:pStyle w:val="Corpodetexto"/>
        <w:rPr>
          <w:rFonts w:ascii="Times New Roman" w:hAnsi="Times New Roman"/>
          <w:color w:val="auto"/>
          <w:sz w:val="40"/>
          <w:szCs w:val="40"/>
        </w:rPr>
      </w:pPr>
    </w:p>
    <w:p w:rsidR="009179BA" w:rsidRDefault="000D415B" w:rsidP="00360F62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  <w:r>
        <w:rPr>
          <w:rFonts w:ascii="Times New Roman" w:hAnsi="Times New Roman"/>
          <w:color w:val="auto"/>
          <w:sz w:val="40"/>
          <w:szCs w:val="40"/>
          <w:u w:val="none"/>
        </w:rPr>
        <w:t>Pauta do dia 28/04/2025</w:t>
      </w:r>
    </w:p>
    <w:p w:rsidR="000D415B" w:rsidRPr="00360F62" w:rsidRDefault="000D415B" w:rsidP="00360F62">
      <w:pPr>
        <w:pStyle w:val="Corpodetexto"/>
        <w:jc w:val="left"/>
        <w:rPr>
          <w:rFonts w:ascii="Times New Roman" w:hAnsi="Times New Roman"/>
          <w:color w:val="auto"/>
          <w:sz w:val="40"/>
          <w:szCs w:val="40"/>
          <w:u w:val="none"/>
        </w:rPr>
      </w:pPr>
    </w:p>
    <w:p w:rsidR="00B471E5" w:rsidRPr="00360F62" w:rsidRDefault="00B471E5" w:rsidP="003A73A6">
      <w:pPr>
        <w:rPr>
          <w:b/>
          <w:sz w:val="40"/>
          <w:szCs w:val="40"/>
        </w:rPr>
      </w:pPr>
      <w:r w:rsidRPr="00360F62">
        <w:rPr>
          <w:sz w:val="40"/>
          <w:szCs w:val="40"/>
          <w:u w:val="single"/>
        </w:rPr>
        <w:t xml:space="preserve">Expediente </w:t>
      </w:r>
      <w:r w:rsidRPr="00360F62">
        <w:rPr>
          <w:sz w:val="40"/>
          <w:szCs w:val="40"/>
        </w:rPr>
        <w:t xml:space="preserve">e </w:t>
      </w:r>
      <w:r w:rsidRPr="00360F62">
        <w:rPr>
          <w:sz w:val="40"/>
          <w:szCs w:val="40"/>
          <w:u w:val="single"/>
        </w:rPr>
        <w:t>Ordem do Dia:</w:t>
      </w:r>
    </w:p>
    <w:p w:rsidR="007C6E5F" w:rsidRPr="00360F62" w:rsidRDefault="007C6E5F" w:rsidP="00360F62">
      <w:pPr>
        <w:tabs>
          <w:tab w:val="left" w:pos="1743"/>
        </w:tabs>
        <w:rPr>
          <w:sz w:val="40"/>
          <w:szCs w:val="40"/>
        </w:rPr>
      </w:pPr>
    </w:p>
    <w:p w:rsidR="004062C7" w:rsidRPr="00360F62" w:rsidRDefault="004062C7" w:rsidP="00D510CA">
      <w:pPr>
        <w:rPr>
          <w:sz w:val="40"/>
          <w:szCs w:val="40"/>
        </w:rPr>
      </w:pPr>
    </w:p>
    <w:p w:rsidR="00D510CA" w:rsidRPr="00360F62" w:rsidRDefault="00D510CA" w:rsidP="00360F62">
      <w:pPr>
        <w:pStyle w:val="PargrafodaLista"/>
        <w:ind w:left="644"/>
        <w:rPr>
          <w:b/>
          <w:sz w:val="40"/>
          <w:szCs w:val="40"/>
          <w:u w:val="single"/>
        </w:rPr>
      </w:pPr>
      <w:r w:rsidRPr="00360F62">
        <w:rPr>
          <w:b/>
          <w:sz w:val="40"/>
          <w:szCs w:val="40"/>
          <w:u w:val="single"/>
        </w:rPr>
        <w:t>Única votação:</w:t>
      </w:r>
    </w:p>
    <w:p w:rsidR="00D510CA" w:rsidRPr="00360F62" w:rsidRDefault="00D510CA" w:rsidP="00D510CA">
      <w:pPr>
        <w:rPr>
          <w:b/>
          <w:sz w:val="40"/>
          <w:szCs w:val="40"/>
        </w:rPr>
      </w:pPr>
    </w:p>
    <w:p w:rsidR="007C6E5F" w:rsidRDefault="00523757" w:rsidP="00B471E5">
      <w:pPr>
        <w:pStyle w:val="PargrafodaLista"/>
        <w:numPr>
          <w:ilvl w:val="0"/>
          <w:numId w:val="4"/>
        </w:numPr>
        <w:rPr>
          <w:sz w:val="40"/>
          <w:szCs w:val="40"/>
        </w:rPr>
      </w:pPr>
      <w:r w:rsidRPr="00360F62">
        <w:rPr>
          <w:sz w:val="40"/>
          <w:szCs w:val="40"/>
        </w:rPr>
        <w:t>Ata da Sessão anterior</w:t>
      </w:r>
    </w:p>
    <w:p w:rsidR="00873E5F" w:rsidRDefault="00873E5F" w:rsidP="00873E5F">
      <w:pPr>
        <w:pStyle w:val="PargrafodaLista"/>
        <w:ind w:left="644"/>
        <w:rPr>
          <w:sz w:val="40"/>
          <w:szCs w:val="40"/>
        </w:rPr>
      </w:pPr>
    </w:p>
    <w:p w:rsidR="00C61FD9" w:rsidRDefault="00C61FD9" w:rsidP="002C1C02">
      <w:pPr>
        <w:rPr>
          <w:rFonts w:eastAsia="Batang"/>
          <w:bCs/>
          <w:sz w:val="40"/>
          <w:szCs w:val="40"/>
        </w:rPr>
      </w:pPr>
      <w:bookmarkStart w:id="0" w:name="_GoBack"/>
      <w:bookmarkEnd w:id="0"/>
    </w:p>
    <w:p w:rsidR="00711ACA" w:rsidRDefault="00711ACA" w:rsidP="002C1C02">
      <w:pPr>
        <w:rPr>
          <w:rFonts w:eastAsia="Batang"/>
          <w:bCs/>
          <w:sz w:val="40"/>
          <w:szCs w:val="40"/>
        </w:rPr>
      </w:pPr>
    </w:p>
    <w:p w:rsidR="00711ACA" w:rsidRDefault="00711ACA" w:rsidP="002C1C02">
      <w:pPr>
        <w:rPr>
          <w:rFonts w:eastAsia="Batang"/>
          <w:bCs/>
          <w:sz w:val="40"/>
          <w:szCs w:val="40"/>
        </w:rPr>
      </w:pPr>
    </w:p>
    <w:p w:rsidR="007F76C7" w:rsidRDefault="007F76C7" w:rsidP="002C1C02">
      <w:pPr>
        <w:rPr>
          <w:rFonts w:eastAsia="Batang"/>
          <w:bCs/>
          <w:sz w:val="40"/>
          <w:szCs w:val="40"/>
        </w:rPr>
      </w:pPr>
    </w:p>
    <w:sectPr w:rsidR="007F76C7" w:rsidSect="00685FF5">
      <w:headerReference w:type="default" r:id="rId8"/>
      <w:pgSz w:w="12242" w:h="15842" w:code="1"/>
      <w:pgMar w:top="1701" w:right="902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D81" w:rsidRDefault="00391D81" w:rsidP="00EC5533">
      <w:r>
        <w:separator/>
      </w:r>
    </w:p>
  </w:endnote>
  <w:endnote w:type="continuationSeparator" w:id="0">
    <w:p w:rsidR="00391D81" w:rsidRDefault="00391D81" w:rsidP="00EC5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Clarendon">
    <w:altName w:val="Bookman Old Style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D81" w:rsidRDefault="00391D81" w:rsidP="00EC5533">
      <w:r>
        <w:separator/>
      </w:r>
    </w:p>
  </w:footnote>
  <w:footnote w:type="continuationSeparator" w:id="0">
    <w:p w:rsidR="00391D81" w:rsidRDefault="00391D81" w:rsidP="00EC55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5064690"/>
      <w:docPartObj>
        <w:docPartGallery w:val="Page Numbers (Top of Page)"/>
        <w:docPartUnique/>
      </w:docPartObj>
    </w:sdtPr>
    <w:sdtEndPr/>
    <w:sdtContent>
      <w:p w:rsidR="00EC5533" w:rsidRDefault="00EC5533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6CF1">
          <w:rPr>
            <w:noProof/>
          </w:rPr>
          <w:t>1</w:t>
        </w:r>
        <w:r>
          <w:fldChar w:fldCharType="end"/>
        </w:r>
      </w:p>
    </w:sdtContent>
  </w:sdt>
  <w:p w:rsidR="00EC5533" w:rsidRDefault="00EC553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4C35C6"/>
    <w:multiLevelType w:val="hybridMultilevel"/>
    <w:tmpl w:val="1B306B3C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F03D7"/>
    <w:multiLevelType w:val="hybridMultilevel"/>
    <w:tmpl w:val="61427804"/>
    <w:lvl w:ilvl="0" w:tplc="FD902972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2A2719"/>
    <w:multiLevelType w:val="hybridMultilevel"/>
    <w:tmpl w:val="50E4A9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D17D4D"/>
    <w:multiLevelType w:val="hybridMultilevel"/>
    <w:tmpl w:val="4C060780"/>
    <w:lvl w:ilvl="0" w:tplc="493ABCF4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 w15:restartNumberingAfterBreak="0">
    <w:nsid w:val="70484F68"/>
    <w:multiLevelType w:val="hybridMultilevel"/>
    <w:tmpl w:val="17349332"/>
    <w:lvl w:ilvl="0" w:tplc="0416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0CA"/>
    <w:rsid w:val="000001C0"/>
    <w:rsid w:val="00003797"/>
    <w:rsid w:val="00005D36"/>
    <w:rsid w:val="000141BE"/>
    <w:rsid w:val="00043162"/>
    <w:rsid w:val="0005150B"/>
    <w:rsid w:val="000601C1"/>
    <w:rsid w:val="00072206"/>
    <w:rsid w:val="00073E5F"/>
    <w:rsid w:val="00077210"/>
    <w:rsid w:val="0009525B"/>
    <w:rsid w:val="000A1380"/>
    <w:rsid w:val="000A6020"/>
    <w:rsid w:val="000B2DB5"/>
    <w:rsid w:val="000D0108"/>
    <w:rsid w:val="000D415B"/>
    <w:rsid w:val="000D7AE1"/>
    <w:rsid w:val="000F3D31"/>
    <w:rsid w:val="001235D0"/>
    <w:rsid w:val="00127BD7"/>
    <w:rsid w:val="00130AEE"/>
    <w:rsid w:val="00133EA0"/>
    <w:rsid w:val="00142FE7"/>
    <w:rsid w:val="00144ED1"/>
    <w:rsid w:val="001524B5"/>
    <w:rsid w:val="00155227"/>
    <w:rsid w:val="00161DD8"/>
    <w:rsid w:val="00164FF9"/>
    <w:rsid w:val="00171FBC"/>
    <w:rsid w:val="0017464B"/>
    <w:rsid w:val="001931F7"/>
    <w:rsid w:val="001938F9"/>
    <w:rsid w:val="001E25A5"/>
    <w:rsid w:val="001F05C3"/>
    <w:rsid w:val="00217D99"/>
    <w:rsid w:val="00225602"/>
    <w:rsid w:val="002319E4"/>
    <w:rsid w:val="00236790"/>
    <w:rsid w:val="00242ACB"/>
    <w:rsid w:val="00266CBC"/>
    <w:rsid w:val="0027559C"/>
    <w:rsid w:val="00276710"/>
    <w:rsid w:val="00283667"/>
    <w:rsid w:val="002858A0"/>
    <w:rsid w:val="00296E2E"/>
    <w:rsid w:val="002A181C"/>
    <w:rsid w:val="002A4A84"/>
    <w:rsid w:val="002B0078"/>
    <w:rsid w:val="002B411A"/>
    <w:rsid w:val="002C1C02"/>
    <w:rsid w:val="002D4CEE"/>
    <w:rsid w:val="002E0333"/>
    <w:rsid w:val="00305ABA"/>
    <w:rsid w:val="00307BEF"/>
    <w:rsid w:val="00314248"/>
    <w:rsid w:val="0031649F"/>
    <w:rsid w:val="00323A1B"/>
    <w:rsid w:val="00340E4E"/>
    <w:rsid w:val="003525FE"/>
    <w:rsid w:val="00353F39"/>
    <w:rsid w:val="00360F62"/>
    <w:rsid w:val="00365779"/>
    <w:rsid w:val="00383BEA"/>
    <w:rsid w:val="0038426C"/>
    <w:rsid w:val="003848B9"/>
    <w:rsid w:val="00391D81"/>
    <w:rsid w:val="003A13DD"/>
    <w:rsid w:val="003A6C18"/>
    <w:rsid w:val="003A73A6"/>
    <w:rsid w:val="003B6320"/>
    <w:rsid w:val="003C3416"/>
    <w:rsid w:val="003C74E8"/>
    <w:rsid w:val="003D473E"/>
    <w:rsid w:val="003D62F9"/>
    <w:rsid w:val="003E5457"/>
    <w:rsid w:val="003F1C20"/>
    <w:rsid w:val="003F5633"/>
    <w:rsid w:val="00404007"/>
    <w:rsid w:val="004062C7"/>
    <w:rsid w:val="004157B0"/>
    <w:rsid w:val="00421243"/>
    <w:rsid w:val="0042326C"/>
    <w:rsid w:val="0042406B"/>
    <w:rsid w:val="004326AB"/>
    <w:rsid w:val="004424F9"/>
    <w:rsid w:val="00442548"/>
    <w:rsid w:val="0044662D"/>
    <w:rsid w:val="0046145E"/>
    <w:rsid w:val="00461F0D"/>
    <w:rsid w:val="00466E19"/>
    <w:rsid w:val="0047542A"/>
    <w:rsid w:val="004802E2"/>
    <w:rsid w:val="004842E3"/>
    <w:rsid w:val="004930B4"/>
    <w:rsid w:val="00493EA9"/>
    <w:rsid w:val="004B05EE"/>
    <w:rsid w:val="004B274A"/>
    <w:rsid w:val="004B394E"/>
    <w:rsid w:val="004B6320"/>
    <w:rsid w:val="004B6CF1"/>
    <w:rsid w:val="004C1E01"/>
    <w:rsid w:val="004F10A9"/>
    <w:rsid w:val="004F7148"/>
    <w:rsid w:val="005125DF"/>
    <w:rsid w:val="00522C82"/>
    <w:rsid w:val="00523757"/>
    <w:rsid w:val="00535153"/>
    <w:rsid w:val="00552C6A"/>
    <w:rsid w:val="00555873"/>
    <w:rsid w:val="005659F2"/>
    <w:rsid w:val="005825D1"/>
    <w:rsid w:val="00584344"/>
    <w:rsid w:val="00587E50"/>
    <w:rsid w:val="00592486"/>
    <w:rsid w:val="005B314F"/>
    <w:rsid w:val="005C56BB"/>
    <w:rsid w:val="005C61CA"/>
    <w:rsid w:val="005C7982"/>
    <w:rsid w:val="005D3987"/>
    <w:rsid w:val="005E0B96"/>
    <w:rsid w:val="005E7759"/>
    <w:rsid w:val="005F5A53"/>
    <w:rsid w:val="00603F5C"/>
    <w:rsid w:val="00631B3D"/>
    <w:rsid w:val="00632685"/>
    <w:rsid w:val="00641F49"/>
    <w:rsid w:val="00642844"/>
    <w:rsid w:val="00656588"/>
    <w:rsid w:val="00657B4E"/>
    <w:rsid w:val="00661D7D"/>
    <w:rsid w:val="0068373E"/>
    <w:rsid w:val="00690BAF"/>
    <w:rsid w:val="006B1ECA"/>
    <w:rsid w:val="006B5B95"/>
    <w:rsid w:val="006C5602"/>
    <w:rsid w:val="006D039D"/>
    <w:rsid w:val="006D254A"/>
    <w:rsid w:val="006E13D5"/>
    <w:rsid w:val="006E1A35"/>
    <w:rsid w:val="006E3FFC"/>
    <w:rsid w:val="006F2961"/>
    <w:rsid w:val="006F75BD"/>
    <w:rsid w:val="0070513B"/>
    <w:rsid w:val="007077E2"/>
    <w:rsid w:val="00711ACA"/>
    <w:rsid w:val="007219AE"/>
    <w:rsid w:val="00734CE1"/>
    <w:rsid w:val="007400FF"/>
    <w:rsid w:val="00741DA2"/>
    <w:rsid w:val="00772BB3"/>
    <w:rsid w:val="007876EB"/>
    <w:rsid w:val="0079168E"/>
    <w:rsid w:val="00794CDE"/>
    <w:rsid w:val="0079657C"/>
    <w:rsid w:val="00797FD8"/>
    <w:rsid w:val="007A6917"/>
    <w:rsid w:val="007B2600"/>
    <w:rsid w:val="007C6E5F"/>
    <w:rsid w:val="007D26F4"/>
    <w:rsid w:val="007E0A7B"/>
    <w:rsid w:val="007F76C7"/>
    <w:rsid w:val="0080507F"/>
    <w:rsid w:val="00805958"/>
    <w:rsid w:val="0080614A"/>
    <w:rsid w:val="00810E90"/>
    <w:rsid w:val="008173EB"/>
    <w:rsid w:val="0085394C"/>
    <w:rsid w:val="00873E5F"/>
    <w:rsid w:val="00891240"/>
    <w:rsid w:val="008927AA"/>
    <w:rsid w:val="00892D5C"/>
    <w:rsid w:val="008B3EFC"/>
    <w:rsid w:val="008D465F"/>
    <w:rsid w:val="008D7CF7"/>
    <w:rsid w:val="008E5306"/>
    <w:rsid w:val="0090098C"/>
    <w:rsid w:val="009179BA"/>
    <w:rsid w:val="00932F96"/>
    <w:rsid w:val="00934237"/>
    <w:rsid w:val="00966B8D"/>
    <w:rsid w:val="00967872"/>
    <w:rsid w:val="00980519"/>
    <w:rsid w:val="00990A80"/>
    <w:rsid w:val="009958BD"/>
    <w:rsid w:val="00995C94"/>
    <w:rsid w:val="009A06A6"/>
    <w:rsid w:val="009B325F"/>
    <w:rsid w:val="009B32F3"/>
    <w:rsid w:val="009B364D"/>
    <w:rsid w:val="009B4828"/>
    <w:rsid w:val="009E25BB"/>
    <w:rsid w:val="009E3D8D"/>
    <w:rsid w:val="009E5903"/>
    <w:rsid w:val="009F37F6"/>
    <w:rsid w:val="00A071B3"/>
    <w:rsid w:val="00A12CFE"/>
    <w:rsid w:val="00A23421"/>
    <w:rsid w:val="00A44665"/>
    <w:rsid w:val="00A571FC"/>
    <w:rsid w:val="00A71CB3"/>
    <w:rsid w:val="00A8144A"/>
    <w:rsid w:val="00A8671B"/>
    <w:rsid w:val="00A873D1"/>
    <w:rsid w:val="00A93884"/>
    <w:rsid w:val="00A97132"/>
    <w:rsid w:val="00AA1BCF"/>
    <w:rsid w:val="00AA209C"/>
    <w:rsid w:val="00AB1CCD"/>
    <w:rsid w:val="00AB460C"/>
    <w:rsid w:val="00AB6D53"/>
    <w:rsid w:val="00AC2B15"/>
    <w:rsid w:val="00AE2CA8"/>
    <w:rsid w:val="00AE32DF"/>
    <w:rsid w:val="00AE654B"/>
    <w:rsid w:val="00B0402A"/>
    <w:rsid w:val="00B2061E"/>
    <w:rsid w:val="00B264C6"/>
    <w:rsid w:val="00B43756"/>
    <w:rsid w:val="00B45266"/>
    <w:rsid w:val="00B4543E"/>
    <w:rsid w:val="00B471E5"/>
    <w:rsid w:val="00B70947"/>
    <w:rsid w:val="00B90E41"/>
    <w:rsid w:val="00B9380E"/>
    <w:rsid w:val="00B95C6A"/>
    <w:rsid w:val="00BA1921"/>
    <w:rsid w:val="00BA46AD"/>
    <w:rsid w:val="00BB55A9"/>
    <w:rsid w:val="00BC0C84"/>
    <w:rsid w:val="00BC2090"/>
    <w:rsid w:val="00BC464C"/>
    <w:rsid w:val="00BD042B"/>
    <w:rsid w:val="00BD2368"/>
    <w:rsid w:val="00BD3D83"/>
    <w:rsid w:val="00BD4838"/>
    <w:rsid w:val="00BD5AF4"/>
    <w:rsid w:val="00BE7EBC"/>
    <w:rsid w:val="00BF5F12"/>
    <w:rsid w:val="00C0671F"/>
    <w:rsid w:val="00C24E71"/>
    <w:rsid w:val="00C3426C"/>
    <w:rsid w:val="00C54605"/>
    <w:rsid w:val="00C57075"/>
    <w:rsid w:val="00C61A05"/>
    <w:rsid w:val="00C61FD9"/>
    <w:rsid w:val="00C711AC"/>
    <w:rsid w:val="00C75BDC"/>
    <w:rsid w:val="00C958D0"/>
    <w:rsid w:val="00C97CD7"/>
    <w:rsid w:val="00CA50C8"/>
    <w:rsid w:val="00CC31B3"/>
    <w:rsid w:val="00CC765E"/>
    <w:rsid w:val="00CD4586"/>
    <w:rsid w:val="00CF0627"/>
    <w:rsid w:val="00D025A3"/>
    <w:rsid w:val="00D14F4B"/>
    <w:rsid w:val="00D33848"/>
    <w:rsid w:val="00D400EC"/>
    <w:rsid w:val="00D46AC8"/>
    <w:rsid w:val="00D5030A"/>
    <w:rsid w:val="00D510CA"/>
    <w:rsid w:val="00D55FDF"/>
    <w:rsid w:val="00D6360D"/>
    <w:rsid w:val="00D663FE"/>
    <w:rsid w:val="00D75444"/>
    <w:rsid w:val="00D84617"/>
    <w:rsid w:val="00D85DC5"/>
    <w:rsid w:val="00D85F91"/>
    <w:rsid w:val="00DA2438"/>
    <w:rsid w:val="00DB1248"/>
    <w:rsid w:val="00DB51B8"/>
    <w:rsid w:val="00DB53E7"/>
    <w:rsid w:val="00DC3EE8"/>
    <w:rsid w:val="00DC4EA1"/>
    <w:rsid w:val="00DD3355"/>
    <w:rsid w:val="00DF78F6"/>
    <w:rsid w:val="00E0046C"/>
    <w:rsid w:val="00E0263D"/>
    <w:rsid w:val="00E07DA8"/>
    <w:rsid w:val="00E13399"/>
    <w:rsid w:val="00E14E41"/>
    <w:rsid w:val="00E22464"/>
    <w:rsid w:val="00E22BE4"/>
    <w:rsid w:val="00E47232"/>
    <w:rsid w:val="00E54473"/>
    <w:rsid w:val="00E60179"/>
    <w:rsid w:val="00E70AE6"/>
    <w:rsid w:val="00E8287B"/>
    <w:rsid w:val="00E90FAC"/>
    <w:rsid w:val="00EA2E49"/>
    <w:rsid w:val="00EA5F40"/>
    <w:rsid w:val="00EB310B"/>
    <w:rsid w:val="00EC5533"/>
    <w:rsid w:val="00EC6630"/>
    <w:rsid w:val="00EE0DCB"/>
    <w:rsid w:val="00EE7556"/>
    <w:rsid w:val="00EF47D4"/>
    <w:rsid w:val="00F062CF"/>
    <w:rsid w:val="00F15C86"/>
    <w:rsid w:val="00F21D24"/>
    <w:rsid w:val="00F42E87"/>
    <w:rsid w:val="00F510E1"/>
    <w:rsid w:val="00F51FFD"/>
    <w:rsid w:val="00F5611F"/>
    <w:rsid w:val="00F6561D"/>
    <w:rsid w:val="00F75754"/>
    <w:rsid w:val="00F75F18"/>
    <w:rsid w:val="00F82DD5"/>
    <w:rsid w:val="00F906A5"/>
    <w:rsid w:val="00FC3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C09A89-7993-451A-990F-02E2D4230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10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E25A5"/>
    <w:pPr>
      <w:keepNext/>
      <w:outlineLvl w:val="0"/>
    </w:pPr>
    <w:rPr>
      <w:sz w:val="32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D510CA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D510CA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Recuodecorpodetexto3">
    <w:name w:val="Body Text Indent 3"/>
    <w:basedOn w:val="Normal"/>
    <w:link w:val="Recuodecorpodetexto3Char"/>
    <w:rsid w:val="00D510CA"/>
    <w:pPr>
      <w:ind w:left="1134"/>
      <w:jc w:val="both"/>
    </w:pPr>
    <w:rPr>
      <w:rFonts w:ascii="Clarendon" w:hAnsi="Clarendon"/>
      <w:sz w:val="36"/>
    </w:rPr>
  </w:style>
  <w:style w:type="character" w:customStyle="1" w:styleId="Recuodecorpodetexto3Char">
    <w:name w:val="Recuo de corpo de texto 3 Char"/>
    <w:basedOn w:val="Fontepargpadro"/>
    <w:link w:val="Recuodecorpodetexto3"/>
    <w:rsid w:val="00D510CA"/>
    <w:rPr>
      <w:rFonts w:ascii="Clarendon" w:eastAsia="Times New Roman" w:hAnsi="Clarendon" w:cs="Times New Roman"/>
      <w:sz w:val="36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D510CA"/>
    <w:pPr>
      <w:ind w:left="708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C61C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C61CA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1746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4F10A9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4F10A9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1Char">
    <w:name w:val="Título 1 Char"/>
    <w:basedOn w:val="Fontepargpadro"/>
    <w:link w:val="Ttulo1"/>
    <w:rsid w:val="001E25A5"/>
    <w:rPr>
      <w:rFonts w:ascii="Times New Roman" w:eastAsia="Times New Roman" w:hAnsi="Times New Roman" w:cs="Times New Roman"/>
      <w:sz w:val="32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EC553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C553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C55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C553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CC765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CC765E"/>
    <w:rPr>
      <w:rFonts w:eastAsiaTheme="minorEastAsia"/>
      <w:color w:val="5A5A5A" w:themeColor="text1" w:themeTint="A5"/>
      <w:spacing w:val="15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B5907-966B-45A0-8223-25EBF58E7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190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</dc:creator>
  <cp:lastModifiedBy>camara ipigua</cp:lastModifiedBy>
  <cp:revision>4</cp:revision>
  <cp:lastPrinted>2024-08-26T15:08:00Z</cp:lastPrinted>
  <dcterms:created xsi:type="dcterms:W3CDTF">2025-04-28T14:12:00Z</dcterms:created>
  <dcterms:modified xsi:type="dcterms:W3CDTF">2025-04-28T22:00:00Z</dcterms:modified>
</cp:coreProperties>
</file>