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26C62" w14:textId="3E334AA8" w:rsidR="00445C7A" w:rsidRPr="00991C97" w:rsidRDefault="00445C7A" w:rsidP="00445C7A">
      <w:pPr>
        <w:widowControl w:val="0"/>
        <w:spacing w:after="0" w:line="240" w:lineRule="auto"/>
        <w:ind w:left="2835"/>
        <w:outlineLvl w:val="0"/>
        <w:rPr>
          <w:rFonts w:ascii="Garamond" w:hAnsi="Garamond" w:cs="Arial"/>
          <w:b/>
          <w:color w:val="000000"/>
          <w:kern w:val="36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4F5961E" wp14:editId="0C8CEF51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68389032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187F1" w14:textId="77777777" w:rsidR="00445C7A" w:rsidRDefault="00445C7A" w:rsidP="00445C7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4D58F859" w14:textId="77777777" w:rsidR="00445C7A" w:rsidRPr="00D409FB" w:rsidRDefault="00445C7A" w:rsidP="00445C7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409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93C5954" w14:textId="77777777" w:rsidR="00445C7A" w:rsidRPr="00D409FB" w:rsidRDefault="00445C7A" w:rsidP="00445C7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409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42</w:t>
                            </w:r>
                            <w:r w:rsidRPr="00D409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4B3BD40A" w14:textId="77777777" w:rsidR="00445C7A" w:rsidRPr="00D409FB" w:rsidRDefault="00445C7A" w:rsidP="00445C7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409FB"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11</w:t>
                            </w:r>
                            <w:r w:rsidRPr="00D409FB"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F5961E" id="Retângulo 2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ZIWx5t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3CD187F1" w14:textId="77777777" w:rsidR="00445C7A" w:rsidRDefault="00445C7A" w:rsidP="00445C7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4D58F859" w14:textId="77777777" w:rsidR="00445C7A" w:rsidRPr="00D409FB" w:rsidRDefault="00445C7A" w:rsidP="00445C7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409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93C5954" w14:textId="77777777" w:rsidR="00445C7A" w:rsidRPr="00D409FB" w:rsidRDefault="00445C7A" w:rsidP="00445C7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409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42</w:t>
                      </w:r>
                      <w:r w:rsidRPr="00D409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4B3BD40A" w14:textId="77777777" w:rsidR="00445C7A" w:rsidRPr="00D409FB" w:rsidRDefault="00445C7A" w:rsidP="00445C7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409FB"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11</w:t>
                      </w:r>
                      <w:r w:rsidRPr="00D409FB"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D E C R E T O </w:t>
      </w:r>
      <w:r w:rsidRPr="00F40E26">
        <w:rPr>
          <w:rFonts w:ascii="Garamond" w:hAnsi="Garamond" w:cs="Arial"/>
          <w:b/>
          <w:kern w:val="36"/>
          <w:sz w:val="26"/>
          <w:szCs w:val="26"/>
        </w:rPr>
        <w:t xml:space="preserve"> Nº 1 2 0 </w:t>
      </w:r>
      <w:r w:rsidR="007C40B1">
        <w:rPr>
          <w:rFonts w:ascii="Garamond" w:hAnsi="Garamond" w:cs="Arial"/>
          <w:b/>
          <w:kern w:val="36"/>
          <w:sz w:val="26"/>
          <w:szCs w:val="26"/>
        </w:rPr>
        <w:t>8</w:t>
      </w:r>
      <w:r>
        <w:rPr>
          <w:rFonts w:ascii="Garamond" w:hAnsi="Garamond" w:cs="Arial"/>
          <w:b/>
          <w:kern w:val="36"/>
          <w:sz w:val="26"/>
          <w:szCs w:val="26"/>
        </w:rPr>
        <w:t xml:space="preserve"> </w:t>
      </w:r>
      <w:r w:rsidR="007C40B1">
        <w:rPr>
          <w:rFonts w:ascii="Garamond" w:hAnsi="Garamond" w:cs="Arial"/>
          <w:b/>
          <w:kern w:val="36"/>
          <w:sz w:val="26"/>
          <w:szCs w:val="26"/>
        </w:rPr>
        <w:t>9</w:t>
      </w:r>
    </w:p>
    <w:p w14:paraId="7C44C2E4" w14:textId="77777777" w:rsidR="00445C7A" w:rsidRPr="00F07E39" w:rsidRDefault="00445C7A" w:rsidP="00445C7A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setembro </w:t>
      </w:r>
      <w:r w:rsidRPr="00F07E39">
        <w:rPr>
          <w:rFonts w:ascii="Arial" w:hAnsi="Arial" w:cs="Arial"/>
          <w:sz w:val="24"/>
          <w:szCs w:val="24"/>
        </w:rPr>
        <w:t>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BC77DC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B2729">
        <w:rPr>
          <w:rFonts w:ascii="Arial" w:eastAsia="Arial" w:hAnsi="Arial" w:cs="Arial"/>
          <w:b/>
          <w:bCs/>
          <w:color w:val="000000"/>
          <w:sz w:val="24"/>
          <w:szCs w:val="24"/>
        </w:rPr>
        <w:t>760.099,68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B2729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sessenta mil, noventa e nove reais e sessenta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D7D82D2" w:rsidR="00081855" w:rsidRPr="0009362D" w:rsidRDefault="00081855" w:rsidP="00445C7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7357E">
        <w:rPr>
          <w:rFonts w:ascii="Arial" w:hAnsi="Arial" w:cs="Arial"/>
          <w:sz w:val="24"/>
          <w:szCs w:val="24"/>
        </w:rPr>
        <w:t>4</w:t>
      </w:r>
      <w:r w:rsidR="002B2729">
        <w:rPr>
          <w:rFonts w:ascii="Arial" w:hAnsi="Arial" w:cs="Arial"/>
          <w:sz w:val="24"/>
          <w:szCs w:val="24"/>
        </w:rPr>
        <w:t>3356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337968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2B272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B2729">
        <w:rPr>
          <w:rFonts w:ascii="Arial" w:eastAsia="Arial" w:hAnsi="Arial" w:cs="Arial"/>
          <w:b/>
          <w:bCs/>
          <w:color w:val="000000"/>
          <w:sz w:val="24"/>
          <w:szCs w:val="24"/>
        </w:rPr>
        <w:t>760.099,68</w:t>
      </w:r>
      <w:r w:rsidR="002B272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B2729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sessenta mil, noventa e nove reais e sessenta e oito centavos</w:t>
      </w:r>
      <w:r w:rsidR="002B272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82BECB3" w14:textId="77777777" w:rsidR="00C70B86" w:rsidRDefault="00C70B8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2B2729" w14:paraId="25334EEC" w14:textId="77777777" w:rsidTr="00445C7A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BFD3F6" w14:textId="77777777" w:rsidR="002B2729" w:rsidRDefault="002B2729" w:rsidP="00445C7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B2729" w14:paraId="6A2543CA" w14:textId="77777777" w:rsidTr="00445C7A">
        <w:trPr>
          <w:trHeight w:val="27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67834F" w14:textId="77777777" w:rsidR="002B2729" w:rsidRDefault="002B2729" w:rsidP="00445C7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B2729" w14:paraId="52A1C728" w14:textId="77777777" w:rsidTr="00445C7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A69146" w14:textId="77777777" w:rsidR="002B2729" w:rsidRDefault="002B2729" w:rsidP="00445C7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FEBB1" w14:textId="77777777" w:rsidR="002B2729" w:rsidRDefault="002B2729" w:rsidP="00445C7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2B2729" w14:paraId="6C3B9CFF" w14:textId="77777777" w:rsidTr="00445C7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22BEA" w14:textId="77777777" w:rsidR="002B2729" w:rsidRDefault="002B2729" w:rsidP="00445C7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15.005.0010.0302.0076.1038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3B7672" w14:textId="716EE2E6" w:rsidR="002B2729" w:rsidRDefault="002B2729" w:rsidP="00445C7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445C7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 Ambulatório Médico de Especialidades - AME</w:t>
            </w:r>
          </w:p>
        </w:tc>
      </w:tr>
      <w:tr w:rsidR="002B2729" w14:paraId="1D4B1211" w14:textId="77777777" w:rsidTr="00445C7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2DB92" w14:textId="77777777" w:rsidR="002B2729" w:rsidRDefault="002B2729" w:rsidP="00445C7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AE5078" w14:textId="77777777" w:rsidR="002B2729" w:rsidRDefault="002B2729" w:rsidP="00445C7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520308" w14:textId="77777777" w:rsidR="002B2729" w:rsidRDefault="002B2729" w:rsidP="00445C7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B2729" w14:paraId="6927CB8C" w14:textId="77777777" w:rsidTr="00445C7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0C694" w14:textId="77777777" w:rsidR="002B2729" w:rsidRDefault="002B2729" w:rsidP="00445C7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CF02A5" w14:textId="77777777" w:rsidR="002B2729" w:rsidRDefault="002B2729" w:rsidP="00445C7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01070 - BB - 81063-0 - Construção AME - Ambulatório Médico de Especialidades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53679" w14:textId="77777777" w:rsidR="002B2729" w:rsidRDefault="002B2729" w:rsidP="00445C7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R$ 760.099,68</w:t>
            </w:r>
          </w:p>
        </w:tc>
      </w:tr>
      <w:tr w:rsidR="002B2729" w14:paraId="64517151" w14:textId="77777777" w:rsidTr="00445C7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8A2FC" w14:textId="77777777" w:rsidR="002B2729" w:rsidRDefault="002B2729" w:rsidP="00445C7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R$ 760.099,68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D8AD696" w14:textId="70630462" w:rsidR="00EE161A" w:rsidRPr="0047357E" w:rsidRDefault="00C70B86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0B8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C70B86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excesso de arrecadação da </w:t>
      </w:r>
      <w:r w:rsidRPr="0047357E">
        <w:rPr>
          <w:rFonts w:ascii="Arial" w:eastAsia="Arial" w:hAnsi="Arial" w:cs="Arial"/>
          <w:color w:val="000000"/>
          <w:sz w:val="24"/>
          <w:szCs w:val="24"/>
        </w:rPr>
        <w:t xml:space="preserve">receita: </w:t>
      </w:r>
      <w:r w:rsidR="002B2729">
        <w:rPr>
          <w:rFonts w:ascii="Arial" w:eastAsia="Arial" w:hAnsi="Arial" w:cs="Arial"/>
          <w:color w:val="000000"/>
          <w:sz w:val="24"/>
          <w:szCs w:val="24"/>
        </w:rPr>
        <w:t>2422990116 - BB 81063-0 - Construção AME - Ambulatório Médico de Especialidades da fonte 1070 - BB - 81063-0 - Construção AME - Ambulatório Médico de Especialidades</w:t>
      </w:r>
      <w:r w:rsidRPr="0047357E">
        <w:rPr>
          <w:rFonts w:ascii="Arial" w:eastAsia="Arial" w:hAnsi="Arial" w:cs="Arial"/>
          <w:color w:val="000000"/>
          <w:sz w:val="24"/>
          <w:szCs w:val="24"/>
        </w:rPr>
        <w:t xml:space="preserve"> nos termos do inciso II, § 1º, artigo 43, da Lei Federal 4.320, de 17 de março de 1964.</w:t>
      </w: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635D72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45C7A">
        <w:rPr>
          <w:rFonts w:ascii="Arial" w:hAnsi="Arial" w:cs="Arial"/>
          <w:sz w:val="24"/>
          <w:szCs w:val="24"/>
        </w:rPr>
        <w:t>11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850726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B8A1E6D" w14:textId="77777777" w:rsidR="00445C7A" w:rsidRDefault="00445C7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A5E542" w14:textId="77777777" w:rsidR="00445C7A" w:rsidRDefault="00445C7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55DA517" w14:textId="77777777" w:rsidR="00445C7A" w:rsidRPr="00F07E39" w:rsidRDefault="00445C7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445C7A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3617">
    <w:abstractNumId w:val="1"/>
  </w:num>
  <w:num w:numId="2" w16cid:durableId="602569938">
    <w:abstractNumId w:val="3"/>
  </w:num>
  <w:num w:numId="3" w16cid:durableId="505247427">
    <w:abstractNumId w:val="2"/>
  </w:num>
  <w:num w:numId="4" w16cid:durableId="1721859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B2729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45C7A"/>
    <w:rsid w:val="004529C7"/>
    <w:rsid w:val="00456B20"/>
    <w:rsid w:val="00467F40"/>
    <w:rsid w:val="00470232"/>
    <w:rsid w:val="00472837"/>
    <w:rsid w:val="00472A48"/>
    <w:rsid w:val="0047357E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46C5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C40B1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4119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B2331"/>
    <w:rsid w:val="00DB2F5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2025-09-09T19:24:00Z</dcterms:created>
  <dcterms:modified xsi:type="dcterms:W3CDTF">2025-09-10T16:46:00Z</dcterms:modified>
</cp:coreProperties>
</file>