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2F3" w:rsidRPr="00E97EB0" w:rsidRDefault="008633D2" w:rsidP="0091205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br/>
      </w:r>
      <w:r w:rsidR="00912057">
        <w:rPr>
          <w:rFonts w:ascii="Times New Roman" w:hAnsi="Times New Roman" w:cs="Times New Roman"/>
          <w:b/>
          <w:sz w:val="24"/>
          <w:szCs w:val="24"/>
        </w:rPr>
        <w:t>LEI N</w:t>
      </w:r>
      <w:r w:rsidR="009C62F3" w:rsidRPr="00E97EB0">
        <w:rPr>
          <w:rFonts w:ascii="Times New Roman" w:hAnsi="Times New Roman" w:cs="Times New Roman"/>
          <w:b/>
          <w:sz w:val="24"/>
          <w:szCs w:val="24"/>
        </w:rPr>
        <w:t xml:space="preserve">º </w:t>
      </w:r>
      <w:r w:rsidR="00704211">
        <w:rPr>
          <w:rFonts w:ascii="Times New Roman" w:hAnsi="Times New Roman" w:cs="Times New Roman"/>
          <w:b/>
          <w:sz w:val="24"/>
          <w:szCs w:val="24"/>
        </w:rPr>
        <w:t>804</w:t>
      </w:r>
      <w:r w:rsidR="00B3687C">
        <w:rPr>
          <w:rFonts w:ascii="Times New Roman" w:hAnsi="Times New Roman" w:cs="Times New Roman"/>
          <w:b/>
          <w:sz w:val="24"/>
          <w:szCs w:val="24"/>
        </w:rPr>
        <w:t>,</w:t>
      </w:r>
      <w:r w:rsidR="00704211">
        <w:rPr>
          <w:rFonts w:ascii="Times New Roman" w:hAnsi="Times New Roman" w:cs="Times New Roman"/>
          <w:b/>
          <w:sz w:val="24"/>
          <w:szCs w:val="24"/>
        </w:rPr>
        <w:t xml:space="preserve"> DE 17</w:t>
      </w:r>
      <w:r w:rsidR="00912057">
        <w:rPr>
          <w:rFonts w:ascii="Times New Roman" w:hAnsi="Times New Roman" w:cs="Times New Roman"/>
          <w:b/>
          <w:sz w:val="24"/>
          <w:szCs w:val="24"/>
        </w:rPr>
        <w:t xml:space="preserve"> DE </w:t>
      </w:r>
      <w:r w:rsidR="00704211">
        <w:rPr>
          <w:rFonts w:ascii="Times New Roman" w:hAnsi="Times New Roman" w:cs="Times New Roman"/>
          <w:b/>
          <w:sz w:val="24"/>
          <w:szCs w:val="24"/>
        </w:rPr>
        <w:t xml:space="preserve">JUNHO </w:t>
      </w:r>
      <w:r w:rsidR="00912057">
        <w:rPr>
          <w:rFonts w:ascii="Times New Roman" w:hAnsi="Times New Roman" w:cs="Times New Roman"/>
          <w:b/>
          <w:sz w:val="24"/>
          <w:szCs w:val="24"/>
        </w:rPr>
        <w:t>DE 1971</w:t>
      </w:r>
      <w:r w:rsidR="008254DC">
        <w:rPr>
          <w:rFonts w:ascii="Times New Roman" w:hAnsi="Times New Roman" w:cs="Times New Roman"/>
          <w:b/>
          <w:sz w:val="24"/>
          <w:szCs w:val="24"/>
        </w:rPr>
        <w:t>.</w:t>
      </w:r>
    </w:p>
    <w:p w:rsidR="00912057" w:rsidRDefault="00912057" w:rsidP="00912057">
      <w:pPr>
        <w:spacing w:after="0" w:line="240" w:lineRule="auto"/>
        <w:jc w:val="right"/>
        <w:rPr>
          <w:rFonts w:ascii="Times New Roman" w:hAnsi="Times New Roman" w:cs="Times New Roman"/>
          <w:b/>
          <w:sz w:val="24"/>
          <w:szCs w:val="24"/>
        </w:rPr>
      </w:pPr>
    </w:p>
    <w:p w:rsidR="00912057" w:rsidRDefault="00912057" w:rsidP="00912057">
      <w:pPr>
        <w:spacing w:after="0" w:line="240" w:lineRule="auto"/>
        <w:jc w:val="right"/>
        <w:rPr>
          <w:rFonts w:ascii="Times New Roman" w:hAnsi="Times New Roman" w:cs="Times New Roman"/>
          <w:b/>
          <w:sz w:val="24"/>
          <w:szCs w:val="24"/>
        </w:rPr>
      </w:pPr>
    </w:p>
    <w:p w:rsidR="006F5B62" w:rsidRDefault="00704211" w:rsidP="00732A46">
      <w:pPr>
        <w:widowControl w:val="0"/>
        <w:suppressAutoHyphens/>
        <w:spacing w:after="0" w:line="240" w:lineRule="auto"/>
        <w:jc w:val="right"/>
        <w:rPr>
          <w:rFonts w:ascii="Times New Roman" w:hAnsi="Times New Roman" w:cs="Times New Roman"/>
          <w:b/>
          <w:sz w:val="24"/>
          <w:szCs w:val="24"/>
        </w:rPr>
      </w:pPr>
      <w:r w:rsidRPr="00704211">
        <w:rPr>
          <w:rFonts w:ascii="Times New Roman" w:hAnsi="Times New Roman" w:cs="Times New Roman"/>
          <w:b/>
          <w:sz w:val="24"/>
          <w:szCs w:val="24"/>
        </w:rPr>
        <w:t>Dispõe sobre aerofotogrametria e dá outras providencias.</w:t>
      </w:r>
    </w:p>
    <w:p w:rsidR="001F7D67" w:rsidRDefault="001F7D67" w:rsidP="00732A46">
      <w:pPr>
        <w:widowControl w:val="0"/>
        <w:suppressAutoHyphens/>
        <w:spacing w:after="0" w:line="240" w:lineRule="auto"/>
        <w:jc w:val="right"/>
        <w:rPr>
          <w:rFonts w:ascii="Times New Roman" w:hAnsi="Times New Roman" w:cs="Times New Roman"/>
          <w:b/>
          <w:sz w:val="24"/>
          <w:szCs w:val="24"/>
        </w:rPr>
      </w:pPr>
    </w:p>
    <w:p w:rsidR="000C2689" w:rsidRPr="000C2689" w:rsidRDefault="000C2689" w:rsidP="000C2689">
      <w:pPr>
        <w:widowControl w:val="0"/>
        <w:suppressAutoHyphens/>
        <w:spacing w:after="0" w:line="240" w:lineRule="auto"/>
        <w:jc w:val="both"/>
        <w:rPr>
          <w:rFonts w:ascii="Times New Roman" w:hAnsi="Times New Roman" w:cs="Times New Roman"/>
          <w:b/>
          <w:sz w:val="24"/>
          <w:szCs w:val="24"/>
        </w:rPr>
      </w:pPr>
    </w:p>
    <w:p w:rsidR="001F7D67" w:rsidRDefault="00704211" w:rsidP="001F7D67">
      <w:pPr>
        <w:spacing w:after="0" w:line="240" w:lineRule="auto"/>
        <w:jc w:val="both"/>
        <w:rPr>
          <w:rFonts w:ascii="Times New Roman" w:hAnsi="Times New Roman" w:cs="Times New Roman"/>
          <w:sz w:val="24"/>
          <w:szCs w:val="24"/>
        </w:rPr>
      </w:pPr>
      <w:r w:rsidRPr="00704211">
        <w:rPr>
          <w:rFonts w:ascii="Times New Roman" w:hAnsi="Times New Roman" w:cs="Times New Roman"/>
          <w:sz w:val="24"/>
          <w:szCs w:val="24"/>
        </w:rPr>
        <w:t>A Câmara Municipal de Formiga decreta e eu sanciono a seguinte lei:</w:t>
      </w:r>
    </w:p>
    <w:p w:rsidR="00704211" w:rsidRPr="001F7D67" w:rsidRDefault="00704211" w:rsidP="001F7D67">
      <w:pPr>
        <w:spacing w:after="0" w:line="240" w:lineRule="auto"/>
        <w:jc w:val="both"/>
        <w:rPr>
          <w:rFonts w:ascii="Times New Roman" w:hAnsi="Times New Roman" w:cs="Times New Roman"/>
          <w:b/>
          <w:sz w:val="24"/>
          <w:szCs w:val="24"/>
        </w:rPr>
      </w:pPr>
    </w:p>
    <w:p w:rsidR="00704211" w:rsidRPr="00704211" w:rsidRDefault="00704211" w:rsidP="00900DFE">
      <w:pPr>
        <w:spacing w:after="0" w:line="240" w:lineRule="auto"/>
        <w:ind w:firstLine="1134"/>
        <w:jc w:val="both"/>
        <w:rPr>
          <w:rFonts w:ascii="Times New Roman" w:hAnsi="Times New Roman" w:cs="Times New Roman"/>
          <w:sz w:val="24"/>
          <w:szCs w:val="24"/>
        </w:rPr>
      </w:pPr>
      <w:bookmarkStart w:id="0" w:name="_GoBack"/>
      <w:r w:rsidRPr="00704211">
        <w:rPr>
          <w:rFonts w:ascii="Times New Roman" w:hAnsi="Times New Roman" w:cs="Times New Roman"/>
          <w:b/>
          <w:sz w:val="24"/>
          <w:szCs w:val="24"/>
        </w:rPr>
        <w:t xml:space="preserve">Art. 1° - </w:t>
      </w:r>
      <w:r w:rsidRPr="00704211">
        <w:rPr>
          <w:rFonts w:ascii="Times New Roman" w:hAnsi="Times New Roman" w:cs="Times New Roman"/>
          <w:sz w:val="24"/>
          <w:szCs w:val="24"/>
        </w:rPr>
        <w:t>Fica o Governo Municipal de Formiga autorizado a contratar com firmas de comprovada idoneidade técnica, os serviços de aerofotogrametria de áreas onde se localizem jazidas de calcário, neste município, de uma fábrica de cimento de grande porte podendo dispender para tal fim, até a importância de CR$5.000,00 (Cinco mil cruzeiros).</w:t>
      </w:r>
    </w:p>
    <w:p w:rsidR="00704211" w:rsidRDefault="00704211" w:rsidP="00900DFE">
      <w:pPr>
        <w:spacing w:after="0" w:line="240" w:lineRule="auto"/>
        <w:ind w:firstLine="1134"/>
        <w:jc w:val="both"/>
        <w:rPr>
          <w:rFonts w:ascii="Times New Roman" w:hAnsi="Times New Roman" w:cs="Times New Roman"/>
          <w:sz w:val="24"/>
          <w:szCs w:val="24"/>
        </w:rPr>
      </w:pPr>
    </w:p>
    <w:p w:rsidR="00704211"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b/>
          <w:sz w:val="24"/>
          <w:szCs w:val="24"/>
        </w:rPr>
        <w:t>Art. 2º -</w:t>
      </w:r>
      <w:r w:rsidRPr="00704211">
        <w:rPr>
          <w:rFonts w:ascii="Times New Roman" w:hAnsi="Times New Roman" w:cs="Times New Roman"/>
          <w:sz w:val="24"/>
          <w:szCs w:val="24"/>
        </w:rPr>
        <w:t xml:space="preserve"> Para ocorrer a despesa de que trata o artigo anterior fica o Prefeito Municipal autorizado a abrir mediante decreto, um crédito especial assim classificado:</w:t>
      </w:r>
    </w:p>
    <w:p w:rsidR="00704211" w:rsidRDefault="00704211" w:rsidP="00900DFE">
      <w:pPr>
        <w:spacing w:after="0" w:line="240" w:lineRule="auto"/>
        <w:ind w:firstLine="1134"/>
        <w:jc w:val="both"/>
        <w:rPr>
          <w:rFonts w:ascii="Times New Roman" w:hAnsi="Times New Roman" w:cs="Times New Roman"/>
          <w:sz w:val="24"/>
          <w:szCs w:val="24"/>
        </w:rPr>
      </w:pPr>
    </w:p>
    <w:p w:rsidR="00704211"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sz w:val="24"/>
          <w:szCs w:val="24"/>
        </w:rPr>
        <w:t>3000 - Despesas Correntes</w:t>
      </w:r>
    </w:p>
    <w:p w:rsidR="00704211"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sz w:val="24"/>
          <w:szCs w:val="24"/>
        </w:rPr>
        <w:t>3100 - Despesa de Custeio</w:t>
      </w:r>
    </w:p>
    <w:p w:rsidR="00704211"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sz w:val="24"/>
          <w:szCs w:val="24"/>
        </w:rPr>
        <w:t>3130 - Serviço de terreiros</w:t>
      </w:r>
    </w:p>
    <w:p w:rsidR="00704211"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sz w:val="24"/>
          <w:szCs w:val="24"/>
        </w:rPr>
        <w:t xml:space="preserve">05 - </w:t>
      </w:r>
      <w:r>
        <w:rPr>
          <w:rFonts w:ascii="Times New Roman" w:hAnsi="Times New Roman" w:cs="Times New Roman"/>
          <w:sz w:val="24"/>
          <w:szCs w:val="24"/>
        </w:rPr>
        <w:t>Serviços de Aerofotogrametria........</w:t>
      </w:r>
      <w:r w:rsidRPr="00704211">
        <w:rPr>
          <w:rFonts w:ascii="Times New Roman" w:hAnsi="Times New Roman" w:cs="Times New Roman"/>
          <w:sz w:val="24"/>
          <w:szCs w:val="24"/>
        </w:rPr>
        <w:t>CR$5.000,00.</w:t>
      </w:r>
    </w:p>
    <w:p w:rsidR="00704211" w:rsidRDefault="00704211" w:rsidP="00900DFE">
      <w:pPr>
        <w:spacing w:after="0" w:line="240" w:lineRule="auto"/>
        <w:ind w:firstLine="1134"/>
        <w:jc w:val="both"/>
        <w:rPr>
          <w:rFonts w:ascii="Times New Roman" w:hAnsi="Times New Roman" w:cs="Times New Roman"/>
          <w:sz w:val="24"/>
          <w:szCs w:val="24"/>
        </w:rPr>
      </w:pPr>
    </w:p>
    <w:p w:rsidR="001F7D67" w:rsidRPr="00704211" w:rsidRDefault="00704211" w:rsidP="00900DFE">
      <w:pPr>
        <w:spacing w:after="0" w:line="240" w:lineRule="auto"/>
        <w:ind w:firstLine="1134"/>
        <w:jc w:val="both"/>
        <w:rPr>
          <w:rFonts w:ascii="Times New Roman" w:hAnsi="Times New Roman" w:cs="Times New Roman"/>
          <w:sz w:val="24"/>
          <w:szCs w:val="24"/>
        </w:rPr>
      </w:pPr>
      <w:r w:rsidRPr="00704211">
        <w:rPr>
          <w:rFonts w:ascii="Times New Roman" w:hAnsi="Times New Roman" w:cs="Times New Roman"/>
          <w:b/>
          <w:sz w:val="24"/>
          <w:szCs w:val="24"/>
        </w:rPr>
        <w:t>Art. 3º -</w:t>
      </w:r>
      <w:r w:rsidRPr="00704211">
        <w:rPr>
          <w:rFonts w:ascii="Times New Roman" w:hAnsi="Times New Roman" w:cs="Times New Roman"/>
          <w:sz w:val="24"/>
          <w:szCs w:val="24"/>
        </w:rPr>
        <w:t xml:space="preserve"> Está lei entrará em vigor na data de sua publicaçã</w:t>
      </w:r>
      <w:r>
        <w:rPr>
          <w:rFonts w:ascii="Times New Roman" w:hAnsi="Times New Roman" w:cs="Times New Roman"/>
          <w:sz w:val="24"/>
          <w:szCs w:val="24"/>
        </w:rPr>
        <w:t xml:space="preserve">o, </w:t>
      </w:r>
      <w:r w:rsidRPr="00704211">
        <w:rPr>
          <w:rFonts w:ascii="Times New Roman" w:hAnsi="Times New Roman" w:cs="Times New Roman"/>
          <w:sz w:val="24"/>
          <w:szCs w:val="24"/>
        </w:rPr>
        <w:t>revogadas as disposições em contrário</w:t>
      </w:r>
    </w:p>
    <w:p w:rsidR="001F7D67" w:rsidRDefault="001F7D67" w:rsidP="00900DFE">
      <w:pPr>
        <w:spacing w:after="0" w:line="240" w:lineRule="auto"/>
        <w:ind w:firstLine="1134"/>
        <w:jc w:val="both"/>
        <w:rPr>
          <w:rFonts w:ascii="Times New Roman" w:hAnsi="Times New Roman" w:cs="Times New Roman"/>
          <w:sz w:val="24"/>
          <w:szCs w:val="24"/>
        </w:rPr>
      </w:pPr>
    </w:p>
    <w:bookmarkEnd w:id="0"/>
    <w:p w:rsidR="008633D2" w:rsidRPr="008633D2" w:rsidRDefault="008633D2" w:rsidP="00EC2BA1">
      <w:pPr>
        <w:spacing w:after="0" w:line="240" w:lineRule="auto"/>
        <w:jc w:val="both"/>
        <w:rPr>
          <w:rFonts w:ascii="Times New Roman" w:hAnsi="Times New Roman" w:cs="Times New Roman"/>
          <w:sz w:val="24"/>
          <w:szCs w:val="24"/>
        </w:rPr>
      </w:pPr>
      <w:r w:rsidRPr="008633D2">
        <w:rPr>
          <w:rFonts w:ascii="Times New Roman" w:hAnsi="Times New Roman" w:cs="Times New Roman"/>
          <w:sz w:val="24"/>
          <w:szCs w:val="24"/>
        </w:rPr>
        <w:t>Pre</w:t>
      </w:r>
      <w:r w:rsidR="00704211">
        <w:rPr>
          <w:rFonts w:ascii="Times New Roman" w:hAnsi="Times New Roman" w:cs="Times New Roman"/>
          <w:sz w:val="24"/>
          <w:szCs w:val="24"/>
        </w:rPr>
        <w:t>feitura Municipal de Formiga, 17</w:t>
      </w:r>
      <w:r w:rsidRPr="008633D2">
        <w:rPr>
          <w:rFonts w:ascii="Times New Roman" w:hAnsi="Times New Roman" w:cs="Times New Roman"/>
          <w:sz w:val="24"/>
          <w:szCs w:val="24"/>
        </w:rPr>
        <w:t xml:space="preserve"> de </w:t>
      </w:r>
      <w:r w:rsidR="00704211">
        <w:rPr>
          <w:rFonts w:ascii="Times New Roman" w:hAnsi="Times New Roman" w:cs="Times New Roman"/>
          <w:sz w:val="24"/>
          <w:szCs w:val="24"/>
        </w:rPr>
        <w:t xml:space="preserve">junho </w:t>
      </w:r>
      <w:r w:rsidRPr="008633D2">
        <w:rPr>
          <w:rFonts w:ascii="Times New Roman" w:hAnsi="Times New Roman" w:cs="Times New Roman"/>
          <w:sz w:val="24"/>
          <w:szCs w:val="24"/>
        </w:rPr>
        <w:t>de 1971</w:t>
      </w:r>
      <w:r>
        <w:rPr>
          <w:rFonts w:ascii="Times New Roman" w:hAnsi="Times New Roman" w:cs="Times New Roman"/>
          <w:sz w:val="24"/>
          <w:szCs w:val="24"/>
        </w:rPr>
        <w:t>.</w:t>
      </w:r>
    </w:p>
    <w:p w:rsidR="008633D2" w:rsidRPr="008633D2" w:rsidRDefault="008633D2" w:rsidP="008633D2">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Pr="008633D2">
        <w:rPr>
          <w:rFonts w:ascii="Times New Roman" w:hAnsi="Times New Roman" w:cs="Times New Roman"/>
          <w:b/>
          <w:sz w:val="24"/>
          <w:szCs w:val="24"/>
        </w:rPr>
        <w:t>O Prefeito Municipal: Arnaldo Barbosa</w:t>
      </w:r>
    </w:p>
    <w:p w:rsidR="00493E73" w:rsidRPr="008633D2" w:rsidRDefault="008633D2" w:rsidP="008633D2">
      <w:pPr>
        <w:spacing w:after="0" w:line="240" w:lineRule="auto"/>
        <w:jc w:val="center"/>
        <w:rPr>
          <w:rFonts w:ascii="Times New Roman" w:hAnsi="Times New Roman" w:cs="Times New Roman"/>
          <w:b/>
          <w:sz w:val="24"/>
          <w:szCs w:val="24"/>
        </w:rPr>
      </w:pPr>
      <w:r w:rsidRPr="008633D2">
        <w:rPr>
          <w:rFonts w:ascii="Times New Roman" w:hAnsi="Times New Roman" w:cs="Times New Roman"/>
          <w:b/>
          <w:sz w:val="24"/>
          <w:szCs w:val="24"/>
        </w:rPr>
        <w:t>A Secretária: Dora Lima Oliveira</w:t>
      </w:r>
    </w:p>
    <w:p w:rsidR="00972EFC" w:rsidRPr="008633D2" w:rsidRDefault="00972EFC" w:rsidP="008633D2">
      <w:pPr>
        <w:spacing w:after="0" w:line="240" w:lineRule="auto"/>
        <w:jc w:val="both"/>
        <w:rPr>
          <w:rFonts w:ascii="Times New Roman" w:hAnsi="Times New Roman" w:cs="Times New Roman"/>
          <w:b/>
          <w:sz w:val="24"/>
          <w:szCs w:val="24"/>
        </w:rPr>
      </w:pPr>
    </w:p>
    <w:p w:rsidR="00972EFC" w:rsidRPr="00E97EB0" w:rsidRDefault="00972EFC" w:rsidP="009C62F3">
      <w:pPr>
        <w:spacing w:after="0" w:line="240" w:lineRule="auto"/>
        <w:jc w:val="both"/>
        <w:rPr>
          <w:rFonts w:ascii="Times New Roman" w:hAnsi="Times New Roman" w:cs="Times New Roman"/>
          <w:sz w:val="24"/>
          <w:szCs w:val="24"/>
        </w:rPr>
      </w:pPr>
    </w:p>
    <w:p w:rsidR="00972EFC" w:rsidRPr="00E97EB0" w:rsidRDefault="00972EFC" w:rsidP="009C62F3">
      <w:pPr>
        <w:spacing w:after="0" w:line="240" w:lineRule="auto"/>
        <w:jc w:val="both"/>
        <w:rPr>
          <w:rFonts w:ascii="Times New Roman" w:hAnsi="Times New Roman" w:cs="Times New Roman"/>
          <w:sz w:val="24"/>
          <w:szCs w:val="24"/>
        </w:rPr>
      </w:pPr>
    </w:p>
    <w:p w:rsidR="00972EFC" w:rsidRPr="00E97EB0" w:rsidRDefault="00972EFC" w:rsidP="009C62F3">
      <w:pPr>
        <w:spacing w:after="0" w:line="240" w:lineRule="auto"/>
        <w:jc w:val="both"/>
        <w:rPr>
          <w:rFonts w:ascii="Times New Roman" w:hAnsi="Times New Roman" w:cs="Times New Roman"/>
          <w:sz w:val="24"/>
          <w:szCs w:val="24"/>
        </w:rPr>
      </w:pPr>
    </w:p>
    <w:p w:rsidR="00811791" w:rsidRPr="00E97EB0" w:rsidRDefault="00811791" w:rsidP="009C62F3">
      <w:pPr>
        <w:spacing w:after="0" w:line="240" w:lineRule="auto"/>
        <w:jc w:val="both"/>
        <w:rPr>
          <w:rFonts w:ascii="Times New Roman" w:hAnsi="Times New Roman" w:cs="Times New Roman"/>
          <w:sz w:val="24"/>
          <w:szCs w:val="24"/>
        </w:rPr>
      </w:pPr>
    </w:p>
    <w:p w:rsidR="009507BE" w:rsidRPr="00E97EB0" w:rsidRDefault="009507BE" w:rsidP="009C62F3">
      <w:pPr>
        <w:spacing w:after="0" w:line="240" w:lineRule="auto"/>
        <w:jc w:val="both"/>
        <w:rPr>
          <w:rFonts w:ascii="Times New Roman" w:hAnsi="Times New Roman" w:cs="Times New Roman"/>
          <w:sz w:val="24"/>
          <w:szCs w:val="24"/>
        </w:rPr>
      </w:pPr>
    </w:p>
    <w:p w:rsidR="009507BE" w:rsidRPr="00E97EB0" w:rsidRDefault="009507BE" w:rsidP="009C62F3">
      <w:pPr>
        <w:spacing w:after="0" w:line="240" w:lineRule="auto"/>
        <w:jc w:val="both"/>
        <w:rPr>
          <w:rFonts w:ascii="Times New Roman" w:hAnsi="Times New Roman" w:cs="Times New Roman"/>
          <w:sz w:val="24"/>
          <w:szCs w:val="24"/>
        </w:rPr>
      </w:pPr>
    </w:p>
    <w:p w:rsidR="006F7FD7" w:rsidRPr="00222302" w:rsidRDefault="006F7FD7" w:rsidP="00222302">
      <w:pPr>
        <w:autoSpaceDE w:val="0"/>
        <w:autoSpaceDN w:val="0"/>
        <w:adjustRightInd w:val="0"/>
        <w:spacing w:after="0" w:line="240" w:lineRule="auto"/>
        <w:jc w:val="center"/>
        <w:rPr>
          <w:rFonts w:ascii="Times New Roman" w:eastAsia="Times New Roman" w:hAnsi="Times New Roman" w:cs="Times New Roman"/>
          <w:b/>
          <w:sz w:val="24"/>
          <w:szCs w:val="24"/>
          <w:lang w:eastAsia="pt-BR"/>
        </w:rPr>
      </w:pPr>
    </w:p>
    <w:sectPr w:rsidR="006F7FD7" w:rsidRPr="00222302" w:rsidSect="00F70B0D">
      <w:headerReference w:type="default" r:id="rId8"/>
      <w:footerReference w:type="default" r:id="rId9"/>
      <w:pgSz w:w="11906" w:h="16838"/>
      <w:pgMar w:top="851" w:right="851" w:bottom="851" w:left="1134"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211" w:rsidRDefault="00704211" w:rsidP="00AB4DF7">
      <w:pPr>
        <w:spacing w:after="0" w:line="240" w:lineRule="auto"/>
      </w:pPr>
      <w:r>
        <w:separator/>
      </w:r>
    </w:p>
  </w:endnote>
  <w:endnote w:type="continuationSeparator" w:id="0">
    <w:p w:rsidR="00704211" w:rsidRDefault="00704211" w:rsidP="00AB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A09" w:rsidRDefault="001A4A09" w:rsidP="001A4A09">
    <w:pPr>
      <w:pStyle w:val="Rodap"/>
      <w:ind w:right="360"/>
      <w:jc w:val="center"/>
      <w:rPr>
        <w:rFonts w:ascii="Courier New" w:hAnsi="Courier New" w:cs="Courier New"/>
        <w:color w:val="333333"/>
      </w:rPr>
    </w:pPr>
    <w:r>
      <w:rPr>
        <w:noProof/>
        <w:lang w:eastAsia="pt-BR"/>
      </w:rPr>
      <mc:AlternateContent>
        <mc:Choice Requires="wps">
          <w:drawing>
            <wp:anchor distT="4294967294" distB="4294967294" distL="114300" distR="114300" simplePos="0" relativeHeight="251667456" behindDoc="1" locked="0" layoutInCell="1" allowOverlap="1">
              <wp:simplePos x="0" y="0"/>
              <wp:positionH relativeFrom="column">
                <wp:posOffset>219075</wp:posOffset>
              </wp:positionH>
              <wp:positionV relativeFrom="paragraph">
                <wp:posOffset>-16510</wp:posOffset>
              </wp:positionV>
              <wp:extent cx="5600700" cy="0"/>
              <wp:effectExtent l="0" t="0" r="1905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4E5B8" id="Conector reto 1"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3pt" to="458.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" strokeweight=".26mm">
              <v:stroke joinstyle="miter"/>
            </v:line>
          </w:pict>
        </mc:Fallback>
      </mc:AlternateContent>
    </w:r>
    <w:r>
      <w:rPr>
        <w:rFonts w:ascii="Courier New" w:hAnsi="Courier New" w:cs="Courier New"/>
        <w:color w:val="333333"/>
      </w:rPr>
      <w:t xml:space="preserve">Rua Barão de </w:t>
    </w:r>
    <w:proofErr w:type="spellStart"/>
    <w:r>
      <w:rPr>
        <w:rFonts w:ascii="Courier New" w:hAnsi="Courier New" w:cs="Courier New"/>
        <w:color w:val="333333"/>
      </w:rPr>
      <w:t>Piunhi</w:t>
    </w:r>
    <w:proofErr w:type="spellEnd"/>
    <w:r>
      <w:rPr>
        <w:rFonts w:ascii="Courier New" w:hAnsi="Courier New" w:cs="Courier New"/>
        <w:color w:val="333333"/>
      </w:rPr>
      <w:t>, 121 Centro CEP: 35.570-128 - Formiga - MG.</w:t>
    </w:r>
  </w:p>
  <w:p w:rsidR="001A4A09" w:rsidRDefault="001A4A09" w:rsidP="001A4A09">
    <w:pPr>
      <w:pStyle w:val="Rodap"/>
      <w:ind w:right="360"/>
      <w:jc w:val="center"/>
      <w:rPr>
        <w:rFonts w:ascii="Courier New" w:hAnsi="Courier New" w:cs="Courier New"/>
        <w:color w:val="333333"/>
      </w:rPr>
    </w:pPr>
    <w:r>
      <w:rPr>
        <w:rFonts w:ascii="Courier New" w:hAnsi="Courier New" w:cs="Courier New"/>
        <w:color w:val="333333"/>
      </w:rPr>
      <w:t>Fone: (37) 3329-1813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211" w:rsidRDefault="00704211" w:rsidP="00AB4DF7">
      <w:pPr>
        <w:spacing w:after="0" w:line="240" w:lineRule="auto"/>
      </w:pPr>
      <w:r>
        <w:separator/>
      </w:r>
    </w:p>
  </w:footnote>
  <w:footnote w:type="continuationSeparator" w:id="0">
    <w:p w:rsidR="00704211" w:rsidRDefault="00704211" w:rsidP="00AB4D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935" w:rsidRDefault="004F6935" w:rsidP="004F6935">
    <w:pPr>
      <w:pStyle w:val="Cabealho"/>
    </w:pPr>
    <w:r>
      <w:rPr>
        <w:noProof/>
        <w:lang w:eastAsia="pt-BR"/>
      </w:rPr>
      <mc:AlternateContent>
        <mc:Choice Requires="wps">
          <w:drawing>
            <wp:anchor distT="0" distB="0" distL="114300" distR="114300" simplePos="0" relativeHeight="251665408" behindDoc="0" locked="0" layoutInCell="1" allowOverlap="1" wp14:anchorId="10843AAF" wp14:editId="3BCC154E">
              <wp:simplePos x="0" y="0"/>
              <wp:positionH relativeFrom="column">
                <wp:posOffset>775970</wp:posOffset>
              </wp:positionH>
              <wp:positionV relativeFrom="paragraph">
                <wp:posOffset>-17145</wp:posOffset>
              </wp:positionV>
              <wp:extent cx="4391025" cy="714375"/>
              <wp:effectExtent l="0" t="0" r="9525" b="952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6935" w:rsidRPr="00CC20CC" w:rsidRDefault="004F6935" w:rsidP="004F6935">
                          <w:pPr>
                            <w:spacing w:after="0" w:line="240" w:lineRule="auto"/>
                            <w:jc w:val="center"/>
                            <w:rPr>
                              <w:rFonts w:ascii="Arial Narrow" w:hAnsi="Arial Narrow" w:cs="Arial"/>
                              <w:b/>
                              <w:sz w:val="28"/>
                              <w:szCs w:val="28"/>
                            </w:rPr>
                          </w:pPr>
                          <w:r w:rsidRPr="00CC20CC">
                            <w:rPr>
                              <w:rFonts w:ascii="Arial Narrow" w:hAnsi="Arial Narrow" w:cs="Arial"/>
                              <w:b/>
                              <w:sz w:val="28"/>
                              <w:szCs w:val="28"/>
                            </w:rPr>
                            <w:t>PREFEITURA MUNICIPAL</w:t>
                          </w:r>
                        </w:p>
                        <w:p w:rsidR="004F6935" w:rsidRPr="00CC20CC" w:rsidRDefault="004F6935" w:rsidP="004F6935">
                          <w:pPr>
                            <w:spacing w:after="0" w:line="240" w:lineRule="auto"/>
                            <w:jc w:val="center"/>
                            <w:rPr>
                              <w:rFonts w:ascii="Arial Narrow" w:hAnsi="Arial Narrow" w:cs="Arial"/>
                              <w:b/>
                              <w:sz w:val="28"/>
                              <w:szCs w:val="28"/>
                              <w:u w:val="single"/>
                            </w:rPr>
                          </w:pPr>
                          <w:r w:rsidRPr="00CC20CC">
                            <w:rPr>
                              <w:rFonts w:ascii="Arial Narrow" w:hAnsi="Arial Narrow" w:cs="Arial"/>
                              <w:b/>
                              <w:sz w:val="28"/>
                              <w:szCs w:val="28"/>
                              <w:u w:val="single"/>
                            </w:rPr>
                            <w:t xml:space="preserve">  FORMIGA-MG_</w:t>
                          </w:r>
                        </w:p>
                        <w:p w:rsidR="004F6935" w:rsidRPr="00CC20CC" w:rsidRDefault="004F6935" w:rsidP="004F6935">
                          <w:pPr>
                            <w:spacing w:after="0" w:line="240" w:lineRule="auto"/>
                            <w:jc w:val="center"/>
                            <w:rPr>
                              <w:rFonts w:ascii="Arial Narrow" w:hAnsi="Arial Narrow" w:cs="Arial"/>
                              <w:b/>
                              <w:sz w:val="28"/>
                              <w:szCs w:val="28"/>
                            </w:rPr>
                          </w:pPr>
                          <w:r w:rsidRPr="00CC20CC">
                            <w:rPr>
                              <w:rFonts w:ascii="Arial Narrow" w:hAnsi="Arial Narrow" w:cs="Arial"/>
                              <w:b/>
                              <w:sz w:val="28"/>
                              <w:szCs w:val="28"/>
                            </w:rPr>
                            <w:t>Gabinete do Prefeito</w:t>
                          </w:r>
                        </w:p>
                        <w:p w:rsidR="004F6935" w:rsidRPr="00CC20CC" w:rsidRDefault="004F6935" w:rsidP="004F6935">
                          <w:pPr>
                            <w:spacing w:after="0" w:line="240" w:lineRule="auto"/>
                            <w:jc w:val="center"/>
                            <w:rPr>
                              <w:rFonts w:ascii="Arial Narrow" w:hAnsi="Arial Narrow" w:cs="Arial"/>
                              <w:sz w:val="28"/>
                              <w:szCs w:val="28"/>
                            </w:rPr>
                          </w:pPr>
                        </w:p>
                        <w:p w:rsidR="004F6935" w:rsidRPr="00CC20CC" w:rsidRDefault="004F6935" w:rsidP="004F6935">
                          <w:pPr>
                            <w:spacing w:after="0" w:line="240" w:lineRule="auto"/>
                            <w:jc w:val="center"/>
                            <w:rPr>
                              <w:rFonts w:ascii="Arial Narrow" w:hAnsi="Arial Narrow" w:cs="Arial"/>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843AAF" id="_x0000_t202" coordsize="21600,21600" o:spt="202" path="m,l,21600r21600,l21600,xe">
              <v:stroke joinstyle="miter"/>
              <v:path gradientshapeok="t" o:connecttype="rect"/>
            </v:shapetype>
            <v:shape id="Caixa de texto 3" o:spid="_x0000_s1026" type="#_x0000_t202" style="position:absolute;margin-left:61.1pt;margin-top:-1.35pt;width:345.7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" stroked="f">
              <v:textbox>
                <w:txbxContent>
                  <w:p w:rsidR="004F6935" w:rsidRPr="00CC20CC" w:rsidRDefault="004F6935" w:rsidP="004F6935">
                    <w:pPr>
                      <w:spacing w:after="0" w:line="240" w:lineRule="auto"/>
                      <w:jc w:val="center"/>
                      <w:rPr>
                        <w:rFonts w:ascii="Arial Narrow" w:hAnsi="Arial Narrow" w:cs="Arial"/>
                        <w:b/>
                        <w:sz w:val="28"/>
                        <w:szCs w:val="28"/>
                      </w:rPr>
                    </w:pPr>
                    <w:r w:rsidRPr="00CC20CC">
                      <w:rPr>
                        <w:rFonts w:ascii="Arial Narrow" w:hAnsi="Arial Narrow" w:cs="Arial"/>
                        <w:b/>
                        <w:sz w:val="28"/>
                        <w:szCs w:val="28"/>
                      </w:rPr>
                      <w:t>PREFEITURA MUNICIPAL</w:t>
                    </w:r>
                  </w:p>
                  <w:p w:rsidR="004F6935" w:rsidRPr="00CC20CC" w:rsidRDefault="004F6935" w:rsidP="004F6935">
                    <w:pPr>
                      <w:spacing w:after="0" w:line="240" w:lineRule="auto"/>
                      <w:jc w:val="center"/>
                      <w:rPr>
                        <w:rFonts w:ascii="Arial Narrow" w:hAnsi="Arial Narrow" w:cs="Arial"/>
                        <w:b/>
                        <w:sz w:val="28"/>
                        <w:szCs w:val="28"/>
                        <w:u w:val="single"/>
                      </w:rPr>
                    </w:pPr>
                    <w:r w:rsidRPr="00CC20CC">
                      <w:rPr>
                        <w:rFonts w:ascii="Arial Narrow" w:hAnsi="Arial Narrow" w:cs="Arial"/>
                        <w:b/>
                        <w:sz w:val="28"/>
                        <w:szCs w:val="28"/>
                        <w:u w:val="single"/>
                      </w:rPr>
                      <w:t xml:space="preserve">  FORMIGA-MG_</w:t>
                    </w:r>
                  </w:p>
                  <w:p w:rsidR="004F6935" w:rsidRPr="00CC20CC" w:rsidRDefault="004F6935" w:rsidP="004F6935">
                    <w:pPr>
                      <w:spacing w:after="0" w:line="240" w:lineRule="auto"/>
                      <w:jc w:val="center"/>
                      <w:rPr>
                        <w:rFonts w:ascii="Arial Narrow" w:hAnsi="Arial Narrow" w:cs="Arial"/>
                        <w:b/>
                        <w:sz w:val="28"/>
                        <w:szCs w:val="28"/>
                      </w:rPr>
                    </w:pPr>
                    <w:r w:rsidRPr="00CC20CC">
                      <w:rPr>
                        <w:rFonts w:ascii="Arial Narrow" w:hAnsi="Arial Narrow" w:cs="Arial"/>
                        <w:b/>
                        <w:sz w:val="28"/>
                        <w:szCs w:val="28"/>
                      </w:rPr>
                      <w:t>Gabinete do Prefeito</w:t>
                    </w:r>
                  </w:p>
                  <w:p w:rsidR="004F6935" w:rsidRPr="00CC20CC" w:rsidRDefault="004F6935" w:rsidP="004F6935">
                    <w:pPr>
                      <w:spacing w:after="0" w:line="240" w:lineRule="auto"/>
                      <w:jc w:val="center"/>
                      <w:rPr>
                        <w:rFonts w:ascii="Arial Narrow" w:hAnsi="Arial Narrow" w:cs="Arial"/>
                        <w:sz w:val="28"/>
                        <w:szCs w:val="28"/>
                      </w:rPr>
                    </w:pPr>
                  </w:p>
                  <w:p w:rsidR="004F6935" w:rsidRPr="00CC20CC" w:rsidRDefault="004F6935" w:rsidP="004F6935">
                    <w:pPr>
                      <w:spacing w:after="0" w:line="240" w:lineRule="auto"/>
                      <w:jc w:val="center"/>
                      <w:rPr>
                        <w:rFonts w:ascii="Arial Narrow" w:hAnsi="Arial Narrow" w:cs="Arial"/>
                        <w:b/>
                        <w:sz w:val="28"/>
                        <w:szCs w:val="28"/>
                      </w:rPr>
                    </w:pPr>
                  </w:p>
                </w:txbxContent>
              </v:textbox>
            </v:shape>
          </w:pict>
        </mc:Fallback>
      </mc:AlternateContent>
    </w:r>
    <w:r>
      <w:rPr>
        <w:noProof/>
        <w:lang w:eastAsia="pt-BR"/>
      </w:rPr>
      <w:drawing>
        <wp:inline distT="0" distB="0" distL="0" distR="0" wp14:anchorId="1F5A20FD" wp14:editId="5FB0409B">
          <wp:extent cx="627380" cy="755015"/>
          <wp:effectExtent l="19050" t="0" r="1270" b="0"/>
          <wp:docPr id="2" name="Imagem 2"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1)"/>
                  <pic:cNvPicPr>
                    <a:picLocks noChangeAspect="1" noChangeArrowheads="1"/>
                  </pic:cNvPicPr>
                </pic:nvPicPr>
                <pic:blipFill>
                  <a:blip r:embed="rId1"/>
                  <a:srcRect/>
                  <a:stretch>
                    <a:fillRect/>
                  </a:stretch>
                </pic:blipFill>
                <pic:spPr bwMode="auto">
                  <a:xfrm>
                    <a:off x="0" y="0"/>
                    <a:ext cx="627380" cy="75501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A52DE6"/>
    <w:multiLevelType w:val="hybridMultilevel"/>
    <w:tmpl w:val="576EA7B8"/>
    <w:lvl w:ilvl="0" w:tplc="E02C8232">
      <w:start w:val="1"/>
      <w:numFmt w:val="lowerLetter"/>
      <w:lvlText w:val="%1)"/>
      <w:lvlJc w:val="left"/>
      <w:pPr>
        <w:ind w:left="1494" w:hanging="360"/>
      </w:pPr>
      <w:rPr>
        <w:rFonts w:eastAsiaTheme="minorHAnsi"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0803019E"/>
    <w:multiLevelType w:val="hybridMultilevel"/>
    <w:tmpl w:val="66C4F19C"/>
    <w:lvl w:ilvl="0" w:tplc="4134BDA2">
      <w:start w:val="1"/>
      <w:numFmt w:val="upperRoman"/>
      <w:lvlText w:val="%1."/>
      <w:lvlJc w:val="left"/>
      <w:pPr>
        <w:ind w:left="1713"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2907B8"/>
    <w:multiLevelType w:val="hybridMultilevel"/>
    <w:tmpl w:val="413026B2"/>
    <w:lvl w:ilvl="0" w:tplc="959602F8">
      <w:start w:val="1"/>
      <w:numFmt w:val="decimalZero"/>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2B3D6BAA"/>
    <w:multiLevelType w:val="hybridMultilevel"/>
    <w:tmpl w:val="8E0CDD12"/>
    <w:lvl w:ilvl="0" w:tplc="282A5468">
      <w:start w:val="1"/>
      <w:numFmt w:val="upperRoman"/>
      <w:lvlText w:val="%1."/>
      <w:lvlJc w:val="left"/>
      <w:pPr>
        <w:tabs>
          <w:tab w:val="num" w:pos="539"/>
        </w:tabs>
        <w:ind w:left="0" w:firstLine="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2E9971EB"/>
    <w:multiLevelType w:val="hybridMultilevel"/>
    <w:tmpl w:val="EF6E0A38"/>
    <w:lvl w:ilvl="0" w:tplc="66F428F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458D79FA"/>
    <w:multiLevelType w:val="hybridMultilevel"/>
    <w:tmpl w:val="77569468"/>
    <w:lvl w:ilvl="0" w:tplc="D258F96A">
      <w:start w:val="1"/>
      <w:numFmt w:val="bullet"/>
      <w:lvlText w:val=""/>
      <w:lvlJc w:val="left"/>
      <w:pPr>
        <w:tabs>
          <w:tab w:val="num" w:pos="1495"/>
        </w:tabs>
        <w:ind w:left="1495" w:hanging="360"/>
      </w:pPr>
      <w:rPr>
        <w:rFonts w:ascii="Symbol" w:hAnsi="Symbol" w:hint="default"/>
        <w:sz w:val="20"/>
        <w:szCs w:val="20"/>
      </w:rPr>
    </w:lvl>
    <w:lvl w:ilvl="1" w:tplc="04160003">
      <w:start w:val="1"/>
      <w:numFmt w:val="bullet"/>
      <w:lvlText w:val="o"/>
      <w:lvlJc w:val="left"/>
      <w:pPr>
        <w:tabs>
          <w:tab w:val="num" w:pos="360"/>
        </w:tabs>
        <w:ind w:left="36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4C5D08"/>
    <w:multiLevelType w:val="hybridMultilevel"/>
    <w:tmpl w:val="0D7830CC"/>
    <w:lvl w:ilvl="0" w:tplc="4134BDA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5BB7632"/>
    <w:multiLevelType w:val="hybridMultilevel"/>
    <w:tmpl w:val="30FA3FDE"/>
    <w:lvl w:ilvl="0" w:tplc="70142F90">
      <w:start w:val="1"/>
      <w:numFmt w:val="upperRoman"/>
      <w:lvlText w:val="%1-"/>
      <w:lvlJc w:val="left"/>
      <w:pPr>
        <w:ind w:left="1914" w:hanging="720"/>
      </w:pPr>
      <w:rPr>
        <w:rFonts w:hint="default"/>
      </w:rPr>
    </w:lvl>
    <w:lvl w:ilvl="1" w:tplc="04160019" w:tentative="1">
      <w:start w:val="1"/>
      <w:numFmt w:val="lowerLetter"/>
      <w:lvlText w:val="%2."/>
      <w:lvlJc w:val="left"/>
      <w:pPr>
        <w:ind w:left="2274" w:hanging="360"/>
      </w:pPr>
    </w:lvl>
    <w:lvl w:ilvl="2" w:tplc="0416001B" w:tentative="1">
      <w:start w:val="1"/>
      <w:numFmt w:val="lowerRoman"/>
      <w:lvlText w:val="%3."/>
      <w:lvlJc w:val="right"/>
      <w:pPr>
        <w:ind w:left="2994" w:hanging="180"/>
      </w:pPr>
    </w:lvl>
    <w:lvl w:ilvl="3" w:tplc="0416000F" w:tentative="1">
      <w:start w:val="1"/>
      <w:numFmt w:val="decimal"/>
      <w:lvlText w:val="%4."/>
      <w:lvlJc w:val="left"/>
      <w:pPr>
        <w:ind w:left="3714" w:hanging="360"/>
      </w:pPr>
    </w:lvl>
    <w:lvl w:ilvl="4" w:tplc="04160019" w:tentative="1">
      <w:start w:val="1"/>
      <w:numFmt w:val="lowerLetter"/>
      <w:lvlText w:val="%5."/>
      <w:lvlJc w:val="left"/>
      <w:pPr>
        <w:ind w:left="4434" w:hanging="360"/>
      </w:pPr>
    </w:lvl>
    <w:lvl w:ilvl="5" w:tplc="0416001B" w:tentative="1">
      <w:start w:val="1"/>
      <w:numFmt w:val="lowerRoman"/>
      <w:lvlText w:val="%6."/>
      <w:lvlJc w:val="right"/>
      <w:pPr>
        <w:ind w:left="5154" w:hanging="180"/>
      </w:pPr>
    </w:lvl>
    <w:lvl w:ilvl="6" w:tplc="0416000F" w:tentative="1">
      <w:start w:val="1"/>
      <w:numFmt w:val="decimal"/>
      <w:lvlText w:val="%7."/>
      <w:lvlJc w:val="left"/>
      <w:pPr>
        <w:ind w:left="5874" w:hanging="360"/>
      </w:pPr>
    </w:lvl>
    <w:lvl w:ilvl="7" w:tplc="04160019" w:tentative="1">
      <w:start w:val="1"/>
      <w:numFmt w:val="lowerLetter"/>
      <w:lvlText w:val="%8."/>
      <w:lvlJc w:val="left"/>
      <w:pPr>
        <w:ind w:left="6594" w:hanging="360"/>
      </w:pPr>
    </w:lvl>
    <w:lvl w:ilvl="8" w:tplc="0416001B" w:tentative="1">
      <w:start w:val="1"/>
      <w:numFmt w:val="lowerRoman"/>
      <w:lvlText w:val="%9."/>
      <w:lvlJc w:val="right"/>
      <w:pPr>
        <w:ind w:left="7314" w:hanging="180"/>
      </w:pPr>
    </w:lvl>
  </w:abstractNum>
  <w:abstractNum w:abstractNumId="9" w15:restartNumberingAfterBreak="0">
    <w:nsid w:val="72A16B04"/>
    <w:multiLevelType w:val="hybridMultilevel"/>
    <w:tmpl w:val="D50E159C"/>
    <w:lvl w:ilvl="0" w:tplc="DC820AC8">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75162ACA"/>
    <w:multiLevelType w:val="hybridMultilevel"/>
    <w:tmpl w:val="A924586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7E415BD0"/>
    <w:multiLevelType w:val="hybridMultilevel"/>
    <w:tmpl w:val="964A1058"/>
    <w:lvl w:ilvl="0" w:tplc="2856B39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2"/>
  </w:num>
  <w:num w:numId="5">
    <w:abstractNumId w:val="3"/>
  </w:num>
  <w:num w:numId="6">
    <w:abstractNumId w:val="11"/>
  </w:num>
  <w:num w:numId="7">
    <w:abstractNumId w:val="7"/>
  </w:num>
  <w:num w:numId="8">
    <w:abstractNumId w:val="10"/>
  </w:num>
  <w:num w:numId="9">
    <w:abstractNumId w:val="1"/>
  </w:num>
  <w:num w:numId="10">
    <w:abstractNumId w:val="5"/>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D53"/>
    <w:rsid w:val="000034BE"/>
    <w:rsid w:val="00005E46"/>
    <w:rsid w:val="00006DF1"/>
    <w:rsid w:val="000110C7"/>
    <w:rsid w:val="00022438"/>
    <w:rsid w:val="0002471B"/>
    <w:rsid w:val="000278F6"/>
    <w:rsid w:val="000319F2"/>
    <w:rsid w:val="00033023"/>
    <w:rsid w:val="000408F2"/>
    <w:rsid w:val="000425CE"/>
    <w:rsid w:val="00043442"/>
    <w:rsid w:val="00054F6B"/>
    <w:rsid w:val="000756BD"/>
    <w:rsid w:val="00083AC0"/>
    <w:rsid w:val="00090333"/>
    <w:rsid w:val="00092F66"/>
    <w:rsid w:val="00096CB6"/>
    <w:rsid w:val="00097B27"/>
    <w:rsid w:val="000A0D3F"/>
    <w:rsid w:val="000A4B7D"/>
    <w:rsid w:val="000A4F58"/>
    <w:rsid w:val="000A5204"/>
    <w:rsid w:val="000A5773"/>
    <w:rsid w:val="000B1AD0"/>
    <w:rsid w:val="000B1AD7"/>
    <w:rsid w:val="000B4B11"/>
    <w:rsid w:val="000B4D1B"/>
    <w:rsid w:val="000B5B0E"/>
    <w:rsid w:val="000B5F8B"/>
    <w:rsid w:val="000C2689"/>
    <w:rsid w:val="000C3EED"/>
    <w:rsid w:val="000C6CA3"/>
    <w:rsid w:val="000D320C"/>
    <w:rsid w:val="000D3565"/>
    <w:rsid w:val="000E242D"/>
    <w:rsid w:val="000E427F"/>
    <w:rsid w:val="000E5274"/>
    <w:rsid w:val="000F4AE2"/>
    <w:rsid w:val="000F55A9"/>
    <w:rsid w:val="0010112A"/>
    <w:rsid w:val="001044F0"/>
    <w:rsid w:val="00111DEF"/>
    <w:rsid w:val="00112E13"/>
    <w:rsid w:val="0011692C"/>
    <w:rsid w:val="0013217F"/>
    <w:rsid w:val="0013389A"/>
    <w:rsid w:val="00137F57"/>
    <w:rsid w:val="001409CC"/>
    <w:rsid w:val="00141996"/>
    <w:rsid w:val="001447B7"/>
    <w:rsid w:val="0014521F"/>
    <w:rsid w:val="0015514B"/>
    <w:rsid w:val="0015564B"/>
    <w:rsid w:val="00171C0C"/>
    <w:rsid w:val="00173161"/>
    <w:rsid w:val="001731BB"/>
    <w:rsid w:val="001862C2"/>
    <w:rsid w:val="001963B9"/>
    <w:rsid w:val="00197E1F"/>
    <w:rsid w:val="001A06CF"/>
    <w:rsid w:val="001A2C87"/>
    <w:rsid w:val="001A4A09"/>
    <w:rsid w:val="001B0D34"/>
    <w:rsid w:val="001B776A"/>
    <w:rsid w:val="001B7F53"/>
    <w:rsid w:val="001D0A78"/>
    <w:rsid w:val="001D109B"/>
    <w:rsid w:val="001D12F4"/>
    <w:rsid w:val="001D1D69"/>
    <w:rsid w:val="001D2E61"/>
    <w:rsid w:val="001D6658"/>
    <w:rsid w:val="001F7A76"/>
    <w:rsid w:val="001F7D67"/>
    <w:rsid w:val="00201102"/>
    <w:rsid w:val="002035F2"/>
    <w:rsid w:val="00204B76"/>
    <w:rsid w:val="00205479"/>
    <w:rsid w:val="00213731"/>
    <w:rsid w:val="002156EB"/>
    <w:rsid w:val="00222302"/>
    <w:rsid w:val="002240CD"/>
    <w:rsid w:val="00235BC5"/>
    <w:rsid w:val="00243358"/>
    <w:rsid w:val="002515EA"/>
    <w:rsid w:val="002559AB"/>
    <w:rsid w:val="00265BE6"/>
    <w:rsid w:val="002709B9"/>
    <w:rsid w:val="0027386C"/>
    <w:rsid w:val="00281269"/>
    <w:rsid w:val="0028571B"/>
    <w:rsid w:val="00296B0E"/>
    <w:rsid w:val="002A0483"/>
    <w:rsid w:val="002A44ED"/>
    <w:rsid w:val="002B2325"/>
    <w:rsid w:val="002B2D3E"/>
    <w:rsid w:val="002B587F"/>
    <w:rsid w:val="002C5F41"/>
    <w:rsid w:val="002D2919"/>
    <w:rsid w:val="002D3848"/>
    <w:rsid w:val="002E6637"/>
    <w:rsid w:val="002F0598"/>
    <w:rsid w:val="002F4D08"/>
    <w:rsid w:val="00300A51"/>
    <w:rsid w:val="003106A5"/>
    <w:rsid w:val="00312AE1"/>
    <w:rsid w:val="00313217"/>
    <w:rsid w:val="0032532A"/>
    <w:rsid w:val="00326F49"/>
    <w:rsid w:val="003412A4"/>
    <w:rsid w:val="00350B5C"/>
    <w:rsid w:val="00355049"/>
    <w:rsid w:val="003555BA"/>
    <w:rsid w:val="00356907"/>
    <w:rsid w:val="00362813"/>
    <w:rsid w:val="0036735B"/>
    <w:rsid w:val="00371B04"/>
    <w:rsid w:val="003744C2"/>
    <w:rsid w:val="00380D36"/>
    <w:rsid w:val="00382C94"/>
    <w:rsid w:val="003869A8"/>
    <w:rsid w:val="00395B9E"/>
    <w:rsid w:val="00395E57"/>
    <w:rsid w:val="003A35BD"/>
    <w:rsid w:val="003A6872"/>
    <w:rsid w:val="003A7F51"/>
    <w:rsid w:val="003B4C35"/>
    <w:rsid w:val="003C217A"/>
    <w:rsid w:val="003D2F7E"/>
    <w:rsid w:val="003D3A6D"/>
    <w:rsid w:val="003D5E10"/>
    <w:rsid w:val="003D5F84"/>
    <w:rsid w:val="003E0A93"/>
    <w:rsid w:val="003E36DC"/>
    <w:rsid w:val="00402C7E"/>
    <w:rsid w:val="00403768"/>
    <w:rsid w:val="004115D6"/>
    <w:rsid w:val="00413109"/>
    <w:rsid w:val="00417BF5"/>
    <w:rsid w:val="004234C8"/>
    <w:rsid w:val="0043213F"/>
    <w:rsid w:val="00436D88"/>
    <w:rsid w:val="00443DB0"/>
    <w:rsid w:val="00447A38"/>
    <w:rsid w:val="00457E1C"/>
    <w:rsid w:val="00463EAB"/>
    <w:rsid w:val="00464502"/>
    <w:rsid w:val="00464E2F"/>
    <w:rsid w:val="0046526A"/>
    <w:rsid w:val="0046743B"/>
    <w:rsid w:val="00475D17"/>
    <w:rsid w:val="004816C4"/>
    <w:rsid w:val="004834C8"/>
    <w:rsid w:val="00484A09"/>
    <w:rsid w:val="00493E73"/>
    <w:rsid w:val="004A138B"/>
    <w:rsid w:val="004A63D5"/>
    <w:rsid w:val="004C18FC"/>
    <w:rsid w:val="004D21B4"/>
    <w:rsid w:val="004D2D8E"/>
    <w:rsid w:val="004D5D7F"/>
    <w:rsid w:val="004E1D5A"/>
    <w:rsid w:val="004E788D"/>
    <w:rsid w:val="004F1B01"/>
    <w:rsid w:val="004F6935"/>
    <w:rsid w:val="00504F5C"/>
    <w:rsid w:val="0050557D"/>
    <w:rsid w:val="00513AE5"/>
    <w:rsid w:val="00516FA7"/>
    <w:rsid w:val="00520069"/>
    <w:rsid w:val="005211A9"/>
    <w:rsid w:val="00521A4B"/>
    <w:rsid w:val="00522F80"/>
    <w:rsid w:val="00523BC5"/>
    <w:rsid w:val="00523D53"/>
    <w:rsid w:val="0052479A"/>
    <w:rsid w:val="00533EE0"/>
    <w:rsid w:val="00534F0B"/>
    <w:rsid w:val="0053611E"/>
    <w:rsid w:val="0054077C"/>
    <w:rsid w:val="005459B9"/>
    <w:rsid w:val="00546766"/>
    <w:rsid w:val="005500D8"/>
    <w:rsid w:val="005544EC"/>
    <w:rsid w:val="005551DD"/>
    <w:rsid w:val="00556318"/>
    <w:rsid w:val="00557C1C"/>
    <w:rsid w:val="0056187D"/>
    <w:rsid w:val="00563A29"/>
    <w:rsid w:val="00571DBB"/>
    <w:rsid w:val="005733D3"/>
    <w:rsid w:val="00576916"/>
    <w:rsid w:val="00582A61"/>
    <w:rsid w:val="00587DFD"/>
    <w:rsid w:val="00593745"/>
    <w:rsid w:val="00593EEA"/>
    <w:rsid w:val="005A0B15"/>
    <w:rsid w:val="005A1382"/>
    <w:rsid w:val="005A2ACC"/>
    <w:rsid w:val="005A3DF8"/>
    <w:rsid w:val="005B5E74"/>
    <w:rsid w:val="005C3CAC"/>
    <w:rsid w:val="005D1490"/>
    <w:rsid w:val="005E1938"/>
    <w:rsid w:val="005E3A6F"/>
    <w:rsid w:val="005F64DC"/>
    <w:rsid w:val="00603616"/>
    <w:rsid w:val="0062260A"/>
    <w:rsid w:val="00625F5E"/>
    <w:rsid w:val="00642783"/>
    <w:rsid w:val="006442F7"/>
    <w:rsid w:val="006470ED"/>
    <w:rsid w:val="00652CC4"/>
    <w:rsid w:val="00656CAA"/>
    <w:rsid w:val="00661690"/>
    <w:rsid w:val="00664FA4"/>
    <w:rsid w:val="00666B33"/>
    <w:rsid w:val="006702F7"/>
    <w:rsid w:val="006718D1"/>
    <w:rsid w:val="00671F26"/>
    <w:rsid w:val="00675FB1"/>
    <w:rsid w:val="00683863"/>
    <w:rsid w:val="00684879"/>
    <w:rsid w:val="006A3272"/>
    <w:rsid w:val="006A5686"/>
    <w:rsid w:val="006B1BE3"/>
    <w:rsid w:val="006B26CD"/>
    <w:rsid w:val="006B2A1B"/>
    <w:rsid w:val="006B6F88"/>
    <w:rsid w:val="006D319D"/>
    <w:rsid w:val="006E24C2"/>
    <w:rsid w:val="006E5E71"/>
    <w:rsid w:val="006E6B48"/>
    <w:rsid w:val="006F5B62"/>
    <w:rsid w:val="006F7FD7"/>
    <w:rsid w:val="007026D8"/>
    <w:rsid w:val="00703BA0"/>
    <w:rsid w:val="00704211"/>
    <w:rsid w:val="00704485"/>
    <w:rsid w:val="00705598"/>
    <w:rsid w:val="00705A19"/>
    <w:rsid w:val="00706BCC"/>
    <w:rsid w:val="0071012A"/>
    <w:rsid w:val="00710E68"/>
    <w:rsid w:val="00712682"/>
    <w:rsid w:val="00712E78"/>
    <w:rsid w:val="00712FEC"/>
    <w:rsid w:val="00716EAD"/>
    <w:rsid w:val="00717F07"/>
    <w:rsid w:val="00730247"/>
    <w:rsid w:val="00730519"/>
    <w:rsid w:val="00732094"/>
    <w:rsid w:val="00732A46"/>
    <w:rsid w:val="007359DD"/>
    <w:rsid w:val="00736A47"/>
    <w:rsid w:val="007453FC"/>
    <w:rsid w:val="00746816"/>
    <w:rsid w:val="007476AA"/>
    <w:rsid w:val="00750335"/>
    <w:rsid w:val="00753A15"/>
    <w:rsid w:val="00763143"/>
    <w:rsid w:val="00764725"/>
    <w:rsid w:val="0076613B"/>
    <w:rsid w:val="00770004"/>
    <w:rsid w:val="007747A1"/>
    <w:rsid w:val="0077550A"/>
    <w:rsid w:val="0078372E"/>
    <w:rsid w:val="0078394C"/>
    <w:rsid w:val="0078406B"/>
    <w:rsid w:val="007854D2"/>
    <w:rsid w:val="0079213F"/>
    <w:rsid w:val="007956BD"/>
    <w:rsid w:val="007A03A8"/>
    <w:rsid w:val="007A0BA3"/>
    <w:rsid w:val="007A2ECE"/>
    <w:rsid w:val="007A5B3D"/>
    <w:rsid w:val="007B07D1"/>
    <w:rsid w:val="007B0DF4"/>
    <w:rsid w:val="007C0026"/>
    <w:rsid w:val="007C0E1A"/>
    <w:rsid w:val="007C165C"/>
    <w:rsid w:val="007C25F0"/>
    <w:rsid w:val="007C35B9"/>
    <w:rsid w:val="007C46C3"/>
    <w:rsid w:val="007C5303"/>
    <w:rsid w:val="007C59F1"/>
    <w:rsid w:val="007C733A"/>
    <w:rsid w:val="007D453B"/>
    <w:rsid w:val="007D5494"/>
    <w:rsid w:val="007E5152"/>
    <w:rsid w:val="007E7B17"/>
    <w:rsid w:val="007F39DA"/>
    <w:rsid w:val="007F3AEA"/>
    <w:rsid w:val="00801A2D"/>
    <w:rsid w:val="00804A82"/>
    <w:rsid w:val="00811791"/>
    <w:rsid w:val="0081300D"/>
    <w:rsid w:val="00814AAE"/>
    <w:rsid w:val="00824D0F"/>
    <w:rsid w:val="008254DC"/>
    <w:rsid w:val="00826C08"/>
    <w:rsid w:val="00831239"/>
    <w:rsid w:val="00840652"/>
    <w:rsid w:val="00842AEB"/>
    <w:rsid w:val="00850CD5"/>
    <w:rsid w:val="008633D2"/>
    <w:rsid w:val="008750AB"/>
    <w:rsid w:val="00877900"/>
    <w:rsid w:val="0088644C"/>
    <w:rsid w:val="00886620"/>
    <w:rsid w:val="0088745D"/>
    <w:rsid w:val="00892726"/>
    <w:rsid w:val="00896135"/>
    <w:rsid w:val="008A2465"/>
    <w:rsid w:val="008A26C0"/>
    <w:rsid w:val="008B03DA"/>
    <w:rsid w:val="008B1AC0"/>
    <w:rsid w:val="008B4C7E"/>
    <w:rsid w:val="008C1961"/>
    <w:rsid w:val="008C55E9"/>
    <w:rsid w:val="008C5EA0"/>
    <w:rsid w:val="008D01DC"/>
    <w:rsid w:val="008D0D53"/>
    <w:rsid w:val="008D571D"/>
    <w:rsid w:val="008E5E1F"/>
    <w:rsid w:val="008E7997"/>
    <w:rsid w:val="008E7A2E"/>
    <w:rsid w:val="008F0534"/>
    <w:rsid w:val="008F3B4C"/>
    <w:rsid w:val="008F6B6B"/>
    <w:rsid w:val="00900DFE"/>
    <w:rsid w:val="00904A34"/>
    <w:rsid w:val="00912057"/>
    <w:rsid w:val="009124DA"/>
    <w:rsid w:val="0091596B"/>
    <w:rsid w:val="00925425"/>
    <w:rsid w:val="00940CB8"/>
    <w:rsid w:val="009456BB"/>
    <w:rsid w:val="009507BE"/>
    <w:rsid w:val="0095154C"/>
    <w:rsid w:val="0095215C"/>
    <w:rsid w:val="00955804"/>
    <w:rsid w:val="00963F68"/>
    <w:rsid w:val="00966B27"/>
    <w:rsid w:val="00967423"/>
    <w:rsid w:val="009677B9"/>
    <w:rsid w:val="00972EFC"/>
    <w:rsid w:val="009763F2"/>
    <w:rsid w:val="00976E0D"/>
    <w:rsid w:val="00976F0B"/>
    <w:rsid w:val="009826A1"/>
    <w:rsid w:val="00985DBF"/>
    <w:rsid w:val="009965A8"/>
    <w:rsid w:val="009A1B51"/>
    <w:rsid w:val="009B19F6"/>
    <w:rsid w:val="009B1E0A"/>
    <w:rsid w:val="009B1EB0"/>
    <w:rsid w:val="009B24D2"/>
    <w:rsid w:val="009B443B"/>
    <w:rsid w:val="009B68ED"/>
    <w:rsid w:val="009B6B88"/>
    <w:rsid w:val="009C3C22"/>
    <w:rsid w:val="009C62F3"/>
    <w:rsid w:val="009C6DC9"/>
    <w:rsid w:val="009D1495"/>
    <w:rsid w:val="009D2C16"/>
    <w:rsid w:val="009E35A7"/>
    <w:rsid w:val="009E5723"/>
    <w:rsid w:val="009E5CDD"/>
    <w:rsid w:val="009E67DE"/>
    <w:rsid w:val="009F0147"/>
    <w:rsid w:val="00A03448"/>
    <w:rsid w:val="00A07789"/>
    <w:rsid w:val="00A07F35"/>
    <w:rsid w:val="00A125C6"/>
    <w:rsid w:val="00A14907"/>
    <w:rsid w:val="00A173AE"/>
    <w:rsid w:val="00A22706"/>
    <w:rsid w:val="00A32239"/>
    <w:rsid w:val="00A36B33"/>
    <w:rsid w:val="00A40D12"/>
    <w:rsid w:val="00A45CA4"/>
    <w:rsid w:val="00A53044"/>
    <w:rsid w:val="00A532D2"/>
    <w:rsid w:val="00A55F21"/>
    <w:rsid w:val="00A600A5"/>
    <w:rsid w:val="00A6080F"/>
    <w:rsid w:val="00A61E12"/>
    <w:rsid w:val="00A65E79"/>
    <w:rsid w:val="00A666E1"/>
    <w:rsid w:val="00A67243"/>
    <w:rsid w:val="00A7441B"/>
    <w:rsid w:val="00A74657"/>
    <w:rsid w:val="00A7517E"/>
    <w:rsid w:val="00A96DEC"/>
    <w:rsid w:val="00AA101A"/>
    <w:rsid w:val="00AA17AB"/>
    <w:rsid w:val="00AA4A2E"/>
    <w:rsid w:val="00AA4A6D"/>
    <w:rsid w:val="00AA5FE9"/>
    <w:rsid w:val="00AA6647"/>
    <w:rsid w:val="00AB1789"/>
    <w:rsid w:val="00AB4DF7"/>
    <w:rsid w:val="00AB702D"/>
    <w:rsid w:val="00AB77D4"/>
    <w:rsid w:val="00AB789C"/>
    <w:rsid w:val="00AC4171"/>
    <w:rsid w:val="00AC6349"/>
    <w:rsid w:val="00AD16F9"/>
    <w:rsid w:val="00AE2747"/>
    <w:rsid w:val="00AF01AC"/>
    <w:rsid w:val="00AF641A"/>
    <w:rsid w:val="00AF7B23"/>
    <w:rsid w:val="00B02CA7"/>
    <w:rsid w:val="00B204C2"/>
    <w:rsid w:val="00B240CE"/>
    <w:rsid w:val="00B25EFC"/>
    <w:rsid w:val="00B35E87"/>
    <w:rsid w:val="00B3687C"/>
    <w:rsid w:val="00B372D7"/>
    <w:rsid w:val="00B37906"/>
    <w:rsid w:val="00B4474A"/>
    <w:rsid w:val="00B46309"/>
    <w:rsid w:val="00B60620"/>
    <w:rsid w:val="00B61866"/>
    <w:rsid w:val="00B62BF2"/>
    <w:rsid w:val="00B71167"/>
    <w:rsid w:val="00B72F8A"/>
    <w:rsid w:val="00B7495D"/>
    <w:rsid w:val="00B81D31"/>
    <w:rsid w:val="00BB5F07"/>
    <w:rsid w:val="00BC08E6"/>
    <w:rsid w:val="00BC6A04"/>
    <w:rsid w:val="00BC7F5E"/>
    <w:rsid w:val="00BD04C3"/>
    <w:rsid w:val="00BE5EE5"/>
    <w:rsid w:val="00BE7398"/>
    <w:rsid w:val="00BF1D2A"/>
    <w:rsid w:val="00C00234"/>
    <w:rsid w:val="00C00A92"/>
    <w:rsid w:val="00C01818"/>
    <w:rsid w:val="00C03CCC"/>
    <w:rsid w:val="00C0792B"/>
    <w:rsid w:val="00C13563"/>
    <w:rsid w:val="00C17D33"/>
    <w:rsid w:val="00C36ADA"/>
    <w:rsid w:val="00C42A67"/>
    <w:rsid w:val="00C44C40"/>
    <w:rsid w:val="00C478E8"/>
    <w:rsid w:val="00C508A6"/>
    <w:rsid w:val="00C52EB4"/>
    <w:rsid w:val="00C55761"/>
    <w:rsid w:val="00C561EA"/>
    <w:rsid w:val="00C60950"/>
    <w:rsid w:val="00C63833"/>
    <w:rsid w:val="00C70B50"/>
    <w:rsid w:val="00C752BF"/>
    <w:rsid w:val="00C77538"/>
    <w:rsid w:val="00C8103E"/>
    <w:rsid w:val="00C86C0B"/>
    <w:rsid w:val="00C93B4D"/>
    <w:rsid w:val="00CA65DE"/>
    <w:rsid w:val="00CA68C0"/>
    <w:rsid w:val="00CA6D92"/>
    <w:rsid w:val="00CB464E"/>
    <w:rsid w:val="00CB7CB7"/>
    <w:rsid w:val="00CC092F"/>
    <w:rsid w:val="00CC194D"/>
    <w:rsid w:val="00CC683D"/>
    <w:rsid w:val="00CC7538"/>
    <w:rsid w:val="00CD37A9"/>
    <w:rsid w:val="00CD3E6D"/>
    <w:rsid w:val="00CD519C"/>
    <w:rsid w:val="00CE7117"/>
    <w:rsid w:val="00CF1108"/>
    <w:rsid w:val="00CF3BC9"/>
    <w:rsid w:val="00CF42B3"/>
    <w:rsid w:val="00CF78CD"/>
    <w:rsid w:val="00D027B7"/>
    <w:rsid w:val="00D06306"/>
    <w:rsid w:val="00D11532"/>
    <w:rsid w:val="00D16B52"/>
    <w:rsid w:val="00D22B91"/>
    <w:rsid w:val="00D23476"/>
    <w:rsid w:val="00D248D1"/>
    <w:rsid w:val="00D31262"/>
    <w:rsid w:val="00D3659D"/>
    <w:rsid w:val="00D52771"/>
    <w:rsid w:val="00D75DAD"/>
    <w:rsid w:val="00D84490"/>
    <w:rsid w:val="00D93BFC"/>
    <w:rsid w:val="00D957CA"/>
    <w:rsid w:val="00D95864"/>
    <w:rsid w:val="00D96350"/>
    <w:rsid w:val="00D97AC6"/>
    <w:rsid w:val="00DA58FC"/>
    <w:rsid w:val="00DB0871"/>
    <w:rsid w:val="00DC6761"/>
    <w:rsid w:val="00DD14DA"/>
    <w:rsid w:val="00DE6D79"/>
    <w:rsid w:val="00DF2914"/>
    <w:rsid w:val="00DF58A4"/>
    <w:rsid w:val="00E01F43"/>
    <w:rsid w:val="00E2013A"/>
    <w:rsid w:val="00E230DE"/>
    <w:rsid w:val="00E26342"/>
    <w:rsid w:val="00E26C88"/>
    <w:rsid w:val="00E30D37"/>
    <w:rsid w:val="00E45089"/>
    <w:rsid w:val="00E46D82"/>
    <w:rsid w:val="00E471F3"/>
    <w:rsid w:val="00E50457"/>
    <w:rsid w:val="00E53593"/>
    <w:rsid w:val="00E564A9"/>
    <w:rsid w:val="00E60205"/>
    <w:rsid w:val="00E624EB"/>
    <w:rsid w:val="00E63B83"/>
    <w:rsid w:val="00E71D34"/>
    <w:rsid w:val="00E774C8"/>
    <w:rsid w:val="00E91C75"/>
    <w:rsid w:val="00E9306F"/>
    <w:rsid w:val="00E932EB"/>
    <w:rsid w:val="00E94D75"/>
    <w:rsid w:val="00E94E52"/>
    <w:rsid w:val="00E95E3B"/>
    <w:rsid w:val="00E96B1D"/>
    <w:rsid w:val="00E9762A"/>
    <w:rsid w:val="00E97EB0"/>
    <w:rsid w:val="00EA1FDC"/>
    <w:rsid w:val="00EA4604"/>
    <w:rsid w:val="00EA4740"/>
    <w:rsid w:val="00EC2BA1"/>
    <w:rsid w:val="00ED18C0"/>
    <w:rsid w:val="00ED2473"/>
    <w:rsid w:val="00EE449B"/>
    <w:rsid w:val="00EE48CA"/>
    <w:rsid w:val="00EE7B32"/>
    <w:rsid w:val="00EF651D"/>
    <w:rsid w:val="00EF69FD"/>
    <w:rsid w:val="00EF7D7D"/>
    <w:rsid w:val="00F03861"/>
    <w:rsid w:val="00F03AEC"/>
    <w:rsid w:val="00F04781"/>
    <w:rsid w:val="00F058B3"/>
    <w:rsid w:val="00F067B9"/>
    <w:rsid w:val="00F06CEE"/>
    <w:rsid w:val="00F117C6"/>
    <w:rsid w:val="00F11B38"/>
    <w:rsid w:val="00F122DE"/>
    <w:rsid w:val="00F216C0"/>
    <w:rsid w:val="00F238CE"/>
    <w:rsid w:val="00F31213"/>
    <w:rsid w:val="00F31CFD"/>
    <w:rsid w:val="00F37790"/>
    <w:rsid w:val="00F40EE5"/>
    <w:rsid w:val="00F43F74"/>
    <w:rsid w:val="00F440EB"/>
    <w:rsid w:val="00F45EF0"/>
    <w:rsid w:val="00F52586"/>
    <w:rsid w:val="00F54ED7"/>
    <w:rsid w:val="00F56679"/>
    <w:rsid w:val="00F57F70"/>
    <w:rsid w:val="00F647A0"/>
    <w:rsid w:val="00F648DB"/>
    <w:rsid w:val="00F70B0D"/>
    <w:rsid w:val="00F74949"/>
    <w:rsid w:val="00F76B32"/>
    <w:rsid w:val="00F8581C"/>
    <w:rsid w:val="00F85CA0"/>
    <w:rsid w:val="00FA1442"/>
    <w:rsid w:val="00FA4D9B"/>
    <w:rsid w:val="00FB6825"/>
    <w:rsid w:val="00FB79A5"/>
    <w:rsid w:val="00FC1A00"/>
    <w:rsid w:val="00FC22D0"/>
    <w:rsid w:val="00FC2D90"/>
    <w:rsid w:val="00FC4F41"/>
    <w:rsid w:val="00FC50F5"/>
    <w:rsid w:val="00FC5964"/>
    <w:rsid w:val="00FD2705"/>
    <w:rsid w:val="00FD73F9"/>
    <w:rsid w:val="00FE058A"/>
    <w:rsid w:val="00FE4CC1"/>
    <w:rsid w:val="00FE5AC2"/>
    <w:rsid w:val="00FF1307"/>
    <w:rsid w:val="00FF5AA4"/>
    <w:rsid w:val="00FF64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F11536C-DBD3-4E97-BF66-83B2631B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523D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unhideWhenUsed/>
    <w:qFormat/>
    <w:rsid w:val="00AB4D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3D53"/>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523D5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23D53"/>
    <w:rPr>
      <w:b/>
      <w:bCs/>
    </w:rPr>
  </w:style>
  <w:style w:type="paragraph" w:styleId="Cabealho">
    <w:name w:val="header"/>
    <w:basedOn w:val="Normal"/>
    <w:link w:val="CabealhoChar"/>
    <w:uiPriority w:val="99"/>
    <w:unhideWhenUsed/>
    <w:rsid w:val="00AB4DF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B4DF7"/>
  </w:style>
  <w:style w:type="paragraph" w:styleId="Rodap">
    <w:name w:val="footer"/>
    <w:basedOn w:val="Normal"/>
    <w:link w:val="RodapChar"/>
    <w:unhideWhenUsed/>
    <w:rsid w:val="00AB4DF7"/>
    <w:pPr>
      <w:tabs>
        <w:tab w:val="center" w:pos="4252"/>
        <w:tab w:val="right" w:pos="8504"/>
      </w:tabs>
      <w:spacing w:after="0" w:line="240" w:lineRule="auto"/>
    </w:pPr>
  </w:style>
  <w:style w:type="character" w:customStyle="1" w:styleId="RodapChar">
    <w:name w:val="Rodapé Char"/>
    <w:basedOn w:val="Fontepargpadro"/>
    <w:link w:val="Rodap"/>
    <w:rsid w:val="00AB4DF7"/>
  </w:style>
  <w:style w:type="character" w:customStyle="1" w:styleId="Ttulo3Char">
    <w:name w:val="Título 3 Char"/>
    <w:basedOn w:val="Fontepargpadro"/>
    <w:link w:val="Ttulo3"/>
    <w:uiPriority w:val="9"/>
    <w:rsid w:val="00AB4DF7"/>
    <w:rPr>
      <w:rFonts w:asciiTheme="majorHAnsi" w:eastAsiaTheme="majorEastAsia" w:hAnsiTheme="majorHAnsi" w:cstheme="majorBidi"/>
      <w:b/>
      <w:bCs/>
      <w:color w:val="4F81BD" w:themeColor="accent1"/>
    </w:rPr>
  </w:style>
  <w:style w:type="character" w:styleId="Nmerodepgina">
    <w:name w:val="page number"/>
    <w:basedOn w:val="Fontepargpadro"/>
    <w:rsid w:val="00AB4DF7"/>
  </w:style>
  <w:style w:type="character" w:styleId="TextodoEspaoReservado">
    <w:name w:val="Placeholder Text"/>
    <w:basedOn w:val="Fontepargpadro"/>
    <w:uiPriority w:val="99"/>
    <w:semiHidden/>
    <w:rsid w:val="009A1B51"/>
    <w:rPr>
      <w:color w:val="808080"/>
    </w:rPr>
  </w:style>
  <w:style w:type="paragraph" w:styleId="Textodebalo">
    <w:name w:val="Balloon Text"/>
    <w:basedOn w:val="Normal"/>
    <w:link w:val="TextodebaloChar"/>
    <w:uiPriority w:val="99"/>
    <w:semiHidden/>
    <w:unhideWhenUsed/>
    <w:rsid w:val="009A1B5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1B51"/>
    <w:rPr>
      <w:rFonts w:ascii="Tahoma" w:hAnsi="Tahoma" w:cs="Tahoma"/>
      <w:sz w:val="16"/>
      <w:szCs w:val="16"/>
    </w:rPr>
  </w:style>
  <w:style w:type="paragraph" w:customStyle="1" w:styleId="Blockquote">
    <w:name w:val="Blockquote"/>
    <w:basedOn w:val="Normal"/>
    <w:rsid w:val="00F70B0D"/>
    <w:pPr>
      <w:suppressAutoHyphens/>
      <w:spacing w:before="100" w:after="100" w:line="240" w:lineRule="auto"/>
      <w:ind w:left="360" w:right="360"/>
    </w:pPr>
    <w:rPr>
      <w:rFonts w:ascii="Times New Roman" w:eastAsia="SimSun" w:hAnsi="Times New Roman" w:cs="Times New Roman"/>
      <w:sz w:val="24"/>
      <w:szCs w:val="20"/>
      <w:lang w:eastAsia="ar-SA"/>
    </w:rPr>
  </w:style>
  <w:style w:type="table" w:styleId="Tabelacomgrade">
    <w:name w:val="Table Grid"/>
    <w:basedOn w:val="Tabelanormal"/>
    <w:uiPriority w:val="59"/>
    <w:rsid w:val="00140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A44ED"/>
    <w:pPr>
      <w:spacing w:after="0" w:line="240" w:lineRule="auto"/>
      <w:ind w:left="720"/>
      <w:contextualSpacing/>
    </w:pPr>
    <w:rPr>
      <w:rFonts w:ascii="Times New Roman" w:eastAsia="Times New Roman" w:hAnsi="Times New Roman" w:cs="Times New Roman"/>
      <w:sz w:val="24"/>
      <w:szCs w:val="24"/>
    </w:rPr>
  </w:style>
  <w:style w:type="paragraph" w:styleId="Corpodetexto">
    <w:name w:val="Body Text"/>
    <w:basedOn w:val="Normal"/>
    <w:link w:val="CorpodetextoChar"/>
    <w:semiHidden/>
    <w:unhideWhenUsed/>
    <w:rsid w:val="00C752BF"/>
    <w:pPr>
      <w:widowControl w:val="0"/>
      <w:suppressAutoHyphens/>
      <w:spacing w:after="120" w:line="240" w:lineRule="auto"/>
    </w:pPr>
    <w:rPr>
      <w:rFonts w:ascii="Times New Roman" w:eastAsia="Times New Roman" w:hAnsi="Times New Roman" w:cs="Times New Roman"/>
      <w:kern w:val="2"/>
      <w:sz w:val="24"/>
      <w:szCs w:val="24"/>
      <w:lang w:eastAsia="hi-IN" w:bidi="hi-IN"/>
    </w:rPr>
  </w:style>
  <w:style w:type="character" w:customStyle="1" w:styleId="CorpodetextoChar">
    <w:name w:val="Corpo de texto Char"/>
    <w:basedOn w:val="Fontepargpadro"/>
    <w:link w:val="Corpodetexto"/>
    <w:semiHidden/>
    <w:rsid w:val="00C752BF"/>
    <w:rPr>
      <w:rFonts w:ascii="Times New Roman" w:eastAsia="Times New Roman" w:hAnsi="Times New Roman" w:cs="Times New Roman"/>
      <w:kern w:val="2"/>
      <w:sz w:val="24"/>
      <w:szCs w:val="24"/>
      <w:lang w:eastAsia="hi-IN" w:bidi="hi-IN"/>
    </w:rPr>
  </w:style>
  <w:style w:type="paragraph" w:customStyle="1" w:styleId="Contedodetabela">
    <w:name w:val="Conteúdo de tabela"/>
    <w:basedOn w:val="Normal"/>
    <w:rsid w:val="007C5303"/>
    <w:pPr>
      <w:widowControl w:val="0"/>
      <w:suppressLineNumbers/>
      <w:suppressAutoHyphens/>
      <w:spacing w:after="0" w:line="240" w:lineRule="auto"/>
    </w:pPr>
    <w:rPr>
      <w:rFonts w:ascii="Times New Roman" w:eastAsia="Times New Roman" w:hAnsi="Times New Roman" w:cs="Times New Roman"/>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618573">
      <w:bodyDiv w:val="1"/>
      <w:marLeft w:val="0"/>
      <w:marRight w:val="0"/>
      <w:marTop w:val="0"/>
      <w:marBottom w:val="0"/>
      <w:divBdr>
        <w:top w:val="none" w:sz="0" w:space="0" w:color="auto"/>
        <w:left w:val="none" w:sz="0" w:space="0" w:color="auto"/>
        <w:bottom w:val="none" w:sz="0" w:space="0" w:color="auto"/>
        <w:right w:val="none" w:sz="0" w:space="0" w:color="auto"/>
      </w:divBdr>
    </w:div>
    <w:div w:id="498931676">
      <w:bodyDiv w:val="1"/>
      <w:marLeft w:val="0"/>
      <w:marRight w:val="0"/>
      <w:marTop w:val="0"/>
      <w:marBottom w:val="0"/>
      <w:divBdr>
        <w:top w:val="none" w:sz="0" w:space="0" w:color="auto"/>
        <w:left w:val="none" w:sz="0" w:space="0" w:color="auto"/>
        <w:bottom w:val="none" w:sz="0" w:space="0" w:color="auto"/>
        <w:right w:val="none" w:sz="0" w:space="0" w:color="auto"/>
      </w:divBdr>
    </w:div>
    <w:div w:id="659431685">
      <w:bodyDiv w:val="1"/>
      <w:marLeft w:val="0"/>
      <w:marRight w:val="0"/>
      <w:marTop w:val="0"/>
      <w:marBottom w:val="0"/>
      <w:divBdr>
        <w:top w:val="none" w:sz="0" w:space="0" w:color="auto"/>
        <w:left w:val="none" w:sz="0" w:space="0" w:color="auto"/>
        <w:bottom w:val="none" w:sz="0" w:space="0" w:color="auto"/>
        <w:right w:val="none" w:sz="0" w:space="0" w:color="auto"/>
      </w:divBdr>
    </w:div>
    <w:div w:id="703791732">
      <w:bodyDiv w:val="1"/>
      <w:marLeft w:val="0"/>
      <w:marRight w:val="0"/>
      <w:marTop w:val="0"/>
      <w:marBottom w:val="0"/>
      <w:divBdr>
        <w:top w:val="none" w:sz="0" w:space="0" w:color="auto"/>
        <w:left w:val="none" w:sz="0" w:space="0" w:color="auto"/>
        <w:bottom w:val="none" w:sz="0" w:space="0" w:color="auto"/>
        <w:right w:val="none" w:sz="0" w:space="0" w:color="auto"/>
      </w:divBdr>
    </w:div>
    <w:div w:id="706683138">
      <w:bodyDiv w:val="1"/>
      <w:marLeft w:val="0"/>
      <w:marRight w:val="0"/>
      <w:marTop w:val="0"/>
      <w:marBottom w:val="0"/>
      <w:divBdr>
        <w:top w:val="none" w:sz="0" w:space="0" w:color="auto"/>
        <w:left w:val="none" w:sz="0" w:space="0" w:color="auto"/>
        <w:bottom w:val="none" w:sz="0" w:space="0" w:color="auto"/>
        <w:right w:val="none" w:sz="0" w:space="0" w:color="auto"/>
      </w:divBdr>
    </w:div>
    <w:div w:id="787311787">
      <w:bodyDiv w:val="1"/>
      <w:marLeft w:val="0"/>
      <w:marRight w:val="0"/>
      <w:marTop w:val="0"/>
      <w:marBottom w:val="0"/>
      <w:divBdr>
        <w:top w:val="none" w:sz="0" w:space="0" w:color="auto"/>
        <w:left w:val="none" w:sz="0" w:space="0" w:color="auto"/>
        <w:bottom w:val="none" w:sz="0" w:space="0" w:color="auto"/>
        <w:right w:val="none" w:sz="0" w:space="0" w:color="auto"/>
      </w:divBdr>
    </w:div>
    <w:div w:id="867571059">
      <w:bodyDiv w:val="1"/>
      <w:marLeft w:val="0"/>
      <w:marRight w:val="0"/>
      <w:marTop w:val="0"/>
      <w:marBottom w:val="0"/>
      <w:divBdr>
        <w:top w:val="none" w:sz="0" w:space="0" w:color="auto"/>
        <w:left w:val="none" w:sz="0" w:space="0" w:color="auto"/>
        <w:bottom w:val="none" w:sz="0" w:space="0" w:color="auto"/>
        <w:right w:val="none" w:sz="0" w:space="0" w:color="auto"/>
      </w:divBdr>
    </w:div>
    <w:div w:id="962078830">
      <w:bodyDiv w:val="1"/>
      <w:marLeft w:val="0"/>
      <w:marRight w:val="0"/>
      <w:marTop w:val="0"/>
      <w:marBottom w:val="0"/>
      <w:divBdr>
        <w:top w:val="none" w:sz="0" w:space="0" w:color="auto"/>
        <w:left w:val="none" w:sz="0" w:space="0" w:color="auto"/>
        <w:bottom w:val="none" w:sz="0" w:space="0" w:color="auto"/>
        <w:right w:val="none" w:sz="0" w:space="0" w:color="auto"/>
      </w:divBdr>
    </w:div>
    <w:div w:id="1082530361">
      <w:bodyDiv w:val="1"/>
      <w:marLeft w:val="0"/>
      <w:marRight w:val="0"/>
      <w:marTop w:val="0"/>
      <w:marBottom w:val="0"/>
      <w:divBdr>
        <w:top w:val="none" w:sz="0" w:space="0" w:color="auto"/>
        <w:left w:val="none" w:sz="0" w:space="0" w:color="auto"/>
        <w:bottom w:val="none" w:sz="0" w:space="0" w:color="auto"/>
        <w:right w:val="none" w:sz="0" w:space="0" w:color="auto"/>
      </w:divBdr>
    </w:div>
    <w:div w:id="1155679510">
      <w:bodyDiv w:val="1"/>
      <w:marLeft w:val="0"/>
      <w:marRight w:val="0"/>
      <w:marTop w:val="0"/>
      <w:marBottom w:val="0"/>
      <w:divBdr>
        <w:top w:val="none" w:sz="0" w:space="0" w:color="auto"/>
        <w:left w:val="none" w:sz="0" w:space="0" w:color="auto"/>
        <w:bottom w:val="none" w:sz="0" w:space="0" w:color="auto"/>
        <w:right w:val="none" w:sz="0" w:space="0" w:color="auto"/>
      </w:divBdr>
    </w:div>
    <w:div w:id="1346862390">
      <w:bodyDiv w:val="1"/>
      <w:marLeft w:val="0"/>
      <w:marRight w:val="0"/>
      <w:marTop w:val="0"/>
      <w:marBottom w:val="0"/>
      <w:divBdr>
        <w:top w:val="none" w:sz="0" w:space="0" w:color="auto"/>
        <w:left w:val="none" w:sz="0" w:space="0" w:color="auto"/>
        <w:bottom w:val="none" w:sz="0" w:space="0" w:color="auto"/>
        <w:right w:val="none" w:sz="0" w:space="0" w:color="auto"/>
      </w:divBdr>
    </w:div>
    <w:div w:id="1347828289">
      <w:bodyDiv w:val="1"/>
      <w:marLeft w:val="0"/>
      <w:marRight w:val="0"/>
      <w:marTop w:val="0"/>
      <w:marBottom w:val="0"/>
      <w:divBdr>
        <w:top w:val="none" w:sz="0" w:space="0" w:color="auto"/>
        <w:left w:val="none" w:sz="0" w:space="0" w:color="auto"/>
        <w:bottom w:val="none" w:sz="0" w:space="0" w:color="auto"/>
        <w:right w:val="none" w:sz="0" w:space="0" w:color="auto"/>
      </w:divBdr>
    </w:div>
    <w:div w:id="1404794887">
      <w:bodyDiv w:val="1"/>
      <w:marLeft w:val="0"/>
      <w:marRight w:val="0"/>
      <w:marTop w:val="0"/>
      <w:marBottom w:val="0"/>
      <w:divBdr>
        <w:top w:val="none" w:sz="0" w:space="0" w:color="auto"/>
        <w:left w:val="none" w:sz="0" w:space="0" w:color="auto"/>
        <w:bottom w:val="none" w:sz="0" w:space="0" w:color="auto"/>
        <w:right w:val="none" w:sz="0" w:space="0" w:color="auto"/>
      </w:divBdr>
      <w:divsChild>
        <w:div w:id="524179511">
          <w:marLeft w:val="0"/>
          <w:marRight w:val="0"/>
          <w:marTop w:val="0"/>
          <w:marBottom w:val="0"/>
          <w:divBdr>
            <w:top w:val="none" w:sz="0" w:space="0" w:color="auto"/>
            <w:left w:val="none" w:sz="0" w:space="0" w:color="auto"/>
            <w:bottom w:val="none" w:sz="0" w:space="0" w:color="auto"/>
            <w:right w:val="none" w:sz="0" w:space="0" w:color="auto"/>
          </w:divBdr>
          <w:divsChild>
            <w:div w:id="125143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933051">
      <w:bodyDiv w:val="1"/>
      <w:marLeft w:val="0"/>
      <w:marRight w:val="0"/>
      <w:marTop w:val="0"/>
      <w:marBottom w:val="0"/>
      <w:divBdr>
        <w:top w:val="none" w:sz="0" w:space="0" w:color="auto"/>
        <w:left w:val="none" w:sz="0" w:space="0" w:color="auto"/>
        <w:bottom w:val="none" w:sz="0" w:space="0" w:color="auto"/>
        <w:right w:val="none" w:sz="0" w:space="0" w:color="auto"/>
      </w:divBdr>
    </w:div>
    <w:div w:id="1504779195">
      <w:bodyDiv w:val="1"/>
      <w:marLeft w:val="0"/>
      <w:marRight w:val="0"/>
      <w:marTop w:val="0"/>
      <w:marBottom w:val="0"/>
      <w:divBdr>
        <w:top w:val="none" w:sz="0" w:space="0" w:color="auto"/>
        <w:left w:val="none" w:sz="0" w:space="0" w:color="auto"/>
        <w:bottom w:val="none" w:sz="0" w:space="0" w:color="auto"/>
        <w:right w:val="none" w:sz="0" w:space="0" w:color="auto"/>
      </w:divBdr>
    </w:div>
    <w:div w:id="1511749587">
      <w:bodyDiv w:val="1"/>
      <w:marLeft w:val="0"/>
      <w:marRight w:val="0"/>
      <w:marTop w:val="0"/>
      <w:marBottom w:val="0"/>
      <w:divBdr>
        <w:top w:val="none" w:sz="0" w:space="0" w:color="auto"/>
        <w:left w:val="none" w:sz="0" w:space="0" w:color="auto"/>
        <w:bottom w:val="none" w:sz="0" w:space="0" w:color="auto"/>
        <w:right w:val="none" w:sz="0" w:space="0" w:color="auto"/>
      </w:divBdr>
    </w:div>
    <w:div w:id="210668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0C5A0-1763-40F9-8B70-D1BB41060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164</Words>
  <Characters>888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NOVO</dc:creator>
  <cp:lastModifiedBy>NOVO</cp:lastModifiedBy>
  <cp:revision>2</cp:revision>
  <cp:lastPrinted>2022-12-05T12:32:00Z</cp:lastPrinted>
  <dcterms:created xsi:type="dcterms:W3CDTF">2024-03-07T17:10:00Z</dcterms:created>
  <dcterms:modified xsi:type="dcterms:W3CDTF">2024-03-07T17:16:00Z</dcterms:modified>
</cp:coreProperties>
</file>