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773FBB4E" w:rsidR="0058258D" w:rsidRPr="0098690D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8690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24906">
        <w:rPr>
          <w:rFonts w:ascii="Courier New" w:eastAsia="Courier New" w:hAnsi="Courier New" w:cs="Courier New"/>
          <w:b/>
          <w:sz w:val="28"/>
          <w:szCs w:val="28"/>
        </w:rPr>
        <w:t>158</w:t>
      </w:r>
      <w:r w:rsidR="00734D04" w:rsidRPr="0098690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8690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98690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8690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9675B" w:rsidRPr="0098690D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150E4E95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1E7F96" w:rsidRPr="001E7F96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patrolamento e aplicação de pó de pedra na Rua Osvaldo Morães, localizada no bairro Pedras Ruivas.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3E687127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</w:t>
      </w:r>
      <w:r w:rsidR="00AD4077">
        <w:rPr>
          <w:rFonts w:ascii="Courier New" w:eastAsia="Courier New" w:hAnsi="Courier New" w:cs="Courier New"/>
          <w:sz w:val="18"/>
          <w:szCs w:val="18"/>
        </w:rPr>
        <w:t>o</w:t>
      </w:r>
      <w:r>
        <w:rPr>
          <w:rFonts w:ascii="Courier New" w:eastAsia="Courier New" w:hAnsi="Courier New" w:cs="Courier New"/>
          <w:sz w:val="18"/>
          <w:szCs w:val="18"/>
        </w:rPr>
        <w:t xml:space="preserve">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94F528C" w14:textId="7374245A" w:rsidR="008B7054" w:rsidRDefault="007E062B" w:rsidP="008B705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1E7F96" w:rsidRPr="001E7F96">
        <w:rPr>
          <w:rFonts w:ascii="Courier New" w:eastAsia="Courier New" w:hAnsi="Courier New" w:cs="Courier New"/>
          <w:b/>
          <w:sz w:val="20"/>
          <w:szCs w:val="20"/>
        </w:rPr>
        <w:t>a realização de patrolamento e aplicação de pó de pedra na Rua Osvaldo Morães, localizada no bairro Pedras Ruivas.</w:t>
      </w:r>
    </w:p>
    <w:p w14:paraId="39D4BE07" w14:textId="77777777" w:rsidR="008B7054" w:rsidRDefault="008B7054" w:rsidP="008B705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331EA60B" w:rsidR="0058258D" w:rsidRDefault="00596AF1" w:rsidP="008B7054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6AAD2558" w14:textId="4D933706" w:rsidR="001E7F96" w:rsidRPr="001E7F96" w:rsidRDefault="001E7F96" w:rsidP="001E7F9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E7F96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indicação tem por finalidade atender à solicitação dos moradores da referida via, que enfrentam dificuldades de tráfego em razão das irregularidades existentes na pista, com buracos, desníveis e </w:t>
            </w:r>
            <w:r w:rsidR="00101F08" w:rsidRPr="001E7F96">
              <w:rPr>
                <w:rFonts w:ascii="Courier New" w:eastAsia="Courier New" w:hAnsi="Courier New" w:cs="Courier New"/>
                <w:sz w:val="20"/>
                <w:szCs w:val="20"/>
              </w:rPr>
              <w:t>acúmulo</w:t>
            </w:r>
            <w:r w:rsidRPr="001E7F96">
              <w:rPr>
                <w:rFonts w:ascii="Courier New" w:eastAsia="Courier New" w:hAnsi="Courier New" w:cs="Courier New"/>
                <w:sz w:val="20"/>
                <w:szCs w:val="20"/>
              </w:rPr>
              <w:t xml:space="preserve"> de lama em períodos chuvosos, além de poeira excessiva em dias secos.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1E7F96">
              <w:rPr>
                <w:rFonts w:ascii="Courier New" w:eastAsia="Courier New" w:hAnsi="Courier New" w:cs="Courier New"/>
                <w:sz w:val="20"/>
                <w:szCs w:val="20"/>
              </w:rPr>
              <w:t>A execução do serviço de patrolamento, aliada à aplicação de pó de pedra, proporcionará melhores condições de circulação para veículos e pedestres, garantindo mais segurança, conforto e qualidade de vida à população local.</w:t>
            </w:r>
          </w:p>
          <w:p w14:paraId="4A37DCEB" w14:textId="77777777" w:rsidR="00FA31BB" w:rsidRDefault="00FA31BB" w:rsidP="00AD40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667E43" w14:textId="2A1A3389" w:rsidR="00AD4077" w:rsidRDefault="00AD4077" w:rsidP="00AD40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72287ADD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B7054">
        <w:rPr>
          <w:rFonts w:ascii="Courier New" w:eastAsia="Courier New" w:hAnsi="Courier New" w:cs="Courier New"/>
          <w:sz w:val="18"/>
          <w:szCs w:val="18"/>
        </w:rPr>
        <w:t>27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9675B">
        <w:rPr>
          <w:rFonts w:ascii="Courier New" w:eastAsia="Courier New" w:hAnsi="Courier New" w:cs="Courier New"/>
          <w:sz w:val="18"/>
          <w:szCs w:val="18"/>
        </w:rPr>
        <w:t>fevereiro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49675B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CA42EFB" w14:textId="77777777" w:rsidR="0098690D" w:rsidRDefault="0098690D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42694A9" w14:textId="77777777" w:rsidR="0098690D" w:rsidRDefault="0098690D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CD714F8" w14:textId="77777777" w:rsidR="0098690D" w:rsidRDefault="0098690D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20BFD88" w14:textId="77777777" w:rsidR="0098690D" w:rsidRDefault="0098690D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EE39920" w14:textId="77777777" w:rsidR="0098690D" w:rsidRDefault="0098690D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328A54D" w14:textId="77777777" w:rsidR="0098690D" w:rsidRDefault="0098690D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A2F58D3" w14:textId="77777777" w:rsidR="0098690D" w:rsidRDefault="0098690D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03C0D8" w14:textId="77777777" w:rsidR="0098690D" w:rsidRDefault="0098690D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39C367D" w14:textId="77777777" w:rsidR="0098690D" w:rsidRDefault="0098690D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5803A78" w14:textId="77777777" w:rsidR="0098690D" w:rsidRDefault="0098690D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0AE31A9A" w:rsidR="0058258D" w:rsidRPr="009A0098" w:rsidRDefault="0049675B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9675B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PETERSON DE SOUZA SARPA SANTOS</w:t>
            </w:r>
          </w:p>
          <w:p w14:paraId="4B9CE74F" w14:textId="161A0C6B" w:rsidR="0058258D" w:rsidRPr="009A0098" w:rsidRDefault="0049675B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PETERSON LIBERATO</w:t>
            </w: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06568BF" w14:textId="005B2252" w:rsidR="0058258D" w:rsidRDefault="0049675B" w:rsidP="00AD407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41088E8A" w:rsidR="0049675B" w:rsidRDefault="0049675B" w:rsidP="0049675B">
            <w:pPr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8690D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01DFC" w14:textId="77777777" w:rsidR="006F19E5" w:rsidRDefault="006F19E5">
      <w:r>
        <w:separator/>
      </w:r>
    </w:p>
  </w:endnote>
  <w:endnote w:type="continuationSeparator" w:id="0">
    <w:p w14:paraId="48A199CB" w14:textId="77777777" w:rsidR="006F19E5" w:rsidRDefault="006F1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DE4F1" w14:textId="77777777" w:rsidR="006F19E5" w:rsidRDefault="006F19E5">
      <w:r>
        <w:separator/>
      </w:r>
    </w:p>
  </w:footnote>
  <w:footnote w:type="continuationSeparator" w:id="0">
    <w:p w14:paraId="4B572330" w14:textId="77777777" w:rsidR="006F19E5" w:rsidRDefault="006F1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23F0A0FE" w:rsidR="0058258D" w:rsidRPr="0049675B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2303534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49675B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49675B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020E2B02" w:rsidR="0058258D" w:rsidRPr="0049675B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49675B" w:rsidRPr="0049675B">
      <w:rPr>
        <w:rFonts w:ascii="Courier New" w:eastAsia="Courier New" w:hAnsi="Courier New" w:cs="Courier New"/>
        <w:b/>
        <w:bCs/>
        <w:sz w:val="16"/>
        <w:szCs w:val="16"/>
      </w:rPr>
      <w:t>PETERSON DE SOUZA SARPA SANTOS</w:t>
    </w:r>
  </w:p>
  <w:p w14:paraId="79BB7CDB" w14:textId="286296C3" w:rsidR="0058258D" w:rsidRPr="0049675B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49675B">
      <w:rPr>
        <w:rFonts w:ascii="Courier New" w:eastAsia="Courier New" w:hAnsi="Courier New" w:cs="Courier New"/>
        <w:b/>
        <w:bCs/>
        <w:sz w:val="16"/>
        <w:szCs w:val="16"/>
      </w:rPr>
      <w:t>-</w:t>
    </w:r>
    <w:r w:rsidR="0049675B" w:rsidRPr="0049675B">
      <w:rPr>
        <w:rFonts w:ascii="Courier New" w:eastAsia="Courier New" w:hAnsi="Courier New" w:cs="Courier New"/>
        <w:b/>
        <w:bCs/>
        <w:sz w:val="16"/>
        <w:szCs w:val="16"/>
      </w:rPr>
      <w:t xml:space="preserve"> PETERSON LIBERATO</w:t>
    </w:r>
    <w:r w:rsidR="00101F08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49675B" w:rsidRPr="0049675B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B605C"/>
    <w:rsid w:val="000C4341"/>
    <w:rsid w:val="000E7212"/>
    <w:rsid w:val="00101F08"/>
    <w:rsid w:val="001155A8"/>
    <w:rsid w:val="001319A5"/>
    <w:rsid w:val="00133E36"/>
    <w:rsid w:val="00140119"/>
    <w:rsid w:val="00181CD6"/>
    <w:rsid w:val="001936AC"/>
    <w:rsid w:val="00193E3C"/>
    <w:rsid w:val="001A5A7A"/>
    <w:rsid w:val="001B2A8E"/>
    <w:rsid w:val="001C451C"/>
    <w:rsid w:val="001E7F96"/>
    <w:rsid w:val="001F232D"/>
    <w:rsid w:val="00211880"/>
    <w:rsid w:val="00227241"/>
    <w:rsid w:val="0022743B"/>
    <w:rsid w:val="00267039"/>
    <w:rsid w:val="0027086F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5F96"/>
    <w:rsid w:val="003E7BC2"/>
    <w:rsid w:val="003F6564"/>
    <w:rsid w:val="00432FAE"/>
    <w:rsid w:val="00450FB4"/>
    <w:rsid w:val="00483918"/>
    <w:rsid w:val="004960B2"/>
    <w:rsid w:val="0049675B"/>
    <w:rsid w:val="004976C8"/>
    <w:rsid w:val="004B4E4F"/>
    <w:rsid w:val="004B6CB8"/>
    <w:rsid w:val="004C1241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2182"/>
    <w:rsid w:val="00607420"/>
    <w:rsid w:val="006114F6"/>
    <w:rsid w:val="006163B7"/>
    <w:rsid w:val="006379EA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19E5"/>
    <w:rsid w:val="006F7B99"/>
    <w:rsid w:val="007043D3"/>
    <w:rsid w:val="00706182"/>
    <w:rsid w:val="00711881"/>
    <w:rsid w:val="00713C8E"/>
    <w:rsid w:val="00722EEA"/>
    <w:rsid w:val="00734D04"/>
    <w:rsid w:val="00753639"/>
    <w:rsid w:val="007540DE"/>
    <w:rsid w:val="007569E4"/>
    <w:rsid w:val="007573D2"/>
    <w:rsid w:val="00764FAF"/>
    <w:rsid w:val="00776678"/>
    <w:rsid w:val="007838F0"/>
    <w:rsid w:val="00785989"/>
    <w:rsid w:val="007966D6"/>
    <w:rsid w:val="007A6807"/>
    <w:rsid w:val="007C6399"/>
    <w:rsid w:val="007E062B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B7054"/>
    <w:rsid w:val="008C6808"/>
    <w:rsid w:val="008F0017"/>
    <w:rsid w:val="00902743"/>
    <w:rsid w:val="00912CB6"/>
    <w:rsid w:val="0091344B"/>
    <w:rsid w:val="00924906"/>
    <w:rsid w:val="00926758"/>
    <w:rsid w:val="00932FB5"/>
    <w:rsid w:val="00943AD0"/>
    <w:rsid w:val="00974952"/>
    <w:rsid w:val="0098690D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549B5"/>
    <w:rsid w:val="00A6066D"/>
    <w:rsid w:val="00A62B0B"/>
    <w:rsid w:val="00A677FC"/>
    <w:rsid w:val="00A715C6"/>
    <w:rsid w:val="00A80DD3"/>
    <w:rsid w:val="00AA0471"/>
    <w:rsid w:val="00AC73B5"/>
    <w:rsid w:val="00AC7E98"/>
    <w:rsid w:val="00AD4077"/>
    <w:rsid w:val="00AD46F8"/>
    <w:rsid w:val="00AD71A2"/>
    <w:rsid w:val="00AF38A3"/>
    <w:rsid w:val="00AF4258"/>
    <w:rsid w:val="00AF7FFE"/>
    <w:rsid w:val="00B33883"/>
    <w:rsid w:val="00B509D3"/>
    <w:rsid w:val="00B51C49"/>
    <w:rsid w:val="00B63441"/>
    <w:rsid w:val="00B651F9"/>
    <w:rsid w:val="00B67B32"/>
    <w:rsid w:val="00B9396E"/>
    <w:rsid w:val="00BB51AC"/>
    <w:rsid w:val="00BC1AB1"/>
    <w:rsid w:val="00BE4DEE"/>
    <w:rsid w:val="00C0412E"/>
    <w:rsid w:val="00C0538E"/>
    <w:rsid w:val="00C10944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3B07"/>
    <w:rsid w:val="00C6756D"/>
    <w:rsid w:val="00C953B8"/>
    <w:rsid w:val="00C965C7"/>
    <w:rsid w:val="00CA7477"/>
    <w:rsid w:val="00CF2DBF"/>
    <w:rsid w:val="00CF5EE6"/>
    <w:rsid w:val="00D01FB5"/>
    <w:rsid w:val="00D52E6B"/>
    <w:rsid w:val="00D650D1"/>
    <w:rsid w:val="00D65EBA"/>
    <w:rsid w:val="00D82428"/>
    <w:rsid w:val="00D8418B"/>
    <w:rsid w:val="00D97CA3"/>
    <w:rsid w:val="00DC0147"/>
    <w:rsid w:val="00DE50DC"/>
    <w:rsid w:val="00DE7373"/>
    <w:rsid w:val="00DF36DB"/>
    <w:rsid w:val="00E1690A"/>
    <w:rsid w:val="00E20BEA"/>
    <w:rsid w:val="00E2185C"/>
    <w:rsid w:val="00E27CC9"/>
    <w:rsid w:val="00E77E15"/>
    <w:rsid w:val="00EC25A9"/>
    <w:rsid w:val="00ED4D9F"/>
    <w:rsid w:val="00ED6635"/>
    <w:rsid w:val="00F21416"/>
    <w:rsid w:val="00F644DA"/>
    <w:rsid w:val="00F6772C"/>
    <w:rsid w:val="00F85670"/>
    <w:rsid w:val="00F93727"/>
    <w:rsid w:val="00FA31BB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2025-07-11T17:32:00Z</cp:lastPrinted>
  <dcterms:created xsi:type="dcterms:W3CDTF">2026-03-02T19:39:00Z</dcterms:created>
  <dcterms:modified xsi:type="dcterms:W3CDTF">2026-03-02T19:40:00Z</dcterms:modified>
</cp:coreProperties>
</file>