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3C15" w14:textId="478F2344" w:rsidR="0067130F" w:rsidRPr="00E46E49" w:rsidRDefault="008F72FF" w:rsidP="008F72FF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ATA DA 13ª SESSÃO ORDINÁRIA DO 2º PERÍODO LEGISLATIVO DE 2025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. Aos vinte e quatro dias do mês de setembro do ano de dois mil e vinte e cinco, às dez horas, no Plenário da Câmara Municipal de Floresta/PE, realizou-se a 13ª Sessão Ordinária do 2º Período Legislativo de 2025, presidida pelo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Gilberto Quirino de Sá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. Inicialmente, o Presidente convidou os nobres vereadores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presentes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—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Lenilda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Maria dos Santos Belo, Pedro Gomes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Vilarim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Júnior, Túlio Vinicius de Sá Laranjeira Ferraz, André Alexandre de Sá Ferraz Moura Maniçoba, Benjamim José Nunes Filho,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Esequiel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Rodrigues de Aquino,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Lenilton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Rosa de Sá,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Perícles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Araújo Ferraz, Talles Welles Marques de Sá Cruz e Souza e Victor </w:t>
      </w:r>
      <w:proofErr w:type="spellStart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Laert</w:t>
      </w:r>
      <w:proofErr w:type="spellEnd"/>
      <w:r w:rsidR="00682EFD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dos Santos Sá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— 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tomarem seus lugares e declarou abertos os trabalhos, autorizando a funcionária Bruna Larissa de Sá Silva a proceder à leitura da ata da sessão anterior e a fazer as anotações da presente sessão, sendo a mesma submetida à apreciação do plenário e aprovada por unanimidade. Em seguida, passou-se à leitura das matérias do expediente, destacando-se o comunicado da Justiça Eleitoral solicitando a toda população que ainda não realizou o cadastro biométrico que compareça ao cartório eleitoral dentro do prazo estabelecido, ressaltando a obrigatoriedade da biometria para a segurança do voto e regularidade do título eleitoral. Logo após, foram apresentados os expedientes dos vereadores: 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Gilberto Quirino de Sá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o Projeto de Emenda à Lei Orgânica nº 01/2025, de sua autoria e de demais vereadores, bem como o Requerimento nº 63/2025, de autoria da Mesa Diretora; 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Victor </w:t>
      </w:r>
      <w:proofErr w:type="spellStart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Laert</w:t>
      </w:r>
      <w:proofErr w:type="spellEnd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dos Santos Sá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a Indicação nº 60/2025 e o Pedido de Providência nº 78/2025, ambos de sua autoria; a Vereadora </w:t>
      </w:r>
      <w:proofErr w:type="spellStart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Lenilda</w:t>
      </w:r>
      <w:proofErr w:type="spellEnd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Maria dos Santos Belo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a Indicação nº 61/2025; 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Talles Welles Marques de Sá Cruz de Souza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o Pedido de Providência nº 77/2025 e o Ofício nº 09/2025 de seu gabinete; 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Túlio Vinícius de Sá Laranjeira Ferraz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os Pedidos de Providência nº 79 e 80/2025, de sua autoria; e 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Benjamim José Nunes Filho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o Parecer nº 60/2025, de autoria da Comissão de Constituição, Justiça e Redação. Nada mais havendo a tratar no expediente, o Presidente declarou aberta a Ordem do Dia. Colocou em votação o Parecer nº 60/2025 da Comissão de Constituição, Justiça e Redação ao Projeto de Lei nº 50/2025, do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Péricles Araújo Ferraz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que “Institui o Dia Municipal do Escritor no Calendário de Eventos do Município de </w:t>
      </w:r>
      <w:proofErr w:type="spellStart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>Floresta-PE</w:t>
      </w:r>
      <w:proofErr w:type="spellEnd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”, sendo o mesmo aprovado por unanimidade. Em seguida, a Vereadora </w:t>
      </w:r>
      <w:proofErr w:type="spellStart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Lenilda</w:t>
      </w:r>
      <w:proofErr w:type="spellEnd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Maria dos Santos Belo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colocou em votação o Requerimento nº 63/2025 da Mesa Diretora, que solicita quebra de interstício para realização de mais uma sessão ordinária logo após o encerramento desta, visando dar celeridade à tramitação de projeto em pauta, sendo o mesmo aprovado por unanimidade. Posteriormente, o Presidente colocou em votação os seguintes Pedidos de Providência: nº 77/2025 do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Talles Welles Marques de Sá Cruz de Souza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para que seja encaminhado apelo à Exma. Sra. Prefeita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Rosângela de Moura Maniçoba Novaes Ferraz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por meio da Secretaria de Planejamento, Obras e Serviços Públicos, sobre irregularidade na coleta de lixo na Agrovila 06 dos Mandantes;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Pedido de Providência 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nº 78/2025 do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Victor </w:t>
      </w:r>
      <w:proofErr w:type="spellStart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Laert</w:t>
      </w:r>
      <w:proofErr w:type="spellEnd"/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dos Santos Sá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para que seja concluída a obra de pavimentação da Rua Coronel Francisco Barros do Nascimento, localizada no centro de Floresta;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Pedido de Providência 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nº 79/2025 do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lastRenderedPageBreak/>
        <w:t>Túlio Vinícius de Sá Laranjeira Ferraz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solicitando urgência na realização de operação tapa-buracos nas vias públicas do município; e 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Pedido de Providência 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nº 80/2025 do mesmo vereador, solicitando urgência na retirada do lixo acumulado na Travessa Maria Menezes, localizada no centro da cidade de </w:t>
      </w:r>
      <w:proofErr w:type="spellStart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>Floresta-PE</w:t>
      </w:r>
      <w:proofErr w:type="spellEnd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>, sendo todos aprovados por unanimidade. Em seguida, foi colocad</w:t>
      </w:r>
      <w:r w:rsidR="002278EE">
        <w:rPr>
          <w:rFonts w:ascii="Arial" w:eastAsia="Times New Roman" w:hAnsi="Arial" w:cs="Arial"/>
          <w:sz w:val="24"/>
          <w:szCs w:val="24"/>
          <w:lang w:val="pt-BR" w:eastAsia="pt-BR"/>
        </w:rPr>
        <w:t>o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em 1ª discussão o Projeto de Lei nº 50/2025, do Vereador </w:t>
      </w:r>
      <w:r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Péricles Araújo Ferraz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que “Institui o Dia do Escritor no Calendário de Eventos do Município de </w:t>
      </w:r>
      <w:proofErr w:type="spellStart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>Floresta-PE</w:t>
      </w:r>
      <w:proofErr w:type="spellEnd"/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>”.</w:t>
      </w:r>
      <w:r w:rsidR="00682EFD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Nada mais havendo a tratar, o Presidente deu por encerrada a 13ª Sessão Ordinária do 2º Período Legislativo do ano de 2025, agradecendo a presença de todos e convidando-os para a próxima sessão a ser realizada logo em seguida. </w:t>
      </w:r>
      <w:r w:rsidR="00BB4C47" w:rsidRPr="00E46E4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Para constar, eu, </w:t>
      </w:r>
      <w:r w:rsidR="00BB4C47" w:rsidRPr="00E46E4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Bruna Larissa de Sá Silva</w:t>
      </w:r>
      <w:r w:rsidR="00BB4C47" w:rsidRPr="00E46E49">
        <w:rPr>
          <w:rFonts w:ascii="Arial" w:eastAsia="Times New Roman" w:hAnsi="Arial" w:cs="Arial"/>
          <w:sz w:val="24"/>
          <w:szCs w:val="24"/>
          <w:lang w:val="pt-BR" w:eastAsia="pt-BR"/>
        </w:rPr>
        <w:t>, lavrei a presente ata, que, após lida, será submetida à apreciação e deliberação do Plenário, para fins de aprovação, salvo manifestação em contrário.</w:t>
      </w:r>
    </w:p>
    <w:p w14:paraId="5B3E1903" w14:textId="77777777" w:rsidR="00682EFD" w:rsidRPr="008F72FF" w:rsidRDefault="00682EFD" w:rsidP="008F72FF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42D296D" w14:textId="77777777" w:rsidR="00B1768F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277D550" w14:textId="0B401332" w:rsidR="00955D95" w:rsidRDefault="00955D95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75CF0801" w14:textId="17C66F2B" w:rsidR="00FD14CB" w:rsidRDefault="00FD14CB" w:rsidP="00955D9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D14CB">
          <w:headerReference w:type="default" r:id="rId8"/>
          <w:footerReference w:type="default" r:id="rId9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27303B4" w14:textId="73E09A06" w:rsidR="00955D95" w:rsidRDefault="00955D9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A81CE7F" w14:textId="77777777" w:rsidR="00BD31D5" w:rsidRDefault="00BD31D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4446BD6" w14:textId="4FE99528" w:rsidR="00614A68" w:rsidRDefault="00955D95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GILBERTO QUIRINO DE SÁ</w:t>
      </w:r>
    </w:p>
    <w:p w14:paraId="113ECF52" w14:textId="77777777" w:rsidR="00955D95" w:rsidRDefault="00955D95" w:rsidP="004C598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PRESIDENTE</w:t>
      </w:r>
    </w:p>
    <w:p w14:paraId="6D30FBFD" w14:textId="11694738" w:rsidR="00B1768F" w:rsidRDefault="00B1768F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EDDF003" w14:textId="77777777" w:rsidR="00BD31D5" w:rsidRDefault="00BD31D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376B68D" w14:textId="16419655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LENILDA</w:t>
      </w:r>
      <w:r w:rsidR="004E2A58">
        <w:rPr>
          <w:rFonts w:ascii="Arial" w:eastAsia="Times New Roman" w:hAnsi="Arial" w:cs="Arial"/>
          <w:lang w:val="pt-BR" w:eastAsia="pt-BR"/>
        </w:rPr>
        <w:t xml:space="preserve"> </w:t>
      </w:r>
      <w:r>
        <w:rPr>
          <w:rFonts w:ascii="Arial" w:eastAsia="Times New Roman" w:hAnsi="Arial" w:cs="Arial"/>
          <w:lang w:val="pt-BR" w:eastAsia="pt-BR"/>
        </w:rPr>
        <w:t>MARIA DOS SANTOS BELO</w:t>
      </w:r>
    </w:p>
    <w:p w14:paraId="45B45DBF" w14:textId="2A2E9B36" w:rsidR="000B3FA1" w:rsidRDefault="000B3FA1" w:rsidP="000B3FA1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VICE-PRESIDENTE</w:t>
      </w:r>
    </w:p>
    <w:p w14:paraId="6C86C6EC" w14:textId="77777777" w:rsidR="00BD31D5" w:rsidRDefault="00BD31D5" w:rsidP="009A6DC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1CC25DB" w14:textId="77777777" w:rsidR="000367D8" w:rsidRDefault="000367D8" w:rsidP="006766F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083A635" w14:textId="77777777" w:rsidR="000367D8" w:rsidRDefault="000367D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1C04E86" w14:textId="77777777" w:rsidR="009A6DCF" w:rsidRDefault="009A6DC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9295F43" w14:textId="77777777" w:rsidR="00FA1B76" w:rsidRDefault="00FA1B76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96A4015" w14:textId="1087EA04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 xml:space="preserve">PEDRO GOMES </w:t>
      </w:r>
      <w:r w:rsidR="00C379FE">
        <w:rPr>
          <w:rFonts w:ascii="Arial" w:eastAsia="Times New Roman" w:hAnsi="Arial" w:cs="Arial"/>
          <w:lang w:val="pt-BR" w:eastAsia="pt-BR"/>
        </w:rPr>
        <w:t>VILARIM JÚNIOR</w:t>
      </w:r>
    </w:p>
    <w:p w14:paraId="375153C5" w14:textId="0CD5DCD6" w:rsidR="00BD31D5" w:rsidRPr="000367D8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0367D8">
        <w:rPr>
          <w:rFonts w:ascii="Arial" w:eastAsia="Times New Roman" w:hAnsi="Arial" w:cs="Arial"/>
          <w:b/>
          <w:bCs/>
          <w:lang w:val="pt-BR" w:eastAsia="pt-BR"/>
        </w:rPr>
        <w:t>1° SECRETÁRIO</w:t>
      </w:r>
    </w:p>
    <w:p w14:paraId="71AAE3F1" w14:textId="43F79640" w:rsidR="004E181A" w:rsidRDefault="004E181A" w:rsidP="004E181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0C4BFF47" w14:textId="77777777" w:rsidR="004E181A" w:rsidRDefault="004E181A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9C31014" w14:textId="77F1C6EC" w:rsidR="00BD31D5" w:rsidRPr="00BD31D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>TÚLIO VINICIUS DE SÁ LARANJEIRA FERRAZ</w:t>
      </w:r>
    </w:p>
    <w:p w14:paraId="0B4CA0DE" w14:textId="77777777" w:rsidR="00BD31D5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2° SECRETÁRIO</w:t>
      </w:r>
    </w:p>
    <w:p w14:paraId="76F436C4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E5F1B8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D76E4B4" w14:textId="14DE840C" w:rsidR="00AD019E" w:rsidRDefault="00AD019E" w:rsidP="00AD019E">
      <w:pPr>
        <w:widowControl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AD019E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0561B3E" w14:textId="56E38B5C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 xml:space="preserve">ANDRÉ ALEXANDRE DE SÁ FERRAZ </w:t>
      </w:r>
      <w:r w:rsidR="00E47806">
        <w:rPr>
          <w:rFonts w:ascii="Arial" w:eastAsia="Times New Roman" w:hAnsi="Arial" w:cs="Arial"/>
          <w:lang w:val="pt-BR" w:eastAsia="pt-BR"/>
        </w:rPr>
        <w:t>M.</w:t>
      </w:r>
      <w:r>
        <w:rPr>
          <w:rFonts w:ascii="Arial" w:eastAsia="Times New Roman" w:hAnsi="Arial" w:cs="Arial"/>
          <w:lang w:val="pt-BR" w:eastAsia="pt-BR"/>
        </w:rPr>
        <w:t xml:space="preserve"> MANIÇOBA</w:t>
      </w:r>
    </w:p>
    <w:p w14:paraId="196FC7FD" w14:textId="73F0D1C5" w:rsidR="009A6DCF" w:rsidRDefault="009A6DCF" w:rsidP="00FA1B76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8AC7503" w14:textId="77777777" w:rsidR="002D5D09" w:rsidRDefault="002D5D09" w:rsidP="004E2A5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3BDB0D3" w14:textId="1B68AADE" w:rsidR="000367D8" w:rsidRDefault="00955D95" w:rsidP="004E2A5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BENJAMIM JOSÉ NUNES FILHO</w:t>
      </w:r>
    </w:p>
    <w:p w14:paraId="316EDEFF" w14:textId="77777777" w:rsidR="000367D8" w:rsidRDefault="000367D8" w:rsidP="004E2A5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6D94D2" w14:textId="77777777" w:rsidR="008F72FF" w:rsidRDefault="008F72FF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6572654" w14:textId="3522C1B2" w:rsidR="008F72F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br/>
      </w:r>
      <w:r w:rsidR="008F72FF">
        <w:rPr>
          <w:rFonts w:ascii="Arial" w:eastAsia="Times New Roman" w:hAnsi="Arial" w:cs="Arial"/>
          <w:lang w:val="pt-BR" w:eastAsia="pt-BR"/>
        </w:rPr>
        <w:t>_________________________________</w:t>
      </w:r>
      <w:r w:rsidR="008F72FF">
        <w:rPr>
          <w:rFonts w:ascii="Arial" w:eastAsia="Times New Roman" w:hAnsi="Arial" w:cs="Arial"/>
          <w:lang w:val="pt-BR" w:eastAsia="pt-BR"/>
        </w:rPr>
        <w:br/>
        <w:t>ESEQUIEL RODRIGUES DE AQUINO</w:t>
      </w:r>
    </w:p>
    <w:p w14:paraId="10187420" w14:textId="77777777" w:rsidR="008F72FF" w:rsidRDefault="008F72FF" w:rsidP="008F72FF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B76AEE6" w14:textId="40BA09A5" w:rsidR="00406629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TALLES WELLES MARQUES DE SÁ CRUZ E SOUZA</w:t>
      </w:r>
    </w:p>
    <w:p w14:paraId="6B20224D" w14:textId="77777777" w:rsidR="00E47806" w:rsidRDefault="00E47806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9B9D5C5" w14:textId="77777777" w:rsidR="009A6DCF" w:rsidRDefault="009A6DC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310BE9E" w14:textId="7057F75E" w:rsidR="00BD31D5" w:rsidRDefault="004E2A5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PÉRICLES ARAÚJO FERRAZ</w:t>
      </w:r>
    </w:p>
    <w:p w14:paraId="648929CF" w14:textId="77777777" w:rsidR="004E2A58" w:rsidRDefault="004E2A58" w:rsidP="00BD31D5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65C90BB4" w14:textId="2E6FA833" w:rsidR="002D5D09" w:rsidRDefault="002D5D09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C947A4E" w14:textId="77777777" w:rsidR="008F72FF" w:rsidRDefault="008F72FF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DEECE18" w14:textId="77777777" w:rsidR="008F72FF" w:rsidRDefault="00955D95" w:rsidP="008F72FF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8F72FF">
        <w:rPr>
          <w:rFonts w:ascii="Arial" w:eastAsia="Times New Roman" w:hAnsi="Arial" w:cs="Arial"/>
          <w:lang w:val="pt-BR" w:eastAsia="pt-BR"/>
        </w:rPr>
        <w:t>LENILTON ROSA DE SÁ</w:t>
      </w:r>
    </w:p>
    <w:p w14:paraId="09F105D0" w14:textId="7D655238" w:rsidR="00955D95" w:rsidRDefault="00955D95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7704C95" w14:textId="2A36EFF5" w:rsidR="00406629" w:rsidRDefault="00406629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680BF981" w14:textId="77777777" w:rsidR="008F72FF" w:rsidRDefault="008F72FF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8F72FF" w:rsidSect="000F7128">
          <w:headerReference w:type="default" r:id="rId10"/>
          <w:footerReference w:type="default" r:id="rId11"/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5F5082B5" w14:textId="746F2C86" w:rsidR="00480E90" w:rsidRDefault="00480E90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95463BE" w14:textId="694AD3E2" w:rsidR="008E1F5D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VICTOR LAERT DOS SANTOS SÁ</w:t>
      </w:r>
    </w:p>
    <w:p w14:paraId="20E5D21C" w14:textId="77777777" w:rsidR="00813459" w:rsidRDefault="00813459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813459" w:rsidSect="008F72FF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7C96D2B3" w14:textId="0F8E0FF8" w:rsidR="009F3F55" w:rsidRPr="00970DD2" w:rsidRDefault="009F3F55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9F3F55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32A83" w14:textId="77777777" w:rsidR="00535676" w:rsidRDefault="00535676" w:rsidP="009268C9">
      <w:r>
        <w:separator/>
      </w:r>
    </w:p>
  </w:endnote>
  <w:endnote w:type="continuationSeparator" w:id="0">
    <w:p w14:paraId="5DC7D99B" w14:textId="77777777" w:rsidR="00535676" w:rsidRDefault="00535676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1F3B18" w14:textId="0D24B606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FE2670A" wp14:editId="2F045499">
              <wp:simplePos x="0" y="0"/>
              <wp:positionH relativeFrom="page">
                <wp:posOffset>1299845</wp:posOffset>
              </wp:positionH>
              <wp:positionV relativeFrom="page">
                <wp:posOffset>9977755</wp:posOffset>
              </wp:positionV>
              <wp:extent cx="4960620" cy="9525"/>
              <wp:effectExtent l="0" t="0" r="0" b="0"/>
              <wp:wrapNone/>
              <wp:docPr id="15" name="Forma Livre: Form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54C77" id="Forma Livre: Forma 15" o:spid="_x0000_s1026" style="position:absolute;margin-left:102.35pt;margin-top:785.65pt;width:390.6pt;height:.7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6B97C1B2" wp14:editId="420F8401">
              <wp:simplePos x="0" y="0"/>
              <wp:positionH relativeFrom="page">
                <wp:posOffset>1605280</wp:posOffset>
              </wp:positionH>
              <wp:positionV relativeFrom="page">
                <wp:posOffset>10036175</wp:posOffset>
              </wp:positionV>
              <wp:extent cx="4345940" cy="262255"/>
              <wp:effectExtent l="0" t="0" r="0" b="0"/>
              <wp:wrapNone/>
              <wp:docPr id="14" name="Caixa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8E255" w14:textId="77777777" w:rsidR="00D313A5" w:rsidRDefault="00D313A5" w:rsidP="00D313A5">
                          <w:pPr>
                            <w:spacing w:before="22" w:line="242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97C1B2" id="_x0000_t202" coordsize="21600,21600" o:spt="202" path="m,l,21600r21600,l21600,xe">
              <v:stroke joinstyle="miter"/>
              <v:path gradientshapeok="t" o:connecttype="rect"/>
            </v:shapetype>
            <v:shape id="Caixa de Texto 14" o:spid="_x0000_s1027" type="#_x0000_t202" style="position:absolute;margin-left:126.4pt;margin-top:790.25pt;width:342.2pt;height:20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" filled="f" stroked="f">
              <v:textbox inset="0,0,0,0">
                <w:txbxContent>
                  <w:p w14:paraId="2358E255" w14:textId="77777777" w:rsidR="00D313A5" w:rsidRDefault="00D313A5" w:rsidP="00D313A5">
                    <w:pPr>
                      <w:spacing w:before="22" w:line="242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7EECC6A" wp14:editId="65358F11">
              <wp:simplePos x="0" y="0"/>
              <wp:positionH relativeFrom="page">
                <wp:posOffset>701675</wp:posOffset>
              </wp:positionH>
              <wp:positionV relativeFrom="page">
                <wp:posOffset>10445750</wp:posOffset>
              </wp:positionV>
              <wp:extent cx="610870" cy="144145"/>
              <wp:effectExtent l="0" t="0" r="0" b="0"/>
              <wp:wrapNone/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859B0" w14:textId="77777777" w:rsidR="00D313A5" w:rsidRDefault="00D313A5" w:rsidP="00D313A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ECC6A" id="Caixa de Texto 13" o:spid="_x0000_s1028" type="#_x0000_t202" style="position:absolute;margin-left:55.25pt;margin-top:822.5pt;width:48.1pt;height:11.3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" filled="f" stroked="f">
              <v:textbox inset="0,0,0,0">
                <w:txbxContent>
                  <w:p w14:paraId="3CE859B0" w14:textId="77777777" w:rsidR="00D313A5" w:rsidRDefault="00D313A5" w:rsidP="00D313A5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E4B36FA" w14:textId="77777777" w:rsidR="00D313A5" w:rsidRDefault="00D313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NYF2a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31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DS6HWKqAEAAEU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32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PrBWlq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26EF80" w14:textId="77777777" w:rsidR="00535676" w:rsidRDefault="00535676" w:rsidP="009268C9">
      <w:r>
        <w:separator/>
      </w:r>
    </w:p>
  </w:footnote>
  <w:footnote w:type="continuationSeparator" w:id="0">
    <w:p w14:paraId="5D9DB702" w14:textId="77777777" w:rsidR="00535676" w:rsidRDefault="00535676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E9C76" w14:textId="6A531B60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3B70A383" wp14:editId="46B008EC">
          <wp:simplePos x="0" y="0"/>
          <wp:positionH relativeFrom="page">
            <wp:posOffset>626745</wp:posOffset>
          </wp:positionH>
          <wp:positionV relativeFrom="page">
            <wp:posOffset>512445</wp:posOffset>
          </wp:positionV>
          <wp:extent cx="720090" cy="509905"/>
          <wp:effectExtent l="0" t="0" r="3810" b="4445"/>
          <wp:wrapNone/>
          <wp:docPr id="18" name="Imagem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509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6B3DBB7E" wp14:editId="37BDBF73">
              <wp:simplePos x="0" y="0"/>
              <wp:positionH relativeFrom="page">
                <wp:posOffset>436245</wp:posOffset>
              </wp:positionH>
              <wp:positionV relativeFrom="page">
                <wp:posOffset>1068070</wp:posOffset>
              </wp:positionV>
              <wp:extent cx="6687820" cy="9525"/>
              <wp:effectExtent l="0" t="0" r="0" b="0"/>
              <wp:wrapNone/>
              <wp:docPr id="10" name="Forma Livre: Form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918824" id="Forma Livre: Forma 10" o:spid="_x0000_s1026" style="position:absolute;margin-left:34.35pt;margin-top:84.1pt;width:526.6pt;height:.7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3A4EC7FC" wp14:editId="3BADBD09">
              <wp:simplePos x="0" y="0"/>
              <wp:positionH relativeFrom="page">
                <wp:posOffset>2138045</wp:posOffset>
              </wp:positionH>
              <wp:positionV relativeFrom="page">
                <wp:posOffset>647065</wp:posOffset>
              </wp:positionV>
              <wp:extent cx="3502660" cy="38862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AE815" w14:textId="77777777" w:rsidR="00D313A5" w:rsidRPr="00500CDD" w:rsidRDefault="00D313A5" w:rsidP="00D313A5">
                          <w:pPr>
                            <w:spacing w:before="17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Câmara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Municipal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de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Floresta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-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5"/>
                              <w:w w:val="125"/>
                              <w:sz w:val="24"/>
                              <w:szCs w:val="24"/>
                            </w:rPr>
                            <w:t>PE</w:t>
                          </w:r>
                        </w:p>
                        <w:p w14:paraId="69867027" w14:textId="77777777" w:rsidR="00D313A5" w:rsidRDefault="00D313A5" w:rsidP="00D313A5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C7FC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68.35pt;margin-top:50.95pt;width:275.8pt;height:30.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" filled="f" stroked="f">
              <v:textbox inset="0,0,0,0">
                <w:txbxContent>
                  <w:p w14:paraId="7B5AE815" w14:textId="77777777" w:rsidR="00D313A5" w:rsidRPr="00500CDD" w:rsidRDefault="00D313A5" w:rsidP="00D313A5">
                    <w:pPr>
                      <w:spacing w:before="17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Câmara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Municipal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de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Floresta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-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spacing w:val="-5"/>
                        <w:w w:val="125"/>
                        <w:sz w:val="24"/>
                        <w:szCs w:val="24"/>
                      </w:rPr>
                      <w:t>PE</w:t>
                    </w:r>
                  </w:p>
                  <w:p w14:paraId="69867027" w14:textId="77777777" w:rsidR="00D313A5" w:rsidRDefault="00D313A5" w:rsidP="00D313A5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684D3E1" w14:textId="77777777" w:rsidR="00D313A5" w:rsidRDefault="00D313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9"/>
  </w:num>
  <w:num w:numId="6">
    <w:abstractNumId w:val="14"/>
  </w:num>
  <w:num w:numId="7">
    <w:abstractNumId w:val="10"/>
  </w:num>
  <w:num w:numId="8">
    <w:abstractNumId w:val="17"/>
  </w:num>
  <w:num w:numId="9">
    <w:abstractNumId w:val="1"/>
  </w:num>
  <w:num w:numId="10">
    <w:abstractNumId w:val="13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12"/>
  </w:num>
  <w:num w:numId="16">
    <w:abstractNumId w:val="8"/>
  </w:num>
  <w:num w:numId="17">
    <w:abstractNumId w:val="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637B"/>
    <w:rsid w:val="0008683B"/>
    <w:rsid w:val="000904A0"/>
    <w:rsid w:val="00095406"/>
    <w:rsid w:val="00096547"/>
    <w:rsid w:val="000A26C6"/>
    <w:rsid w:val="000A5DEF"/>
    <w:rsid w:val="000A6150"/>
    <w:rsid w:val="000B3FA1"/>
    <w:rsid w:val="000C109B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59D2"/>
    <w:rsid w:val="00107A97"/>
    <w:rsid w:val="0011246C"/>
    <w:rsid w:val="0012088D"/>
    <w:rsid w:val="00121F42"/>
    <w:rsid w:val="00125C4E"/>
    <w:rsid w:val="00136C7F"/>
    <w:rsid w:val="00137DFA"/>
    <w:rsid w:val="001500A9"/>
    <w:rsid w:val="00153DB6"/>
    <w:rsid w:val="00155903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E2949"/>
    <w:rsid w:val="001E2AA2"/>
    <w:rsid w:val="001E47BF"/>
    <w:rsid w:val="001F1180"/>
    <w:rsid w:val="001F24B8"/>
    <w:rsid w:val="001F2690"/>
    <w:rsid w:val="001F5D09"/>
    <w:rsid w:val="00203628"/>
    <w:rsid w:val="00206173"/>
    <w:rsid w:val="00207296"/>
    <w:rsid w:val="00207BC0"/>
    <w:rsid w:val="00210153"/>
    <w:rsid w:val="00212989"/>
    <w:rsid w:val="00213CF8"/>
    <w:rsid w:val="00217E12"/>
    <w:rsid w:val="002278EE"/>
    <w:rsid w:val="00230985"/>
    <w:rsid w:val="002337BC"/>
    <w:rsid w:val="002412A8"/>
    <w:rsid w:val="0024632D"/>
    <w:rsid w:val="00246CC8"/>
    <w:rsid w:val="0025000C"/>
    <w:rsid w:val="00257EC7"/>
    <w:rsid w:val="0026179E"/>
    <w:rsid w:val="00264736"/>
    <w:rsid w:val="00266759"/>
    <w:rsid w:val="002675F0"/>
    <w:rsid w:val="00267E62"/>
    <w:rsid w:val="002735E5"/>
    <w:rsid w:val="00275115"/>
    <w:rsid w:val="00277E59"/>
    <w:rsid w:val="0028266E"/>
    <w:rsid w:val="00286268"/>
    <w:rsid w:val="00286933"/>
    <w:rsid w:val="0029006B"/>
    <w:rsid w:val="002917F7"/>
    <w:rsid w:val="00291C1C"/>
    <w:rsid w:val="002A09C8"/>
    <w:rsid w:val="002A156A"/>
    <w:rsid w:val="002A25A2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77B1"/>
    <w:rsid w:val="002D0EA3"/>
    <w:rsid w:val="002D2570"/>
    <w:rsid w:val="002D4E36"/>
    <w:rsid w:val="002D5D09"/>
    <w:rsid w:val="002E6FF8"/>
    <w:rsid w:val="002F195E"/>
    <w:rsid w:val="002F1CE4"/>
    <w:rsid w:val="002F348A"/>
    <w:rsid w:val="00304CC3"/>
    <w:rsid w:val="00314978"/>
    <w:rsid w:val="00317D59"/>
    <w:rsid w:val="003259C6"/>
    <w:rsid w:val="00336BC1"/>
    <w:rsid w:val="003373A6"/>
    <w:rsid w:val="00337808"/>
    <w:rsid w:val="00343633"/>
    <w:rsid w:val="00344124"/>
    <w:rsid w:val="0035140F"/>
    <w:rsid w:val="00353D8A"/>
    <w:rsid w:val="003541BA"/>
    <w:rsid w:val="003575B9"/>
    <w:rsid w:val="00360989"/>
    <w:rsid w:val="00360B00"/>
    <w:rsid w:val="00367ACC"/>
    <w:rsid w:val="00376F16"/>
    <w:rsid w:val="00376F5E"/>
    <w:rsid w:val="00380212"/>
    <w:rsid w:val="003A0809"/>
    <w:rsid w:val="003A23F6"/>
    <w:rsid w:val="003A4394"/>
    <w:rsid w:val="003B2D6D"/>
    <w:rsid w:val="003B2E07"/>
    <w:rsid w:val="003B36D3"/>
    <w:rsid w:val="003B370F"/>
    <w:rsid w:val="003B3C73"/>
    <w:rsid w:val="003D5204"/>
    <w:rsid w:val="003D7C85"/>
    <w:rsid w:val="003E0264"/>
    <w:rsid w:val="003E08D0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5DD0"/>
    <w:rsid w:val="00432635"/>
    <w:rsid w:val="00435644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57C6F"/>
    <w:rsid w:val="00460F08"/>
    <w:rsid w:val="00465A59"/>
    <w:rsid w:val="00471934"/>
    <w:rsid w:val="00473A2E"/>
    <w:rsid w:val="00474AB7"/>
    <w:rsid w:val="004758D4"/>
    <w:rsid w:val="00475CEA"/>
    <w:rsid w:val="00480E90"/>
    <w:rsid w:val="00487EA1"/>
    <w:rsid w:val="00496FF1"/>
    <w:rsid w:val="004A0375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8BA"/>
    <w:rsid w:val="00500770"/>
    <w:rsid w:val="00500C66"/>
    <w:rsid w:val="00500CDD"/>
    <w:rsid w:val="00501FCE"/>
    <w:rsid w:val="0050356E"/>
    <w:rsid w:val="00504BE9"/>
    <w:rsid w:val="0051335E"/>
    <w:rsid w:val="00517993"/>
    <w:rsid w:val="0052010B"/>
    <w:rsid w:val="00520E9B"/>
    <w:rsid w:val="00522E7A"/>
    <w:rsid w:val="00522FF6"/>
    <w:rsid w:val="00527474"/>
    <w:rsid w:val="00531FA6"/>
    <w:rsid w:val="00535676"/>
    <w:rsid w:val="00550B7A"/>
    <w:rsid w:val="00552452"/>
    <w:rsid w:val="00565FDF"/>
    <w:rsid w:val="0056609F"/>
    <w:rsid w:val="00567FEE"/>
    <w:rsid w:val="00581A96"/>
    <w:rsid w:val="0058336B"/>
    <w:rsid w:val="00587279"/>
    <w:rsid w:val="005942B1"/>
    <w:rsid w:val="005C6983"/>
    <w:rsid w:val="005D247C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626A"/>
    <w:rsid w:val="00613479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423C1"/>
    <w:rsid w:val="00643A83"/>
    <w:rsid w:val="0064569C"/>
    <w:rsid w:val="00646D4F"/>
    <w:rsid w:val="00650175"/>
    <w:rsid w:val="0065089F"/>
    <w:rsid w:val="00653000"/>
    <w:rsid w:val="00663348"/>
    <w:rsid w:val="0067059E"/>
    <w:rsid w:val="00670CD9"/>
    <w:rsid w:val="0067130F"/>
    <w:rsid w:val="00672548"/>
    <w:rsid w:val="006766F9"/>
    <w:rsid w:val="0067777A"/>
    <w:rsid w:val="00682EFD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A71"/>
    <w:rsid w:val="006F44CF"/>
    <w:rsid w:val="00706CB8"/>
    <w:rsid w:val="00713493"/>
    <w:rsid w:val="0072754B"/>
    <w:rsid w:val="007323EF"/>
    <w:rsid w:val="007332F3"/>
    <w:rsid w:val="00733DBB"/>
    <w:rsid w:val="00733DDE"/>
    <w:rsid w:val="00740A2F"/>
    <w:rsid w:val="007417C8"/>
    <w:rsid w:val="007421DE"/>
    <w:rsid w:val="007440EF"/>
    <w:rsid w:val="00744218"/>
    <w:rsid w:val="00744388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106A3"/>
    <w:rsid w:val="00810CAD"/>
    <w:rsid w:val="00813459"/>
    <w:rsid w:val="0081495C"/>
    <w:rsid w:val="00816E44"/>
    <w:rsid w:val="00817729"/>
    <w:rsid w:val="00820A44"/>
    <w:rsid w:val="008212D4"/>
    <w:rsid w:val="008231C2"/>
    <w:rsid w:val="008277DC"/>
    <w:rsid w:val="008303C4"/>
    <w:rsid w:val="00830D3C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CE7"/>
    <w:rsid w:val="008A077A"/>
    <w:rsid w:val="008A332C"/>
    <w:rsid w:val="008B1A29"/>
    <w:rsid w:val="008C03F8"/>
    <w:rsid w:val="008C179F"/>
    <w:rsid w:val="008C30AE"/>
    <w:rsid w:val="008D13B2"/>
    <w:rsid w:val="008D233C"/>
    <w:rsid w:val="008D2E45"/>
    <w:rsid w:val="008D4D3F"/>
    <w:rsid w:val="008D6F2E"/>
    <w:rsid w:val="008D7724"/>
    <w:rsid w:val="008E1F5D"/>
    <w:rsid w:val="008E48B4"/>
    <w:rsid w:val="008E5382"/>
    <w:rsid w:val="008E60AC"/>
    <w:rsid w:val="008E6509"/>
    <w:rsid w:val="008F000D"/>
    <w:rsid w:val="008F0A80"/>
    <w:rsid w:val="008F22CE"/>
    <w:rsid w:val="008F2E80"/>
    <w:rsid w:val="008F5AC1"/>
    <w:rsid w:val="008F5F04"/>
    <w:rsid w:val="008F63D1"/>
    <w:rsid w:val="008F6665"/>
    <w:rsid w:val="008F72FF"/>
    <w:rsid w:val="0091052C"/>
    <w:rsid w:val="00913B88"/>
    <w:rsid w:val="009155FF"/>
    <w:rsid w:val="00916217"/>
    <w:rsid w:val="009220B5"/>
    <w:rsid w:val="00922618"/>
    <w:rsid w:val="009230F9"/>
    <w:rsid w:val="00925495"/>
    <w:rsid w:val="009268C9"/>
    <w:rsid w:val="00926C1B"/>
    <w:rsid w:val="009304CF"/>
    <w:rsid w:val="00931585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809C4"/>
    <w:rsid w:val="00A92566"/>
    <w:rsid w:val="00A92E10"/>
    <w:rsid w:val="00AA168C"/>
    <w:rsid w:val="00AA2C1D"/>
    <w:rsid w:val="00AA346B"/>
    <w:rsid w:val="00AA7314"/>
    <w:rsid w:val="00AB582E"/>
    <w:rsid w:val="00AB7333"/>
    <w:rsid w:val="00AC5F18"/>
    <w:rsid w:val="00AD019E"/>
    <w:rsid w:val="00AD1663"/>
    <w:rsid w:val="00AD32DD"/>
    <w:rsid w:val="00AD6D36"/>
    <w:rsid w:val="00AE4234"/>
    <w:rsid w:val="00AE52B3"/>
    <w:rsid w:val="00AE626D"/>
    <w:rsid w:val="00AF2A93"/>
    <w:rsid w:val="00AF32E7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8191A"/>
    <w:rsid w:val="00B81D54"/>
    <w:rsid w:val="00B910DC"/>
    <w:rsid w:val="00B92F86"/>
    <w:rsid w:val="00B931D2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8EC"/>
    <w:rsid w:val="00BE1AA4"/>
    <w:rsid w:val="00BE2B7A"/>
    <w:rsid w:val="00BE308D"/>
    <w:rsid w:val="00BE480E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74AE0"/>
    <w:rsid w:val="00C809BE"/>
    <w:rsid w:val="00C83A86"/>
    <w:rsid w:val="00C906DE"/>
    <w:rsid w:val="00C917F0"/>
    <w:rsid w:val="00C95A4F"/>
    <w:rsid w:val="00C9728B"/>
    <w:rsid w:val="00CA24A8"/>
    <w:rsid w:val="00CB25E0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83F"/>
    <w:rsid w:val="00D265C8"/>
    <w:rsid w:val="00D271FA"/>
    <w:rsid w:val="00D27290"/>
    <w:rsid w:val="00D27E3C"/>
    <w:rsid w:val="00D27E60"/>
    <w:rsid w:val="00D31267"/>
    <w:rsid w:val="00D313A5"/>
    <w:rsid w:val="00D36503"/>
    <w:rsid w:val="00D44DBF"/>
    <w:rsid w:val="00D45145"/>
    <w:rsid w:val="00D60F59"/>
    <w:rsid w:val="00D611A2"/>
    <w:rsid w:val="00D611B0"/>
    <w:rsid w:val="00D63C7E"/>
    <w:rsid w:val="00D65056"/>
    <w:rsid w:val="00D71A19"/>
    <w:rsid w:val="00D735DD"/>
    <w:rsid w:val="00D76F09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C182A"/>
    <w:rsid w:val="00DC3102"/>
    <w:rsid w:val="00DC3E4D"/>
    <w:rsid w:val="00DC4D1F"/>
    <w:rsid w:val="00DC4F76"/>
    <w:rsid w:val="00DC5EFD"/>
    <w:rsid w:val="00DD0350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48E9"/>
    <w:rsid w:val="00E266C5"/>
    <w:rsid w:val="00E316B1"/>
    <w:rsid w:val="00E34325"/>
    <w:rsid w:val="00E35397"/>
    <w:rsid w:val="00E46E49"/>
    <w:rsid w:val="00E47806"/>
    <w:rsid w:val="00E51687"/>
    <w:rsid w:val="00E55F2A"/>
    <w:rsid w:val="00E570A1"/>
    <w:rsid w:val="00E62A4C"/>
    <w:rsid w:val="00E65852"/>
    <w:rsid w:val="00E7072B"/>
    <w:rsid w:val="00E70797"/>
    <w:rsid w:val="00E760DD"/>
    <w:rsid w:val="00E7646D"/>
    <w:rsid w:val="00E77AA2"/>
    <w:rsid w:val="00E834F1"/>
    <w:rsid w:val="00E87957"/>
    <w:rsid w:val="00E90F9B"/>
    <w:rsid w:val="00E910C7"/>
    <w:rsid w:val="00E957DB"/>
    <w:rsid w:val="00EA555C"/>
    <w:rsid w:val="00EB2C2C"/>
    <w:rsid w:val="00EB790C"/>
    <w:rsid w:val="00EC32A2"/>
    <w:rsid w:val="00EC51F6"/>
    <w:rsid w:val="00ED3E14"/>
    <w:rsid w:val="00ED71F3"/>
    <w:rsid w:val="00EE5CD4"/>
    <w:rsid w:val="00EE750B"/>
    <w:rsid w:val="00EF14D3"/>
    <w:rsid w:val="00EF2F31"/>
    <w:rsid w:val="00EF604B"/>
    <w:rsid w:val="00EF724C"/>
    <w:rsid w:val="00F074EA"/>
    <w:rsid w:val="00F11612"/>
    <w:rsid w:val="00F13977"/>
    <w:rsid w:val="00F13D94"/>
    <w:rsid w:val="00F15844"/>
    <w:rsid w:val="00F17850"/>
    <w:rsid w:val="00F23441"/>
    <w:rsid w:val="00F24B7E"/>
    <w:rsid w:val="00F26308"/>
    <w:rsid w:val="00F61720"/>
    <w:rsid w:val="00F63568"/>
    <w:rsid w:val="00F704F0"/>
    <w:rsid w:val="00F831BA"/>
    <w:rsid w:val="00F91562"/>
    <w:rsid w:val="00F9507C"/>
    <w:rsid w:val="00F95FC0"/>
    <w:rsid w:val="00F97291"/>
    <w:rsid w:val="00FA1B76"/>
    <w:rsid w:val="00FA1FAF"/>
    <w:rsid w:val="00FA5B25"/>
    <w:rsid w:val="00FA79E1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D08AC"/>
    <w:rsid w:val="00FD14CB"/>
    <w:rsid w:val="00FD2212"/>
    <w:rsid w:val="00FD5968"/>
    <w:rsid w:val="00FD77CB"/>
    <w:rsid w:val="00FD7DE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833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23</cp:revision>
  <cp:lastPrinted>2025-09-05T16:04:00Z</cp:lastPrinted>
  <dcterms:created xsi:type="dcterms:W3CDTF">2025-09-18T13:09:00Z</dcterms:created>
  <dcterms:modified xsi:type="dcterms:W3CDTF">2025-09-26T13:17:00Z</dcterms:modified>
</cp:coreProperties>
</file>