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50F95FD4" w14:textId="77777777" w:rsidR="00FF2161" w:rsidRPr="00FF2161" w:rsidRDefault="0072451B" w:rsidP="00FF2161">
            <w:pPr>
              <w:spacing w:line="324" w:lineRule="auto"/>
              <w:ind w:firstLine="709"/>
              <w:jc w:val="both"/>
              <w:rPr>
                <w:b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7F25E1">
              <w:t>solicitand</w:t>
            </w:r>
            <w:r w:rsidR="000D01B5" w:rsidRPr="007F25E1">
              <w:t xml:space="preserve">o </w:t>
            </w:r>
            <w:r w:rsidR="00FF2161" w:rsidRPr="00FF2161">
              <w:t xml:space="preserve">a </w:t>
            </w:r>
            <w:r w:rsidR="00FF2161" w:rsidRPr="00FF2161">
              <w:rPr>
                <w:b/>
              </w:rPr>
              <w:t xml:space="preserve">Limpeza em torno da Quadra de Esportes, </w:t>
            </w:r>
            <w:r w:rsidR="00FF2161" w:rsidRPr="00FF2161">
              <w:t>na Rua Pedro Afonso – Praia do Meio.</w:t>
            </w:r>
          </w:p>
          <w:p w14:paraId="5D00A840" w14:textId="09DE32A4" w:rsidR="00EF51F1" w:rsidRPr="007F25E1" w:rsidRDefault="00EF51F1" w:rsidP="007F25E1">
            <w:pPr>
              <w:spacing w:line="324" w:lineRule="auto"/>
              <w:ind w:firstLine="709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194D78AC" w14:textId="4C1B0D3D" w:rsidR="007F25E1" w:rsidRPr="008D0F88" w:rsidRDefault="0072451B" w:rsidP="007F25E1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5FAACF1A" w14:textId="77777777" w:rsidR="00FF2161" w:rsidRPr="00FF2161" w:rsidRDefault="0072451B" w:rsidP="00FF2161">
      <w:pPr>
        <w:spacing w:line="324" w:lineRule="auto"/>
        <w:ind w:firstLine="709"/>
        <w:jc w:val="both"/>
        <w:rPr>
          <w:b/>
          <w:sz w:val="20"/>
          <w:szCs w:val="20"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FF2161" w:rsidRPr="00FF2161">
        <w:rPr>
          <w:sz w:val="20"/>
          <w:szCs w:val="20"/>
        </w:rPr>
        <w:t xml:space="preserve">solicitando a </w:t>
      </w:r>
      <w:r w:rsidR="00FF2161" w:rsidRPr="00FF2161">
        <w:rPr>
          <w:b/>
          <w:sz w:val="20"/>
          <w:szCs w:val="20"/>
        </w:rPr>
        <w:t xml:space="preserve">Limpeza em torno da Quadra de Esportes, </w:t>
      </w:r>
      <w:r w:rsidR="00FF2161" w:rsidRPr="00FF2161">
        <w:rPr>
          <w:sz w:val="20"/>
          <w:szCs w:val="20"/>
        </w:rPr>
        <w:t>na Rua Pedro Afonso – Praia do Meio.</w:t>
      </w:r>
    </w:p>
    <w:p w14:paraId="00C9D288" w14:textId="77777777" w:rsidR="008B2B09" w:rsidRDefault="008B2B09" w:rsidP="00FE7A60">
      <w:pPr>
        <w:spacing w:line="360" w:lineRule="auto"/>
        <w:jc w:val="both"/>
        <w:rPr>
          <w:b/>
          <w:bCs/>
          <w:color w:val="auto"/>
          <w:sz w:val="20"/>
          <w:szCs w:val="20"/>
        </w:rPr>
      </w:pPr>
    </w:p>
    <w:p w14:paraId="3A98C2A8" w14:textId="77777777" w:rsidR="00FF2161" w:rsidRPr="00D147E3" w:rsidRDefault="0072451B" w:rsidP="00FF2161">
      <w:pPr>
        <w:spacing w:line="324" w:lineRule="auto"/>
        <w:ind w:firstLine="709"/>
        <w:jc w:val="both"/>
        <w:rPr>
          <w:rFonts w:ascii="Arial" w:hAnsi="Arial" w:cs="Arial"/>
        </w:rPr>
      </w:pPr>
      <w:r>
        <w:rPr>
          <w:b/>
          <w:bCs/>
          <w:color w:val="auto"/>
          <w:sz w:val="20"/>
          <w:szCs w:val="20"/>
        </w:rPr>
        <w:t>Justificativa</w:t>
      </w:r>
      <w:r w:rsidRPr="002061DB">
        <w:rPr>
          <w:b/>
          <w:bCs/>
          <w:color w:val="auto"/>
          <w:sz w:val="20"/>
          <w:szCs w:val="20"/>
        </w:rPr>
        <w:t xml:space="preserve">: </w:t>
      </w:r>
      <w:r w:rsidR="00FF2161" w:rsidRPr="00FF2161">
        <w:rPr>
          <w:sz w:val="20"/>
          <w:szCs w:val="20"/>
        </w:rPr>
        <w:t>Justifico a importância desta solicitação tendo em que a praça está acumulando lixo e entulhos, causando proliferação de animais peçonhentos.</w:t>
      </w:r>
    </w:p>
    <w:p w14:paraId="3E90E766" w14:textId="117076C2" w:rsidR="00EF51F1" w:rsidRPr="007F25E1" w:rsidRDefault="00EF51F1" w:rsidP="007F25E1">
      <w:pPr>
        <w:spacing w:line="324" w:lineRule="auto"/>
        <w:ind w:firstLine="709"/>
        <w:jc w:val="both"/>
      </w:pP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0A28F92A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050F93">
        <w:rPr>
          <w:b/>
        </w:rPr>
        <w:t>2</w:t>
      </w:r>
      <w:r w:rsidR="007F25E1">
        <w:rPr>
          <w:b/>
        </w:rPr>
        <w:t>1</w:t>
      </w:r>
      <w:r w:rsidR="002C0538">
        <w:rPr>
          <w:b/>
        </w:rPr>
        <w:t>/</w:t>
      </w:r>
      <w:r w:rsidR="00262ECD">
        <w:rPr>
          <w:b/>
        </w:rPr>
        <w:t>0</w:t>
      </w:r>
      <w:r w:rsidR="008B2B09">
        <w:rPr>
          <w:b/>
        </w:rPr>
        <w:t>5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7457A71D" w14:textId="79AA918F" w:rsidR="00050F93" w:rsidRPr="000D5A93" w:rsidRDefault="00050F93" w:rsidP="00050F93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37849E43" w14:textId="77777777" w:rsidR="007F25E1" w:rsidRPr="007F25E1" w:rsidRDefault="007F25E1" w:rsidP="007F25E1">
      <w:pPr>
        <w:rPr>
          <w:rFonts w:ascii="Arial" w:hAnsi="Arial" w:cs="Arial"/>
          <w:sz w:val="20"/>
          <w:szCs w:val="20"/>
        </w:rPr>
      </w:pPr>
    </w:p>
    <w:sectPr w:rsidR="007F25E1" w:rsidRPr="007F25E1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4E39A" w14:textId="77777777" w:rsidR="00604894" w:rsidRDefault="00604894">
      <w:r>
        <w:separator/>
      </w:r>
    </w:p>
  </w:endnote>
  <w:endnote w:type="continuationSeparator" w:id="0">
    <w:p w14:paraId="598D65BE" w14:textId="77777777" w:rsidR="00604894" w:rsidRDefault="0060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D87CA" w14:textId="77777777" w:rsidR="00604894" w:rsidRDefault="00604894">
      <w:r>
        <w:separator/>
      </w:r>
    </w:p>
  </w:footnote>
  <w:footnote w:type="continuationSeparator" w:id="0">
    <w:p w14:paraId="66BC292F" w14:textId="77777777" w:rsidR="00604894" w:rsidRDefault="00604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50F93"/>
    <w:rsid w:val="00064294"/>
    <w:rsid w:val="000725D0"/>
    <w:rsid w:val="00081225"/>
    <w:rsid w:val="000A520D"/>
    <w:rsid w:val="000C6735"/>
    <w:rsid w:val="000D01B5"/>
    <w:rsid w:val="00107665"/>
    <w:rsid w:val="00112711"/>
    <w:rsid w:val="00134380"/>
    <w:rsid w:val="00150B98"/>
    <w:rsid w:val="00174D7B"/>
    <w:rsid w:val="001A7060"/>
    <w:rsid w:val="001B1B29"/>
    <w:rsid w:val="001B5D37"/>
    <w:rsid w:val="00202A1B"/>
    <w:rsid w:val="002061D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91C34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489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25E1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B2B09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52BC2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535E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00FE7A60"/>
    <w:rsid w:val="00FF2161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2026-05-21T18:53:00Z</cp:lastPrinted>
  <dcterms:created xsi:type="dcterms:W3CDTF">2026-05-21T18:54:00Z</dcterms:created>
  <dcterms:modified xsi:type="dcterms:W3CDTF">2026-05-21T18:54:00Z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