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Pr="00E0190D" w:rsidRDefault="00142201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>
        <w:rPr>
          <w:rFonts w:asciiTheme="minorHAnsi" w:hAnsiTheme="minorHAnsi"/>
          <w:i w:val="0"/>
          <w:sz w:val="28"/>
          <w:szCs w:val="28"/>
          <w:u w:val="single"/>
        </w:rPr>
        <w:t>28</w:t>
      </w:r>
      <w:r w:rsidR="00B00FF9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ª SESSÃO ORDINÁRIA DO DIA </w:t>
      </w:r>
      <w:r>
        <w:rPr>
          <w:rFonts w:asciiTheme="minorHAnsi" w:hAnsiTheme="minorHAnsi"/>
          <w:i w:val="0"/>
          <w:sz w:val="28"/>
          <w:szCs w:val="28"/>
          <w:u w:val="single"/>
        </w:rPr>
        <w:t>04</w:t>
      </w:r>
      <w:r w:rsidR="002C2224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DE </w:t>
      </w:r>
      <w:r>
        <w:rPr>
          <w:rFonts w:asciiTheme="minorHAnsi" w:hAnsiTheme="minorHAnsi"/>
          <w:i w:val="0"/>
          <w:sz w:val="28"/>
          <w:szCs w:val="28"/>
          <w:u w:val="single"/>
        </w:rPr>
        <w:t>NOVEM</w:t>
      </w:r>
      <w:r w:rsidR="002D5579" w:rsidRPr="00E0190D">
        <w:rPr>
          <w:rFonts w:asciiTheme="minorHAnsi" w:hAnsiTheme="minorHAnsi"/>
          <w:i w:val="0"/>
          <w:sz w:val="28"/>
          <w:szCs w:val="28"/>
          <w:u w:val="single"/>
        </w:rPr>
        <w:t>BR</w:t>
      </w:r>
      <w:r w:rsidR="00743B20" w:rsidRPr="00E0190D">
        <w:rPr>
          <w:rFonts w:asciiTheme="minorHAnsi" w:hAnsiTheme="minorHAnsi"/>
          <w:i w:val="0"/>
          <w:sz w:val="28"/>
          <w:szCs w:val="28"/>
          <w:u w:val="single"/>
        </w:rPr>
        <w:t>O</w:t>
      </w:r>
      <w:r w:rsidR="003842ED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 DE 2020</w:t>
      </w:r>
    </w:p>
    <w:p w:rsidR="008532D5" w:rsidRPr="00E0190D" w:rsidRDefault="008532D5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www.queimados.rj.leg.br</w:t>
      </w:r>
    </w:p>
    <w:p w:rsidR="006422F4" w:rsidRPr="00E0190D" w:rsidRDefault="006422F4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</w:rPr>
      </w:pPr>
    </w:p>
    <w:p w:rsidR="00756303" w:rsidRPr="00DA6A1C" w:rsidRDefault="006422F4" w:rsidP="00DA6A1C">
      <w:pPr>
        <w:pStyle w:val="Corpodetexto3"/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EXPEDIENTE</w:t>
      </w:r>
    </w:p>
    <w:p w:rsidR="00AA6B75" w:rsidRDefault="00AA6B75" w:rsidP="00AA6B75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</w:p>
    <w:p w:rsidR="00AA6B75" w:rsidRPr="001806FB" w:rsidRDefault="00AA6B75" w:rsidP="00AA6B75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  <w:r w:rsidRPr="001806FB">
        <w:rPr>
          <w:rFonts w:asciiTheme="minorHAnsi" w:hAnsiTheme="minorHAnsi" w:cstheme="minorHAnsi"/>
          <w:sz w:val="20"/>
          <w:szCs w:val="20"/>
        </w:rPr>
        <w:t>PROJETO DE LEI:</w:t>
      </w:r>
      <w:r>
        <w:rPr>
          <w:rFonts w:asciiTheme="minorHAnsi" w:hAnsiTheme="minorHAnsi" w:cstheme="minorHAnsi"/>
          <w:sz w:val="20"/>
          <w:szCs w:val="20"/>
        </w:rPr>
        <w:t xml:space="preserve"> 106</w:t>
      </w:r>
      <w:r w:rsidRPr="001806FB">
        <w:rPr>
          <w:rFonts w:asciiTheme="minorHAnsi" w:hAnsiTheme="minorHAnsi" w:cstheme="minorHAnsi"/>
          <w:sz w:val="20"/>
          <w:szCs w:val="20"/>
        </w:rPr>
        <w:t>/2020 AUTOR: PODER EXECUTIVO</w:t>
      </w:r>
    </w:p>
    <w:p w:rsidR="00756303" w:rsidRDefault="00AA6B75" w:rsidP="00AA6B75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  <w:r w:rsidRPr="001806FB">
        <w:rPr>
          <w:rFonts w:asciiTheme="minorHAnsi" w:hAnsiTheme="minorHAnsi" w:cstheme="minorHAnsi"/>
          <w:sz w:val="20"/>
          <w:szCs w:val="20"/>
        </w:rPr>
        <w:t>ASSUNTO: “DISPÕE SOBRE A</w:t>
      </w:r>
      <w:r>
        <w:rPr>
          <w:rFonts w:asciiTheme="minorHAnsi" w:hAnsiTheme="minorHAnsi" w:cstheme="minorHAnsi"/>
          <w:sz w:val="20"/>
          <w:szCs w:val="20"/>
        </w:rPr>
        <w:t xml:space="preserve"> LEI ORÇAMENTÁRIA ANUAL</w:t>
      </w:r>
      <w:proofErr w:type="gramStart"/>
      <w:r>
        <w:rPr>
          <w:rFonts w:asciiTheme="minorHAnsi" w:hAnsiTheme="minorHAnsi" w:cstheme="minorHAnsi"/>
          <w:sz w:val="20"/>
          <w:szCs w:val="20"/>
        </w:rPr>
        <w:t xml:space="preserve">  </w:t>
      </w:r>
      <w:proofErr w:type="gramEnd"/>
      <w:r>
        <w:rPr>
          <w:rFonts w:asciiTheme="minorHAnsi" w:hAnsiTheme="minorHAnsi" w:cstheme="minorHAnsi"/>
          <w:sz w:val="20"/>
          <w:szCs w:val="20"/>
        </w:rPr>
        <w:t>– L</w:t>
      </w:r>
      <w:r w:rsidRPr="001806FB">
        <w:rPr>
          <w:rFonts w:asciiTheme="minorHAnsi" w:hAnsiTheme="minorHAnsi" w:cstheme="minorHAnsi"/>
          <w:sz w:val="20"/>
          <w:szCs w:val="20"/>
        </w:rPr>
        <w:t>O</w:t>
      </w:r>
      <w:r>
        <w:rPr>
          <w:rFonts w:asciiTheme="minorHAnsi" w:hAnsiTheme="minorHAnsi" w:cstheme="minorHAnsi"/>
          <w:sz w:val="20"/>
          <w:szCs w:val="20"/>
        </w:rPr>
        <w:t>A</w:t>
      </w:r>
      <w:r w:rsidRPr="001806FB">
        <w:rPr>
          <w:rFonts w:asciiTheme="minorHAnsi" w:hAnsiTheme="minorHAnsi" w:cstheme="minorHAnsi"/>
          <w:sz w:val="20"/>
          <w:szCs w:val="20"/>
        </w:rPr>
        <w:t xml:space="preserve"> 2021”</w:t>
      </w:r>
    </w:p>
    <w:p w:rsidR="00775AD0" w:rsidRPr="00702CA6" w:rsidRDefault="00775AD0" w:rsidP="00775AD0">
      <w:pPr>
        <w:pStyle w:val="Corpodetexto3"/>
        <w:rPr>
          <w:rFonts w:asciiTheme="minorHAnsi" w:hAnsiTheme="minorHAnsi"/>
          <w:i w:val="0"/>
          <w:sz w:val="28"/>
          <w:szCs w:val="28"/>
        </w:rPr>
      </w:pPr>
      <w:r>
        <w:rPr>
          <w:rFonts w:asciiTheme="minorHAnsi" w:hAnsiTheme="minorHAnsi"/>
          <w:i w:val="0"/>
          <w:sz w:val="28"/>
          <w:szCs w:val="28"/>
        </w:rPr>
        <w:t>AS EMENDAS AO PROJETO DE LEI 106/2020 L</w:t>
      </w:r>
      <w:r w:rsidRPr="00702CA6">
        <w:rPr>
          <w:rFonts w:asciiTheme="minorHAnsi" w:hAnsiTheme="minorHAnsi"/>
          <w:i w:val="0"/>
          <w:sz w:val="28"/>
          <w:szCs w:val="28"/>
        </w:rPr>
        <w:t>O</w:t>
      </w:r>
      <w:r>
        <w:rPr>
          <w:rFonts w:asciiTheme="minorHAnsi" w:hAnsiTheme="minorHAnsi"/>
          <w:i w:val="0"/>
          <w:sz w:val="28"/>
          <w:szCs w:val="28"/>
        </w:rPr>
        <w:t>A</w:t>
      </w:r>
      <w:r w:rsidRPr="00702CA6">
        <w:rPr>
          <w:rFonts w:asciiTheme="minorHAnsi" w:hAnsiTheme="minorHAnsi"/>
          <w:i w:val="0"/>
          <w:sz w:val="28"/>
          <w:szCs w:val="28"/>
        </w:rPr>
        <w:t xml:space="preserve"> 2021, NA FORMA REGIMENTAL, SERÃO ACEITAS PELA COMISSÃO DE FINANÇAS ATÉ </w:t>
      </w:r>
      <w:proofErr w:type="gramStart"/>
      <w:r w:rsidRPr="00702CA6">
        <w:rPr>
          <w:rFonts w:asciiTheme="minorHAnsi" w:hAnsiTheme="minorHAnsi"/>
          <w:i w:val="0"/>
          <w:sz w:val="28"/>
          <w:szCs w:val="28"/>
        </w:rPr>
        <w:t>ÀS</w:t>
      </w:r>
      <w:proofErr w:type="gramEnd"/>
      <w:r w:rsidRPr="00702CA6">
        <w:rPr>
          <w:rFonts w:asciiTheme="minorHAnsi" w:hAnsiTheme="minorHAnsi"/>
          <w:i w:val="0"/>
          <w:sz w:val="28"/>
          <w:szCs w:val="28"/>
        </w:rPr>
        <w:t xml:space="preserve"> 17 HORAS D</w:t>
      </w:r>
      <w:r>
        <w:rPr>
          <w:rFonts w:asciiTheme="minorHAnsi" w:hAnsiTheme="minorHAnsi"/>
          <w:i w:val="0"/>
          <w:sz w:val="28"/>
          <w:szCs w:val="28"/>
        </w:rPr>
        <w:t>O DIA 20/NOVEM</w:t>
      </w:r>
      <w:r w:rsidRPr="00702CA6">
        <w:rPr>
          <w:rFonts w:asciiTheme="minorHAnsi" w:hAnsiTheme="minorHAnsi"/>
          <w:i w:val="0"/>
          <w:sz w:val="28"/>
          <w:szCs w:val="28"/>
        </w:rPr>
        <w:t xml:space="preserve">BRO/2020 </w:t>
      </w:r>
    </w:p>
    <w:p w:rsidR="00AA6B75" w:rsidRPr="00AA6B75" w:rsidRDefault="00AA6B75" w:rsidP="00AA6B75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</w:p>
    <w:p w:rsidR="00DA6A1C" w:rsidRPr="00AD4A61" w:rsidRDefault="00F01BF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REQUERIMENTO: 193/2020 AUTOR: VEREADOR MORIE</w:t>
      </w: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MEDALHA GOV. LEONEL DE MOURA BRIZOLA</w:t>
      </w:r>
      <w:r w:rsidR="003761C9" w:rsidRPr="00AD4A61">
        <w:rPr>
          <w:rFonts w:asciiTheme="minorHAnsi" w:hAnsiTheme="minorHAnsi" w:cstheme="minorHAnsi"/>
          <w:i w:val="0"/>
          <w:sz w:val="20"/>
          <w:szCs w:val="20"/>
        </w:rPr>
        <w:t>”</w:t>
      </w:r>
      <w:r w:rsidR="001A2D01" w:rsidRPr="00AD4A61">
        <w:rPr>
          <w:rFonts w:asciiTheme="minorHAnsi" w:hAnsiTheme="minorHAnsi" w:cstheme="minorHAnsi"/>
          <w:i w:val="0"/>
          <w:sz w:val="20"/>
          <w:szCs w:val="20"/>
        </w:rPr>
        <w:t xml:space="preserve"> AO</w:t>
      </w:r>
      <w:r w:rsidR="00F01BFC">
        <w:rPr>
          <w:rFonts w:asciiTheme="minorHAnsi" w:hAnsiTheme="minorHAnsi" w:cstheme="minorHAnsi"/>
          <w:i w:val="0"/>
          <w:sz w:val="20"/>
          <w:szCs w:val="20"/>
        </w:rPr>
        <w:t>S</w:t>
      </w:r>
      <w:r w:rsidR="001A2D01" w:rsidRPr="00AD4A61">
        <w:rPr>
          <w:rFonts w:asciiTheme="minorHAnsi" w:hAnsiTheme="minorHAnsi" w:cstheme="minorHAnsi"/>
          <w:i w:val="0"/>
          <w:sz w:val="20"/>
          <w:szCs w:val="20"/>
        </w:rPr>
        <w:t xml:space="preserve"> ILMO</w:t>
      </w:r>
      <w:r w:rsidR="00F01BFC">
        <w:rPr>
          <w:rFonts w:asciiTheme="minorHAnsi" w:hAnsiTheme="minorHAnsi" w:cstheme="minorHAnsi"/>
          <w:i w:val="0"/>
          <w:sz w:val="20"/>
          <w:szCs w:val="20"/>
        </w:rPr>
        <w:t>S</w:t>
      </w:r>
      <w:r w:rsidR="001A2D01" w:rsidRPr="00AD4A61">
        <w:rPr>
          <w:rFonts w:asciiTheme="minorHAnsi" w:hAnsiTheme="minorHAnsi" w:cstheme="minorHAnsi"/>
          <w:i w:val="0"/>
          <w:sz w:val="20"/>
          <w:szCs w:val="20"/>
        </w:rPr>
        <w:t>. SR</w:t>
      </w:r>
      <w:r w:rsidR="00F01BFC">
        <w:rPr>
          <w:rFonts w:asciiTheme="minorHAnsi" w:hAnsiTheme="minorHAnsi" w:cstheme="minorHAnsi"/>
          <w:i w:val="0"/>
          <w:sz w:val="20"/>
          <w:szCs w:val="20"/>
        </w:rPr>
        <w:t>S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.:</w:t>
      </w:r>
    </w:p>
    <w:p w:rsidR="00DA6A1C" w:rsidRDefault="00F01BF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 xml:space="preserve"> - MANOEL GONÇALVES</w:t>
      </w:r>
    </w:p>
    <w:p w:rsidR="00F01BFC" w:rsidRPr="00AD4A61" w:rsidRDefault="00F01BF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- SUELI DE OLIVEIRA GONÇALVES</w:t>
      </w:r>
    </w:p>
    <w:p w:rsidR="00514EE0" w:rsidRPr="00142201" w:rsidRDefault="00514EE0" w:rsidP="001422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  <w:sectPr w:rsidR="00514EE0" w:rsidRPr="00142201" w:rsidSect="00B04636">
          <w:headerReference w:type="default" r:id="rId8"/>
          <w:type w:val="continuous"/>
          <w:pgSz w:w="11907" w:h="16840" w:code="9"/>
          <w:pgMar w:top="720" w:right="720" w:bottom="720" w:left="720" w:header="567" w:footer="567" w:gutter="0"/>
          <w:cols w:space="708"/>
          <w:docGrid w:linePitch="360"/>
        </w:sectPr>
      </w:pPr>
    </w:p>
    <w:p w:rsidR="00514EE0" w:rsidRPr="00142201" w:rsidRDefault="00514EE0" w:rsidP="00142201">
      <w:pPr>
        <w:rPr>
          <w:b/>
          <w:sz w:val="20"/>
        </w:rPr>
      </w:pPr>
    </w:p>
    <w:p w:rsidR="00514EE0" w:rsidRPr="00142201" w:rsidRDefault="00514EE0" w:rsidP="00142201">
      <w:pPr>
        <w:ind w:left="66"/>
        <w:rPr>
          <w:b/>
          <w:sz w:val="20"/>
        </w:rPr>
        <w:sectPr w:rsidR="00514EE0" w:rsidRPr="00142201" w:rsidSect="00514EE0">
          <w:type w:val="continuous"/>
          <w:pgSz w:w="11907" w:h="16840" w:code="9"/>
          <w:pgMar w:top="720" w:right="720" w:bottom="720" w:left="720" w:header="567" w:footer="567" w:gutter="0"/>
          <w:cols w:num="2" w:space="708"/>
          <w:docGrid w:linePitch="360"/>
        </w:sectPr>
      </w:pPr>
    </w:p>
    <w:p w:rsidR="001A2D01" w:rsidRPr="00AD4A61" w:rsidRDefault="00F01BFC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lastRenderedPageBreak/>
        <w:t>REQUERIMENTO: 194/2020 AUTOR: VEREADOR ROGERINHO PRIMO</w:t>
      </w:r>
    </w:p>
    <w:p w:rsidR="001A2D01" w:rsidRPr="00AD4A61" w:rsidRDefault="001A2D01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ASSUNTO: “CONCESSÃO DE MEDALHA GOV. LEONEL DE MOURA BRIZOLA” AO ILMO. 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>SR.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:</w:t>
      </w:r>
    </w:p>
    <w:p w:rsidR="001A2D01" w:rsidRPr="00AD4A61" w:rsidRDefault="00F01BFC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 xml:space="preserve">  - SEGUNDO SARGENTO PM MURILO LIMA MAZZALLA</w:t>
      </w:r>
    </w:p>
    <w:p w:rsidR="001A2D01" w:rsidRPr="00AD4A61" w:rsidRDefault="001A2D01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F01BFC" w:rsidRPr="00F01BFC" w:rsidRDefault="00F01BFC" w:rsidP="00F01BF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REQUERIMENTO: 195</w:t>
      </w:r>
      <w:r w:rsidRPr="00F01BFC">
        <w:rPr>
          <w:rFonts w:asciiTheme="minorHAnsi" w:hAnsiTheme="minorHAnsi" w:cstheme="minorHAnsi"/>
          <w:i w:val="0"/>
          <w:sz w:val="20"/>
          <w:szCs w:val="20"/>
        </w:rPr>
        <w:t>/2020</w:t>
      </w:r>
      <w:r>
        <w:rPr>
          <w:rFonts w:asciiTheme="minorHAnsi" w:hAnsiTheme="minorHAnsi" w:cstheme="minorHAnsi"/>
          <w:i w:val="0"/>
          <w:sz w:val="20"/>
          <w:szCs w:val="20"/>
        </w:rPr>
        <w:t xml:space="preserve"> AUTOR: VEREADOR GETULIO DO TUTU</w:t>
      </w:r>
    </w:p>
    <w:p w:rsidR="00F01BFC" w:rsidRPr="00F01BFC" w:rsidRDefault="00F01BFC" w:rsidP="00F01BF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F01BFC">
        <w:rPr>
          <w:rFonts w:asciiTheme="minorHAnsi" w:hAnsiTheme="minorHAnsi" w:cstheme="minorHAnsi"/>
          <w:i w:val="0"/>
          <w:sz w:val="20"/>
          <w:szCs w:val="20"/>
        </w:rPr>
        <w:t xml:space="preserve">ASSUNTO: “CONCESSÃO DE MEDALHA GOV. LEONEL DE MOURA BRIZOLA” AO ILMO. </w:t>
      </w:r>
      <w:proofErr w:type="gramStart"/>
      <w:r w:rsidRPr="00F01BFC">
        <w:rPr>
          <w:rFonts w:asciiTheme="minorHAnsi" w:hAnsiTheme="minorHAnsi" w:cstheme="minorHAnsi"/>
          <w:i w:val="0"/>
          <w:sz w:val="20"/>
          <w:szCs w:val="20"/>
        </w:rPr>
        <w:t>SR.</w:t>
      </w:r>
      <w:proofErr w:type="gramEnd"/>
      <w:r w:rsidRPr="00F01BFC">
        <w:rPr>
          <w:rFonts w:asciiTheme="minorHAnsi" w:hAnsiTheme="minorHAnsi" w:cstheme="minorHAnsi"/>
          <w:i w:val="0"/>
          <w:sz w:val="20"/>
          <w:szCs w:val="20"/>
        </w:rPr>
        <w:t>:</w:t>
      </w:r>
    </w:p>
    <w:p w:rsidR="00756303" w:rsidRDefault="00F01BFC" w:rsidP="00F01BF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 xml:space="preserve">  - RUBENS LIMA FILHO – PRESIDENTE DO PDT QUEIMADOS</w:t>
      </w:r>
    </w:p>
    <w:p w:rsidR="00410CAE" w:rsidRDefault="00410CAE" w:rsidP="00F01BF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410CAE" w:rsidRPr="00F01BFC" w:rsidRDefault="00410CAE" w:rsidP="00410CAE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REQUERIMENTO: 196</w:t>
      </w:r>
      <w:r w:rsidRPr="00F01BFC">
        <w:rPr>
          <w:rFonts w:asciiTheme="minorHAnsi" w:hAnsiTheme="minorHAnsi" w:cstheme="minorHAnsi"/>
          <w:i w:val="0"/>
          <w:sz w:val="20"/>
          <w:szCs w:val="20"/>
        </w:rPr>
        <w:t>/2020</w:t>
      </w:r>
      <w:r>
        <w:rPr>
          <w:rFonts w:asciiTheme="minorHAnsi" w:hAnsiTheme="minorHAnsi" w:cstheme="minorHAnsi"/>
          <w:i w:val="0"/>
          <w:sz w:val="20"/>
          <w:szCs w:val="20"/>
        </w:rPr>
        <w:t xml:space="preserve"> AUTOR: VEREADORA DRA FÁTIMA</w:t>
      </w:r>
    </w:p>
    <w:p w:rsidR="00410CAE" w:rsidRDefault="00410CAE" w:rsidP="00410CAE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F01BFC">
        <w:rPr>
          <w:rFonts w:asciiTheme="minorHAnsi" w:hAnsiTheme="minorHAnsi" w:cstheme="minorHAnsi"/>
          <w:i w:val="0"/>
          <w:sz w:val="20"/>
          <w:szCs w:val="20"/>
        </w:rPr>
        <w:t>ASSUNTO: “CONCESSÃO DE MEDALHA GOV. LEONEL DE MOURA BRIZOLA</w:t>
      </w:r>
      <w:r>
        <w:rPr>
          <w:rFonts w:asciiTheme="minorHAnsi" w:hAnsiTheme="minorHAnsi" w:cstheme="minorHAnsi"/>
          <w:i w:val="0"/>
          <w:sz w:val="20"/>
          <w:szCs w:val="20"/>
        </w:rPr>
        <w:t xml:space="preserve">, AO </w:t>
      </w:r>
      <w:proofErr w:type="spellStart"/>
      <w:proofErr w:type="gramStart"/>
      <w:r>
        <w:rPr>
          <w:rFonts w:asciiTheme="minorHAnsi" w:hAnsiTheme="minorHAnsi" w:cstheme="minorHAnsi"/>
          <w:i w:val="0"/>
          <w:sz w:val="20"/>
          <w:szCs w:val="20"/>
        </w:rPr>
        <w:t>ILMO.</w:t>
      </w:r>
      <w:proofErr w:type="spellEnd"/>
      <w:proofErr w:type="gramEnd"/>
      <w:r>
        <w:rPr>
          <w:rFonts w:asciiTheme="minorHAnsi" w:hAnsiTheme="minorHAnsi" w:cstheme="minorHAnsi"/>
          <w:i w:val="0"/>
          <w:sz w:val="20"/>
          <w:szCs w:val="20"/>
        </w:rPr>
        <w:t>SR.:</w:t>
      </w:r>
    </w:p>
    <w:p w:rsidR="00410CAE" w:rsidRDefault="00410CAE" w:rsidP="00410CAE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TERCEIRO SARGENTO PM JEAN CARLO DOS SANTOS BARBOZA</w:t>
      </w:r>
    </w:p>
    <w:p w:rsidR="00F01BFC" w:rsidRPr="00AD4A61" w:rsidRDefault="00F01BFC" w:rsidP="00F01BF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7317D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448/2020</w:t>
      </w:r>
      <w:proofErr w:type="gramStart"/>
      <w:r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>
        <w:rPr>
          <w:rFonts w:asciiTheme="minorHAnsi" w:hAnsiTheme="minorHAnsi" w:cstheme="minorHAnsi"/>
          <w:i w:val="0"/>
          <w:sz w:val="20"/>
          <w:szCs w:val="20"/>
        </w:rPr>
        <w:t xml:space="preserve">AUTOR: VEREADOR WILSINHO TRÊS FONTES </w:t>
      </w:r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 xml:space="preserve"> - PROCESSO: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“INDICA A CON</w:t>
      </w:r>
      <w:r w:rsidR="00DA6A1C" w:rsidRPr="00AD4A61">
        <w:rPr>
          <w:rFonts w:asciiTheme="minorHAnsi" w:hAnsiTheme="minorHAnsi" w:cstheme="minorHAnsi"/>
          <w:i w:val="0"/>
          <w:sz w:val="20"/>
          <w:szCs w:val="20"/>
        </w:rPr>
        <w:t>S</w:t>
      </w:r>
      <w:r w:rsidR="0077317D">
        <w:rPr>
          <w:rFonts w:asciiTheme="minorHAnsi" w:hAnsiTheme="minorHAnsi" w:cstheme="minorHAnsi"/>
          <w:i w:val="0"/>
          <w:sz w:val="20"/>
          <w:szCs w:val="20"/>
        </w:rPr>
        <w:t>TRUÇÃO DE UMA CRECHE NO BAIRRO QUEBRA COCO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.”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7317D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449</w:t>
      </w:r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756303" w:rsidRPr="00AD4A61" w:rsidRDefault="0077317D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ASSUNTO: “INDICA A CRIAÇÃO DE UM HOSPITAL VETERINÁRIO MUNICIPAL PARA ANIMAIS DE PEQUENO PORTE NA CIDADE DE QUEIMADOS</w:t>
      </w:r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>”.</w:t>
      </w:r>
    </w:p>
    <w:p w:rsidR="00DA6A1C" w:rsidRDefault="00DA6A1C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7317D" w:rsidRPr="0077317D" w:rsidRDefault="0077317D" w:rsidP="0077317D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450</w:t>
      </w:r>
      <w:r w:rsidRPr="0077317D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77317D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77317D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77317D" w:rsidRPr="00AD4A61" w:rsidRDefault="0077317D" w:rsidP="0077317D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77317D">
        <w:rPr>
          <w:rFonts w:asciiTheme="minorHAnsi" w:hAnsiTheme="minorHAnsi" w:cstheme="minorHAnsi"/>
          <w:i w:val="0"/>
          <w:sz w:val="20"/>
          <w:szCs w:val="20"/>
        </w:rPr>
        <w:t>ASSUNTO: “INDICA A CR</w:t>
      </w:r>
      <w:r>
        <w:rPr>
          <w:rFonts w:asciiTheme="minorHAnsi" w:hAnsiTheme="minorHAnsi" w:cstheme="minorHAnsi"/>
          <w:i w:val="0"/>
          <w:sz w:val="20"/>
          <w:szCs w:val="20"/>
        </w:rPr>
        <w:t>IAÇÃO DE UM CANIL</w:t>
      </w:r>
      <w:r w:rsidRPr="0077317D">
        <w:rPr>
          <w:rFonts w:asciiTheme="minorHAnsi" w:hAnsiTheme="minorHAnsi" w:cstheme="minorHAnsi"/>
          <w:i w:val="0"/>
          <w:sz w:val="20"/>
          <w:szCs w:val="20"/>
        </w:rPr>
        <w:t xml:space="preserve"> MUNICIP</w:t>
      </w:r>
      <w:r>
        <w:rPr>
          <w:rFonts w:asciiTheme="minorHAnsi" w:hAnsiTheme="minorHAnsi" w:cstheme="minorHAnsi"/>
          <w:i w:val="0"/>
          <w:sz w:val="20"/>
          <w:szCs w:val="20"/>
        </w:rPr>
        <w:t>AL</w:t>
      </w:r>
      <w:r w:rsidRPr="0077317D">
        <w:rPr>
          <w:rFonts w:asciiTheme="minorHAnsi" w:hAnsiTheme="minorHAnsi" w:cstheme="minorHAnsi"/>
          <w:i w:val="0"/>
          <w:sz w:val="20"/>
          <w:szCs w:val="20"/>
        </w:rPr>
        <w:t xml:space="preserve"> NA CIDADE DE QUEIMADOS”.</w:t>
      </w:r>
    </w:p>
    <w:p w:rsidR="00756303" w:rsidRDefault="00756303" w:rsidP="00756303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77317D" w:rsidRPr="0077317D" w:rsidRDefault="0077317D" w:rsidP="0077317D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451</w:t>
      </w:r>
      <w:r w:rsidRPr="0077317D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77317D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77317D">
        <w:rPr>
          <w:rFonts w:asciiTheme="minorHAnsi" w:hAnsiTheme="minorHAnsi" w:cstheme="minorHAnsi"/>
          <w:i w:val="0"/>
          <w:sz w:val="20"/>
          <w:szCs w:val="20"/>
        </w:rPr>
        <w:t>AUTOR: VEREADOR WILSINHO TRÊS FONTES  - PROCESSO:</w:t>
      </w:r>
    </w:p>
    <w:p w:rsidR="0077317D" w:rsidRDefault="0077317D" w:rsidP="0077317D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77317D">
        <w:rPr>
          <w:rFonts w:asciiTheme="minorHAnsi" w:hAnsiTheme="minorHAnsi" w:cstheme="minorHAnsi"/>
          <w:i w:val="0"/>
          <w:sz w:val="20"/>
          <w:szCs w:val="20"/>
        </w:rPr>
        <w:t xml:space="preserve">ASSUNTO: “INDICA A CONSTRUÇÃO DE </w:t>
      </w:r>
      <w:r>
        <w:rPr>
          <w:rFonts w:asciiTheme="minorHAnsi" w:hAnsiTheme="minorHAnsi" w:cstheme="minorHAnsi"/>
          <w:i w:val="0"/>
          <w:sz w:val="20"/>
          <w:szCs w:val="20"/>
        </w:rPr>
        <w:t>UMA CRECHE NO BAIRRO PARAISO</w:t>
      </w:r>
      <w:r w:rsidRPr="0077317D">
        <w:rPr>
          <w:rFonts w:asciiTheme="minorHAnsi" w:hAnsiTheme="minorHAnsi" w:cstheme="minorHAnsi"/>
          <w:i w:val="0"/>
          <w:sz w:val="20"/>
          <w:szCs w:val="20"/>
        </w:rPr>
        <w:t>.</w:t>
      </w:r>
    </w:p>
    <w:p w:rsidR="00570E97" w:rsidRDefault="00570E97" w:rsidP="0077317D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452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</w:t>
      </w:r>
      <w:r>
        <w:rPr>
          <w:rFonts w:asciiTheme="minorHAnsi" w:hAnsiTheme="minorHAnsi" w:cstheme="minorHAnsi"/>
          <w:i w:val="0"/>
          <w:sz w:val="20"/>
          <w:szCs w:val="20"/>
        </w:rPr>
        <w:t>R: VEREADOR ROGERINHO PRIMO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- PROCESSO: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ASSUNTO: “I</w:t>
      </w:r>
      <w:r>
        <w:rPr>
          <w:rFonts w:asciiTheme="minorHAnsi" w:hAnsiTheme="minorHAnsi" w:cstheme="minorHAnsi"/>
          <w:i w:val="0"/>
          <w:sz w:val="20"/>
          <w:szCs w:val="20"/>
        </w:rPr>
        <w:t>NDICA O SERVIÇO DE PAVIMENTAÇÃO E SANEAMENTO BÁSICO PARA A RUA SÃO TOMÉ NO BAIRRO QUEBRA COCO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.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453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SANEAMENTO BÁSICO PARA A RU</w:t>
      </w:r>
      <w:r>
        <w:rPr>
          <w:rFonts w:asciiTheme="minorHAnsi" w:hAnsiTheme="minorHAnsi" w:cstheme="minorHAnsi"/>
          <w:i w:val="0"/>
          <w:sz w:val="20"/>
          <w:szCs w:val="20"/>
        </w:rPr>
        <w:t>A SÃO TOMÉ NO BAIRRO CAMÕES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.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454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</w:t>
      </w:r>
      <w:r>
        <w:rPr>
          <w:rFonts w:asciiTheme="minorHAnsi" w:hAnsiTheme="minorHAnsi" w:cstheme="minorHAnsi"/>
          <w:i w:val="0"/>
          <w:sz w:val="20"/>
          <w:szCs w:val="20"/>
        </w:rPr>
        <w:t>MENTO BÁSICO PARA A RUA HILDA ALVES PINHEIRO NO BAIRRO CAMÕES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.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455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570E97" w:rsidRPr="0077317D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ASSUNTO: “INDICA O SERVIÇO DE PAVIMENTAÇÃO E SANEAMENTO BÁSICO </w:t>
      </w:r>
      <w:r>
        <w:rPr>
          <w:rFonts w:asciiTheme="minorHAnsi" w:hAnsiTheme="minorHAnsi" w:cstheme="minorHAnsi"/>
          <w:i w:val="0"/>
          <w:sz w:val="20"/>
          <w:szCs w:val="20"/>
        </w:rPr>
        <w:t>PARA A RUA CARMEM ROCHA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903021" w:rsidRDefault="00903021" w:rsidP="006654B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lastRenderedPageBreak/>
        <w:t>INDICAÇÃO LEGISLATIVA: 456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SANEAMENT</w:t>
      </w:r>
      <w:r>
        <w:rPr>
          <w:rFonts w:asciiTheme="minorHAnsi" w:hAnsiTheme="minorHAnsi" w:cstheme="minorHAnsi"/>
          <w:i w:val="0"/>
          <w:sz w:val="20"/>
          <w:szCs w:val="20"/>
        </w:rPr>
        <w:t>O BÁSICO PARA AVENIDA LUSÍADA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570E97" w:rsidRP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INDICAÇÃO LEGISLATIVA:</w:t>
      </w:r>
      <w:r>
        <w:rPr>
          <w:rFonts w:asciiTheme="minorHAnsi" w:hAnsiTheme="minorHAnsi" w:cstheme="minorHAnsi"/>
          <w:i w:val="0"/>
          <w:sz w:val="20"/>
          <w:szCs w:val="20"/>
        </w:rPr>
        <w:t xml:space="preserve"> 457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570E97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570E97" w:rsidRDefault="00570E97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570E97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SANEAMENT</w:t>
      </w:r>
      <w:r w:rsidR="009B3150">
        <w:rPr>
          <w:rFonts w:asciiTheme="minorHAnsi" w:hAnsiTheme="minorHAnsi" w:cstheme="minorHAnsi"/>
          <w:i w:val="0"/>
          <w:sz w:val="20"/>
          <w:szCs w:val="20"/>
        </w:rPr>
        <w:t>O BÁSICO PARA A RUA BALZEMIRA REZENDE</w:t>
      </w:r>
      <w:r w:rsidRPr="00570E97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9B3150" w:rsidRDefault="009B3150" w:rsidP="00570E97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9B3150" w:rsidRP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458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9B3150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9B3150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SANEAMENTO BÁS</w:t>
      </w:r>
      <w:r>
        <w:rPr>
          <w:rFonts w:asciiTheme="minorHAnsi" w:hAnsiTheme="minorHAnsi" w:cstheme="minorHAnsi"/>
          <w:i w:val="0"/>
          <w:sz w:val="20"/>
          <w:szCs w:val="20"/>
        </w:rPr>
        <w:t>ICO PARA A RUA NARCISA FERREIRA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9B3150" w:rsidRP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459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9B3150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9B3150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</w:t>
      </w:r>
      <w:r>
        <w:rPr>
          <w:rFonts w:asciiTheme="minorHAnsi" w:hAnsiTheme="minorHAnsi" w:cstheme="minorHAnsi"/>
          <w:i w:val="0"/>
          <w:sz w:val="20"/>
          <w:szCs w:val="20"/>
        </w:rPr>
        <w:t>MENTO BÁSICO PARA A RUA YOLANDA SIMÃO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9B3150" w:rsidRP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460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9B3150">
        <w:rPr>
          <w:rFonts w:asciiTheme="minorHAnsi" w:hAnsiTheme="minorHAnsi" w:cstheme="minorHAnsi"/>
          <w:i w:val="0"/>
          <w:sz w:val="20"/>
          <w:szCs w:val="20"/>
        </w:rPr>
        <w:t>AUTOR: VEREADOR ROGERINHO PRIMO  - PROCESSO: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9B3150">
        <w:rPr>
          <w:rFonts w:asciiTheme="minorHAnsi" w:hAnsiTheme="minorHAnsi" w:cstheme="minorHAnsi"/>
          <w:i w:val="0"/>
          <w:sz w:val="20"/>
          <w:szCs w:val="20"/>
        </w:rPr>
        <w:t>ASSUNTO: “INDICA O SERVIÇO DE PAVIMENTAÇÃO E SANEAMENTO BÁ</w:t>
      </w:r>
      <w:r>
        <w:rPr>
          <w:rFonts w:asciiTheme="minorHAnsi" w:hAnsiTheme="minorHAnsi" w:cstheme="minorHAnsi"/>
          <w:i w:val="0"/>
          <w:sz w:val="20"/>
          <w:szCs w:val="20"/>
        </w:rPr>
        <w:t>SICO PARA A RUA TOMÁS LOREDO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NO BAIRRO CAMÕES.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9B3150" w:rsidRP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>
        <w:rPr>
          <w:rFonts w:asciiTheme="minorHAnsi" w:hAnsiTheme="minorHAnsi" w:cstheme="minorHAnsi"/>
          <w:i w:val="0"/>
          <w:sz w:val="20"/>
          <w:szCs w:val="20"/>
        </w:rPr>
        <w:t>INDICAÇÃO LEGISLATIVA: 461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9B3150">
        <w:rPr>
          <w:rFonts w:asciiTheme="minorHAnsi" w:hAnsiTheme="minorHAnsi" w:cstheme="minorHAnsi"/>
          <w:i w:val="0"/>
          <w:sz w:val="20"/>
          <w:szCs w:val="20"/>
        </w:rPr>
        <w:t xml:space="preserve">   </w:t>
      </w:r>
      <w:proofErr w:type="gramEnd"/>
      <w:r w:rsidRPr="009B3150">
        <w:rPr>
          <w:rFonts w:asciiTheme="minorHAnsi" w:hAnsiTheme="minorHAnsi" w:cstheme="minorHAnsi"/>
          <w:i w:val="0"/>
          <w:sz w:val="20"/>
          <w:szCs w:val="20"/>
        </w:rPr>
        <w:t>AUTOR: VEREADOR WILSINHO TRÊS FONTES  - PROCESSO:</w:t>
      </w:r>
    </w:p>
    <w:p w:rsidR="009B3150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9B3150">
        <w:rPr>
          <w:rFonts w:asciiTheme="minorHAnsi" w:hAnsiTheme="minorHAnsi" w:cstheme="minorHAnsi"/>
          <w:i w:val="0"/>
          <w:sz w:val="20"/>
          <w:szCs w:val="20"/>
        </w:rPr>
        <w:t>ASSUNTO: “INDICA A CONSTRUÇÃO</w:t>
      </w:r>
      <w:r>
        <w:rPr>
          <w:rFonts w:asciiTheme="minorHAnsi" w:hAnsiTheme="minorHAnsi" w:cstheme="minorHAnsi"/>
          <w:i w:val="0"/>
          <w:sz w:val="20"/>
          <w:szCs w:val="20"/>
        </w:rPr>
        <w:t xml:space="preserve"> DE UMA CRECHE NO BAIRRO VILA CENTRAL</w:t>
      </w:r>
      <w:r w:rsidRPr="009B3150">
        <w:rPr>
          <w:rFonts w:asciiTheme="minorHAnsi" w:hAnsiTheme="minorHAnsi" w:cstheme="minorHAnsi"/>
          <w:i w:val="0"/>
          <w:sz w:val="20"/>
          <w:szCs w:val="20"/>
        </w:rPr>
        <w:t>.</w:t>
      </w:r>
    </w:p>
    <w:p w:rsidR="009B3150" w:rsidRPr="00415C2B" w:rsidRDefault="009B3150" w:rsidP="009B31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bookmarkStart w:id="0" w:name="_GoBack"/>
      <w:bookmarkEnd w:id="0"/>
    </w:p>
    <w:p w:rsidR="00903021" w:rsidRDefault="00903021" w:rsidP="00903021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</w:t>
      </w:r>
    </w:p>
    <w:p w:rsidR="00CE1D8F" w:rsidRDefault="00CE1D8F" w:rsidP="00CE1D8F">
      <w:pPr>
        <w:pStyle w:val="Corpodetexto3"/>
        <w:jc w:val="center"/>
        <w:rPr>
          <w:rFonts w:asciiTheme="minorHAnsi" w:hAnsiTheme="minorHAnsi" w:cstheme="minorHAnsi"/>
          <w:i w:val="0"/>
          <w:sz w:val="24"/>
        </w:rPr>
      </w:pPr>
    </w:p>
    <w:p w:rsidR="00CE1D8F" w:rsidRP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CE1D8F" w:rsidRDefault="001806FB" w:rsidP="001806FB">
      <w:pPr>
        <w:pStyle w:val="Corpodetexto3"/>
        <w:jc w:val="center"/>
        <w:rPr>
          <w:rFonts w:asciiTheme="minorHAnsi" w:hAnsiTheme="minorHAnsi"/>
          <w:b w:val="0"/>
          <w:i w:val="0"/>
          <w:sz w:val="28"/>
          <w:szCs w:val="28"/>
        </w:rPr>
      </w:pPr>
      <w:r>
        <w:rPr>
          <w:rFonts w:asciiTheme="minorHAnsi" w:hAnsiTheme="minorHAnsi"/>
          <w:b w:val="0"/>
          <w:i w:val="0"/>
          <w:sz w:val="28"/>
          <w:szCs w:val="28"/>
        </w:rPr>
        <w:t>NÃO HÁ PROJETOS PARA SEREM VOTADOS NESSA SESSÃO</w:t>
      </w:r>
    </w:p>
    <w:p w:rsidR="001806FB" w:rsidRDefault="001806FB" w:rsidP="001806FB">
      <w:pPr>
        <w:pStyle w:val="Corpodetexto3"/>
        <w:jc w:val="center"/>
        <w:rPr>
          <w:rFonts w:asciiTheme="minorHAnsi" w:hAnsiTheme="minorHAnsi"/>
          <w:b w:val="0"/>
          <w:i w:val="0"/>
          <w:sz w:val="28"/>
          <w:szCs w:val="28"/>
        </w:rPr>
      </w:pPr>
    </w:p>
    <w:p w:rsidR="001806FB" w:rsidRDefault="001806FB" w:rsidP="001806FB">
      <w:pPr>
        <w:pStyle w:val="Corpodetexto3"/>
        <w:jc w:val="center"/>
        <w:rPr>
          <w:rFonts w:asciiTheme="minorHAnsi" w:hAnsiTheme="minorHAnsi"/>
          <w:b w:val="0"/>
          <w:i w:val="0"/>
          <w:sz w:val="28"/>
          <w:szCs w:val="28"/>
        </w:rPr>
      </w:pPr>
    </w:p>
    <w:p w:rsidR="00903021" w:rsidRDefault="00903021" w:rsidP="00903021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 DA PROXIMA SESSÃO</w:t>
      </w:r>
    </w:p>
    <w:p w:rsidR="001806FB" w:rsidRDefault="001806FB" w:rsidP="00903021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</w:p>
    <w:p w:rsidR="001806FB" w:rsidRPr="001806FB" w:rsidRDefault="001806FB" w:rsidP="001806FB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  <w:r w:rsidRPr="001806FB">
        <w:rPr>
          <w:rFonts w:asciiTheme="minorHAnsi" w:hAnsiTheme="minorHAnsi" w:cstheme="minorHAnsi"/>
          <w:sz w:val="20"/>
          <w:szCs w:val="20"/>
        </w:rPr>
        <w:t>PROJETO DE LEI: 105/2020 AUTOR: PODER EXECUTIVO</w:t>
      </w:r>
    </w:p>
    <w:p w:rsidR="001806FB" w:rsidRPr="001806FB" w:rsidRDefault="001806FB" w:rsidP="001806FB">
      <w:pPr>
        <w:pStyle w:val="Corpodetexto3"/>
        <w:jc w:val="left"/>
        <w:rPr>
          <w:rFonts w:asciiTheme="minorHAnsi" w:hAnsiTheme="minorHAnsi" w:cstheme="minorHAnsi"/>
          <w:sz w:val="20"/>
          <w:szCs w:val="20"/>
        </w:rPr>
      </w:pPr>
      <w:r w:rsidRPr="001806FB">
        <w:rPr>
          <w:rFonts w:asciiTheme="minorHAnsi" w:hAnsiTheme="minorHAnsi" w:cstheme="minorHAnsi"/>
          <w:sz w:val="20"/>
          <w:szCs w:val="20"/>
        </w:rPr>
        <w:t>ASSUNTO: “DISPÕE SOBRE A LEI DE DIRETRIZES ORÇAMENTÁRIAS – LDO 2021”</w:t>
      </w:r>
    </w:p>
    <w:p w:rsidR="001806FB" w:rsidRPr="00415C2B" w:rsidRDefault="001806FB" w:rsidP="001806FB">
      <w:pPr>
        <w:pStyle w:val="Corpodetexto3"/>
        <w:jc w:val="left"/>
        <w:rPr>
          <w:rFonts w:asciiTheme="minorHAnsi" w:hAnsiTheme="minorHAnsi" w:cstheme="minorHAnsi"/>
          <w:i w:val="0"/>
          <w:sz w:val="20"/>
          <w:szCs w:val="20"/>
        </w:rPr>
      </w:pPr>
    </w:p>
    <w:p w:rsidR="0026432C" w:rsidRDefault="0026432C" w:rsidP="002A7C02">
      <w:pPr>
        <w:pStyle w:val="Corpodetexto3"/>
        <w:jc w:val="center"/>
        <w:rPr>
          <w:rFonts w:asciiTheme="minorHAnsi" w:hAnsiTheme="minorHAnsi" w:cstheme="minorHAnsi"/>
          <w:sz w:val="20"/>
          <w:u w:val="single"/>
        </w:rPr>
      </w:pPr>
    </w:p>
    <w:p w:rsidR="00CE1D8F" w:rsidRPr="002A7C02" w:rsidRDefault="002A7C02" w:rsidP="002A7C02">
      <w:pPr>
        <w:pStyle w:val="Corpodetexto3"/>
        <w:jc w:val="center"/>
        <w:rPr>
          <w:rFonts w:asciiTheme="minorHAnsi" w:hAnsiTheme="minorHAnsi" w:cstheme="minorHAnsi"/>
          <w:sz w:val="20"/>
          <w:u w:val="single"/>
        </w:rPr>
      </w:pPr>
      <w:r>
        <w:rPr>
          <w:rFonts w:asciiTheme="minorHAnsi" w:hAnsiTheme="minorHAnsi" w:cstheme="minorHAnsi"/>
          <w:sz w:val="20"/>
          <w:u w:val="single"/>
        </w:rPr>
        <w:t>E</w:t>
      </w:r>
      <w:r w:rsidRPr="002A7C02">
        <w:rPr>
          <w:rFonts w:asciiTheme="minorHAnsi" w:hAnsiTheme="minorHAnsi" w:cstheme="minorHAnsi"/>
          <w:sz w:val="20"/>
          <w:u w:val="single"/>
        </w:rPr>
        <w:t>XPLICAÇÕES PESSOAIS</w:t>
      </w:r>
    </w:p>
    <w:sectPr w:rsidR="00CE1D8F" w:rsidRPr="002A7C02" w:rsidSect="00B04636">
      <w:type w:val="continuous"/>
      <w:pgSz w:w="11907" w:h="16840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A61" w:rsidRDefault="00AD4A61">
      <w:r>
        <w:separator/>
      </w:r>
    </w:p>
  </w:endnote>
  <w:endnote w:type="continuationSeparator" w:id="1">
    <w:p w:rsidR="00AD4A61" w:rsidRDefault="00AD4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A61" w:rsidRDefault="00AD4A61">
      <w:r>
        <w:separator/>
      </w:r>
    </w:p>
  </w:footnote>
  <w:footnote w:type="continuationSeparator" w:id="1">
    <w:p w:rsidR="00AD4A61" w:rsidRDefault="00AD4A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A61" w:rsidRDefault="00A649AB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99pt;margin-top:9pt;width:289.85pt;height:45pt;z-index:251657728" fillcolor="black">
          <v:shadow color="silver" offset="3pt"/>
          <v:textpath style="font-family:&quot;Times New Roman&quot;;font-size:18pt;v-text-kern:t" trim="t" fitpath="t" string="ESTADO DO RIO DE JANEIRO&#10;Câmara Municipal de Queimados"/>
        </v:shape>
      </w:pict>
    </w:r>
    <w:r w:rsidR="00AD4A61">
      <w:rPr>
        <w:noProof/>
      </w:rPr>
      <w:drawing>
        <wp:inline distT="0" distB="0" distL="0" distR="0">
          <wp:extent cx="893445" cy="893445"/>
          <wp:effectExtent l="19050" t="0" r="1905" b="0"/>
          <wp:docPr id="4" name="Imagem 4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243"/>
    <w:multiLevelType w:val="hybridMultilevel"/>
    <w:tmpl w:val="12B632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3ECA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1300E"/>
    <w:multiLevelType w:val="hybridMultilevel"/>
    <w:tmpl w:val="6846A1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17915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B15F0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23B13"/>
    <w:multiLevelType w:val="hybridMultilevel"/>
    <w:tmpl w:val="29621B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44AC7"/>
    <w:multiLevelType w:val="hybridMultilevel"/>
    <w:tmpl w:val="00DA2A9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834EE8"/>
    <w:multiLevelType w:val="hybridMultilevel"/>
    <w:tmpl w:val="9EB055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8628E"/>
    <w:multiLevelType w:val="hybridMultilevel"/>
    <w:tmpl w:val="55A06A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636D1"/>
    <w:multiLevelType w:val="hybridMultilevel"/>
    <w:tmpl w:val="400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90A05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80CAA"/>
    <w:multiLevelType w:val="hybridMultilevel"/>
    <w:tmpl w:val="082CF8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814E3"/>
    <w:multiLevelType w:val="hybridMultilevel"/>
    <w:tmpl w:val="E0A014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9666C5"/>
    <w:multiLevelType w:val="hybridMultilevel"/>
    <w:tmpl w:val="A6A44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91831"/>
    <w:multiLevelType w:val="hybridMultilevel"/>
    <w:tmpl w:val="AF42F0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77AED"/>
    <w:multiLevelType w:val="hybridMultilevel"/>
    <w:tmpl w:val="38324A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13"/>
  </w:num>
  <w:num w:numId="12">
    <w:abstractNumId w:val="8"/>
  </w:num>
  <w:num w:numId="13">
    <w:abstractNumId w:val="11"/>
  </w:num>
  <w:num w:numId="14">
    <w:abstractNumId w:val="0"/>
  </w:num>
  <w:num w:numId="15">
    <w:abstractNumId w:val="9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3381"/>
    <w:rsid w:val="000007F4"/>
    <w:rsid w:val="000015A2"/>
    <w:rsid w:val="00002986"/>
    <w:rsid w:val="000036FE"/>
    <w:rsid w:val="00004090"/>
    <w:rsid w:val="00004D62"/>
    <w:rsid w:val="000063F9"/>
    <w:rsid w:val="00006648"/>
    <w:rsid w:val="00006849"/>
    <w:rsid w:val="00006AF7"/>
    <w:rsid w:val="00007627"/>
    <w:rsid w:val="00011D28"/>
    <w:rsid w:val="0001269F"/>
    <w:rsid w:val="00012A60"/>
    <w:rsid w:val="00012F91"/>
    <w:rsid w:val="00013E68"/>
    <w:rsid w:val="00013EC9"/>
    <w:rsid w:val="00016012"/>
    <w:rsid w:val="000168A8"/>
    <w:rsid w:val="00017383"/>
    <w:rsid w:val="00020230"/>
    <w:rsid w:val="00020A1E"/>
    <w:rsid w:val="000218E0"/>
    <w:rsid w:val="00021962"/>
    <w:rsid w:val="00022466"/>
    <w:rsid w:val="000243CE"/>
    <w:rsid w:val="0002503B"/>
    <w:rsid w:val="000257F3"/>
    <w:rsid w:val="00031389"/>
    <w:rsid w:val="00032096"/>
    <w:rsid w:val="000328C8"/>
    <w:rsid w:val="00032A79"/>
    <w:rsid w:val="00033B46"/>
    <w:rsid w:val="000350EA"/>
    <w:rsid w:val="00041435"/>
    <w:rsid w:val="000416B1"/>
    <w:rsid w:val="0004177B"/>
    <w:rsid w:val="0004220F"/>
    <w:rsid w:val="000447A6"/>
    <w:rsid w:val="00044B5F"/>
    <w:rsid w:val="00044F61"/>
    <w:rsid w:val="00045264"/>
    <w:rsid w:val="00045624"/>
    <w:rsid w:val="00050203"/>
    <w:rsid w:val="000507A9"/>
    <w:rsid w:val="000526A0"/>
    <w:rsid w:val="00052C24"/>
    <w:rsid w:val="00053678"/>
    <w:rsid w:val="00053765"/>
    <w:rsid w:val="0005378C"/>
    <w:rsid w:val="00054863"/>
    <w:rsid w:val="00055E0A"/>
    <w:rsid w:val="00057D60"/>
    <w:rsid w:val="0006050E"/>
    <w:rsid w:val="00061B81"/>
    <w:rsid w:val="00061C2E"/>
    <w:rsid w:val="000634E6"/>
    <w:rsid w:val="00064114"/>
    <w:rsid w:val="00064B2A"/>
    <w:rsid w:val="00065096"/>
    <w:rsid w:val="00065348"/>
    <w:rsid w:val="00065B83"/>
    <w:rsid w:val="00066724"/>
    <w:rsid w:val="000678EE"/>
    <w:rsid w:val="00067C35"/>
    <w:rsid w:val="00071283"/>
    <w:rsid w:val="00071B5E"/>
    <w:rsid w:val="00072559"/>
    <w:rsid w:val="00072ADC"/>
    <w:rsid w:val="00073377"/>
    <w:rsid w:val="00073B14"/>
    <w:rsid w:val="00075127"/>
    <w:rsid w:val="00075379"/>
    <w:rsid w:val="0007611D"/>
    <w:rsid w:val="0007663B"/>
    <w:rsid w:val="00076D35"/>
    <w:rsid w:val="00080062"/>
    <w:rsid w:val="00080F34"/>
    <w:rsid w:val="000832ED"/>
    <w:rsid w:val="0008363F"/>
    <w:rsid w:val="00083AD6"/>
    <w:rsid w:val="00083DAA"/>
    <w:rsid w:val="0008474A"/>
    <w:rsid w:val="0008651A"/>
    <w:rsid w:val="00086572"/>
    <w:rsid w:val="000867BA"/>
    <w:rsid w:val="000875E9"/>
    <w:rsid w:val="00092852"/>
    <w:rsid w:val="000941BF"/>
    <w:rsid w:val="00094D6C"/>
    <w:rsid w:val="00094DA1"/>
    <w:rsid w:val="0009523D"/>
    <w:rsid w:val="000962BB"/>
    <w:rsid w:val="00096ED7"/>
    <w:rsid w:val="000974B6"/>
    <w:rsid w:val="000A0B6A"/>
    <w:rsid w:val="000A21DE"/>
    <w:rsid w:val="000A32C1"/>
    <w:rsid w:val="000A3F12"/>
    <w:rsid w:val="000A415E"/>
    <w:rsid w:val="000A4547"/>
    <w:rsid w:val="000A4653"/>
    <w:rsid w:val="000A4E42"/>
    <w:rsid w:val="000A51E6"/>
    <w:rsid w:val="000A59D7"/>
    <w:rsid w:val="000A6E9B"/>
    <w:rsid w:val="000A6EB0"/>
    <w:rsid w:val="000A6FF8"/>
    <w:rsid w:val="000B05B4"/>
    <w:rsid w:val="000B0A1A"/>
    <w:rsid w:val="000B19E2"/>
    <w:rsid w:val="000B1EE8"/>
    <w:rsid w:val="000B307E"/>
    <w:rsid w:val="000B4C4D"/>
    <w:rsid w:val="000B6AD9"/>
    <w:rsid w:val="000B7868"/>
    <w:rsid w:val="000C035D"/>
    <w:rsid w:val="000C08FD"/>
    <w:rsid w:val="000C4676"/>
    <w:rsid w:val="000C57A1"/>
    <w:rsid w:val="000C60B5"/>
    <w:rsid w:val="000C686A"/>
    <w:rsid w:val="000C6BE5"/>
    <w:rsid w:val="000C6D06"/>
    <w:rsid w:val="000C7128"/>
    <w:rsid w:val="000C77C2"/>
    <w:rsid w:val="000D04B5"/>
    <w:rsid w:val="000D29E1"/>
    <w:rsid w:val="000D2F8C"/>
    <w:rsid w:val="000D3A6A"/>
    <w:rsid w:val="000D62D0"/>
    <w:rsid w:val="000D6CEE"/>
    <w:rsid w:val="000D7676"/>
    <w:rsid w:val="000E0AD0"/>
    <w:rsid w:val="000E0D19"/>
    <w:rsid w:val="000E122E"/>
    <w:rsid w:val="000E1D8C"/>
    <w:rsid w:val="000E205E"/>
    <w:rsid w:val="000E3639"/>
    <w:rsid w:val="000E3668"/>
    <w:rsid w:val="000E3F7D"/>
    <w:rsid w:val="000E43E7"/>
    <w:rsid w:val="000E67F2"/>
    <w:rsid w:val="000E67FD"/>
    <w:rsid w:val="000E6CB2"/>
    <w:rsid w:val="000F23F5"/>
    <w:rsid w:val="000F26B3"/>
    <w:rsid w:val="000F2B15"/>
    <w:rsid w:val="000F3BEE"/>
    <w:rsid w:val="000F3E5E"/>
    <w:rsid w:val="000F3F6A"/>
    <w:rsid w:val="000F49B0"/>
    <w:rsid w:val="000F4AB3"/>
    <w:rsid w:val="000F535E"/>
    <w:rsid w:val="000F5446"/>
    <w:rsid w:val="000F5CB7"/>
    <w:rsid w:val="000F5ED7"/>
    <w:rsid w:val="000F6412"/>
    <w:rsid w:val="000F6CC3"/>
    <w:rsid w:val="000F76F9"/>
    <w:rsid w:val="000F7A2C"/>
    <w:rsid w:val="001004B4"/>
    <w:rsid w:val="00101357"/>
    <w:rsid w:val="00103652"/>
    <w:rsid w:val="00103A55"/>
    <w:rsid w:val="00103A7C"/>
    <w:rsid w:val="00104119"/>
    <w:rsid w:val="001042DC"/>
    <w:rsid w:val="001056B4"/>
    <w:rsid w:val="00107DC2"/>
    <w:rsid w:val="00113A62"/>
    <w:rsid w:val="001140DD"/>
    <w:rsid w:val="001146DF"/>
    <w:rsid w:val="001149A7"/>
    <w:rsid w:val="0011644F"/>
    <w:rsid w:val="00116CA6"/>
    <w:rsid w:val="0011794F"/>
    <w:rsid w:val="001201AC"/>
    <w:rsid w:val="00120DEB"/>
    <w:rsid w:val="00122D6A"/>
    <w:rsid w:val="001231C5"/>
    <w:rsid w:val="0012456E"/>
    <w:rsid w:val="0012463C"/>
    <w:rsid w:val="00126F59"/>
    <w:rsid w:val="001270B1"/>
    <w:rsid w:val="001273C3"/>
    <w:rsid w:val="001276C7"/>
    <w:rsid w:val="001305F2"/>
    <w:rsid w:val="00132457"/>
    <w:rsid w:val="00132682"/>
    <w:rsid w:val="0013331D"/>
    <w:rsid w:val="00133D9C"/>
    <w:rsid w:val="001349CA"/>
    <w:rsid w:val="00135B07"/>
    <w:rsid w:val="00135D94"/>
    <w:rsid w:val="00135E2F"/>
    <w:rsid w:val="001365CD"/>
    <w:rsid w:val="00137526"/>
    <w:rsid w:val="00137B0A"/>
    <w:rsid w:val="00141AEC"/>
    <w:rsid w:val="00142201"/>
    <w:rsid w:val="00142727"/>
    <w:rsid w:val="001430A9"/>
    <w:rsid w:val="00144066"/>
    <w:rsid w:val="001445A3"/>
    <w:rsid w:val="00144B99"/>
    <w:rsid w:val="001457DF"/>
    <w:rsid w:val="00145AB5"/>
    <w:rsid w:val="00146E18"/>
    <w:rsid w:val="00150968"/>
    <w:rsid w:val="00150D26"/>
    <w:rsid w:val="00151117"/>
    <w:rsid w:val="00151DE1"/>
    <w:rsid w:val="00152933"/>
    <w:rsid w:val="001533F4"/>
    <w:rsid w:val="00153B02"/>
    <w:rsid w:val="00155090"/>
    <w:rsid w:val="00156015"/>
    <w:rsid w:val="0015792A"/>
    <w:rsid w:val="00157A34"/>
    <w:rsid w:val="001604CB"/>
    <w:rsid w:val="00160E6E"/>
    <w:rsid w:val="00160EA1"/>
    <w:rsid w:val="0016117E"/>
    <w:rsid w:val="0016164E"/>
    <w:rsid w:val="001616D4"/>
    <w:rsid w:val="001645B5"/>
    <w:rsid w:val="001652C8"/>
    <w:rsid w:val="0016726C"/>
    <w:rsid w:val="00167656"/>
    <w:rsid w:val="001707A8"/>
    <w:rsid w:val="00172581"/>
    <w:rsid w:val="001731D5"/>
    <w:rsid w:val="0017363B"/>
    <w:rsid w:val="0017392A"/>
    <w:rsid w:val="00173CCF"/>
    <w:rsid w:val="0017472C"/>
    <w:rsid w:val="00176959"/>
    <w:rsid w:val="00176A94"/>
    <w:rsid w:val="001774C6"/>
    <w:rsid w:val="0017783A"/>
    <w:rsid w:val="001779D7"/>
    <w:rsid w:val="001806FB"/>
    <w:rsid w:val="00181979"/>
    <w:rsid w:val="00181B82"/>
    <w:rsid w:val="0018367C"/>
    <w:rsid w:val="0018383C"/>
    <w:rsid w:val="001842EB"/>
    <w:rsid w:val="00184661"/>
    <w:rsid w:val="001849F2"/>
    <w:rsid w:val="0018746C"/>
    <w:rsid w:val="00187964"/>
    <w:rsid w:val="00190530"/>
    <w:rsid w:val="00191513"/>
    <w:rsid w:val="00191872"/>
    <w:rsid w:val="00194350"/>
    <w:rsid w:val="001967FF"/>
    <w:rsid w:val="00196F91"/>
    <w:rsid w:val="0019745E"/>
    <w:rsid w:val="00197BEE"/>
    <w:rsid w:val="001A04C5"/>
    <w:rsid w:val="001A0A10"/>
    <w:rsid w:val="001A0EB8"/>
    <w:rsid w:val="001A17A9"/>
    <w:rsid w:val="001A1E50"/>
    <w:rsid w:val="001A1F35"/>
    <w:rsid w:val="001A2D01"/>
    <w:rsid w:val="001B09E3"/>
    <w:rsid w:val="001B1365"/>
    <w:rsid w:val="001B2BC3"/>
    <w:rsid w:val="001B349E"/>
    <w:rsid w:val="001B384A"/>
    <w:rsid w:val="001B4318"/>
    <w:rsid w:val="001B49B8"/>
    <w:rsid w:val="001B4F75"/>
    <w:rsid w:val="001B4FB8"/>
    <w:rsid w:val="001B54AB"/>
    <w:rsid w:val="001B72D7"/>
    <w:rsid w:val="001B7789"/>
    <w:rsid w:val="001C03E9"/>
    <w:rsid w:val="001C058F"/>
    <w:rsid w:val="001C0666"/>
    <w:rsid w:val="001C1D64"/>
    <w:rsid w:val="001C33B7"/>
    <w:rsid w:val="001C3DC6"/>
    <w:rsid w:val="001C5BD3"/>
    <w:rsid w:val="001C6F00"/>
    <w:rsid w:val="001D1D0B"/>
    <w:rsid w:val="001D2A97"/>
    <w:rsid w:val="001D37AF"/>
    <w:rsid w:val="001D4963"/>
    <w:rsid w:val="001D6678"/>
    <w:rsid w:val="001D6C64"/>
    <w:rsid w:val="001D736D"/>
    <w:rsid w:val="001D73C7"/>
    <w:rsid w:val="001D7A7E"/>
    <w:rsid w:val="001E0292"/>
    <w:rsid w:val="001E092C"/>
    <w:rsid w:val="001E1E0D"/>
    <w:rsid w:val="001E2AE7"/>
    <w:rsid w:val="001E3433"/>
    <w:rsid w:val="001E3DF4"/>
    <w:rsid w:val="001E4C28"/>
    <w:rsid w:val="001E4DE9"/>
    <w:rsid w:val="001E71C9"/>
    <w:rsid w:val="001F0DDB"/>
    <w:rsid w:val="001F1472"/>
    <w:rsid w:val="001F1BA4"/>
    <w:rsid w:val="001F1C58"/>
    <w:rsid w:val="001F1E1E"/>
    <w:rsid w:val="001F2032"/>
    <w:rsid w:val="001F2880"/>
    <w:rsid w:val="001F28DC"/>
    <w:rsid w:val="001F303C"/>
    <w:rsid w:val="001F3C03"/>
    <w:rsid w:val="001F57D6"/>
    <w:rsid w:val="001F5871"/>
    <w:rsid w:val="001F5E65"/>
    <w:rsid w:val="001F6697"/>
    <w:rsid w:val="001F6FDF"/>
    <w:rsid w:val="001F7AA3"/>
    <w:rsid w:val="001F7D70"/>
    <w:rsid w:val="002001B9"/>
    <w:rsid w:val="00200365"/>
    <w:rsid w:val="00201855"/>
    <w:rsid w:val="00202722"/>
    <w:rsid w:val="00202EB9"/>
    <w:rsid w:val="00203841"/>
    <w:rsid w:val="00203A72"/>
    <w:rsid w:val="002043D2"/>
    <w:rsid w:val="00204FFB"/>
    <w:rsid w:val="00205087"/>
    <w:rsid w:val="00205A54"/>
    <w:rsid w:val="00205FCD"/>
    <w:rsid w:val="00207ED4"/>
    <w:rsid w:val="00207FD0"/>
    <w:rsid w:val="0021276A"/>
    <w:rsid w:val="00212B26"/>
    <w:rsid w:val="00214A77"/>
    <w:rsid w:val="00214F31"/>
    <w:rsid w:val="0021563D"/>
    <w:rsid w:val="00216096"/>
    <w:rsid w:val="00216430"/>
    <w:rsid w:val="00217B6C"/>
    <w:rsid w:val="00221491"/>
    <w:rsid w:val="002230AF"/>
    <w:rsid w:val="00223502"/>
    <w:rsid w:val="00226D6C"/>
    <w:rsid w:val="002270C8"/>
    <w:rsid w:val="00227114"/>
    <w:rsid w:val="00230E8A"/>
    <w:rsid w:val="002311B9"/>
    <w:rsid w:val="002313CF"/>
    <w:rsid w:val="00231B5F"/>
    <w:rsid w:val="00231CA5"/>
    <w:rsid w:val="00231CD2"/>
    <w:rsid w:val="00232470"/>
    <w:rsid w:val="00232EE5"/>
    <w:rsid w:val="002341C5"/>
    <w:rsid w:val="00234B4C"/>
    <w:rsid w:val="00234CF0"/>
    <w:rsid w:val="002356A9"/>
    <w:rsid w:val="002359DD"/>
    <w:rsid w:val="00235B5A"/>
    <w:rsid w:val="00235F43"/>
    <w:rsid w:val="002362E5"/>
    <w:rsid w:val="00236ABF"/>
    <w:rsid w:val="0023718B"/>
    <w:rsid w:val="002375E9"/>
    <w:rsid w:val="00237A72"/>
    <w:rsid w:val="00241D98"/>
    <w:rsid w:val="00244595"/>
    <w:rsid w:val="00247610"/>
    <w:rsid w:val="002479AD"/>
    <w:rsid w:val="00250076"/>
    <w:rsid w:val="002516A7"/>
    <w:rsid w:val="002520D0"/>
    <w:rsid w:val="00252CEF"/>
    <w:rsid w:val="00255CEF"/>
    <w:rsid w:val="00256476"/>
    <w:rsid w:val="00256CA5"/>
    <w:rsid w:val="002602B4"/>
    <w:rsid w:val="002611B4"/>
    <w:rsid w:val="0026140B"/>
    <w:rsid w:val="002614A2"/>
    <w:rsid w:val="00261C57"/>
    <w:rsid w:val="00262E46"/>
    <w:rsid w:val="002634C1"/>
    <w:rsid w:val="0026374C"/>
    <w:rsid w:val="0026432C"/>
    <w:rsid w:val="00264560"/>
    <w:rsid w:val="0026463B"/>
    <w:rsid w:val="00265738"/>
    <w:rsid w:val="00265BDC"/>
    <w:rsid w:val="00270810"/>
    <w:rsid w:val="00270C27"/>
    <w:rsid w:val="002710E3"/>
    <w:rsid w:val="002715DD"/>
    <w:rsid w:val="002717FB"/>
    <w:rsid w:val="00272B7B"/>
    <w:rsid w:val="00273548"/>
    <w:rsid w:val="0027394D"/>
    <w:rsid w:val="00274373"/>
    <w:rsid w:val="002747F1"/>
    <w:rsid w:val="002762F3"/>
    <w:rsid w:val="00277082"/>
    <w:rsid w:val="002774C2"/>
    <w:rsid w:val="0028016A"/>
    <w:rsid w:val="002806E4"/>
    <w:rsid w:val="002808E0"/>
    <w:rsid w:val="00281BFA"/>
    <w:rsid w:val="002825FE"/>
    <w:rsid w:val="002831B2"/>
    <w:rsid w:val="00284465"/>
    <w:rsid w:val="002853DC"/>
    <w:rsid w:val="00285B56"/>
    <w:rsid w:val="00287279"/>
    <w:rsid w:val="00287918"/>
    <w:rsid w:val="0028796A"/>
    <w:rsid w:val="00290556"/>
    <w:rsid w:val="00291BE8"/>
    <w:rsid w:val="0029204F"/>
    <w:rsid w:val="002922CE"/>
    <w:rsid w:val="0029328E"/>
    <w:rsid w:val="00293754"/>
    <w:rsid w:val="0029382B"/>
    <w:rsid w:val="002938B0"/>
    <w:rsid w:val="002939B8"/>
    <w:rsid w:val="00294413"/>
    <w:rsid w:val="00294EEA"/>
    <w:rsid w:val="00294EFF"/>
    <w:rsid w:val="00295054"/>
    <w:rsid w:val="0029788A"/>
    <w:rsid w:val="0029791A"/>
    <w:rsid w:val="00297F62"/>
    <w:rsid w:val="002A155B"/>
    <w:rsid w:val="002A1BB2"/>
    <w:rsid w:val="002A2981"/>
    <w:rsid w:val="002A31C6"/>
    <w:rsid w:val="002A32A8"/>
    <w:rsid w:val="002A3D95"/>
    <w:rsid w:val="002A3ED4"/>
    <w:rsid w:val="002A61F6"/>
    <w:rsid w:val="002A64A5"/>
    <w:rsid w:val="002A75FA"/>
    <w:rsid w:val="002A768D"/>
    <w:rsid w:val="002A7972"/>
    <w:rsid w:val="002A7C02"/>
    <w:rsid w:val="002B08E6"/>
    <w:rsid w:val="002B11F9"/>
    <w:rsid w:val="002B2D4A"/>
    <w:rsid w:val="002B3D69"/>
    <w:rsid w:val="002B4216"/>
    <w:rsid w:val="002B4DCE"/>
    <w:rsid w:val="002B52C5"/>
    <w:rsid w:val="002B579B"/>
    <w:rsid w:val="002B67E0"/>
    <w:rsid w:val="002B6B37"/>
    <w:rsid w:val="002B78C3"/>
    <w:rsid w:val="002C0FC9"/>
    <w:rsid w:val="002C122B"/>
    <w:rsid w:val="002C18B9"/>
    <w:rsid w:val="002C2224"/>
    <w:rsid w:val="002C3483"/>
    <w:rsid w:val="002C3CD7"/>
    <w:rsid w:val="002C3F9D"/>
    <w:rsid w:val="002C49FC"/>
    <w:rsid w:val="002C523A"/>
    <w:rsid w:val="002C569A"/>
    <w:rsid w:val="002C5758"/>
    <w:rsid w:val="002C6A47"/>
    <w:rsid w:val="002C7594"/>
    <w:rsid w:val="002C784E"/>
    <w:rsid w:val="002C7C7D"/>
    <w:rsid w:val="002C7F64"/>
    <w:rsid w:val="002D0E39"/>
    <w:rsid w:val="002D2CBD"/>
    <w:rsid w:val="002D3617"/>
    <w:rsid w:val="002D3F80"/>
    <w:rsid w:val="002D471F"/>
    <w:rsid w:val="002D5483"/>
    <w:rsid w:val="002D5579"/>
    <w:rsid w:val="002D5F38"/>
    <w:rsid w:val="002D7E44"/>
    <w:rsid w:val="002E0A06"/>
    <w:rsid w:val="002E1A33"/>
    <w:rsid w:val="002E3604"/>
    <w:rsid w:val="002E4DA7"/>
    <w:rsid w:val="002E52FD"/>
    <w:rsid w:val="002E549F"/>
    <w:rsid w:val="002E612C"/>
    <w:rsid w:val="002E711A"/>
    <w:rsid w:val="002F0970"/>
    <w:rsid w:val="002F09DA"/>
    <w:rsid w:val="002F1303"/>
    <w:rsid w:val="002F1834"/>
    <w:rsid w:val="002F2F65"/>
    <w:rsid w:val="002F4991"/>
    <w:rsid w:val="002F5596"/>
    <w:rsid w:val="002F5835"/>
    <w:rsid w:val="002F6448"/>
    <w:rsid w:val="002F68AE"/>
    <w:rsid w:val="002F6FEE"/>
    <w:rsid w:val="002F72B8"/>
    <w:rsid w:val="002F7D50"/>
    <w:rsid w:val="003003E3"/>
    <w:rsid w:val="00300BBF"/>
    <w:rsid w:val="003018C6"/>
    <w:rsid w:val="0030255E"/>
    <w:rsid w:val="003025C5"/>
    <w:rsid w:val="0030348C"/>
    <w:rsid w:val="00303633"/>
    <w:rsid w:val="0030387D"/>
    <w:rsid w:val="00303BF7"/>
    <w:rsid w:val="00304624"/>
    <w:rsid w:val="0030489C"/>
    <w:rsid w:val="00304E37"/>
    <w:rsid w:val="003051E4"/>
    <w:rsid w:val="0030576A"/>
    <w:rsid w:val="0030598A"/>
    <w:rsid w:val="00305C9C"/>
    <w:rsid w:val="00305F60"/>
    <w:rsid w:val="00307CF4"/>
    <w:rsid w:val="0031084C"/>
    <w:rsid w:val="003111BE"/>
    <w:rsid w:val="003124A8"/>
    <w:rsid w:val="00315AA0"/>
    <w:rsid w:val="00316087"/>
    <w:rsid w:val="003163DD"/>
    <w:rsid w:val="003201F0"/>
    <w:rsid w:val="00320726"/>
    <w:rsid w:val="00320A39"/>
    <w:rsid w:val="0032288D"/>
    <w:rsid w:val="00323D4C"/>
    <w:rsid w:val="00324596"/>
    <w:rsid w:val="00324707"/>
    <w:rsid w:val="00325093"/>
    <w:rsid w:val="00325328"/>
    <w:rsid w:val="0033210F"/>
    <w:rsid w:val="003336CB"/>
    <w:rsid w:val="003345B5"/>
    <w:rsid w:val="00334CDB"/>
    <w:rsid w:val="003362A7"/>
    <w:rsid w:val="003365CD"/>
    <w:rsid w:val="00337080"/>
    <w:rsid w:val="0033728A"/>
    <w:rsid w:val="00337715"/>
    <w:rsid w:val="0034028C"/>
    <w:rsid w:val="00340518"/>
    <w:rsid w:val="00341901"/>
    <w:rsid w:val="00342362"/>
    <w:rsid w:val="00343410"/>
    <w:rsid w:val="003454FD"/>
    <w:rsid w:val="00345D02"/>
    <w:rsid w:val="00345DA4"/>
    <w:rsid w:val="00347B0C"/>
    <w:rsid w:val="00347C26"/>
    <w:rsid w:val="003535C4"/>
    <w:rsid w:val="00353D0D"/>
    <w:rsid w:val="00353E6C"/>
    <w:rsid w:val="0035512C"/>
    <w:rsid w:val="00355546"/>
    <w:rsid w:val="00355E45"/>
    <w:rsid w:val="003573A6"/>
    <w:rsid w:val="00360167"/>
    <w:rsid w:val="003601E2"/>
    <w:rsid w:val="00360431"/>
    <w:rsid w:val="00360920"/>
    <w:rsid w:val="00361B30"/>
    <w:rsid w:val="00361E4C"/>
    <w:rsid w:val="00364C87"/>
    <w:rsid w:val="003654AC"/>
    <w:rsid w:val="00365A41"/>
    <w:rsid w:val="0036655E"/>
    <w:rsid w:val="0036703E"/>
    <w:rsid w:val="003672BB"/>
    <w:rsid w:val="00367902"/>
    <w:rsid w:val="00367F6E"/>
    <w:rsid w:val="00370820"/>
    <w:rsid w:val="00370CC4"/>
    <w:rsid w:val="00370D4E"/>
    <w:rsid w:val="00371705"/>
    <w:rsid w:val="00371725"/>
    <w:rsid w:val="00372816"/>
    <w:rsid w:val="00373E3D"/>
    <w:rsid w:val="003761C9"/>
    <w:rsid w:val="003806EE"/>
    <w:rsid w:val="00380E0D"/>
    <w:rsid w:val="00381720"/>
    <w:rsid w:val="003842ED"/>
    <w:rsid w:val="003853D8"/>
    <w:rsid w:val="00386D99"/>
    <w:rsid w:val="0038751D"/>
    <w:rsid w:val="00391AF7"/>
    <w:rsid w:val="00391B11"/>
    <w:rsid w:val="00392F02"/>
    <w:rsid w:val="003930E3"/>
    <w:rsid w:val="003936AD"/>
    <w:rsid w:val="00393D99"/>
    <w:rsid w:val="00393DA8"/>
    <w:rsid w:val="00394078"/>
    <w:rsid w:val="00394AF1"/>
    <w:rsid w:val="00395073"/>
    <w:rsid w:val="003959E8"/>
    <w:rsid w:val="003979C5"/>
    <w:rsid w:val="00397EC6"/>
    <w:rsid w:val="003A1D6D"/>
    <w:rsid w:val="003A2BAB"/>
    <w:rsid w:val="003A3ED3"/>
    <w:rsid w:val="003A4552"/>
    <w:rsid w:val="003A4A17"/>
    <w:rsid w:val="003A6E32"/>
    <w:rsid w:val="003A70FE"/>
    <w:rsid w:val="003B18A1"/>
    <w:rsid w:val="003B1F11"/>
    <w:rsid w:val="003B2EFF"/>
    <w:rsid w:val="003B3A9B"/>
    <w:rsid w:val="003B6408"/>
    <w:rsid w:val="003B6D7E"/>
    <w:rsid w:val="003B6D84"/>
    <w:rsid w:val="003B7B6F"/>
    <w:rsid w:val="003C00BA"/>
    <w:rsid w:val="003C0525"/>
    <w:rsid w:val="003C0DD0"/>
    <w:rsid w:val="003C2FFC"/>
    <w:rsid w:val="003C4CC0"/>
    <w:rsid w:val="003C59A3"/>
    <w:rsid w:val="003C6D76"/>
    <w:rsid w:val="003C700F"/>
    <w:rsid w:val="003D0C12"/>
    <w:rsid w:val="003D0C91"/>
    <w:rsid w:val="003D130D"/>
    <w:rsid w:val="003D2859"/>
    <w:rsid w:val="003D3822"/>
    <w:rsid w:val="003D459D"/>
    <w:rsid w:val="003D7994"/>
    <w:rsid w:val="003E0340"/>
    <w:rsid w:val="003E0968"/>
    <w:rsid w:val="003E0B88"/>
    <w:rsid w:val="003E1CF7"/>
    <w:rsid w:val="003E20F5"/>
    <w:rsid w:val="003E2FFD"/>
    <w:rsid w:val="003E4A02"/>
    <w:rsid w:val="003E4CFB"/>
    <w:rsid w:val="003E4E85"/>
    <w:rsid w:val="003E63A4"/>
    <w:rsid w:val="003E7BE7"/>
    <w:rsid w:val="003F136F"/>
    <w:rsid w:val="003F1838"/>
    <w:rsid w:val="003F1C7D"/>
    <w:rsid w:val="003F2311"/>
    <w:rsid w:val="003F31BE"/>
    <w:rsid w:val="003F342D"/>
    <w:rsid w:val="003F3E7C"/>
    <w:rsid w:val="003F4873"/>
    <w:rsid w:val="003F4EEA"/>
    <w:rsid w:val="003F512E"/>
    <w:rsid w:val="003F5BF2"/>
    <w:rsid w:val="003F68BE"/>
    <w:rsid w:val="003F6B1C"/>
    <w:rsid w:val="003F7559"/>
    <w:rsid w:val="003F7F90"/>
    <w:rsid w:val="0040196C"/>
    <w:rsid w:val="00401CBC"/>
    <w:rsid w:val="00402238"/>
    <w:rsid w:val="00402E7A"/>
    <w:rsid w:val="00403CCC"/>
    <w:rsid w:val="00404048"/>
    <w:rsid w:val="004043C8"/>
    <w:rsid w:val="00404D6E"/>
    <w:rsid w:val="00405B83"/>
    <w:rsid w:val="00405E50"/>
    <w:rsid w:val="00406181"/>
    <w:rsid w:val="00406573"/>
    <w:rsid w:val="00406B27"/>
    <w:rsid w:val="00410CAE"/>
    <w:rsid w:val="0041102F"/>
    <w:rsid w:val="00411152"/>
    <w:rsid w:val="00413209"/>
    <w:rsid w:val="0041466A"/>
    <w:rsid w:val="004147EA"/>
    <w:rsid w:val="0041482B"/>
    <w:rsid w:val="004148C0"/>
    <w:rsid w:val="00414F44"/>
    <w:rsid w:val="00414FC7"/>
    <w:rsid w:val="00415C2B"/>
    <w:rsid w:val="004164E9"/>
    <w:rsid w:val="00416A65"/>
    <w:rsid w:val="004175DD"/>
    <w:rsid w:val="00417C94"/>
    <w:rsid w:val="0042078D"/>
    <w:rsid w:val="00420DBC"/>
    <w:rsid w:val="00421070"/>
    <w:rsid w:val="00422E2D"/>
    <w:rsid w:val="0042615D"/>
    <w:rsid w:val="0042733B"/>
    <w:rsid w:val="004325F5"/>
    <w:rsid w:val="0043378F"/>
    <w:rsid w:val="00434787"/>
    <w:rsid w:val="00435741"/>
    <w:rsid w:val="004358EB"/>
    <w:rsid w:val="00435FE4"/>
    <w:rsid w:val="004377F1"/>
    <w:rsid w:val="00442478"/>
    <w:rsid w:val="00442C3E"/>
    <w:rsid w:val="004445A4"/>
    <w:rsid w:val="00445181"/>
    <w:rsid w:val="0044528E"/>
    <w:rsid w:val="00445550"/>
    <w:rsid w:val="004466C8"/>
    <w:rsid w:val="00447014"/>
    <w:rsid w:val="004473AA"/>
    <w:rsid w:val="00447C78"/>
    <w:rsid w:val="00450588"/>
    <w:rsid w:val="00450B7C"/>
    <w:rsid w:val="00450C19"/>
    <w:rsid w:val="00451361"/>
    <w:rsid w:val="00451604"/>
    <w:rsid w:val="00452B17"/>
    <w:rsid w:val="00452FD3"/>
    <w:rsid w:val="00452FD7"/>
    <w:rsid w:val="00453281"/>
    <w:rsid w:val="00453E8C"/>
    <w:rsid w:val="00454463"/>
    <w:rsid w:val="00455C05"/>
    <w:rsid w:val="00455F76"/>
    <w:rsid w:val="004570BC"/>
    <w:rsid w:val="00457774"/>
    <w:rsid w:val="00460593"/>
    <w:rsid w:val="00461F36"/>
    <w:rsid w:val="00463814"/>
    <w:rsid w:val="00463B13"/>
    <w:rsid w:val="0046445B"/>
    <w:rsid w:val="00464895"/>
    <w:rsid w:val="00467319"/>
    <w:rsid w:val="00467D03"/>
    <w:rsid w:val="0047048F"/>
    <w:rsid w:val="00470C29"/>
    <w:rsid w:val="004719FD"/>
    <w:rsid w:val="00471A16"/>
    <w:rsid w:val="0047321D"/>
    <w:rsid w:val="004734CF"/>
    <w:rsid w:val="00473D29"/>
    <w:rsid w:val="00476452"/>
    <w:rsid w:val="00476E1E"/>
    <w:rsid w:val="00476E8F"/>
    <w:rsid w:val="004814DE"/>
    <w:rsid w:val="00481FEA"/>
    <w:rsid w:val="00482D04"/>
    <w:rsid w:val="00483F1C"/>
    <w:rsid w:val="00484CAC"/>
    <w:rsid w:val="00485E28"/>
    <w:rsid w:val="00485F28"/>
    <w:rsid w:val="00486241"/>
    <w:rsid w:val="00490F70"/>
    <w:rsid w:val="004915AC"/>
    <w:rsid w:val="00491BDE"/>
    <w:rsid w:val="004923BD"/>
    <w:rsid w:val="0049252E"/>
    <w:rsid w:val="004928FC"/>
    <w:rsid w:val="004954DF"/>
    <w:rsid w:val="004961BD"/>
    <w:rsid w:val="004975E8"/>
    <w:rsid w:val="004A1529"/>
    <w:rsid w:val="004A15A3"/>
    <w:rsid w:val="004A34E5"/>
    <w:rsid w:val="004A3D56"/>
    <w:rsid w:val="004A4094"/>
    <w:rsid w:val="004A4231"/>
    <w:rsid w:val="004A468A"/>
    <w:rsid w:val="004A5ABC"/>
    <w:rsid w:val="004A601D"/>
    <w:rsid w:val="004B092F"/>
    <w:rsid w:val="004B1FF5"/>
    <w:rsid w:val="004B2206"/>
    <w:rsid w:val="004B22BB"/>
    <w:rsid w:val="004B2C9D"/>
    <w:rsid w:val="004B2EF1"/>
    <w:rsid w:val="004B3489"/>
    <w:rsid w:val="004B4079"/>
    <w:rsid w:val="004B4968"/>
    <w:rsid w:val="004B5E3E"/>
    <w:rsid w:val="004B7418"/>
    <w:rsid w:val="004B7959"/>
    <w:rsid w:val="004C1271"/>
    <w:rsid w:val="004C1BD7"/>
    <w:rsid w:val="004C1C54"/>
    <w:rsid w:val="004C2592"/>
    <w:rsid w:val="004C2739"/>
    <w:rsid w:val="004C2B25"/>
    <w:rsid w:val="004C347D"/>
    <w:rsid w:val="004C3772"/>
    <w:rsid w:val="004C56B3"/>
    <w:rsid w:val="004C5FC1"/>
    <w:rsid w:val="004D1FD7"/>
    <w:rsid w:val="004D2216"/>
    <w:rsid w:val="004D2BA2"/>
    <w:rsid w:val="004D2F0E"/>
    <w:rsid w:val="004D34F6"/>
    <w:rsid w:val="004D52F0"/>
    <w:rsid w:val="004D55B5"/>
    <w:rsid w:val="004D614A"/>
    <w:rsid w:val="004D63D6"/>
    <w:rsid w:val="004D66E5"/>
    <w:rsid w:val="004D7966"/>
    <w:rsid w:val="004E04AF"/>
    <w:rsid w:val="004E0560"/>
    <w:rsid w:val="004E06D4"/>
    <w:rsid w:val="004E2343"/>
    <w:rsid w:val="004E2713"/>
    <w:rsid w:val="004E3123"/>
    <w:rsid w:val="004E5417"/>
    <w:rsid w:val="004E5C16"/>
    <w:rsid w:val="004F1F7D"/>
    <w:rsid w:val="004F24B8"/>
    <w:rsid w:val="004F2F62"/>
    <w:rsid w:val="004F39D2"/>
    <w:rsid w:val="004F3DDC"/>
    <w:rsid w:val="004F4FEB"/>
    <w:rsid w:val="005004AF"/>
    <w:rsid w:val="00500C16"/>
    <w:rsid w:val="00501AEF"/>
    <w:rsid w:val="0050200B"/>
    <w:rsid w:val="005022CD"/>
    <w:rsid w:val="0050340F"/>
    <w:rsid w:val="00503530"/>
    <w:rsid w:val="00503D82"/>
    <w:rsid w:val="00503EDA"/>
    <w:rsid w:val="00504E79"/>
    <w:rsid w:val="00504F76"/>
    <w:rsid w:val="005055BC"/>
    <w:rsid w:val="00506C26"/>
    <w:rsid w:val="005070D4"/>
    <w:rsid w:val="005100A8"/>
    <w:rsid w:val="005109A4"/>
    <w:rsid w:val="00511E6C"/>
    <w:rsid w:val="00512308"/>
    <w:rsid w:val="00513DDD"/>
    <w:rsid w:val="00514536"/>
    <w:rsid w:val="00514EE0"/>
    <w:rsid w:val="00514EE8"/>
    <w:rsid w:val="00516616"/>
    <w:rsid w:val="0052018E"/>
    <w:rsid w:val="0052152C"/>
    <w:rsid w:val="0052159C"/>
    <w:rsid w:val="005216C4"/>
    <w:rsid w:val="00522B31"/>
    <w:rsid w:val="00523703"/>
    <w:rsid w:val="00524214"/>
    <w:rsid w:val="00527C0D"/>
    <w:rsid w:val="005317D3"/>
    <w:rsid w:val="005318C1"/>
    <w:rsid w:val="005319EC"/>
    <w:rsid w:val="00531C9E"/>
    <w:rsid w:val="00531F42"/>
    <w:rsid w:val="00532084"/>
    <w:rsid w:val="00532318"/>
    <w:rsid w:val="00533055"/>
    <w:rsid w:val="0053354D"/>
    <w:rsid w:val="005346A8"/>
    <w:rsid w:val="00534EB0"/>
    <w:rsid w:val="005357CB"/>
    <w:rsid w:val="0053595D"/>
    <w:rsid w:val="0053600E"/>
    <w:rsid w:val="00536B29"/>
    <w:rsid w:val="00540027"/>
    <w:rsid w:val="005400B5"/>
    <w:rsid w:val="0054013F"/>
    <w:rsid w:val="00541344"/>
    <w:rsid w:val="00541640"/>
    <w:rsid w:val="00541FCF"/>
    <w:rsid w:val="005428EB"/>
    <w:rsid w:val="00542D79"/>
    <w:rsid w:val="005442DD"/>
    <w:rsid w:val="0054497F"/>
    <w:rsid w:val="00545397"/>
    <w:rsid w:val="0054558F"/>
    <w:rsid w:val="00545C83"/>
    <w:rsid w:val="005466F4"/>
    <w:rsid w:val="00546768"/>
    <w:rsid w:val="0054728E"/>
    <w:rsid w:val="005477A2"/>
    <w:rsid w:val="00550045"/>
    <w:rsid w:val="005506A3"/>
    <w:rsid w:val="00552814"/>
    <w:rsid w:val="00552938"/>
    <w:rsid w:val="005534F5"/>
    <w:rsid w:val="00555140"/>
    <w:rsid w:val="0055552D"/>
    <w:rsid w:val="00557AD5"/>
    <w:rsid w:val="00560752"/>
    <w:rsid w:val="005626FC"/>
    <w:rsid w:val="0056399D"/>
    <w:rsid w:val="0056420E"/>
    <w:rsid w:val="00565458"/>
    <w:rsid w:val="0056548B"/>
    <w:rsid w:val="00565B7A"/>
    <w:rsid w:val="00565F3E"/>
    <w:rsid w:val="005661E4"/>
    <w:rsid w:val="00566F49"/>
    <w:rsid w:val="00566F7D"/>
    <w:rsid w:val="005678BA"/>
    <w:rsid w:val="00570E97"/>
    <w:rsid w:val="005716C7"/>
    <w:rsid w:val="00571746"/>
    <w:rsid w:val="005733E4"/>
    <w:rsid w:val="00574B7B"/>
    <w:rsid w:val="005756A9"/>
    <w:rsid w:val="00576759"/>
    <w:rsid w:val="005768A5"/>
    <w:rsid w:val="00577099"/>
    <w:rsid w:val="005806FF"/>
    <w:rsid w:val="005824FD"/>
    <w:rsid w:val="00583E65"/>
    <w:rsid w:val="005852FB"/>
    <w:rsid w:val="00585ABE"/>
    <w:rsid w:val="00585CCF"/>
    <w:rsid w:val="00586123"/>
    <w:rsid w:val="005865F4"/>
    <w:rsid w:val="00586658"/>
    <w:rsid w:val="00586782"/>
    <w:rsid w:val="00586AFC"/>
    <w:rsid w:val="00586EF0"/>
    <w:rsid w:val="005878F4"/>
    <w:rsid w:val="00587C9B"/>
    <w:rsid w:val="00590007"/>
    <w:rsid w:val="00590189"/>
    <w:rsid w:val="005920AF"/>
    <w:rsid w:val="00592119"/>
    <w:rsid w:val="00592EC9"/>
    <w:rsid w:val="005935BF"/>
    <w:rsid w:val="00593D16"/>
    <w:rsid w:val="005941DE"/>
    <w:rsid w:val="00594612"/>
    <w:rsid w:val="005949B2"/>
    <w:rsid w:val="005949B8"/>
    <w:rsid w:val="0059607A"/>
    <w:rsid w:val="0059714B"/>
    <w:rsid w:val="005A071A"/>
    <w:rsid w:val="005A0C29"/>
    <w:rsid w:val="005A1356"/>
    <w:rsid w:val="005A2E6D"/>
    <w:rsid w:val="005A3787"/>
    <w:rsid w:val="005A37C5"/>
    <w:rsid w:val="005A3B3B"/>
    <w:rsid w:val="005A3C96"/>
    <w:rsid w:val="005A41BD"/>
    <w:rsid w:val="005A4A6C"/>
    <w:rsid w:val="005A4F2F"/>
    <w:rsid w:val="005A5C72"/>
    <w:rsid w:val="005A5EC7"/>
    <w:rsid w:val="005A5F13"/>
    <w:rsid w:val="005A623D"/>
    <w:rsid w:val="005A62CE"/>
    <w:rsid w:val="005A682F"/>
    <w:rsid w:val="005A7846"/>
    <w:rsid w:val="005A78EC"/>
    <w:rsid w:val="005B21DF"/>
    <w:rsid w:val="005B270A"/>
    <w:rsid w:val="005B2824"/>
    <w:rsid w:val="005B3CC3"/>
    <w:rsid w:val="005B413C"/>
    <w:rsid w:val="005B4391"/>
    <w:rsid w:val="005B48D0"/>
    <w:rsid w:val="005B4DFA"/>
    <w:rsid w:val="005B5B9C"/>
    <w:rsid w:val="005B63B7"/>
    <w:rsid w:val="005B654B"/>
    <w:rsid w:val="005B6BF0"/>
    <w:rsid w:val="005B6D92"/>
    <w:rsid w:val="005B73E1"/>
    <w:rsid w:val="005C048B"/>
    <w:rsid w:val="005C04F2"/>
    <w:rsid w:val="005C0511"/>
    <w:rsid w:val="005C0C2D"/>
    <w:rsid w:val="005C10E2"/>
    <w:rsid w:val="005C1E9A"/>
    <w:rsid w:val="005C2672"/>
    <w:rsid w:val="005C328F"/>
    <w:rsid w:val="005C3BD6"/>
    <w:rsid w:val="005C43B3"/>
    <w:rsid w:val="005C4D33"/>
    <w:rsid w:val="005C501E"/>
    <w:rsid w:val="005C5060"/>
    <w:rsid w:val="005C525B"/>
    <w:rsid w:val="005C62B5"/>
    <w:rsid w:val="005C7651"/>
    <w:rsid w:val="005C77F6"/>
    <w:rsid w:val="005D19C6"/>
    <w:rsid w:val="005D1A9C"/>
    <w:rsid w:val="005D25B7"/>
    <w:rsid w:val="005D3309"/>
    <w:rsid w:val="005D357E"/>
    <w:rsid w:val="005D35E5"/>
    <w:rsid w:val="005D5E81"/>
    <w:rsid w:val="005D7FB1"/>
    <w:rsid w:val="005E06FF"/>
    <w:rsid w:val="005E2E01"/>
    <w:rsid w:val="005E3495"/>
    <w:rsid w:val="005E3D80"/>
    <w:rsid w:val="005E69FA"/>
    <w:rsid w:val="005E7201"/>
    <w:rsid w:val="005F0265"/>
    <w:rsid w:val="005F0895"/>
    <w:rsid w:val="005F17FA"/>
    <w:rsid w:val="005F1F06"/>
    <w:rsid w:val="005F293A"/>
    <w:rsid w:val="005F3DBF"/>
    <w:rsid w:val="005F4EAE"/>
    <w:rsid w:val="005F5937"/>
    <w:rsid w:val="005F5CCA"/>
    <w:rsid w:val="005F6081"/>
    <w:rsid w:val="005F6A73"/>
    <w:rsid w:val="005F7A48"/>
    <w:rsid w:val="00600962"/>
    <w:rsid w:val="00600C0A"/>
    <w:rsid w:val="006014CF"/>
    <w:rsid w:val="006015BD"/>
    <w:rsid w:val="0060189C"/>
    <w:rsid w:val="00601FD6"/>
    <w:rsid w:val="006035CF"/>
    <w:rsid w:val="00604A23"/>
    <w:rsid w:val="00605116"/>
    <w:rsid w:val="00606379"/>
    <w:rsid w:val="00607A9F"/>
    <w:rsid w:val="00607ECE"/>
    <w:rsid w:val="006100CA"/>
    <w:rsid w:val="006101C6"/>
    <w:rsid w:val="00611761"/>
    <w:rsid w:val="00611A3D"/>
    <w:rsid w:val="00611D5F"/>
    <w:rsid w:val="00613659"/>
    <w:rsid w:val="00614846"/>
    <w:rsid w:val="00614B1F"/>
    <w:rsid w:val="00615738"/>
    <w:rsid w:val="00617797"/>
    <w:rsid w:val="00617FAC"/>
    <w:rsid w:val="006207AA"/>
    <w:rsid w:val="00621BF4"/>
    <w:rsid w:val="006222BC"/>
    <w:rsid w:val="006225FC"/>
    <w:rsid w:val="00623A52"/>
    <w:rsid w:val="00623F6F"/>
    <w:rsid w:val="006247CE"/>
    <w:rsid w:val="00624913"/>
    <w:rsid w:val="00624C50"/>
    <w:rsid w:val="006265AC"/>
    <w:rsid w:val="00626DC9"/>
    <w:rsid w:val="00630B28"/>
    <w:rsid w:val="00631027"/>
    <w:rsid w:val="00631563"/>
    <w:rsid w:val="00631B04"/>
    <w:rsid w:val="00631DD5"/>
    <w:rsid w:val="0063201A"/>
    <w:rsid w:val="006332DC"/>
    <w:rsid w:val="0063351D"/>
    <w:rsid w:val="0063435D"/>
    <w:rsid w:val="006348FA"/>
    <w:rsid w:val="006355D5"/>
    <w:rsid w:val="006359B6"/>
    <w:rsid w:val="006379C5"/>
    <w:rsid w:val="006417A4"/>
    <w:rsid w:val="00641A02"/>
    <w:rsid w:val="00641EE2"/>
    <w:rsid w:val="006422F4"/>
    <w:rsid w:val="006434C3"/>
    <w:rsid w:val="006448FF"/>
    <w:rsid w:val="00646BA6"/>
    <w:rsid w:val="00647281"/>
    <w:rsid w:val="006478D0"/>
    <w:rsid w:val="006505C2"/>
    <w:rsid w:val="0065064D"/>
    <w:rsid w:val="00650854"/>
    <w:rsid w:val="006517D6"/>
    <w:rsid w:val="0065273D"/>
    <w:rsid w:val="006532D8"/>
    <w:rsid w:val="00653A08"/>
    <w:rsid w:val="00653E6F"/>
    <w:rsid w:val="00654A04"/>
    <w:rsid w:val="006558F7"/>
    <w:rsid w:val="00655C92"/>
    <w:rsid w:val="006561B8"/>
    <w:rsid w:val="00656B7E"/>
    <w:rsid w:val="00657558"/>
    <w:rsid w:val="0066000F"/>
    <w:rsid w:val="00660098"/>
    <w:rsid w:val="00662163"/>
    <w:rsid w:val="00663C02"/>
    <w:rsid w:val="00663E22"/>
    <w:rsid w:val="0066535D"/>
    <w:rsid w:val="006654B3"/>
    <w:rsid w:val="00665D7C"/>
    <w:rsid w:val="006675D4"/>
    <w:rsid w:val="00667792"/>
    <w:rsid w:val="0066797E"/>
    <w:rsid w:val="00667B8D"/>
    <w:rsid w:val="00667BDB"/>
    <w:rsid w:val="006711C2"/>
    <w:rsid w:val="006731DB"/>
    <w:rsid w:val="0067414E"/>
    <w:rsid w:val="00674905"/>
    <w:rsid w:val="00675C4B"/>
    <w:rsid w:val="00675CBA"/>
    <w:rsid w:val="00676039"/>
    <w:rsid w:val="00676351"/>
    <w:rsid w:val="006768F0"/>
    <w:rsid w:val="00676BCD"/>
    <w:rsid w:val="0067720F"/>
    <w:rsid w:val="00680572"/>
    <w:rsid w:val="00680FD5"/>
    <w:rsid w:val="00681658"/>
    <w:rsid w:val="00681784"/>
    <w:rsid w:val="00683435"/>
    <w:rsid w:val="00683E30"/>
    <w:rsid w:val="00684B9F"/>
    <w:rsid w:val="00685D4D"/>
    <w:rsid w:val="006861B9"/>
    <w:rsid w:val="00690834"/>
    <w:rsid w:val="00691424"/>
    <w:rsid w:val="00691B11"/>
    <w:rsid w:val="00691B64"/>
    <w:rsid w:val="00692024"/>
    <w:rsid w:val="00692AC4"/>
    <w:rsid w:val="00692CA5"/>
    <w:rsid w:val="00692DA3"/>
    <w:rsid w:val="006934A2"/>
    <w:rsid w:val="0069386C"/>
    <w:rsid w:val="00694D00"/>
    <w:rsid w:val="006965D6"/>
    <w:rsid w:val="006A15E1"/>
    <w:rsid w:val="006A1B9F"/>
    <w:rsid w:val="006A1D27"/>
    <w:rsid w:val="006A30BA"/>
    <w:rsid w:val="006A3C0C"/>
    <w:rsid w:val="006A3E0B"/>
    <w:rsid w:val="006A4363"/>
    <w:rsid w:val="006A4EAF"/>
    <w:rsid w:val="006A521A"/>
    <w:rsid w:val="006A57B2"/>
    <w:rsid w:val="006A5C70"/>
    <w:rsid w:val="006A61D6"/>
    <w:rsid w:val="006A7348"/>
    <w:rsid w:val="006A7AA7"/>
    <w:rsid w:val="006B00D7"/>
    <w:rsid w:val="006B0454"/>
    <w:rsid w:val="006B067E"/>
    <w:rsid w:val="006B0C64"/>
    <w:rsid w:val="006B20CB"/>
    <w:rsid w:val="006B2BCA"/>
    <w:rsid w:val="006B4FA1"/>
    <w:rsid w:val="006B6CEA"/>
    <w:rsid w:val="006B7BDC"/>
    <w:rsid w:val="006C06A5"/>
    <w:rsid w:val="006C0EAC"/>
    <w:rsid w:val="006C1154"/>
    <w:rsid w:val="006C12B7"/>
    <w:rsid w:val="006C1909"/>
    <w:rsid w:val="006C4211"/>
    <w:rsid w:val="006C5A9E"/>
    <w:rsid w:val="006C629E"/>
    <w:rsid w:val="006C6C52"/>
    <w:rsid w:val="006D03CB"/>
    <w:rsid w:val="006D1618"/>
    <w:rsid w:val="006D1963"/>
    <w:rsid w:val="006D1A29"/>
    <w:rsid w:val="006D1C45"/>
    <w:rsid w:val="006D22F1"/>
    <w:rsid w:val="006D3722"/>
    <w:rsid w:val="006D4679"/>
    <w:rsid w:val="006D4703"/>
    <w:rsid w:val="006D570F"/>
    <w:rsid w:val="006D5A40"/>
    <w:rsid w:val="006D672E"/>
    <w:rsid w:val="006D71B5"/>
    <w:rsid w:val="006E0070"/>
    <w:rsid w:val="006E05D7"/>
    <w:rsid w:val="006E071F"/>
    <w:rsid w:val="006E0D1E"/>
    <w:rsid w:val="006E0E30"/>
    <w:rsid w:val="006E1814"/>
    <w:rsid w:val="006E27FD"/>
    <w:rsid w:val="006E2F88"/>
    <w:rsid w:val="006E3082"/>
    <w:rsid w:val="006E31D5"/>
    <w:rsid w:val="006E3942"/>
    <w:rsid w:val="006E3C69"/>
    <w:rsid w:val="006E4AD2"/>
    <w:rsid w:val="006E4BD7"/>
    <w:rsid w:val="006E5E4D"/>
    <w:rsid w:val="006E6B27"/>
    <w:rsid w:val="006E7E58"/>
    <w:rsid w:val="006F137B"/>
    <w:rsid w:val="006F1702"/>
    <w:rsid w:val="006F1C58"/>
    <w:rsid w:val="006F322D"/>
    <w:rsid w:val="006F33F6"/>
    <w:rsid w:val="006F3479"/>
    <w:rsid w:val="006F3BBC"/>
    <w:rsid w:val="006F45AF"/>
    <w:rsid w:val="006F4C74"/>
    <w:rsid w:val="006F581E"/>
    <w:rsid w:val="006F63CD"/>
    <w:rsid w:val="006F6B0D"/>
    <w:rsid w:val="006F749D"/>
    <w:rsid w:val="0070039A"/>
    <w:rsid w:val="007008CE"/>
    <w:rsid w:val="00700A09"/>
    <w:rsid w:val="00701712"/>
    <w:rsid w:val="00701884"/>
    <w:rsid w:val="00702798"/>
    <w:rsid w:val="00702CA6"/>
    <w:rsid w:val="007030FF"/>
    <w:rsid w:val="007031CA"/>
    <w:rsid w:val="00703444"/>
    <w:rsid w:val="007038AC"/>
    <w:rsid w:val="007057F9"/>
    <w:rsid w:val="007060E1"/>
    <w:rsid w:val="00706646"/>
    <w:rsid w:val="00706A02"/>
    <w:rsid w:val="00706F3E"/>
    <w:rsid w:val="00707C6B"/>
    <w:rsid w:val="0071019C"/>
    <w:rsid w:val="007116B4"/>
    <w:rsid w:val="007116E4"/>
    <w:rsid w:val="00712B7B"/>
    <w:rsid w:val="0071322E"/>
    <w:rsid w:val="0071395F"/>
    <w:rsid w:val="0071441C"/>
    <w:rsid w:val="00714E90"/>
    <w:rsid w:val="007153AD"/>
    <w:rsid w:val="00715576"/>
    <w:rsid w:val="007159BA"/>
    <w:rsid w:val="00715ECC"/>
    <w:rsid w:val="0071726A"/>
    <w:rsid w:val="0071731C"/>
    <w:rsid w:val="00717B77"/>
    <w:rsid w:val="007212AE"/>
    <w:rsid w:val="00722427"/>
    <w:rsid w:val="00722846"/>
    <w:rsid w:val="00722E03"/>
    <w:rsid w:val="00723930"/>
    <w:rsid w:val="007255D5"/>
    <w:rsid w:val="007259DC"/>
    <w:rsid w:val="00725B05"/>
    <w:rsid w:val="00726171"/>
    <w:rsid w:val="00726A7C"/>
    <w:rsid w:val="00726F62"/>
    <w:rsid w:val="00727558"/>
    <w:rsid w:val="00727908"/>
    <w:rsid w:val="0073000C"/>
    <w:rsid w:val="00731286"/>
    <w:rsid w:val="00731968"/>
    <w:rsid w:val="00731E2C"/>
    <w:rsid w:val="007323C9"/>
    <w:rsid w:val="00732A20"/>
    <w:rsid w:val="007332AA"/>
    <w:rsid w:val="00733AF4"/>
    <w:rsid w:val="00733F30"/>
    <w:rsid w:val="0073412C"/>
    <w:rsid w:val="007351AF"/>
    <w:rsid w:val="0074029F"/>
    <w:rsid w:val="00741365"/>
    <w:rsid w:val="007433BC"/>
    <w:rsid w:val="00743B20"/>
    <w:rsid w:val="0074594B"/>
    <w:rsid w:val="00745F24"/>
    <w:rsid w:val="00746D8A"/>
    <w:rsid w:val="007479ED"/>
    <w:rsid w:val="00747DCC"/>
    <w:rsid w:val="00750EAB"/>
    <w:rsid w:val="007512FC"/>
    <w:rsid w:val="00751616"/>
    <w:rsid w:val="00751618"/>
    <w:rsid w:val="00752699"/>
    <w:rsid w:val="0075307D"/>
    <w:rsid w:val="007532D6"/>
    <w:rsid w:val="007532EC"/>
    <w:rsid w:val="00755166"/>
    <w:rsid w:val="00756303"/>
    <w:rsid w:val="00756B62"/>
    <w:rsid w:val="00756DDC"/>
    <w:rsid w:val="0075704F"/>
    <w:rsid w:val="00757733"/>
    <w:rsid w:val="00760D46"/>
    <w:rsid w:val="00761800"/>
    <w:rsid w:val="00761A94"/>
    <w:rsid w:val="0076508F"/>
    <w:rsid w:val="00766393"/>
    <w:rsid w:val="00766A20"/>
    <w:rsid w:val="0076799C"/>
    <w:rsid w:val="00770A99"/>
    <w:rsid w:val="00770DD7"/>
    <w:rsid w:val="0077210B"/>
    <w:rsid w:val="00772122"/>
    <w:rsid w:val="0077317D"/>
    <w:rsid w:val="007734B8"/>
    <w:rsid w:val="00773B1D"/>
    <w:rsid w:val="007743C4"/>
    <w:rsid w:val="00775AD0"/>
    <w:rsid w:val="00776DBF"/>
    <w:rsid w:val="007778EE"/>
    <w:rsid w:val="007805DA"/>
    <w:rsid w:val="007807C5"/>
    <w:rsid w:val="00782691"/>
    <w:rsid w:val="007837BB"/>
    <w:rsid w:val="00783B79"/>
    <w:rsid w:val="00783EE0"/>
    <w:rsid w:val="007846A6"/>
    <w:rsid w:val="00785DC2"/>
    <w:rsid w:val="007873F8"/>
    <w:rsid w:val="00790250"/>
    <w:rsid w:val="007909B0"/>
    <w:rsid w:val="00790CAA"/>
    <w:rsid w:val="007915E7"/>
    <w:rsid w:val="007917E4"/>
    <w:rsid w:val="007921F8"/>
    <w:rsid w:val="007937F2"/>
    <w:rsid w:val="007953CA"/>
    <w:rsid w:val="00796A3F"/>
    <w:rsid w:val="007976D6"/>
    <w:rsid w:val="007A19C4"/>
    <w:rsid w:val="007A1C63"/>
    <w:rsid w:val="007A1F27"/>
    <w:rsid w:val="007A3538"/>
    <w:rsid w:val="007A3EE6"/>
    <w:rsid w:val="007A531F"/>
    <w:rsid w:val="007A7213"/>
    <w:rsid w:val="007A74B7"/>
    <w:rsid w:val="007B1566"/>
    <w:rsid w:val="007B1FD7"/>
    <w:rsid w:val="007B2174"/>
    <w:rsid w:val="007B2840"/>
    <w:rsid w:val="007B28A7"/>
    <w:rsid w:val="007B2A07"/>
    <w:rsid w:val="007B2E9D"/>
    <w:rsid w:val="007B407C"/>
    <w:rsid w:val="007B556C"/>
    <w:rsid w:val="007B61EE"/>
    <w:rsid w:val="007B635E"/>
    <w:rsid w:val="007B69F7"/>
    <w:rsid w:val="007B7B3A"/>
    <w:rsid w:val="007C0F81"/>
    <w:rsid w:val="007C2CFD"/>
    <w:rsid w:val="007C391C"/>
    <w:rsid w:val="007C4378"/>
    <w:rsid w:val="007C45AE"/>
    <w:rsid w:val="007C49E5"/>
    <w:rsid w:val="007C5CFB"/>
    <w:rsid w:val="007C5F75"/>
    <w:rsid w:val="007C61C1"/>
    <w:rsid w:val="007C67B9"/>
    <w:rsid w:val="007C692F"/>
    <w:rsid w:val="007C6BD5"/>
    <w:rsid w:val="007C6D31"/>
    <w:rsid w:val="007C7237"/>
    <w:rsid w:val="007C75DC"/>
    <w:rsid w:val="007C7D73"/>
    <w:rsid w:val="007C7EC4"/>
    <w:rsid w:val="007D2DBB"/>
    <w:rsid w:val="007D3AA2"/>
    <w:rsid w:val="007D4091"/>
    <w:rsid w:val="007D4F6E"/>
    <w:rsid w:val="007D55A3"/>
    <w:rsid w:val="007D5B96"/>
    <w:rsid w:val="007D66BD"/>
    <w:rsid w:val="007D6B75"/>
    <w:rsid w:val="007D6EF9"/>
    <w:rsid w:val="007E13FD"/>
    <w:rsid w:val="007E1C72"/>
    <w:rsid w:val="007E21B6"/>
    <w:rsid w:val="007E3313"/>
    <w:rsid w:val="007E548E"/>
    <w:rsid w:val="007E6B15"/>
    <w:rsid w:val="007F1881"/>
    <w:rsid w:val="007F2A46"/>
    <w:rsid w:val="007F41A2"/>
    <w:rsid w:val="007F66DA"/>
    <w:rsid w:val="007F6D52"/>
    <w:rsid w:val="007F7269"/>
    <w:rsid w:val="007F7731"/>
    <w:rsid w:val="00801631"/>
    <w:rsid w:val="008034C1"/>
    <w:rsid w:val="008046CF"/>
    <w:rsid w:val="00805626"/>
    <w:rsid w:val="0080679A"/>
    <w:rsid w:val="00806B11"/>
    <w:rsid w:val="008074C6"/>
    <w:rsid w:val="00811344"/>
    <w:rsid w:val="00814687"/>
    <w:rsid w:val="008146D0"/>
    <w:rsid w:val="00814892"/>
    <w:rsid w:val="00814EB4"/>
    <w:rsid w:val="00815019"/>
    <w:rsid w:val="00815707"/>
    <w:rsid w:val="008159E9"/>
    <w:rsid w:val="00815E78"/>
    <w:rsid w:val="008211B7"/>
    <w:rsid w:val="00821797"/>
    <w:rsid w:val="00824AF6"/>
    <w:rsid w:val="0082514F"/>
    <w:rsid w:val="0082529B"/>
    <w:rsid w:val="00825CC0"/>
    <w:rsid w:val="00827EB3"/>
    <w:rsid w:val="008308E6"/>
    <w:rsid w:val="00830B17"/>
    <w:rsid w:val="00830B69"/>
    <w:rsid w:val="008333C6"/>
    <w:rsid w:val="0083357D"/>
    <w:rsid w:val="00833BBC"/>
    <w:rsid w:val="00833C61"/>
    <w:rsid w:val="00833E67"/>
    <w:rsid w:val="008340EE"/>
    <w:rsid w:val="00834E00"/>
    <w:rsid w:val="0083572C"/>
    <w:rsid w:val="00836A7F"/>
    <w:rsid w:val="00836D0A"/>
    <w:rsid w:val="00837383"/>
    <w:rsid w:val="00837B08"/>
    <w:rsid w:val="00840213"/>
    <w:rsid w:val="00840888"/>
    <w:rsid w:val="00841709"/>
    <w:rsid w:val="00843CBC"/>
    <w:rsid w:val="00844EFB"/>
    <w:rsid w:val="0084520B"/>
    <w:rsid w:val="00846E66"/>
    <w:rsid w:val="0084748B"/>
    <w:rsid w:val="008508AF"/>
    <w:rsid w:val="00852F9B"/>
    <w:rsid w:val="008530A8"/>
    <w:rsid w:val="008532D5"/>
    <w:rsid w:val="00853706"/>
    <w:rsid w:val="008542FE"/>
    <w:rsid w:val="008543C8"/>
    <w:rsid w:val="00857730"/>
    <w:rsid w:val="008608A9"/>
    <w:rsid w:val="00861A44"/>
    <w:rsid w:val="00861E08"/>
    <w:rsid w:val="00862C89"/>
    <w:rsid w:val="0086304C"/>
    <w:rsid w:val="0086356A"/>
    <w:rsid w:val="008638ED"/>
    <w:rsid w:val="00863C72"/>
    <w:rsid w:val="00863E63"/>
    <w:rsid w:val="00864018"/>
    <w:rsid w:val="00864BBE"/>
    <w:rsid w:val="008656E5"/>
    <w:rsid w:val="00865FEC"/>
    <w:rsid w:val="0086651B"/>
    <w:rsid w:val="00867AAD"/>
    <w:rsid w:val="00867C7F"/>
    <w:rsid w:val="008719F0"/>
    <w:rsid w:val="00871D20"/>
    <w:rsid w:val="00872FEA"/>
    <w:rsid w:val="008731C7"/>
    <w:rsid w:val="00873F4E"/>
    <w:rsid w:val="00874E99"/>
    <w:rsid w:val="00875F51"/>
    <w:rsid w:val="008771E2"/>
    <w:rsid w:val="00880A95"/>
    <w:rsid w:val="00880CC3"/>
    <w:rsid w:val="00881005"/>
    <w:rsid w:val="00881D75"/>
    <w:rsid w:val="0088239C"/>
    <w:rsid w:val="0088252F"/>
    <w:rsid w:val="0088260D"/>
    <w:rsid w:val="008833D6"/>
    <w:rsid w:val="00883438"/>
    <w:rsid w:val="008845D0"/>
    <w:rsid w:val="00885A28"/>
    <w:rsid w:val="00886B41"/>
    <w:rsid w:val="00886C19"/>
    <w:rsid w:val="00887A04"/>
    <w:rsid w:val="00887CCD"/>
    <w:rsid w:val="00892421"/>
    <w:rsid w:val="00892E1E"/>
    <w:rsid w:val="00894E3D"/>
    <w:rsid w:val="00894EA1"/>
    <w:rsid w:val="008954B6"/>
    <w:rsid w:val="00897D65"/>
    <w:rsid w:val="008A02C9"/>
    <w:rsid w:val="008A05BC"/>
    <w:rsid w:val="008A1963"/>
    <w:rsid w:val="008A25F1"/>
    <w:rsid w:val="008A2E0A"/>
    <w:rsid w:val="008A3953"/>
    <w:rsid w:val="008A4126"/>
    <w:rsid w:val="008A46C8"/>
    <w:rsid w:val="008A4FCA"/>
    <w:rsid w:val="008A61C2"/>
    <w:rsid w:val="008A623C"/>
    <w:rsid w:val="008A6A51"/>
    <w:rsid w:val="008A6A53"/>
    <w:rsid w:val="008B031E"/>
    <w:rsid w:val="008B06BF"/>
    <w:rsid w:val="008B18BE"/>
    <w:rsid w:val="008B2B9B"/>
    <w:rsid w:val="008B2CEE"/>
    <w:rsid w:val="008B3096"/>
    <w:rsid w:val="008B3802"/>
    <w:rsid w:val="008B38D3"/>
    <w:rsid w:val="008B4C54"/>
    <w:rsid w:val="008B4E4B"/>
    <w:rsid w:val="008B5FE9"/>
    <w:rsid w:val="008B74D6"/>
    <w:rsid w:val="008B7578"/>
    <w:rsid w:val="008B79A1"/>
    <w:rsid w:val="008C079C"/>
    <w:rsid w:val="008C0883"/>
    <w:rsid w:val="008C1E27"/>
    <w:rsid w:val="008C21D4"/>
    <w:rsid w:val="008C2AEA"/>
    <w:rsid w:val="008C3394"/>
    <w:rsid w:val="008C4B8B"/>
    <w:rsid w:val="008C50D8"/>
    <w:rsid w:val="008C642D"/>
    <w:rsid w:val="008D0E81"/>
    <w:rsid w:val="008D1A7A"/>
    <w:rsid w:val="008D41DF"/>
    <w:rsid w:val="008D5572"/>
    <w:rsid w:val="008D6524"/>
    <w:rsid w:val="008D68CF"/>
    <w:rsid w:val="008D6DA7"/>
    <w:rsid w:val="008D7EC4"/>
    <w:rsid w:val="008E0983"/>
    <w:rsid w:val="008E16EC"/>
    <w:rsid w:val="008E3726"/>
    <w:rsid w:val="008E3DCE"/>
    <w:rsid w:val="008E570F"/>
    <w:rsid w:val="008E571D"/>
    <w:rsid w:val="008E59E2"/>
    <w:rsid w:val="008E75A4"/>
    <w:rsid w:val="008F0121"/>
    <w:rsid w:val="008F14E0"/>
    <w:rsid w:val="008F1DFB"/>
    <w:rsid w:val="008F298A"/>
    <w:rsid w:val="008F2DDC"/>
    <w:rsid w:val="008F32DC"/>
    <w:rsid w:val="008F39BC"/>
    <w:rsid w:val="008F3DA9"/>
    <w:rsid w:val="008F4492"/>
    <w:rsid w:val="008F46CA"/>
    <w:rsid w:val="008F4DB6"/>
    <w:rsid w:val="008F557C"/>
    <w:rsid w:val="008F56A7"/>
    <w:rsid w:val="008F5E47"/>
    <w:rsid w:val="008F644B"/>
    <w:rsid w:val="008F6807"/>
    <w:rsid w:val="008F684B"/>
    <w:rsid w:val="00900355"/>
    <w:rsid w:val="00900361"/>
    <w:rsid w:val="009003C2"/>
    <w:rsid w:val="00901375"/>
    <w:rsid w:val="00901CAF"/>
    <w:rsid w:val="00902569"/>
    <w:rsid w:val="00902772"/>
    <w:rsid w:val="009027D7"/>
    <w:rsid w:val="00902CF5"/>
    <w:rsid w:val="00903021"/>
    <w:rsid w:val="009031DE"/>
    <w:rsid w:val="00904A6C"/>
    <w:rsid w:val="00904D34"/>
    <w:rsid w:val="009051DC"/>
    <w:rsid w:val="009058CC"/>
    <w:rsid w:val="00906544"/>
    <w:rsid w:val="00906560"/>
    <w:rsid w:val="00906705"/>
    <w:rsid w:val="00907279"/>
    <w:rsid w:val="00907629"/>
    <w:rsid w:val="00910D77"/>
    <w:rsid w:val="00912606"/>
    <w:rsid w:val="00912D33"/>
    <w:rsid w:val="009133BA"/>
    <w:rsid w:val="009145B1"/>
    <w:rsid w:val="00915F72"/>
    <w:rsid w:val="00921529"/>
    <w:rsid w:val="00921E2E"/>
    <w:rsid w:val="009232FC"/>
    <w:rsid w:val="00923381"/>
    <w:rsid w:val="00923A3F"/>
    <w:rsid w:val="00927DDD"/>
    <w:rsid w:val="00932747"/>
    <w:rsid w:val="00932930"/>
    <w:rsid w:val="009336F9"/>
    <w:rsid w:val="00934D3C"/>
    <w:rsid w:val="00937BA8"/>
    <w:rsid w:val="0094114C"/>
    <w:rsid w:val="00941C38"/>
    <w:rsid w:val="00942053"/>
    <w:rsid w:val="00942449"/>
    <w:rsid w:val="00943AC5"/>
    <w:rsid w:val="009443D2"/>
    <w:rsid w:val="00944BE2"/>
    <w:rsid w:val="00946B97"/>
    <w:rsid w:val="00946BBD"/>
    <w:rsid w:val="00950F76"/>
    <w:rsid w:val="009516A2"/>
    <w:rsid w:val="00951878"/>
    <w:rsid w:val="009519CA"/>
    <w:rsid w:val="0095235D"/>
    <w:rsid w:val="0095293F"/>
    <w:rsid w:val="009529D2"/>
    <w:rsid w:val="0095333D"/>
    <w:rsid w:val="00953927"/>
    <w:rsid w:val="00954C3A"/>
    <w:rsid w:val="00955306"/>
    <w:rsid w:val="009559FA"/>
    <w:rsid w:val="0095642E"/>
    <w:rsid w:val="0095770D"/>
    <w:rsid w:val="009579D0"/>
    <w:rsid w:val="00957B78"/>
    <w:rsid w:val="009606B9"/>
    <w:rsid w:val="00960BC3"/>
    <w:rsid w:val="00960FB3"/>
    <w:rsid w:val="00961756"/>
    <w:rsid w:val="00961FD5"/>
    <w:rsid w:val="0096394E"/>
    <w:rsid w:val="00964266"/>
    <w:rsid w:val="0096481D"/>
    <w:rsid w:val="00965035"/>
    <w:rsid w:val="00965B12"/>
    <w:rsid w:val="0096635B"/>
    <w:rsid w:val="00966740"/>
    <w:rsid w:val="00972087"/>
    <w:rsid w:val="00973734"/>
    <w:rsid w:val="00974F09"/>
    <w:rsid w:val="00974F9F"/>
    <w:rsid w:val="00975877"/>
    <w:rsid w:val="00977B68"/>
    <w:rsid w:val="00980915"/>
    <w:rsid w:val="009811FC"/>
    <w:rsid w:val="00981DD1"/>
    <w:rsid w:val="00985DE3"/>
    <w:rsid w:val="0098610E"/>
    <w:rsid w:val="00987A04"/>
    <w:rsid w:val="00987A63"/>
    <w:rsid w:val="00987E4F"/>
    <w:rsid w:val="00991391"/>
    <w:rsid w:val="00991520"/>
    <w:rsid w:val="009915E9"/>
    <w:rsid w:val="0099162D"/>
    <w:rsid w:val="0099374B"/>
    <w:rsid w:val="00994598"/>
    <w:rsid w:val="00995D6C"/>
    <w:rsid w:val="00995E06"/>
    <w:rsid w:val="00997824"/>
    <w:rsid w:val="009A1194"/>
    <w:rsid w:val="009A15F8"/>
    <w:rsid w:val="009A230F"/>
    <w:rsid w:val="009A3A9D"/>
    <w:rsid w:val="009A3B46"/>
    <w:rsid w:val="009A4C09"/>
    <w:rsid w:val="009A548D"/>
    <w:rsid w:val="009A6E45"/>
    <w:rsid w:val="009B3150"/>
    <w:rsid w:val="009B4266"/>
    <w:rsid w:val="009B58C9"/>
    <w:rsid w:val="009B5931"/>
    <w:rsid w:val="009B5AF0"/>
    <w:rsid w:val="009B5BCC"/>
    <w:rsid w:val="009B5BFF"/>
    <w:rsid w:val="009B5CBE"/>
    <w:rsid w:val="009B5E26"/>
    <w:rsid w:val="009B6747"/>
    <w:rsid w:val="009B684D"/>
    <w:rsid w:val="009B72F1"/>
    <w:rsid w:val="009B7843"/>
    <w:rsid w:val="009C0403"/>
    <w:rsid w:val="009C07C1"/>
    <w:rsid w:val="009C1786"/>
    <w:rsid w:val="009C17E0"/>
    <w:rsid w:val="009C294E"/>
    <w:rsid w:val="009C2FFE"/>
    <w:rsid w:val="009C302A"/>
    <w:rsid w:val="009C3676"/>
    <w:rsid w:val="009C382E"/>
    <w:rsid w:val="009C39E9"/>
    <w:rsid w:val="009C6922"/>
    <w:rsid w:val="009C721D"/>
    <w:rsid w:val="009C7C25"/>
    <w:rsid w:val="009C7E2C"/>
    <w:rsid w:val="009D05A3"/>
    <w:rsid w:val="009D089C"/>
    <w:rsid w:val="009D0EDB"/>
    <w:rsid w:val="009D1F78"/>
    <w:rsid w:val="009D295F"/>
    <w:rsid w:val="009D354F"/>
    <w:rsid w:val="009D35D4"/>
    <w:rsid w:val="009D38F6"/>
    <w:rsid w:val="009D3CB5"/>
    <w:rsid w:val="009D5110"/>
    <w:rsid w:val="009D51F4"/>
    <w:rsid w:val="009D6379"/>
    <w:rsid w:val="009D6383"/>
    <w:rsid w:val="009D66C7"/>
    <w:rsid w:val="009D6996"/>
    <w:rsid w:val="009D6AEE"/>
    <w:rsid w:val="009D6FA1"/>
    <w:rsid w:val="009D7211"/>
    <w:rsid w:val="009D731F"/>
    <w:rsid w:val="009D776E"/>
    <w:rsid w:val="009D7DE3"/>
    <w:rsid w:val="009D7E4D"/>
    <w:rsid w:val="009E0B07"/>
    <w:rsid w:val="009E11EF"/>
    <w:rsid w:val="009E1AC3"/>
    <w:rsid w:val="009E21C8"/>
    <w:rsid w:val="009E2859"/>
    <w:rsid w:val="009E378C"/>
    <w:rsid w:val="009E4AEF"/>
    <w:rsid w:val="009E4B9C"/>
    <w:rsid w:val="009E5106"/>
    <w:rsid w:val="009E616F"/>
    <w:rsid w:val="009E6AE8"/>
    <w:rsid w:val="009F0027"/>
    <w:rsid w:val="009F0C80"/>
    <w:rsid w:val="009F11DF"/>
    <w:rsid w:val="009F16B4"/>
    <w:rsid w:val="009F1E55"/>
    <w:rsid w:val="009F23BA"/>
    <w:rsid w:val="009F31B5"/>
    <w:rsid w:val="009F49FD"/>
    <w:rsid w:val="009F4A82"/>
    <w:rsid w:val="009F66D2"/>
    <w:rsid w:val="009F67AC"/>
    <w:rsid w:val="009F6E2B"/>
    <w:rsid w:val="009F7633"/>
    <w:rsid w:val="00A003B7"/>
    <w:rsid w:val="00A01063"/>
    <w:rsid w:val="00A01F74"/>
    <w:rsid w:val="00A0249C"/>
    <w:rsid w:val="00A025EE"/>
    <w:rsid w:val="00A02E5D"/>
    <w:rsid w:val="00A041CB"/>
    <w:rsid w:val="00A047FF"/>
    <w:rsid w:val="00A049A9"/>
    <w:rsid w:val="00A050A6"/>
    <w:rsid w:val="00A05848"/>
    <w:rsid w:val="00A05E8E"/>
    <w:rsid w:val="00A05F80"/>
    <w:rsid w:val="00A06AB1"/>
    <w:rsid w:val="00A07232"/>
    <w:rsid w:val="00A07CE5"/>
    <w:rsid w:val="00A105CA"/>
    <w:rsid w:val="00A10F6E"/>
    <w:rsid w:val="00A10FDB"/>
    <w:rsid w:val="00A110FA"/>
    <w:rsid w:val="00A120DF"/>
    <w:rsid w:val="00A1383F"/>
    <w:rsid w:val="00A13A20"/>
    <w:rsid w:val="00A13B1D"/>
    <w:rsid w:val="00A14137"/>
    <w:rsid w:val="00A14AC7"/>
    <w:rsid w:val="00A14D85"/>
    <w:rsid w:val="00A16574"/>
    <w:rsid w:val="00A16646"/>
    <w:rsid w:val="00A16A01"/>
    <w:rsid w:val="00A2028A"/>
    <w:rsid w:val="00A21AC4"/>
    <w:rsid w:val="00A21CB1"/>
    <w:rsid w:val="00A21D0A"/>
    <w:rsid w:val="00A23131"/>
    <w:rsid w:val="00A2338B"/>
    <w:rsid w:val="00A23864"/>
    <w:rsid w:val="00A2386A"/>
    <w:rsid w:val="00A250CE"/>
    <w:rsid w:val="00A25D36"/>
    <w:rsid w:val="00A2651A"/>
    <w:rsid w:val="00A26A0E"/>
    <w:rsid w:val="00A2762D"/>
    <w:rsid w:val="00A27999"/>
    <w:rsid w:val="00A279AD"/>
    <w:rsid w:val="00A32D54"/>
    <w:rsid w:val="00A3408B"/>
    <w:rsid w:val="00A3417A"/>
    <w:rsid w:val="00A35146"/>
    <w:rsid w:val="00A35F0C"/>
    <w:rsid w:val="00A36770"/>
    <w:rsid w:val="00A36BE8"/>
    <w:rsid w:val="00A375AB"/>
    <w:rsid w:val="00A37A9E"/>
    <w:rsid w:val="00A40D4F"/>
    <w:rsid w:val="00A42C15"/>
    <w:rsid w:val="00A44883"/>
    <w:rsid w:val="00A463F1"/>
    <w:rsid w:val="00A4773C"/>
    <w:rsid w:val="00A4797F"/>
    <w:rsid w:val="00A50C20"/>
    <w:rsid w:val="00A50F88"/>
    <w:rsid w:val="00A5193F"/>
    <w:rsid w:val="00A51ECC"/>
    <w:rsid w:val="00A520B5"/>
    <w:rsid w:val="00A52670"/>
    <w:rsid w:val="00A52818"/>
    <w:rsid w:val="00A529CC"/>
    <w:rsid w:val="00A529F3"/>
    <w:rsid w:val="00A52FDA"/>
    <w:rsid w:val="00A536CD"/>
    <w:rsid w:val="00A5395D"/>
    <w:rsid w:val="00A53C69"/>
    <w:rsid w:val="00A549B2"/>
    <w:rsid w:val="00A550FC"/>
    <w:rsid w:val="00A55C1A"/>
    <w:rsid w:val="00A55D13"/>
    <w:rsid w:val="00A56991"/>
    <w:rsid w:val="00A57CF1"/>
    <w:rsid w:val="00A60A63"/>
    <w:rsid w:val="00A60ECD"/>
    <w:rsid w:val="00A614F0"/>
    <w:rsid w:val="00A61F41"/>
    <w:rsid w:val="00A63394"/>
    <w:rsid w:val="00A637CF"/>
    <w:rsid w:val="00A649AB"/>
    <w:rsid w:val="00A64E62"/>
    <w:rsid w:val="00A65995"/>
    <w:rsid w:val="00A66ED9"/>
    <w:rsid w:val="00A670B8"/>
    <w:rsid w:val="00A673E3"/>
    <w:rsid w:val="00A67C2A"/>
    <w:rsid w:val="00A70D52"/>
    <w:rsid w:val="00A72360"/>
    <w:rsid w:val="00A729D8"/>
    <w:rsid w:val="00A73711"/>
    <w:rsid w:val="00A74FCF"/>
    <w:rsid w:val="00A7600E"/>
    <w:rsid w:val="00A76308"/>
    <w:rsid w:val="00A765AB"/>
    <w:rsid w:val="00A76A12"/>
    <w:rsid w:val="00A76C93"/>
    <w:rsid w:val="00A77CD4"/>
    <w:rsid w:val="00A80057"/>
    <w:rsid w:val="00A8081A"/>
    <w:rsid w:val="00A8145D"/>
    <w:rsid w:val="00A82BDA"/>
    <w:rsid w:val="00A84B30"/>
    <w:rsid w:val="00A862C1"/>
    <w:rsid w:val="00A86F58"/>
    <w:rsid w:val="00A87110"/>
    <w:rsid w:val="00A875DF"/>
    <w:rsid w:val="00A92B35"/>
    <w:rsid w:val="00A93019"/>
    <w:rsid w:val="00A94310"/>
    <w:rsid w:val="00A94570"/>
    <w:rsid w:val="00A9745C"/>
    <w:rsid w:val="00A9789C"/>
    <w:rsid w:val="00AA2713"/>
    <w:rsid w:val="00AA320D"/>
    <w:rsid w:val="00AA65F9"/>
    <w:rsid w:val="00AA6824"/>
    <w:rsid w:val="00AA694A"/>
    <w:rsid w:val="00AA6B75"/>
    <w:rsid w:val="00AA6B7F"/>
    <w:rsid w:val="00AA6E91"/>
    <w:rsid w:val="00AA7DF5"/>
    <w:rsid w:val="00AB0643"/>
    <w:rsid w:val="00AB1548"/>
    <w:rsid w:val="00AB22E3"/>
    <w:rsid w:val="00AB36C6"/>
    <w:rsid w:val="00AB49C1"/>
    <w:rsid w:val="00AB531A"/>
    <w:rsid w:val="00AC007A"/>
    <w:rsid w:val="00AC030C"/>
    <w:rsid w:val="00AC03FF"/>
    <w:rsid w:val="00AC1D7E"/>
    <w:rsid w:val="00AC2039"/>
    <w:rsid w:val="00AC245A"/>
    <w:rsid w:val="00AC2D2E"/>
    <w:rsid w:val="00AC5E73"/>
    <w:rsid w:val="00AC5EC6"/>
    <w:rsid w:val="00AC61AE"/>
    <w:rsid w:val="00AD02B7"/>
    <w:rsid w:val="00AD1D77"/>
    <w:rsid w:val="00AD2959"/>
    <w:rsid w:val="00AD4A61"/>
    <w:rsid w:val="00AD5311"/>
    <w:rsid w:val="00AD5459"/>
    <w:rsid w:val="00AD5496"/>
    <w:rsid w:val="00AD7666"/>
    <w:rsid w:val="00AE0AC4"/>
    <w:rsid w:val="00AE1677"/>
    <w:rsid w:val="00AE1D6E"/>
    <w:rsid w:val="00AE206C"/>
    <w:rsid w:val="00AE24CA"/>
    <w:rsid w:val="00AE3333"/>
    <w:rsid w:val="00AE581F"/>
    <w:rsid w:val="00AE5B5F"/>
    <w:rsid w:val="00AE7AFC"/>
    <w:rsid w:val="00AF0452"/>
    <w:rsid w:val="00AF04E6"/>
    <w:rsid w:val="00AF0844"/>
    <w:rsid w:val="00AF13ED"/>
    <w:rsid w:val="00AF2D64"/>
    <w:rsid w:val="00AF2F86"/>
    <w:rsid w:val="00AF39D7"/>
    <w:rsid w:val="00AF3FDC"/>
    <w:rsid w:val="00AF4355"/>
    <w:rsid w:val="00AF4AEC"/>
    <w:rsid w:val="00AF5634"/>
    <w:rsid w:val="00AF6A8B"/>
    <w:rsid w:val="00AF6CB4"/>
    <w:rsid w:val="00AF6FEF"/>
    <w:rsid w:val="00AF77B4"/>
    <w:rsid w:val="00AF7A52"/>
    <w:rsid w:val="00B00ABD"/>
    <w:rsid w:val="00B00FF9"/>
    <w:rsid w:val="00B017E2"/>
    <w:rsid w:val="00B01EB0"/>
    <w:rsid w:val="00B029B9"/>
    <w:rsid w:val="00B02B99"/>
    <w:rsid w:val="00B02DBA"/>
    <w:rsid w:val="00B02DE9"/>
    <w:rsid w:val="00B02DED"/>
    <w:rsid w:val="00B04636"/>
    <w:rsid w:val="00B04EEC"/>
    <w:rsid w:val="00B05ACE"/>
    <w:rsid w:val="00B07AD3"/>
    <w:rsid w:val="00B11061"/>
    <w:rsid w:val="00B1380A"/>
    <w:rsid w:val="00B14AC2"/>
    <w:rsid w:val="00B16378"/>
    <w:rsid w:val="00B16857"/>
    <w:rsid w:val="00B16C2B"/>
    <w:rsid w:val="00B17811"/>
    <w:rsid w:val="00B21FC1"/>
    <w:rsid w:val="00B220C5"/>
    <w:rsid w:val="00B222ED"/>
    <w:rsid w:val="00B22414"/>
    <w:rsid w:val="00B23DC9"/>
    <w:rsid w:val="00B25942"/>
    <w:rsid w:val="00B264A1"/>
    <w:rsid w:val="00B3297A"/>
    <w:rsid w:val="00B3370E"/>
    <w:rsid w:val="00B337CB"/>
    <w:rsid w:val="00B33CE1"/>
    <w:rsid w:val="00B34570"/>
    <w:rsid w:val="00B355DF"/>
    <w:rsid w:val="00B36B88"/>
    <w:rsid w:val="00B36CCF"/>
    <w:rsid w:val="00B37A9E"/>
    <w:rsid w:val="00B402BE"/>
    <w:rsid w:val="00B41AA7"/>
    <w:rsid w:val="00B426AB"/>
    <w:rsid w:val="00B43751"/>
    <w:rsid w:val="00B43E40"/>
    <w:rsid w:val="00B44071"/>
    <w:rsid w:val="00B45248"/>
    <w:rsid w:val="00B470ED"/>
    <w:rsid w:val="00B476AC"/>
    <w:rsid w:val="00B50190"/>
    <w:rsid w:val="00B51107"/>
    <w:rsid w:val="00B512FC"/>
    <w:rsid w:val="00B526BC"/>
    <w:rsid w:val="00B54375"/>
    <w:rsid w:val="00B5547B"/>
    <w:rsid w:val="00B565F8"/>
    <w:rsid w:val="00B56A2F"/>
    <w:rsid w:val="00B56D24"/>
    <w:rsid w:val="00B57CA8"/>
    <w:rsid w:val="00B606C5"/>
    <w:rsid w:val="00B60FAB"/>
    <w:rsid w:val="00B61629"/>
    <w:rsid w:val="00B61C22"/>
    <w:rsid w:val="00B6289F"/>
    <w:rsid w:val="00B63B86"/>
    <w:rsid w:val="00B64328"/>
    <w:rsid w:val="00B643CB"/>
    <w:rsid w:val="00B64957"/>
    <w:rsid w:val="00B64C95"/>
    <w:rsid w:val="00B6508E"/>
    <w:rsid w:val="00B663B2"/>
    <w:rsid w:val="00B663BD"/>
    <w:rsid w:val="00B6685A"/>
    <w:rsid w:val="00B66DAC"/>
    <w:rsid w:val="00B67028"/>
    <w:rsid w:val="00B67E68"/>
    <w:rsid w:val="00B71641"/>
    <w:rsid w:val="00B72F60"/>
    <w:rsid w:val="00B73D44"/>
    <w:rsid w:val="00B74314"/>
    <w:rsid w:val="00B756A5"/>
    <w:rsid w:val="00B76125"/>
    <w:rsid w:val="00B77953"/>
    <w:rsid w:val="00B77E21"/>
    <w:rsid w:val="00B80B8A"/>
    <w:rsid w:val="00B811C7"/>
    <w:rsid w:val="00B816B4"/>
    <w:rsid w:val="00B81AD3"/>
    <w:rsid w:val="00B8285A"/>
    <w:rsid w:val="00B82AF7"/>
    <w:rsid w:val="00B831F8"/>
    <w:rsid w:val="00B8378B"/>
    <w:rsid w:val="00B8647C"/>
    <w:rsid w:val="00B86FC4"/>
    <w:rsid w:val="00B90AC6"/>
    <w:rsid w:val="00B92544"/>
    <w:rsid w:val="00B927AD"/>
    <w:rsid w:val="00B93423"/>
    <w:rsid w:val="00B93538"/>
    <w:rsid w:val="00B9358F"/>
    <w:rsid w:val="00B94DB0"/>
    <w:rsid w:val="00B95152"/>
    <w:rsid w:val="00B95976"/>
    <w:rsid w:val="00B95B7B"/>
    <w:rsid w:val="00B961CD"/>
    <w:rsid w:val="00B9649F"/>
    <w:rsid w:val="00B9708B"/>
    <w:rsid w:val="00B97C8B"/>
    <w:rsid w:val="00BA0234"/>
    <w:rsid w:val="00BA11A1"/>
    <w:rsid w:val="00BA13EE"/>
    <w:rsid w:val="00BA1460"/>
    <w:rsid w:val="00BA3253"/>
    <w:rsid w:val="00BA3BD9"/>
    <w:rsid w:val="00BA4220"/>
    <w:rsid w:val="00BA42B6"/>
    <w:rsid w:val="00BA4E7E"/>
    <w:rsid w:val="00BA7CD2"/>
    <w:rsid w:val="00BB14EB"/>
    <w:rsid w:val="00BB1908"/>
    <w:rsid w:val="00BB2994"/>
    <w:rsid w:val="00BB2E9C"/>
    <w:rsid w:val="00BB3342"/>
    <w:rsid w:val="00BB4794"/>
    <w:rsid w:val="00BB5326"/>
    <w:rsid w:val="00BB6413"/>
    <w:rsid w:val="00BB6591"/>
    <w:rsid w:val="00BB6616"/>
    <w:rsid w:val="00BB6D7C"/>
    <w:rsid w:val="00BB7112"/>
    <w:rsid w:val="00BC1D54"/>
    <w:rsid w:val="00BC1D6F"/>
    <w:rsid w:val="00BC39AF"/>
    <w:rsid w:val="00BC41E4"/>
    <w:rsid w:val="00BC496C"/>
    <w:rsid w:val="00BC6096"/>
    <w:rsid w:val="00BD3072"/>
    <w:rsid w:val="00BD4819"/>
    <w:rsid w:val="00BD48A3"/>
    <w:rsid w:val="00BD4BFA"/>
    <w:rsid w:val="00BD501F"/>
    <w:rsid w:val="00BD50F5"/>
    <w:rsid w:val="00BD5CAA"/>
    <w:rsid w:val="00BD5E77"/>
    <w:rsid w:val="00BD652F"/>
    <w:rsid w:val="00BD657F"/>
    <w:rsid w:val="00BD66E8"/>
    <w:rsid w:val="00BD70E5"/>
    <w:rsid w:val="00BE02BA"/>
    <w:rsid w:val="00BE1145"/>
    <w:rsid w:val="00BE1B7D"/>
    <w:rsid w:val="00BE1BFE"/>
    <w:rsid w:val="00BE2B34"/>
    <w:rsid w:val="00BE404E"/>
    <w:rsid w:val="00BE5968"/>
    <w:rsid w:val="00BE6460"/>
    <w:rsid w:val="00BE6476"/>
    <w:rsid w:val="00BE710D"/>
    <w:rsid w:val="00BF00F6"/>
    <w:rsid w:val="00BF0C57"/>
    <w:rsid w:val="00BF1F56"/>
    <w:rsid w:val="00BF331C"/>
    <w:rsid w:val="00BF40F3"/>
    <w:rsid w:val="00BF6A04"/>
    <w:rsid w:val="00BF6E94"/>
    <w:rsid w:val="00C01767"/>
    <w:rsid w:val="00C01D61"/>
    <w:rsid w:val="00C030B4"/>
    <w:rsid w:val="00C03A2E"/>
    <w:rsid w:val="00C0422C"/>
    <w:rsid w:val="00C04F19"/>
    <w:rsid w:val="00C054D7"/>
    <w:rsid w:val="00C07016"/>
    <w:rsid w:val="00C07B4F"/>
    <w:rsid w:val="00C10D8D"/>
    <w:rsid w:val="00C10E8A"/>
    <w:rsid w:val="00C10FBC"/>
    <w:rsid w:val="00C124F5"/>
    <w:rsid w:val="00C12981"/>
    <w:rsid w:val="00C1416C"/>
    <w:rsid w:val="00C14290"/>
    <w:rsid w:val="00C149E2"/>
    <w:rsid w:val="00C16C1E"/>
    <w:rsid w:val="00C1734F"/>
    <w:rsid w:val="00C17741"/>
    <w:rsid w:val="00C20BDF"/>
    <w:rsid w:val="00C21C8C"/>
    <w:rsid w:val="00C23B98"/>
    <w:rsid w:val="00C245BB"/>
    <w:rsid w:val="00C26B60"/>
    <w:rsid w:val="00C2708A"/>
    <w:rsid w:val="00C2728C"/>
    <w:rsid w:val="00C303EA"/>
    <w:rsid w:val="00C32D93"/>
    <w:rsid w:val="00C33A91"/>
    <w:rsid w:val="00C34B1D"/>
    <w:rsid w:val="00C36024"/>
    <w:rsid w:val="00C3620A"/>
    <w:rsid w:val="00C36AAB"/>
    <w:rsid w:val="00C37895"/>
    <w:rsid w:val="00C42D15"/>
    <w:rsid w:val="00C43070"/>
    <w:rsid w:val="00C430D5"/>
    <w:rsid w:val="00C44A00"/>
    <w:rsid w:val="00C45104"/>
    <w:rsid w:val="00C459CC"/>
    <w:rsid w:val="00C459D8"/>
    <w:rsid w:val="00C46067"/>
    <w:rsid w:val="00C46459"/>
    <w:rsid w:val="00C506FA"/>
    <w:rsid w:val="00C507BA"/>
    <w:rsid w:val="00C5103E"/>
    <w:rsid w:val="00C52008"/>
    <w:rsid w:val="00C520C2"/>
    <w:rsid w:val="00C52E83"/>
    <w:rsid w:val="00C535EC"/>
    <w:rsid w:val="00C53782"/>
    <w:rsid w:val="00C562E1"/>
    <w:rsid w:val="00C56590"/>
    <w:rsid w:val="00C56821"/>
    <w:rsid w:val="00C5735B"/>
    <w:rsid w:val="00C62335"/>
    <w:rsid w:val="00C641FC"/>
    <w:rsid w:val="00C65CA4"/>
    <w:rsid w:val="00C66467"/>
    <w:rsid w:val="00C66B78"/>
    <w:rsid w:val="00C7138E"/>
    <w:rsid w:val="00C718CE"/>
    <w:rsid w:val="00C71B80"/>
    <w:rsid w:val="00C74756"/>
    <w:rsid w:val="00C76173"/>
    <w:rsid w:val="00C76FE7"/>
    <w:rsid w:val="00C77B25"/>
    <w:rsid w:val="00C800DE"/>
    <w:rsid w:val="00C82AB0"/>
    <w:rsid w:val="00C82C9A"/>
    <w:rsid w:val="00C84148"/>
    <w:rsid w:val="00C84408"/>
    <w:rsid w:val="00C84554"/>
    <w:rsid w:val="00C851B8"/>
    <w:rsid w:val="00C86034"/>
    <w:rsid w:val="00C8610C"/>
    <w:rsid w:val="00C87B35"/>
    <w:rsid w:val="00C90432"/>
    <w:rsid w:val="00C904A1"/>
    <w:rsid w:val="00C9229A"/>
    <w:rsid w:val="00C93248"/>
    <w:rsid w:val="00C935D4"/>
    <w:rsid w:val="00C93984"/>
    <w:rsid w:val="00C96868"/>
    <w:rsid w:val="00C96FCF"/>
    <w:rsid w:val="00C97708"/>
    <w:rsid w:val="00CA0613"/>
    <w:rsid w:val="00CA0AAA"/>
    <w:rsid w:val="00CA1332"/>
    <w:rsid w:val="00CA1B6B"/>
    <w:rsid w:val="00CA274F"/>
    <w:rsid w:val="00CA4934"/>
    <w:rsid w:val="00CA5301"/>
    <w:rsid w:val="00CA5471"/>
    <w:rsid w:val="00CA550D"/>
    <w:rsid w:val="00CA67BB"/>
    <w:rsid w:val="00CA7221"/>
    <w:rsid w:val="00CB1D52"/>
    <w:rsid w:val="00CB2495"/>
    <w:rsid w:val="00CB2963"/>
    <w:rsid w:val="00CB3269"/>
    <w:rsid w:val="00CB4D51"/>
    <w:rsid w:val="00CB4EE6"/>
    <w:rsid w:val="00CB5A62"/>
    <w:rsid w:val="00CB6897"/>
    <w:rsid w:val="00CB720E"/>
    <w:rsid w:val="00CB7BDF"/>
    <w:rsid w:val="00CC0503"/>
    <w:rsid w:val="00CC0861"/>
    <w:rsid w:val="00CC0EEB"/>
    <w:rsid w:val="00CC20B0"/>
    <w:rsid w:val="00CC21ED"/>
    <w:rsid w:val="00CC2566"/>
    <w:rsid w:val="00CC4206"/>
    <w:rsid w:val="00CC4402"/>
    <w:rsid w:val="00CC52D7"/>
    <w:rsid w:val="00CC5B4C"/>
    <w:rsid w:val="00CC5F8A"/>
    <w:rsid w:val="00CD3EA7"/>
    <w:rsid w:val="00CD444C"/>
    <w:rsid w:val="00CD4BA9"/>
    <w:rsid w:val="00CD4FB0"/>
    <w:rsid w:val="00CD59CD"/>
    <w:rsid w:val="00CD7EB9"/>
    <w:rsid w:val="00CE06F2"/>
    <w:rsid w:val="00CE07B1"/>
    <w:rsid w:val="00CE1BF9"/>
    <w:rsid w:val="00CE1D8F"/>
    <w:rsid w:val="00CE2183"/>
    <w:rsid w:val="00CE27F4"/>
    <w:rsid w:val="00CE4D75"/>
    <w:rsid w:val="00CE4F9B"/>
    <w:rsid w:val="00CE5DD5"/>
    <w:rsid w:val="00CE5E97"/>
    <w:rsid w:val="00CE6A18"/>
    <w:rsid w:val="00CE6A41"/>
    <w:rsid w:val="00CE7B38"/>
    <w:rsid w:val="00CE7C22"/>
    <w:rsid w:val="00CF2A51"/>
    <w:rsid w:val="00CF30D4"/>
    <w:rsid w:val="00CF3CFD"/>
    <w:rsid w:val="00CF45DB"/>
    <w:rsid w:val="00CF50BF"/>
    <w:rsid w:val="00CF632D"/>
    <w:rsid w:val="00CF7105"/>
    <w:rsid w:val="00CF7CEB"/>
    <w:rsid w:val="00D00D0A"/>
    <w:rsid w:val="00D01444"/>
    <w:rsid w:val="00D016E3"/>
    <w:rsid w:val="00D032F6"/>
    <w:rsid w:val="00D03DBA"/>
    <w:rsid w:val="00D04321"/>
    <w:rsid w:val="00D06B7B"/>
    <w:rsid w:val="00D071D0"/>
    <w:rsid w:val="00D07554"/>
    <w:rsid w:val="00D07AD7"/>
    <w:rsid w:val="00D10932"/>
    <w:rsid w:val="00D11FF4"/>
    <w:rsid w:val="00D124B4"/>
    <w:rsid w:val="00D124BB"/>
    <w:rsid w:val="00D12564"/>
    <w:rsid w:val="00D12942"/>
    <w:rsid w:val="00D1334F"/>
    <w:rsid w:val="00D14163"/>
    <w:rsid w:val="00D14772"/>
    <w:rsid w:val="00D152AA"/>
    <w:rsid w:val="00D15B32"/>
    <w:rsid w:val="00D16221"/>
    <w:rsid w:val="00D168E6"/>
    <w:rsid w:val="00D17FC1"/>
    <w:rsid w:val="00D20772"/>
    <w:rsid w:val="00D20B7C"/>
    <w:rsid w:val="00D2113F"/>
    <w:rsid w:val="00D2157D"/>
    <w:rsid w:val="00D21D23"/>
    <w:rsid w:val="00D227BF"/>
    <w:rsid w:val="00D22CA6"/>
    <w:rsid w:val="00D23B1E"/>
    <w:rsid w:val="00D23D77"/>
    <w:rsid w:val="00D24011"/>
    <w:rsid w:val="00D244FA"/>
    <w:rsid w:val="00D24EE1"/>
    <w:rsid w:val="00D24F5B"/>
    <w:rsid w:val="00D25022"/>
    <w:rsid w:val="00D2626B"/>
    <w:rsid w:val="00D26B48"/>
    <w:rsid w:val="00D2762C"/>
    <w:rsid w:val="00D30022"/>
    <w:rsid w:val="00D314FE"/>
    <w:rsid w:val="00D31BA5"/>
    <w:rsid w:val="00D327BC"/>
    <w:rsid w:val="00D32A91"/>
    <w:rsid w:val="00D32BF8"/>
    <w:rsid w:val="00D3356D"/>
    <w:rsid w:val="00D33D86"/>
    <w:rsid w:val="00D35597"/>
    <w:rsid w:val="00D35E88"/>
    <w:rsid w:val="00D35FE2"/>
    <w:rsid w:val="00D3647A"/>
    <w:rsid w:val="00D36902"/>
    <w:rsid w:val="00D3747F"/>
    <w:rsid w:val="00D379F3"/>
    <w:rsid w:val="00D37B65"/>
    <w:rsid w:val="00D40901"/>
    <w:rsid w:val="00D423F9"/>
    <w:rsid w:val="00D43BEC"/>
    <w:rsid w:val="00D443F3"/>
    <w:rsid w:val="00D45631"/>
    <w:rsid w:val="00D47297"/>
    <w:rsid w:val="00D47524"/>
    <w:rsid w:val="00D47FAB"/>
    <w:rsid w:val="00D510EE"/>
    <w:rsid w:val="00D5116A"/>
    <w:rsid w:val="00D516BF"/>
    <w:rsid w:val="00D52939"/>
    <w:rsid w:val="00D52C36"/>
    <w:rsid w:val="00D545C2"/>
    <w:rsid w:val="00D54FD6"/>
    <w:rsid w:val="00D554F9"/>
    <w:rsid w:val="00D55617"/>
    <w:rsid w:val="00D5585A"/>
    <w:rsid w:val="00D55CDF"/>
    <w:rsid w:val="00D56319"/>
    <w:rsid w:val="00D56A2C"/>
    <w:rsid w:val="00D57BE9"/>
    <w:rsid w:val="00D6017C"/>
    <w:rsid w:val="00D614F1"/>
    <w:rsid w:val="00D61D09"/>
    <w:rsid w:val="00D62008"/>
    <w:rsid w:val="00D62E26"/>
    <w:rsid w:val="00D649A1"/>
    <w:rsid w:val="00D64D57"/>
    <w:rsid w:val="00D651D7"/>
    <w:rsid w:val="00D65268"/>
    <w:rsid w:val="00D652FA"/>
    <w:rsid w:val="00D72DE5"/>
    <w:rsid w:val="00D73353"/>
    <w:rsid w:val="00D7363A"/>
    <w:rsid w:val="00D7777B"/>
    <w:rsid w:val="00D77FF2"/>
    <w:rsid w:val="00D81948"/>
    <w:rsid w:val="00D82A36"/>
    <w:rsid w:val="00D83213"/>
    <w:rsid w:val="00D83BF8"/>
    <w:rsid w:val="00D840ED"/>
    <w:rsid w:val="00D8484A"/>
    <w:rsid w:val="00D85189"/>
    <w:rsid w:val="00D85A5A"/>
    <w:rsid w:val="00D87913"/>
    <w:rsid w:val="00D87955"/>
    <w:rsid w:val="00D87C1B"/>
    <w:rsid w:val="00D901A2"/>
    <w:rsid w:val="00D91918"/>
    <w:rsid w:val="00D91B5D"/>
    <w:rsid w:val="00D91FDF"/>
    <w:rsid w:val="00D95AE0"/>
    <w:rsid w:val="00D96AFF"/>
    <w:rsid w:val="00D96B10"/>
    <w:rsid w:val="00D97715"/>
    <w:rsid w:val="00D97A53"/>
    <w:rsid w:val="00DA068E"/>
    <w:rsid w:val="00DA0AA5"/>
    <w:rsid w:val="00DA0D0E"/>
    <w:rsid w:val="00DA1D42"/>
    <w:rsid w:val="00DA1EBC"/>
    <w:rsid w:val="00DA31CA"/>
    <w:rsid w:val="00DA3F41"/>
    <w:rsid w:val="00DA45FA"/>
    <w:rsid w:val="00DA4AB4"/>
    <w:rsid w:val="00DA5079"/>
    <w:rsid w:val="00DA69D3"/>
    <w:rsid w:val="00DA6A1C"/>
    <w:rsid w:val="00DB12F1"/>
    <w:rsid w:val="00DB14FB"/>
    <w:rsid w:val="00DB27E4"/>
    <w:rsid w:val="00DB46AC"/>
    <w:rsid w:val="00DB4FC5"/>
    <w:rsid w:val="00DB58A7"/>
    <w:rsid w:val="00DB7DE8"/>
    <w:rsid w:val="00DC0BBA"/>
    <w:rsid w:val="00DC19DD"/>
    <w:rsid w:val="00DC215D"/>
    <w:rsid w:val="00DC4589"/>
    <w:rsid w:val="00DC4C3C"/>
    <w:rsid w:val="00DC4C9C"/>
    <w:rsid w:val="00DC4E60"/>
    <w:rsid w:val="00DC4EFE"/>
    <w:rsid w:val="00DC531B"/>
    <w:rsid w:val="00DC6F47"/>
    <w:rsid w:val="00DC72FE"/>
    <w:rsid w:val="00DC7718"/>
    <w:rsid w:val="00DD008B"/>
    <w:rsid w:val="00DD06AF"/>
    <w:rsid w:val="00DD20D8"/>
    <w:rsid w:val="00DD25A0"/>
    <w:rsid w:val="00DD29E6"/>
    <w:rsid w:val="00DD4EFB"/>
    <w:rsid w:val="00DD6204"/>
    <w:rsid w:val="00DD6325"/>
    <w:rsid w:val="00DD7247"/>
    <w:rsid w:val="00DD7BBE"/>
    <w:rsid w:val="00DD7C65"/>
    <w:rsid w:val="00DE0D1E"/>
    <w:rsid w:val="00DE4B7B"/>
    <w:rsid w:val="00DE6981"/>
    <w:rsid w:val="00DE6D39"/>
    <w:rsid w:val="00DF0A93"/>
    <w:rsid w:val="00DF0EBE"/>
    <w:rsid w:val="00DF1032"/>
    <w:rsid w:val="00DF3566"/>
    <w:rsid w:val="00DF40A2"/>
    <w:rsid w:val="00DF4654"/>
    <w:rsid w:val="00DF4CC7"/>
    <w:rsid w:val="00DF5BFB"/>
    <w:rsid w:val="00DF61A1"/>
    <w:rsid w:val="00DF6FFC"/>
    <w:rsid w:val="00E007C7"/>
    <w:rsid w:val="00E0190D"/>
    <w:rsid w:val="00E03093"/>
    <w:rsid w:val="00E030EF"/>
    <w:rsid w:val="00E0383B"/>
    <w:rsid w:val="00E043A1"/>
    <w:rsid w:val="00E043FE"/>
    <w:rsid w:val="00E04ADB"/>
    <w:rsid w:val="00E052C5"/>
    <w:rsid w:val="00E055A9"/>
    <w:rsid w:val="00E063F6"/>
    <w:rsid w:val="00E0772F"/>
    <w:rsid w:val="00E12A19"/>
    <w:rsid w:val="00E13496"/>
    <w:rsid w:val="00E1460D"/>
    <w:rsid w:val="00E152F1"/>
    <w:rsid w:val="00E16718"/>
    <w:rsid w:val="00E21D66"/>
    <w:rsid w:val="00E2262C"/>
    <w:rsid w:val="00E22F6F"/>
    <w:rsid w:val="00E22FC7"/>
    <w:rsid w:val="00E23690"/>
    <w:rsid w:val="00E23D80"/>
    <w:rsid w:val="00E26D89"/>
    <w:rsid w:val="00E304F9"/>
    <w:rsid w:val="00E3107C"/>
    <w:rsid w:val="00E311D1"/>
    <w:rsid w:val="00E31713"/>
    <w:rsid w:val="00E31FAF"/>
    <w:rsid w:val="00E32038"/>
    <w:rsid w:val="00E335FB"/>
    <w:rsid w:val="00E3506F"/>
    <w:rsid w:val="00E35BE7"/>
    <w:rsid w:val="00E35DCD"/>
    <w:rsid w:val="00E368B9"/>
    <w:rsid w:val="00E405D1"/>
    <w:rsid w:val="00E41008"/>
    <w:rsid w:val="00E41308"/>
    <w:rsid w:val="00E41508"/>
    <w:rsid w:val="00E42D8A"/>
    <w:rsid w:val="00E43BDE"/>
    <w:rsid w:val="00E43F22"/>
    <w:rsid w:val="00E4420E"/>
    <w:rsid w:val="00E44505"/>
    <w:rsid w:val="00E45927"/>
    <w:rsid w:val="00E47603"/>
    <w:rsid w:val="00E52348"/>
    <w:rsid w:val="00E5290B"/>
    <w:rsid w:val="00E52D44"/>
    <w:rsid w:val="00E5362A"/>
    <w:rsid w:val="00E53864"/>
    <w:rsid w:val="00E54138"/>
    <w:rsid w:val="00E54630"/>
    <w:rsid w:val="00E55083"/>
    <w:rsid w:val="00E56168"/>
    <w:rsid w:val="00E57026"/>
    <w:rsid w:val="00E57438"/>
    <w:rsid w:val="00E57E77"/>
    <w:rsid w:val="00E57E84"/>
    <w:rsid w:val="00E57F73"/>
    <w:rsid w:val="00E604AB"/>
    <w:rsid w:val="00E6074F"/>
    <w:rsid w:val="00E6160F"/>
    <w:rsid w:val="00E61B0A"/>
    <w:rsid w:val="00E620C3"/>
    <w:rsid w:val="00E6305B"/>
    <w:rsid w:val="00E63639"/>
    <w:rsid w:val="00E651D9"/>
    <w:rsid w:val="00E65B40"/>
    <w:rsid w:val="00E65EC3"/>
    <w:rsid w:val="00E66837"/>
    <w:rsid w:val="00E66F10"/>
    <w:rsid w:val="00E66F73"/>
    <w:rsid w:val="00E713E0"/>
    <w:rsid w:val="00E740AF"/>
    <w:rsid w:val="00E7545E"/>
    <w:rsid w:val="00E773E0"/>
    <w:rsid w:val="00E8083A"/>
    <w:rsid w:val="00E80C03"/>
    <w:rsid w:val="00E811DC"/>
    <w:rsid w:val="00E8189C"/>
    <w:rsid w:val="00E81A1D"/>
    <w:rsid w:val="00E845ED"/>
    <w:rsid w:val="00E84FD4"/>
    <w:rsid w:val="00E856A7"/>
    <w:rsid w:val="00E877BE"/>
    <w:rsid w:val="00E908BD"/>
    <w:rsid w:val="00E91989"/>
    <w:rsid w:val="00E920E9"/>
    <w:rsid w:val="00E923FA"/>
    <w:rsid w:val="00E943FC"/>
    <w:rsid w:val="00E94ABD"/>
    <w:rsid w:val="00E9610E"/>
    <w:rsid w:val="00E9650E"/>
    <w:rsid w:val="00E96C38"/>
    <w:rsid w:val="00E97A8B"/>
    <w:rsid w:val="00E97B3E"/>
    <w:rsid w:val="00E97B44"/>
    <w:rsid w:val="00E97C2F"/>
    <w:rsid w:val="00EA0C70"/>
    <w:rsid w:val="00EA1A77"/>
    <w:rsid w:val="00EA1AB8"/>
    <w:rsid w:val="00EA22A6"/>
    <w:rsid w:val="00EA30D1"/>
    <w:rsid w:val="00EA46AD"/>
    <w:rsid w:val="00EA673A"/>
    <w:rsid w:val="00EA7843"/>
    <w:rsid w:val="00EA7A14"/>
    <w:rsid w:val="00EB060E"/>
    <w:rsid w:val="00EB1634"/>
    <w:rsid w:val="00EB1881"/>
    <w:rsid w:val="00EB19AA"/>
    <w:rsid w:val="00EB1F90"/>
    <w:rsid w:val="00EB2EB0"/>
    <w:rsid w:val="00EB3C2F"/>
    <w:rsid w:val="00EB44EB"/>
    <w:rsid w:val="00EB454B"/>
    <w:rsid w:val="00EB4BB8"/>
    <w:rsid w:val="00EB5526"/>
    <w:rsid w:val="00EB6AB0"/>
    <w:rsid w:val="00EB6D92"/>
    <w:rsid w:val="00EB7182"/>
    <w:rsid w:val="00EB7D8F"/>
    <w:rsid w:val="00EC07FE"/>
    <w:rsid w:val="00EC1634"/>
    <w:rsid w:val="00EC16D1"/>
    <w:rsid w:val="00EC1FE9"/>
    <w:rsid w:val="00EC242F"/>
    <w:rsid w:val="00EC2990"/>
    <w:rsid w:val="00EC3440"/>
    <w:rsid w:val="00EC35DD"/>
    <w:rsid w:val="00EC3A9C"/>
    <w:rsid w:val="00EC43B2"/>
    <w:rsid w:val="00EC45BF"/>
    <w:rsid w:val="00EC528D"/>
    <w:rsid w:val="00EC5DCB"/>
    <w:rsid w:val="00EC5FBC"/>
    <w:rsid w:val="00EC6E08"/>
    <w:rsid w:val="00EC6F25"/>
    <w:rsid w:val="00EC71D7"/>
    <w:rsid w:val="00EC746C"/>
    <w:rsid w:val="00ED10F8"/>
    <w:rsid w:val="00ED1E2B"/>
    <w:rsid w:val="00ED2189"/>
    <w:rsid w:val="00ED21E9"/>
    <w:rsid w:val="00ED2713"/>
    <w:rsid w:val="00ED35E1"/>
    <w:rsid w:val="00ED3ED3"/>
    <w:rsid w:val="00ED4E24"/>
    <w:rsid w:val="00ED5B76"/>
    <w:rsid w:val="00ED5D63"/>
    <w:rsid w:val="00ED7919"/>
    <w:rsid w:val="00EE01DB"/>
    <w:rsid w:val="00EE024F"/>
    <w:rsid w:val="00EE0376"/>
    <w:rsid w:val="00EE0F61"/>
    <w:rsid w:val="00EE11EC"/>
    <w:rsid w:val="00EE1971"/>
    <w:rsid w:val="00EE2466"/>
    <w:rsid w:val="00EE2529"/>
    <w:rsid w:val="00EE28C0"/>
    <w:rsid w:val="00EE3F85"/>
    <w:rsid w:val="00EE4A30"/>
    <w:rsid w:val="00EE4FB0"/>
    <w:rsid w:val="00EF0385"/>
    <w:rsid w:val="00EF21E8"/>
    <w:rsid w:val="00EF3636"/>
    <w:rsid w:val="00EF3CDF"/>
    <w:rsid w:val="00EF4E37"/>
    <w:rsid w:val="00EF507F"/>
    <w:rsid w:val="00EF5DA3"/>
    <w:rsid w:val="00EF7E5B"/>
    <w:rsid w:val="00F00936"/>
    <w:rsid w:val="00F01635"/>
    <w:rsid w:val="00F01BFC"/>
    <w:rsid w:val="00F03A80"/>
    <w:rsid w:val="00F03F3E"/>
    <w:rsid w:val="00F06CDB"/>
    <w:rsid w:val="00F071C5"/>
    <w:rsid w:val="00F071DB"/>
    <w:rsid w:val="00F07A17"/>
    <w:rsid w:val="00F10301"/>
    <w:rsid w:val="00F10382"/>
    <w:rsid w:val="00F11B8F"/>
    <w:rsid w:val="00F11BC5"/>
    <w:rsid w:val="00F124ED"/>
    <w:rsid w:val="00F13C29"/>
    <w:rsid w:val="00F1448C"/>
    <w:rsid w:val="00F14633"/>
    <w:rsid w:val="00F16B0F"/>
    <w:rsid w:val="00F16B7F"/>
    <w:rsid w:val="00F17386"/>
    <w:rsid w:val="00F20023"/>
    <w:rsid w:val="00F20082"/>
    <w:rsid w:val="00F23F1D"/>
    <w:rsid w:val="00F246FC"/>
    <w:rsid w:val="00F253A3"/>
    <w:rsid w:val="00F259B5"/>
    <w:rsid w:val="00F2772C"/>
    <w:rsid w:val="00F27D20"/>
    <w:rsid w:val="00F30543"/>
    <w:rsid w:val="00F314BD"/>
    <w:rsid w:val="00F31FDC"/>
    <w:rsid w:val="00F32436"/>
    <w:rsid w:val="00F3289C"/>
    <w:rsid w:val="00F33307"/>
    <w:rsid w:val="00F3365E"/>
    <w:rsid w:val="00F33E02"/>
    <w:rsid w:val="00F34076"/>
    <w:rsid w:val="00F34A75"/>
    <w:rsid w:val="00F36455"/>
    <w:rsid w:val="00F36B18"/>
    <w:rsid w:val="00F37426"/>
    <w:rsid w:val="00F41F32"/>
    <w:rsid w:val="00F42541"/>
    <w:rsid w:val="00F42F5C"/>
    <w:rsid w:val="00F450E8"/>
    <w:rsid w:val="00F451E9"/>
    <w:rsid w:val="00F459DA"/>
    <w:rsid w:val="00F46407"/>
    <w:rsid w:val="00F470AB"/>
    <w:rsid w:val="00F511CF"/>
    <w:rsid w:val="00F520C2"/>
    <w:rsid w:val="00F52A51"/>
    <w:rsid w:val="00F530CA"/>
    <w:rsid w:val="00F548EE"/>
    <w:rsid w:val="00F55528"/>
    <w:rsid w:val="00F5611A"/>
    <w:rsid w:val="00F5635C"/>
    <w:rsid w:val="00F56B20"/>
    <w:rsid w:val="00F56FD6"/>
    <w:rsid w:val="00F60BFF"/>
    <w:rsid w:val="00F60DA6"/>
    <w:rsid w:val="00F61DA7"/>
    <w:rsid w:val="00F620D9"/>
    <w:rsid w:val="00F628D8"/>
    <w:rsid w:val="00F671A4"/>
    <w:rsid w:val="00F67380"/>
    <w:rsid w:val="00F675A4"/>
    <w:rsid w:val="00F70704"/>
    <w:rsid w:val="00F70D70"/>
    <w:rsid w:val="00F710F0"/>
    <w:rsid w:val="00F71370"/>
    <w:rsid w:val="00F71AEF"/>
    <w:rsid w:val="00F73E02"/>
    <w:rsid w:val="00F74B1B"/>
    <w:rsid w:val="00F76215"/>
    <w:rsid w:val="00F768D7"/>
    <w:rsid w:val="00F7782E"/>
    <w:rsid w:val="00F77FC1"/>
    <w:rsid w:val="00F80B2D"/>
    <w:rsid w:val="00F80D89"/>
    <w:rsid w:val="00F82BD0"/>
    <w:rsid w:val="00F82C16"/>
    <w:rsid w:val="00F83AE8"/>
    <w:rsid w:val="00F83AFA"/>
    <w:rsid w:val="00F84FC6"/>
    <w:rsid w:val="00F864DD"/>
    <w:rsid w:val="00F87A56"/>
    <w:rsid w:val="00F905B2"/>
    <w:rsid w:val="00F90D1D"/>
    <w:rsid w:val="00F90FDF"/>
    <w:rsid w:val="00F91DBC"/>
    <w:rsid w:val="00F928EC"/>
    <w:rsid w:val="00F92C11"/>
    <w:rsid w:val="00F92EAB"/>
    <w:rsid w:val="00F9364B"/>
    <w:rsid w:val="00F93862"/>
    <w:rsid w:val="00F93E59"/>
    <w:rsid w:val="00F94424"/>
    <w:rsid w:val="00F9542F"/>
    <w:rsid w:val="00F96807"/>
    <w:rsid w:val="00F96B3F"/>
    <w:rsid w:val="00FA08A5"/>
    <w:rsid w:val="00FA1792"/>
    <w:rsid w:val="00FA1EA8"/>
    <w:rsid w:val="00FA2474"/>
    <w:rsid w:val="00FA311D"/>
    <w:rsid w:val="00FA322C"/>
    <w:rsid w:val="00FA3717"/>
    <w:rsid w:val="00FA4543"/>
    <w:rsid w:val="00FA6822"/>
    <w:rsid w:val="00FA75C1"/>
    <w:rsid w:val="00FB25CB"/>
    <w:rsid w:val="00FB26F1"/>
    <w:rsid w:val="00FB4199"/>
    <w:rsid w:val="00FB525E"/>
    <w:rsid w:val="00FB5F9B"/>
    <w:rsid w:val="00FB7488"/>
    <w:rsid w:val="00FB7716"/>
    <w:rsid w:val="00FB7A98"/>
    <w:rsid w:val="00FC0D1E"/>
    <w:rsid w:val="00FC14A2"/>
    <w:rsid w:val="00FC2203"/>
    <w:rsid w:val="00FC2253"/>
    <w:rsid w:val="00FC34AC"/>
    <w:rsid w:val="00FC4B4E"/>
    <w:rsid w:val="00FC6BC1"/>
    <w:rsid w:val="00FC7328"/>
    <w:rsid w:val="00FC7559"/>
    <w:rsid w:val="00FD0629"/>
    <w:rsid w:val="00FD0D4D"/>
    <w:rsid w:val="00FD11C6"/>
    <w:rsid w:val="00FD1386"/>
    <w:rsid w:val="00FD17DA"/>
    <w:rsid w:val="00FD4A35"/>
    <w:rsid w:val="00FD5282"/>
    <w:rsid w:val="00FD5A24"/>
    <w:rsid w:val="00FD5D31"/>
    <w:rsid w:val="00FD64E6"/>
    <w:rsid w:val="00FD7642"/>
    <w:rsid w:val="00FE079C"/>
    <w:rsid w:val="00FE0B8D"/>
    <w:rsid w:val="00FE15C1"/>
    <w:rsid w:val="00FE170E"/>
    <w:rsid w:val="00FE1B6E"/>
    <w:rsid w:val="00FE2965"/>
    <w:rsid w:val="00FE329A"/>
    <w:rsid w:val="00FE40CE"/>
    <w:rsid w:val="00FE57DF"/>
    <w:rsid w:val="00FE5CD1"/>
    <w:rsid w:val="00FE6ACA"/>
    <w:rsid w:val="00FE7E1C"/>
    <w:rsid w:val="00FE7FDE"/>
    <w:rsid w:val="00FF3D8D"/>
    <w:rsid w:val="00FF41F3"/>
    <w:rsid w:val="00FF4739"/>
    <w:rsid w:val="00FF5221"/>
    <w:rsid w:val="00FF5ED0"/>
    <w:rsid w:val="00FF63EA"/>
    <w:rsid w:val="00FF649F"/>
    <w:rsid w:val="00FF683D"/>
    <w:rsid w:val="00FF68B2"/>
    <w:rsid w:val="00FF771C"/>
    <w:rsid w:val="00FF7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B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050A6"/>
    <w:pPr>
      <w:keepNext/>
      <w:jc w:val="center"/>
      <w:outlineLvl w:val="0"/>
    </w:pPr>
    <w:rPr>
      <w:rFonts w:ascii="Bookman Old Style" w:hAnsi="Bookman Old Style" w:cs="Arial"/>
      <w:b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050A6"/>
    <w:pPr>
      <w:keepNext/>
      <w:jc w:val="center"/>
      <w:outlineLvl w:val="1"/>
    </w:pPr>
    <w:rPr>
      <w:rFonts w:ascii="Bookman Old Style" w:hAnsi="Bookman Old Style" w:cs="Arial"/>
      <w:b/>
      <w:i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A050A6"/>
    <w:pPr>
      <w:keepNext/>
      <w:jc w:val="both"/>
      <w:outlineLvl w:val="2"/>
    </w:pPr>
    <w:rPr>
      <w:rFonts w:ascii="Bookman Old Style" w:hAnsi="Bookman Old Style" w:cs="Arial"/>
      <w:b/>
      <w:i/>
    </w:rPr>
  </w:style>
  <w:style w:type="paragraph" w:styleId="Ttulo4">
    <w:name w:val="heading 4"/>
    <w:basedOn w:val="Normal"/>
    <w:next w:val="Normal"/>
    <w:qFormat/>
    <w:rsid w:val="00A050A6"/>
    <w:pPr>
      <w:keepNext/>
      <w:jc w:val="center"/>
      <w:outlineLvl w:val="3"/>
    </w:pPr>
    <w:rPr>
      <w:rFonts w:ascii="Arial" w:hAnsi="Arial" w:cs="Arial"/>
      <w:b/>
      <w:color w:val="FF0000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077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A050A6"/>
    <w:pPr>
      <w:keepNext/>
      <w:jc w:val="both"/>
      <w:outlineLvl w:val="5"/>
    </w:pPr>
    <w:rPr>
      <w:rFonts w:ascii="Bookman Old Style" w:hAnsi="Bookman Old Style" w:cs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050A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050A6"/>
    <w:pPr>
      <w:jc w:val="both"/>
    </w:pPr>
    <w:rPr>
      <w:rFonts w:ascii="Bookman Old Style" w:hAnsi="Bookman Old Style" w:cs="Arial"/>
      <w:b/>
      <w:i/>
    </w:rPr>
  </w:style>
  <w:style w:type="paragraph" w:styleId="Corpodetexto3">
    <w:name w:val="Body Text 3"/>
    <w:basedOn w:val="Normal"/>
    <w:link w:val="Corpodetexto3Char"/>
    <w:rsid w:val="00A050A6"/>
    <w:pPr>
      <w:jc w:val="both"/>
    </w:pPr>
    <w:rPr>
      <w:rFonts w:ascii="Bookman Old Style" w:hAnsi="Bookman Old Style"/>
      <w:b/>
      <w:bCs/>
      <w:i/>
      <w:iCs/>
      <w:sz w:val="22"/>
    </w:rPr>
  </w:style>
  <w:style w:type="paragraph" w:styleId="Corpodetexto2">
    <w:name w:val="Body Text 2"/>
    <w:basedOn w:val="Normal"/>
    <w:rsid w:val="00A050A6"/>
    <w:rPr>
      <w:rFonts w:ascii="Bookman Old Style" w:hAnsi="Bookman Old Style"/>
      <w:b/>
      <w:bCs/>
      <w:i/>
      <w:iCs/>
    </w:rPr>
  </w:style>
  <w:style w:type="paragraph" w:styleId="Rodap">
    <w:name w:val="footer"/>
    <w:basedOn w:val="Normal"/>
    <w:rsid w:val="00BD307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A61D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156015"/>
    <w:pPr>
      <w:spacing w:after="120"/>
      <w:ind w:left="283"/>
    </w:pPr>
    <w:rPr>
      <w:sz w:val="16"/>
      <w:szCs w:val="16"/>
    </w:rPr>
  </w:style>
  <w:style w:type="character" w:styleId="Hyperlink">
    <w:name w:val="Hyperlink"/>
    <w:basedOn w:val="Fontepargpadro"/>
    <w:rsid w:val="00C0176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0257F3"/>
    <w:pPr>
      <w:spacing w:after="120"/>
      <w:ind w:left="283"/>
    </w:pPr>
  </w:style>
  <w:style w:type="character" w:styleId="nfase">
    <w:name w:val="Emphasis"/>
    <w:basedOn w:val="Fontepargpadro"/>
    <w:qFormat/>
    <w:rsid w:val="0029382B"/>
    <w:rPr>
      <w:b/>
      <w:bCs/>
      <w:i w:val="0"/>
      <w:iCs w:val="0"/>
    </w:rPr>
  </w:style>
  <w:style w:type="character" w:customStyle="1" w:styleId="Corpodetexto3Char">
    <w:name w:val="Corpo de texto 3 Char"/>
    <w:basedOn w:val="Fontepargpadro"/>
    <w:link w:val="Corpodetexto3"/>
    <w:rsid w:val="00EC528D"/>
    <w:rPr>
      <w:rFonts w:ascii="Bookman Old Style" w:hAnsi="Bookman Old Style"/>
      <w:b/>
      <w:bCs/>
      <w:i/>
      <w:iCs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C528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349CA"/>
    <w:rPr>
      <w:rFonts w:ascii="Bookman Old Style" w:hAnsi="Bookman Old Style" w:cs="Arial"/>
      <w:b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7909B0"/>
    <w:rPr>
      <w:rFonts w:ascii="Bookman Old Style" w:hAnsi="Bookman Old Style" w:cs="Arial"/>
      <w:b/>
      <w:i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909B0"/>
    <w:rPr>
      <w:rFonts w:ascii="Bookman Old Style" w:hAnsi="Bookman Old Style" w:cs="Arial"/>
      <w:b/>
      <w:i/>
      <w:sz w:val="22"/>
      <w:szCs w:val="24"/>
    </w:rPr>
  </w:style>
  <w:style w:type="paragraph" w:styleId="PargrafodaLista">
    <w:name w:val="List Paragraph"/>
    <w:basedOn w:val="Normal"/>
    <w:uiPriority w:val="34"/>
    <w:qFormat/>
    <w:rsid w:val="006C629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6422F4"/>
    <w:rPr>
      <w:rFonts w:ascii="Bookman Old Style" w:hAnsi="Bookman Old Style" w:cs="Arial"/>
      <w:b/>
      <w:i/>
      <w:sz w:val="32"/>
      <w:szCs w:val="32"/>
    </w:rPr>
  </w:style>
  <w:style w:type="paragraph" w:styleId="SemEspaamento">
    <w:name w:val="No Spacing"/>
    <w:basedOn w:val="Normal"/>
    <w:uiPriority w:val="1"/>
    <w:qFormat/>
    <w:rsid w:val="005506A3"/>
    <w:rPr>
      <w:rFonts w:ascii="Cambria" w:hAnsi="Cambria"/>
      <w:sz w:val="22"/>
      <w:szCs w:val="22"/>
      <w:lang w:val="en-US" w:eastAsia="en-US" w:bidi="en-US"/>
    </w:rPr>
  </w:style>
  <w:style w:type="character" w:customStyle="1" w:styleId="Ttulo5Char">
    <w:name w:val="Título 5 Char"/>
    <w:basedOn w:val="Fontepargpadro"/>
    <w:link w:val="Ttulo5"/>
    <w:semiHidden/>
    <w:rsid w:val="00E077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C511A-B444-45D9-8C01-DDBB74249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532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DO DIA 27 DE NOVEMBRO DE 2007</vt:lpstr>
    </vt:vector>
  </TitlesOfParts>
  <Company>CMQ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28ª Sessão Ordinária</dc:title>
  <dc:creator>NONI</dc:creator>
  <cp:lastModifiedBy>SOM</cp:lastModifiedBy>
  <cp:revision>45</cp:revision>
  <cp:lastPrinted>2020-10-28T11:43:00Z</cp:lastPrinted>
  <dcterms:created xsi:type="dcterms:W3CDTF">2020-10-14T12:34:00Z</dcterms:created>
  <dcterms:modified xsi:type="dcterms:W3CDTF">2020-11-04T11:08:00Z</dcterms:modified>
</cp:coreProperties>
</file>