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F1CAE75" w:rsidR="007B4803" w:rsidRPr="00AD6D0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D6D0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573B2">
        <w:rPr>
          <w:rFonts w:ascii="Courier New" w:eastAsia="Courier New" w:hAnsi="Courier New" w:cs="Courier New"/>
          <w:b/>
          <w:sz w:val="28"/>
          <w:szCs w:val="28"/>
        </w:rPr>
        <w:t>160</w:t>
      </w:r>
      <w:r w:rsidR="004C780D" w:rsidRPr="00AD6D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D6D0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AD6D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D6D0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AD6D0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201A0A0E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05191" w:rsidRPr="00E0519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material de escória ou pó de pedra na Estrada Jacob, nas proximidades do nº 140,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6FCE68" w14:textId="5294E1E3" w:rsidR="00CA00F9" w:rsidRDefault="00F11CB7" w:rsidP="00F11CB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E05191" w:rsidRPr="00E05191">
        <w:rPr>
          <w:rFonts w:ascii="Courier New" w:eastAsia="Courier New" w:hAnsi="Courier New" w:cs="Courier New"/>
          <w:b/>
          <w:sz w:val="20"/>
          <w:szCs w:val="20"/>
        </w:rPr>
        <w:t>a aplicação de material de escória ou pó de pedra na Estrada Jacob, nas proximidades do nº 140, no bairro Granja Califórnia.</w:t>
      </w:r>
    </w:p>
    <w:p w14:paraId="7D61B008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4F2769B" w14:textId="3E4FDB81" w:rsidR="00CA00F9" w:rsidRPr="00CA00F9" w:rsidRDefault="00E05191" w:rsidP="00E0519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0519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 solicitação dos moradores da localidade, tendo em vista que o trecho mencionado se encontra em condições precárias de trafegabilidade, apresentando irregularidades e buracos que dificultam a circulação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05191">
              <w:rPr>
                <w:rFonts w:ascii="Courier New" w:eastAsia="Courier New" w:hAnsi="Courier New" w:cs="Courier New"/>
                <w:sz w:val="20"/>
                <w:szCs w:val="20"/>
              </w:rPr>
              <w:t>A aplicação de escória ou pó de pedra contribuirá para melhorar as condições da via, proporcionando mais segurança, melhor mobilidade e mais qualidade de vida aos moradores e demais usuários da estrada.</w:t>
            </w:r>
          </w:p>
          <w:p w14:paraId="0436D238" w14:textId="77777777" w:rsidR="006629C1" w:rsidRPr="00565D7F" w:rsidRDefault="006629C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9EF788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05191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578D13" w14:textId="77777777" w:rsidR="00AD6D06" w:rsidRDefault="00AD6D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877C0F" w14:textId="77777777" w:rsidR="00AD6D06" w:rsidRDefault="00AD6D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E9AC985" w14:textId="77777777" w:rsidR="00AD6D06" w:rsidRDefault="00AD6D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AF9F30" w14:textId="77777777" w:rsidR="00AD6D06" w:rsidRDefault="00AD6D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5B83AEA" w14:textId="77777777" w:rsidR="00AD6D06" w:rsidRDefault="00AD6D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A67D4F0" w14:textId="77777777" w:rsidR="00AD6D06" w:rsidRDefault="00AD6D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D6D06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FC048" w14:textId="77777777" w:rsidR="00503B1C" w:rsidRDefault="00503B1C">
      <w:r>
        <w:separator/>
      </w:r>
    </w:p>
  </w:endnote>
  <w:endnote w:type="continuationSeparator" w:id="0">
    <w:p w14:paraId="5B1EDA01" w14:textId="77777777" w:rsidR="00503B1C" w:rsidRDefault="0050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2595B" w14:textId="77777777" w:rsidR="00503B1C" w:rsidRDefault="00503B1C">
      <w:r>
        <w:separator/>
      </w:r>
    </w:p>
  </w:footnote>
  <w:footnote w:type="continuationSeparator" w:id="0">
    <w:p w14:paraId="69B77AAE" w14:textId="77777777" w:rsidR="00503B1C" w:rsidRDefault="00503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9F1726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A7DDF6E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8126318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C718E"/>
    <w:rsid w:val="001F00E0"/>
    <w:rsid w:val="001F6381"/>
    <w:rsid w:val="002014D1"/>
    <w:rsid w:val="0020420B"/>
    <w:rsid w:val="00205B55"/>
    <w:rsid w:val="00292C47"/>
    <w:rsid w:val="00293D32"/>
    <w:rsid w:val="002D28C1"/>
    <w:rsid w:val="002F2DEB"/>
    <w:rsid w:val="003133B0"/>
    <w:rsid w:val="0033179A"/>
    <w:rsid w:val="0033730D"/>
    <w:rsid w:val="00343642"/>
    <w:rsid w:val="003A1DBB"/>
    <w:rsid w:val="003A4F77"/>
    <w:rsid w:val="003C1AF7"/>
    <w:rsid w:val="003C7637"/>
    <w:rsid w:val="003D522D"/>
    <w:rsid w:val="00432CEB"/>
    <w:rsid w:val="004635B0"/>
    <w:rsid w:val="004649FC"/>
    <w:rsid w:val="00475E82"/>
    <w:rsid w:val="004960B2"/>
    <w:rsid w:val="004A2F14"/>
    <w:rsid w:val="004A3125"/>
    <w:rsid w:val="004B24D4"/>
    <w:rsid w:val="004B4EB3"/>
    <w:rsid w:val="004C780D"/>
    <w:rsid w:val="004F2695"/>
    <w:rsid w:val="00502006"/>
    <w:rsid w:val="00503B1C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5D4AF1"/>
    <w:rsid w:val="00600D3A"/>
    <w:rsid w:val="00634993"/>
    <w:rsid w:val="006629C1"/>
    <w:rsid w:val="00674562"/>
    <w:rsid w:val="0067512B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E6FF8"/>
    <w:rsid w:val="00A06544"/>
    <w:rsid w:val="00A219AD"/>
    <w:rsid w:val="00A53206"/>
    <w:rsid w:val="00A573B2"/>
    <w:rsid w:val="00A64C9A"/>
    <w:rsid w:val="00A85B8B"/>
    <w:rsid w:val="00AA5D46"/>
    <w:rsid w:val="00AB10CF"/>
    <w:rsid w:val="00AB30D7"/>
    <w:rsid w:val="00AC5CE9"/>
    <w:rsid w:val="00AD6D06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BF5093"/>
    <w:rsid w:val="00C201D8"/>
    <w:rsid w:val="00C31784"/>
    <w:rsid w:val="00C66C2C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4716"/>
    <w:rsid w:val="00DD7E96"/>
    <w:rsid w:val="00DE2447"/>
    <w:rsid w:val="00E00031"/>
    <w:rsid w:val="00E00655"/>
    <w:rsid w:val="00E05191"/>
    <w:rsid w:val="00E060E0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4405C"/>
    <w:rsid w:val="00F67403"/>
    <w:rsid w:val="00F70BA1"/>
    <w:rsid w:val="00F82F5F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2026-03-09T16:57:00Z</dcterms:created>
  <dcterms:modified xsi:type="dcterms:W3CDTF">2026-03-09T17:14:00Z</dcterms:modified>
</cp:coreProperties>
</file>