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D46C0" w14:textId="77777777" w:rsidR="001D696D" w:rsidRDefault="00000000">
      <w:pPr>
        <w:pStyle w:val="Ttulo"/>
        <w:spacing w:before="133" w:line="208" w:lineRule="auto"/>
      </w:pPr>
      <w:bookmarkStart w:id="0" w:name="38ª_SESSÃO_ORDINÁRIA_DO_1º_PERÍODO_DA_2ª"/>
      <w:bookmarkEnd w:id="0"/>
      <w:r>
        <w:t>38ª</w:t>
      </w:r>
      <w:r>
        <w:rPr>
          <w:spacing w:val="-6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ORDINÁRIA</w:t>
      </w:r>
      <w:r>
        <w:rPr>
          <w:spacing w:val="-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1º</w:t>
      </w:r>
      <w:r>
        <w:rPr>
          <w:spacing w:val="-12"/>
        </w:rPr>
        <w:t xml:space="preserve"> </w:t>
      </w:r>
      <w:r>
        <w:t>PERÍODO</w:t>
      </w:r>
      <w:r>
        <w:rPr>
          <w:spacing w:val="-1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2ª</w:t>
      </w:r>
      <w:r>
        <w:rPr>
          <w:spacing w:val="-5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 xml:space="preserve">17ª </w:t>
      </w:r>
      <w:r>
        <w:rPr>
          <w:spacing w:val="-2"/>
        </w:rPr>
        <w:t>LEGISLATURA</w:t>
      </w:r>
    </w:p>
    <w:p w14:paraId="4BA019A7" w14:textId="77777777" w:rsidR="001D696D" w:rsidRDefault="001D696D">
      <w:pPr>
        <w:pStyle w:val="Corpodetexto"/>
        <w:spacing w:before="61"/>
        <w:rPr>
          <w:rFonts w:ascii="Times New Roman"/>
          <w:b/>
          <w:sz w:val="24"/>
        </w:rPr>
      </w:pPr>
    </w:p>
    <w:p w14:paraId="5804F6B4" w14:textId="77777777" w:rsidR="001D696D" w:rsidRDefault="00000000">
      <w:pPr>
        <w:spacing w:before="1" w:line="208" w:lineRule="auto"/>
        <w:ind w:left="4292" w:right="4290"/>
        <w:jc w:val="center"/>
        <w:rPr>
          <w:rFonts w:ascii="Times New Roman"/>
          <w:b/>
          <w:sz w:val="20"/>
        </w:rPr>
      </w:pPr>
      <w:bookmarkStart w:id="1" w:name="Em_6_de_Maio_de_2026(Quarta-feira)"/>
      <w:bookmarkEnd w:id="1"/>
      <w:r>
        <w:rPr>
          <w:rFonts w:ascii="Times New Roman"/>
          <w:b/>
          <w:sz w:val="20"/>
        </w:rPr>
        <w:t>Em</w:t>
      </w:r>
      <w:r>
        <w:rPr>
          <w:rFonts w:ascii="Times New Roman"/>
          <w:b/>
          <w:spacing w:val="-10"/>
          <w:sz w:val="20"/>
        </w:rPr>
        <w:t xml:space="preserve"> </w:t>
      </w:r>
      <w:r>
        <w:rPr>
          <w:rFonts w:ascii="Times New Roman"/>
          <w:b/>
          <w:sz w:val="20"/>
        </w:rPr>
        <w:t>6</w:t>
      </w:r>
      <w:r>
        <w:rPr>
          <w:rFonts w:ascii="Times New Roman"/>
          <w:b/>
          <w:spacing w:val="-4"/>
          <w:sz w:val="20"/>
        </w:rPr>
        <w:t xml:space="preserve"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8"/>
          <w:sz w:val="20"/>
        </w:rPr>
        <w:t xml:space="preserve"> </w:t>
      </w:r>
      <w:r>
        <w:rPr>
          <w:rFonts w:ascii="Times New Roman"/>
          <w:b/>
          <w:sz w:val="20"/>
        </w:rPr>
        <w:t>Maio</w:t>
      </w:r>
      <w:r>
        <w:rPr>
          <w:rFonts w:ascii="Times New Roman"/>
          <w:b/>
          <w:spacing w:val="-4"/>
          <w:sz w:val="20"/>
        </w:rPr>
        <w:t xml:space="preserve"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8"/>
          <w:sz w:val="20"/>
        </w:rPr>
        <w:t xml:space="preserve"> </w:t>
      </w:r>
      <w:r>
        <w:rPr>
          <w:rFonts w:ascii="Times New Roman"/>
          <w:b/>
          <w:sz w:val="20"/>
        </w:rPr>
        <w:t xml:space="preserve">2026 </w:t>
      </w:r>
      <w:r>
        <w:rPr>
          <w:rFonts w:ascii="Times New Roman"/>
          <w:b/>
          <w:spacing w:val="-2"/>
          <w:sz w:val="20"/>
        </w:rPr>
        <w:t>(Quarta-feira)</w:t>
      </w:r>
    </w:p>
    <w:p w14:paraId="51794BD4" w14:textId="77777777" w:rsidR="001D696D" w:rsidRDefault="001D696D">
      <w:pPr>
        <w:pStyle w:val="Corpodetexto"/>
        <w:rPr>
          <w:rFonts w:ascii="Times New Roman"/>
          <w:b/>
          <w:sz w:val="20"/>
        </w:rPr>
      </w:pPr>
    </w:p>
    <w:p w14:paraId="355EE832" w14:textId="77777777" w:rsidR="001D696D" w:rsidRDefault="001D696D">
      <w:pPr>
        <w:pStyle w:val="Corpodetexto"/>
        <w:rPr>
          <w:rFonts w:ascii="Times New Roman"/>
          <w:b/>
          <w:sz w:val="20"/>
        </w:rPr>
      </w:pPr>
    </w:p>
    <w:p w14:paraId="14FE9A63" w14:textId="77777777" w:rsidR="001D696D" w:rsidRDefault="001D696D">
      <w:pPr>
        <w:pStyle w:val="Corpodetexto"/>
        <w:spacing w:before="195"/>
        <w:rPr>
          <w:rFonts w:ascii="Times New Roman"/>
          <w:b/>
          <w:sz w:val="20"/>
        </w:rPr>
      </w:pPr>
    </w:p>
    <w:p w14:paraId="067581BD" w14:textId="77777777" w:rsidR="001D696D" w:rsidRDefault="00000000">
      <w:pPr>
        <w:pStyle w:val="Ttulo"/>
        <w:spacing w:line="208" w:lineRule="auto"/>
        <w:ind w:left="3182" w:right="3176"/>
      </w:pPr>
      <w:bookmarkStart w:id="2" w:name="RELAÇÃO_DE_VOTANTESPLENÁRIO"/>
      <w:bookmarkEnd w:id="2"/>
      <w:r>
        <w:rPr>
          <w:spacing w:val="-2"/>
        </w:rPr>
        <w:t>RELAÇÃO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VOTANTES PLENÁRIO</w:t>
      </w:r>
    </w:p>
    <w:p w14:paraId="64FEE4DB" w14:textId="77777777" w:rsidR="001D696D" w:rsidRDefault="001D696D">
      <w:pPr>
        <w:pStyle w:val="Corpodetexto"/>
        <w:rPr>
          <w:rFonts w:ascii="Times New Roman"/>
          <w:b/>
          <w:sz w:val="24"/>
        </w:rPr>
      </w:pPr>
    </w:p>
    <w:p w14:paraId="219EA46A" w14:textId="77777777" w:rsidR="001D696D" w:rsidRDefault="001D696D">
      <w:pPr>
        <w:pStyle w:val="Corpodetexto"/>
        <w:rPr>
          <w:rFonts w:ascii="Times New Roman"/>
          <w:b/>
          <w:sz w:val="24"/>
        </w:rPr>
      </w:pPr>
    </w:p>
    <w:p w14:paraId="5E163DD7" w14:textId="77777777" w:rsidR="001D696D" w:rsidRDefault="001D696D">
      <w:pPr>
        <w:pStyle w:val="Corpodetexto"/>
        <w:spacing w:before="135"/>
        <w:rPr>
          <w:rFonts w:ascii="Times New Roman"/>
          <w:b/>
          <w:sz w:val="24"/>
        </w:rPr>
      </w:pPr>
    </w:p>
    <w:p w14:paraId="164F37F3" w14:textId="77777777" w:rsidR="001D696D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z w:val="21"/>
        </w:rPr>
        <w:t>Redação</w:t>
      </w:r>
      <w:r>
        <w:rPr>
          <w:spacing w:val="15"/>
          <w:sz w:val="21"/>
        </w:rPr>
        <w:t xml:space="preserve"> </w:t>
      </w:r>
      <w:r>
        <w:rPr>
          <w:sz w:val="21"/>
        </w:rPr>
        <w:t>Final</w:t>
      </w:r>
      <w:r>
        <w:rPr>
          <w:spacing w:val="11"/>
          <w:sz w:val="21"/>
        </w:rPr>
        <w:t xml:space="preserve"> </w:t>
      </w:r>
      <w:r>
        <w:rPr>
          <w:sz w:val="21"/>
        </w:rPr>
        <w:t>nº</w:t>
      </w:r>
      <w:r>
        <w:rPr>
          <w:spacing w:val="11"/>
          <w:sz w:val="21"/>
        </w:rPr>
        <w:t xml:space="preserve"> </w:t>
      </w:r>
      <w:r>
        <w:rPr>
          <w:spacing w:val="-2"/>
          <w:sz w:val="21"/>
        </w:rPr>
        <w:t>35/2026</w:t>
      </w:r>
    </w:p>
    <w:p w14:paraId="78222CC1" w14:textId="77777777" w:rsidR="001D696D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 xml:space="preserve"> </w:t>
      </w:r>
      <w:r>
        <w:t>CCLR</w:t>
      </w:r>
      <w:r>
        <w:rPr>
          <w:spacing w:val="5"/>
        </w:rPr>
        <w:t xml:space="preserve"> </w:t>
      </w:r>
      <w:r>
        <w:t>-</w:t>
      </w:r>
      <w:r>
        <w:rPr>
          <w:spacing w:val="12"/>
        </w:rPr>
        <w:t xml:space="preserve"> </w:t>
      </w:r>
      <w:r>
        <w:t>Comissão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Constituição,</w:t>
      </w:r>
      <w:r>
        <w:rPr>
          <w:spacing w:val="8"/>
        </w:rPr>
        <w:t xml:space="preserve"> </w:t>
      </w:r>
      <w:r>
        <w:t>Legislação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Redação</w:t>
      </w:r>
      <w:r>
        <w:rPr>
          <w:spacing w:val="10"/>
        </w:rPr>
        <w:t xml:space="preserve"> </w:t>
      </w:r>
      <w:r>
        <w:rPr>
          <w:spacing w:val="-2"/>
        </w:rPr>
        <w:t>Final</w:t>
      </w:r>
    </w:p>
    <w:p w14:paraId="521BF341" w14:textId="77777777" w:rsidR="001D696D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 xml:space="preserve">Ementa: </w:t>
      </w:r>
      <w:r>
        <w:t>RECONHECE COMO DE UTILIDADE PÚBLICA</w:t>
      </w:r>
      <w:r>
        <w:rPr>
          <w:spacing w:val="-13"/>
        </w:rPr>
        <w:t xml:space="preserve"> </w:t>
      </w:r>
      <w:r>
        <w:t>A INSTITUIÇÃO</w:t>
      </w:r>
      <w:r>
        <w:rPr>
          <w:spacing w:val="-5"/>
        </w:rPr>
        <w:t xml:space="preserve"> </w:t>
      </w:r>
      <w:r>
        <w:t>AGENTES</w:t>
      </w:r>
      <w:r>
        <w:rPr>
          <w:spacing w:val="-13"/>
        </w:rPr>
        <w:t xml:space="preserve"> </w:t>
      </w:r>
      <w:r>
        <w:t>AMBIENTAIS DE PARNAMIRIM/RN</w:t>
      </w:r>
      <w:r>
        <w:rPr>
          <w:spacing w:val="-16"/>
        </w:rPr>
        <w:t xml:space="preserve"> </w:t>
      </w:r>
      <w:r>
        <w:t>AMBIENTE</w:t>
      </w:r>
      <w:r>
        <w:rPr>
          <w:spacing w:val="-13"/>
        </w:rPr>
        <w:t xml:space="preserve"> </w:t>
      </w:r>
      <w:r>
        <w:t>EM MOVIMENTO,</w:t>
      </w:r>
      <w:r>
        <w:rPr>
          <w:spacing w:val="-3"/>
        </w:rPr>
        <w:t xml:space="preserve"> </w:t>
      </w:r>
      <w:r>
        <w:t>INSCRITA</w:t>
      </w:r>
      <w:r>
        <w:rPr>
          <w:spacing w:val="-9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CNPJ:</w:t>
      </w:r>
      <w:r>
        <w:rPr>
          <w:spacing w:val="-3"/>
        </w:rPr>
        <w:t xml:space="preserve"> </w:t>
      </w:r>
      <w:r>
        <w:t>41.322.234/0001-32,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ÂMBITO</w:t>
      </w:r>
      <w:r>
        <w:rPr>
          <w:spacing w:val="-3"/>
        </w:rPr>
        <w:t xml:space="preserve"> </w:t>
      </w:r>
      <w:r>
        <w:t>DO MUNICÍPIO DE PARNAMIRIM/RN, E DÁ OUTRAS PROVIDÊNCIAS..</w:t>
      </w:r>
    </w:p>
    <w:p w14:paraId="154FEA4B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6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11:33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6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11:34</w:t>
      </w:r>
    </w:p>
    <w:p w14:paraId="35DC0561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54C734AD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793CB3E6" w14:textId="77777777" w:rsidR="001D696D" w:rsidRDefault="001D696D">
      <w:pPr>
        <w:pStyle w:val="Corpodetexto"/>
        <w:rPr>
          <w:sz w:val="20"/>
        </w:rPr>
      </w:pPr>
    </w:p>
    <w:p w14:paraId="28CE83B4" w14:textId="77777777" w:rsidR="001D696D" w:rsidRDefault="001D696D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1D696D" w14:paraId="4F165CA9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159F61B1" w14:textId="77777777" w:rsidR="001D696D" w:rsidRDefault="00000000"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1E7379DA" w14:textId="77777777" w:rsidR="001D696D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 w:rsidR="001D696D" w14:paraId="6584D64A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27EDAFA4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6477DDCC" w14:textId="77777777" w:rsidR="001D696D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 w:rsidR="001D696D" w14:paraId="43130694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41DC666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5511802" w14:textId="77777777" w:rsidR="001D696D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1D696D" w14:paraId="70659299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4BF02D5D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58091B35" w14:textId="77777777" w:rsidR="001D696D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1D696D" w14:paraId="408A6989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03B5E954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4C4E4CC" w14:textId="77777777" w:rsidR="001D696D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 w14:paraId="18FF7753" w14:textId="77777777" w:rsidR="001D696D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1B917ABB" w14:textId="77777777" w:rsidR="001D696D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5ABA5F9" wp14:editId="150B21E5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E27E30" id="Graphic 2" o:spid="_x0000_s1026" style="position:absolute;margin-left:184pt;margin-top:7.55pt;width:227.2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71E07AA" w14:textId="77777777" w:rsidR="001D696D" w:rsidRDefault="001D696D">
      <w:pPr>
        <w:pStyle w:val="Corpodetexto"/>
        <w:rPr>
          <w:rFonts w:ascii="Arial"/>
          <w:b/>
          <w:sz w:val="11"/>
        </w:rPr>
        <w:sectPr w:rsidR="001D696D">
          <w:footerReference w:type="default" r:id="rId6"/>
          <w:type w:val="continuous"/>
          <w:pgSz w:w="11900" w:h="16820"/>
          <w:pgMar w:top="720" w:right="708" w:bottom="460" w:left="708" w:header="0" w:footer="274" w:gutter="0"/>
          <w:pgNumType w:start="1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1D696D" w14:paraId="64A8CDF8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618D349" w14:textId="77777777" w:rsidR="001D696D" w:rsidRDefault="00000000"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16E58C8" w14:textId="77777777" w:rsidR="001D696D" w:rsidRDefault="00000000">
            <w:pPr>
              <w:pStyle w:val="TableParagraph"/>
              <w:ind w:left="37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150D284" w14:textId="77777777" w:rsidR="001D696D" w:rsidRDefault="00000000">
            <w:pPr>
              <w:pStyle w:val="TableParagraph"/>
              <w:ind w:left="4" w:right="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1D696D" w14:paraId="5DECA79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AF28FE4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686EDC8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15CBDDE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9755CD4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AE54F2D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A1B4D10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4681EE0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123C43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67708C3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F97C8DB" w14:textId="77777777" w:rsidR="001D696D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D012CE3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68D6BC86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42ABA28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634845F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7C7034F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79DA113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10B3DD2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74F4C4B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82EE37D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33BD954D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DD27C63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EFAB7E8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36E263D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4B5B754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B158C15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4ABC4B0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CA58394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0FA0C82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A47074D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1F0037D" w14:textId="77777777" w:rsidR="001D696D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FC2CF8B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4FFB33ED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62B9D5F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240FC22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2158E27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47544F6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303E90E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810B5BE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4193D60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44D462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87655B2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EC24124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D49D3C0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296CA4C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388A14E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BA0F917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980B356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67852E9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7F9A15C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EB01C10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5318341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2F84760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B59A98D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9CA7DBC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8466459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1372E9E2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7B0161A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94CA217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BF2FA23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3A833C6C" w14:textId="77777777" w:rsidR="001D696D" w:rsidRDefault="00000000">
      <w:pPr>
        <w:pStyle w:val="Corpodetexto"/>
        <w:spacing w:before="8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71FF8E6" wp14:editId="509C7DEC">
                <wp:simplePos x="0" y="0"/>
                <wp:positionH relativeFrom="page">
                  <wp:posOffset>493356</wp:posOffset>
                </wp:positionH>
                <wp:positionV relativeFrom="paragraph">
                  <wp:posOffset>213804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953A8C" id="Graphic 3" o:spid="_x0000_s1026" style="position:absolute;margin-left:38.85pt;margin-top:16.85pt;width:517.6pt;height:1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kvq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kRGyv//y13oUHy/RXg3GMF3io0uDv5d/Jw368cvD0/3lf9oA1YPqlnG5kPLsS5jM6IQQ&#10;vOoi9p6RjwHpq3Sfgowi7Xw5pLsWFNbzd4s3ox3mabGZMvvBlPCamnqWNPfs3i94+6WdelC00u3i&#10;knT/KLydv1u8Ge80zfOUZFdCO85dfzkQ/zkv043tS8RdDpLuc5DRGu2uBYXNs7oZrc0JHUM7T31z&#10;QZab8ON8KUXpdvOSdB+XjCJte/k17FpQ2Dyrm9G2zbB2+NS0qdshKXLn6qOfI4aGTM7r6LpdCHa2&#10;WdaXv3qfbeSTia8ReD63E+76dUqZlSaGth2G/pJjfqDdTjhRSbjLLQoKWMhslXjfhQLnqd1OeOib&#10;OZ1Qi4T7fhzJOaiVcD83aQE0ma0S77tQ4OMJT107Xwoz8lGEbOopna+9fH0MZTx205j+NFzgo4QD&#10;PBW2FjRoAWBZZeJrCu709jJe2q5Lf/1FwnM7Nwjc3E4rBSctYGFm28sxZuKQWVQ+Ds7HcKivKbjg&#10;ZsJ2M98HH7HpEuVN3l6dG92NjxfbkTb/9aVC+4vnlZwaTbiEY7wPTdo4Mf+bfZTVNyi46HbK7dqH&#10;n0lspkjZ5BOlLO1/Trlr1gXNLJtwuByOXcpR0DgxB+djoPw2BRfdTrlfhsUegLBnCnbDMQTIO+C6&#10;ZR3J44dOwn1w0gJwSqxK/IaL2yGP8zixK4vOjsZITnqR8A3LXh+hiCzocLlcASxktkq870KB8+K5&#10;nfA8TX16x1acKKa5Wcm1WzfNbXM5FPu5KSiAZmbb60cofsx8DMdOme27kPZ4wqs9K72a4YqQTd2m&#10;FyGelo8hvWXqmvRJnQt8fBW26+VaZZ+DgoKjocSqxG+4uLmM+3ZY+qu7+RLkTb09vN59xts3Y9+k&#10;84/D9fECORK+kV5Ru88tSqxK/IaL2yH3/bKkE0CRcDf0IwIn4RuWM3DSAhYyWyXed6HAh88V9k5l&#10;pYSHfmCETTjA2bhXUADNzM6XUwcTh8z2CV9T8EK4vYbnrgkThR+9Yg1P3ch+/BLu5yYtgGZmO0xY&#10;me27kNYpHEd4bds+vTcuErYXEg052W2vGYJwPzdpAWGZZeJwOPZdKPDhhIe26Tp8RbGpW3KyG+xV&#10;+0quKCLhLodIuw84SqxK/IaLmyeKobPn8ulzglIZD+06DwichG9Y9l/g5YoiCgpYyCwTT1d3rv63&#10;+xhcKPDxZWyXbDO7nBjswmMglxORcJ/wdjVzudUG0GSWiTFhBT6e8GR1yabiYZzXgUzFkXCfsIIC&#10;aDJbJd53ocDHE16msYOE52ldEWEJ93OTFkCT2SrxvgsFPpzwaE91sn6c4jy8Tm2DznQS7ucm7T60&#10;yCwThyaiXRdR4OMJd/ZoMn3kWCI8tvZ/hHAk3M9NQQE0mWXi0KO070KBjyc89DMl3A921wEeTYwS&#10;7ucmLYBmZkObUJV438U1Bb/YuPlqzeaIhXb/jPa6OH3i6TZ8vFz72ItqF+7nJi2AJrNV4n0XCnx8&#10;DS/tCpuArBlqQF1AkXA/NwUF0GS2SrzvQoEPJzxZc3Dog/HYxXl4tWk4vTnx2vUx1LCE+7lJuw8t&#10;Mlsl3nURBXYKntLNs4Q9MW/m9EatRNiuJEbUChQJ93OzoOPlsAFoMsvEoclp34UCH0+4X9vQChSb&#10;LlI2+QQ7cydpc9teIJean7p1Qj1GkRBAsyayy3k5Tsz/Zh+Dg7cpuOj2OrZ+zPCG31EUCQ/LjF7E&#10;TxLuw5AWwJDZKvG+CwV2CscRnu2dXXqzViQ8zd4nkttwO6EqJNzPTVoATWarxPsuFDhP7fYatt8T&#10;JbxMC2rZmSTcz22Z1tDeA6DJLBPTtqVJgQ8nPLd2BXs9ZZXqeJOHl+u78CJtbjut+bkZV9QzEAn3&#10;//Zmahr64K5AwW3eXMfz9houvWErErY7O9TbY98duHAfhrT7pRmZrRLvu7imcBzhsZ9gE9A8DG3o&#10;19mpSwn3c5MWQJNZJg49S/suFDhP7fYanrs5/PQ9drGGrVtoIXfP9gzBOvDy/jgvCh8vZ8ZIC6DJ&#10;LBPTVqRZgZ2C27yd8GrU2PXEvFgXcvpI2W34GKhJuF890gJoMlsl3nehwIcTXtpmzXp6SjW8NG2/&#10;kLvnTbjC25NIuw8tMlsl3iUcBT6ecLeuMzvTWXfVMKSPlL12fbzUcCTcz01BATSZrRIDF1cUPKWb&#10;Z4llsOb0dHIt1rAVZtbH4jZ8DIQl3M/NtKFVCECT2SrxvgsFPr6Gp6WFb/Xto78JvdWPhPu5KSiA&#10;JrNMPF7OMPsuFPh4wsvszSkeu1jD9sEuajhZJNzPTVoAzcyGviImvm678V+bj+FXd03BBTfPEvaR&#10;fH/towR5U6P2n2WdZnY0JNw/GtLuA44SqxK/4eJ2yJ2tGJFeIxQJt+OCJgp7vu7CNyx7fVwKKNIC&#10;FjJbJd53ocD+Y3abtxMehiG0/8Smi5RNTntqVmlz224/UO6HNbQA7QtDA9I+NAsatHFi/jf7GBy8&#10;TcFFt1Oe+hG2AG3fgvfkC5pIuA/Dgoa+IgBDZqvE+y4UOD/OtxO2tRFgC9A69w1qAYqE+7kpKIAm&#10;s1XifRcKfDhha+qxi7b0dqI4Taydvd4C/ROrhPvJSbtPLXYL1bQLKA59AmX7ngh2qbRN27I2lVi5&#10;yzkWE3QyXKcGRhT6BND9SptV2qZvvAklN+LniMuJJFaC/BSWoJPhOjUxcsXC87p5Zra37XZRe3mU&#10;FjkpTR0vctQZtC1vAhcKiZSRBU/RRz+ECks4K7s69RtGDmBtb0GzpWnKoCfr5k6fhjoJH52IlG+4&#10;LosJEBmuUwMjCp3/aA8AbR9dYdD28h+ClhLkJzFBJ8N1amBEoY8H3ba2OAm76mjte2d7nQwuO2Ll&#10;fn5RWIAuMgzVDXxB00ahTwBtnz2GLiAPXpw67LJjDn04rvVZwMcwdWzK7vLNCAAtMUEnw3VqYESh&#10;8/xunzracbBXqUmVlkEPwxKW8cmN5KBNyUFLTNCZ4dDKVacGoK9ZeF4HgLYX7WF1HodXBj3Zumrp&#10;Q3834qNXtJQgP4kJOhmuUwMjCu0sPK8DQK+2RCPr6Gzbxd4JpY/03IiPDtqU5YWm3hCHsASdDNep&#10;AWiFPh50Z2cA2CLQ2kfLbKGQWLmfXxQWoIsM16mBkWsWXhO3V3TX26VE+qljceroLEnU7mILm70q&#10;QX4SE3QyXKcGRhT6hIoeVluQl50M7XsGW3si0foR9zFMHZES5KewBJ0MQzXtLWo7hT4BtC17PKV3&#10;e+WKHldbrQKBlhKAlpigk2GoHi+nIGBEoU8AvcwrbDJqu3npUZfRizJ0y4D8FJagM8NhDSOoDukB&#10;I9cs/Jd6+xxty53aKS6p0nJF29oAoYcoP+JuyKcOKUF+EgN0keE69b6RKHSe3wGgu8lQM9C9fUmC&#10;eo7aSAnyU1iCTobr1MCIQp8AerDL6MtNSOSkWNTW7WvvspPj4sXsYyhq+4RyCi1FueuyMrLgIh+v&#10;wxLOyq5O/YaRA4raPnyArQVtP9o7cnQ+jJRvuM7xWdjQskCAyDBU00aktlfovDwOAG1LwoVGGQ9e&#10;rujZ1kxNbySdmY9eeqZcrl4quMjHSBzCEnQyDNV0USRreL1i4VZvB71dxoYeo9h3Ebbp+0Blv1Yj&#10;sR9Fd+6jw17tI3B0g99LuW9gEy+X58Bxdv6X+xhMFFi46gDYXeuNMM6jDLq1Hvz0EbYb8dFtS7lP&#10;ZJCYEJFhqA5TEzCi0M7C8zoA9GBLj6QP5sqgrccO9c7Y/fqrEuQnMUEnw3VqYEShTwA9rraua3I1&#10;UQY9Wk9++gjbj7iPXtFSgvwkJuhkuE5NjFyx8LwOqOh5sXeHELStW78w0FKC/CQm6GS4Tg2MKPQJ&#10;Fb3Otoz+C+jYd7mq13kOjWHAucS5cy8V/wks9mIGXdQMpgxtgsCAwsbZ+V/uo5t4m4Wrbq/qcdti&#10;IX04VwQ9NrOt+pb8AtyIj8F2pNwnEokBkchwnRoYuWbheR0Aurd5j4K2TUDQJlsv24UEJchPYQk6&#10;Ga5TAyMKnf8IDwA9jg3dssieedjbc1TRpgxLmoD8JCboZLhODYwo9AmgZ7uUTW+vy1PHZB96p4+x&#10;/aflo08dUoL8JCboZLhODYwo9Amg1957aSInZdYmR+sb2VMo27wEneIiZWTBD52PfggtbOjnIZyV&#10;XZ36DSO3zx5T2/W0b2myFadY31KkfMN1hi8SAyCRYajGfUtR6OOL2j6s6mnfkrWSLaxvKVIC0ApL&#10;0MlwnRoYUegTQI/NQPuWbJWmlfUtRUqQn8ISdDJcpwZGFPoE0NM6ZtsUFefoyRZhCTs35Uby2UBK&#10;kJ/EBJ0ZDstb1amJkSsWntcBc7S9Eqd9S/ZZpi1tQK7wNiXuW4rEBJ0M16kBaIXOC+l20LN90xLW&#10;CvLg5YpebesAdC0xSQnyM3FYIQigiwzXqfeNRKGdxXEVPduuT9niRkXQtnuitTmRio6UID+FJehk&#10;uE4NjCj0CaDtNiTb6KwMup/6bHcvP+I+hgve2ZR09a92E4ewBJ0ZxpuotbPUAPQ1C8/rgKljssaN&#10;dDoog7azUNjkKz/ibshBSwnyk5iAluE6NTCi0Hl+B4C2K+NsK7MyaFviC63d085SgvwkJuhkuE4N&#10;jCj08aAX208Vg7YXhxC0lCA/iQG6yHCdet9IFPoE0NZvS6cOe1Fg63mQk2GkBPkpLEEnw3VqYESh&#10;TwA92Gc+6fP84tSx2GbCaMmkdlPSjZ5iMUEnw3VqAFqhTwA92XfI6dPPMmjbNo01LS1SgvwkJuhk&#10;GKrpJnn2WvSKhZ/kbz8ZWt+qPWpIpoMyaLsPCa1I+RF3Q+GqwxqwXQlAS0zQyXCdGhhR6Dy/A0Db&#10;DtXZwkhl0Mti6uSgOGAfHbSUID+JCToZrlMDIwp9PGhbEX6iXQfbPuqs6yBS7ucXiQG6yDBTj+vl&#10;FASMXLPwArq9om0fd9xHY5vbwT6aTdnR74SjsASdDNepAWiFPqGix9FKOpkOilPHOkwda1iKlCA/&#10;hSXoZLhODYwo9Amg52HBU4ftxAanDilBfhITdDJcpwZGFPoE0KttWZHehJQr2p7msK6iVUqQn8QE&#10;nQxDdVgVChhR6MNBd9a9aP8fTR22jlVvfVmJ1k8WPl6uOmLlbn4v4rDO0z662DBUU9Bx6BNAWwcB&#10;bFayVgNb55CBNmVYiQyAVliCzgyHnd+gOqQHjFyz8AK6+arDTLe2gV9SpaWpwxZwtjVVSLPSizL8&#10;TkB+CkvQyTBU0/a0t1gcCNo+Ogy7R/nPpQzavpvL9hJzIz761CElAC0xQSfDUE3b02x1tisWntcB&#10;Fb2sfdZ9VAZtXw2h/iOzbN+bw++GYjFBJ8N1anDEFdqL7jjQbWNPu+nJ0B5ghJ3FciNuyCtaSpCf&#10;xABdZJip+9BctW8kCp3nd3tF20fcQ7YlWrGi23a2D56S+dwB+xhAR0qQn8ISdDJcpwZGFPoE0IN9&#10;hAxPhm0/N9kiQQ7YRwctJchPYoJOhuvUwIhCnwB6Go10UqXlirbPuLKtxhywjw5aSpCfiUMPD0En&#10;w1AdmquAEYU+AbQtWR72SfPgZdCzfUWePrt2wD46aFOGVhuQn8ISdDLM1FNorgJGFNpZeF63z9Fd&#10;0y+wU6lr16HLNh1zIz46aClBfhIDdJHhOvW+kSj0CaC7boGdSvbqsu9Rp1KsBPkpLEEnw3VqYESh&#10;TwA9tNZC+TJHx76L04d9RG7L6r7ogXOJc+fZT6Drbe2m9JzsCh/Dj2VT0iaoLgobZ+chffTQb7Nw&#10;1QHTx7YRMetWsscSdseO5ulICQ6JhQ2dDISIDNepgRGFzmvjANC2zjFsouk66z1FTTQvyrBIFshP&#10;YQm6pbGW+KufoZeej16oSg8YkfgE0LZaY5PeiJSnjm33GtJRavPdOi14kpGYgJbhOjUArdDHg7bG&#10;z56CNqEt8ZVcd3sB+RgKKVLu5xeJAbrIMFPbjuDwtBKFPgF0P1tTXQKvWNH9tkIbA21K2q1kJ63X&#10;sASdGcYbwnW90gNHXOITQNuiU7BbqbMEbc3B5KB4JfvoFS0lyE9iAtoM4wWZum1NLbpGyos4Y+F5&#10;3X4y7K3nH3Yr2Vtw65NgoE0ZFvIBoCUmoGWYqW1lTDp1KPQJFb1aQcPLu97a6sJWWbkRP/Je0VIC&#10;0CYOR4Wgk2GoDg1WwIhC5/ndXtGDtcWEdh4PXpyjbWsrayklU0ek3M8vEgN0keE6NTByzcIL6ADQ&#10;dioK26Ttg7bzVuhBcq0b8TFU9CAlyE9igk6GoTosvQWMKHSe3wGgR/v0OL3bK1f0xg/N0YOUID+J&#10;CToZrlMDIwp9Aui5WcMbfA9eBj21Q7almVeyj17RUoL8JCbozHB/OanUqYGRaxae1wEVvTb2/5J5&#10;twx6aYZsVzM34qODNuV06YEC+SksQSfDRL2stikWvOqwzZJzFp7X7aDt2s72ZIOgV/taDvV2DFIC&#10;0BIDdJHhOvW+kSi0/7oPBN0tuInGpjDYRBMpQX4KS9DJcJ0aGFHoE0APtpMkrGjbAdi+ak6q34+4&#10;j2HqiJQgP4Ul6GS4Tg2MKPQJoCfbc5V1lHbjONnycwi0lCA/iQk6GYZq3K00KvQJoBfbYvfqtFU8&#10;H9rH47bfEGJte8ex1qbRlLi1aROHsISzsqtTv1Eet58Pp2YYacPSuNqjg/Rhn88aPvrsIeUbrsti&#10;ACQyzNR2OfFSG/tGotDHF7V9M2GL1SVVWqxou+RtWMNSpAT5KSxBJ8N1amBEoU8APdjWe+kNXxm0&#10;LfrA+mi25SGCEuQnMUEnw3VqYEShTwBt6/3QrgP75IStj2LH7lUJ8pOYoJNhqMYNS/aVWs7CZ7kD&#10;5mj7gpD20Uz2aRvro9mUuGEpEhN0MszU1p9J52iFPqGi13XFoNetuymZz/2I+xhOhrbsoitBRUtM&#10;0MlwnZoYuWLhed1e0XNrDwTgydAeuwzZrmZuxMcAOlLu5xeJAbrIMFQvl1syYOSahed1AGirvGyb&#10;t+LJ0PaWtdtrUtGbsqHvn6OwBJ0MQ3VohAKgFfr4qWMe5zbb5q0MerBvbdENi21p40qQn8QEnQzX&#10;qYERhT4B9EYEXt7N9vV4tk+f/7R89KlDSpCfxASdDNepgRGFPgG0/f3ZNm/lil5GW5QQTR1Sgvwk&#10;JuhkuE4NjCj08aAX20Ela0AqgrbZfMn6bbySfQwVHSn384vEAF1kuE4NjFyz8LxuPxla99GQNSCV&#10;Qdt+TqEFKT/ibshBmzL0moH8JCboZLhODYwodJ7fAaDti+LQzePBy6AH+zIxfarqgH100FKC/CQm&#10;6GS4Tg2MKLSz8LwOAD23EwZty3BD0FKC/CQm6GS4Tg2MKPQJoNdmos1Kiy3wgTZts03YXpUgP4kJ&#10;OhmuUwMjCn08aFsYeqbNSvaeuGPNSpFyP79IDNBFhqE6LOlCjFyxOG7q2LYApM1Ktgdzz5qVIiXI&#10;T2EJOhmuUwMjCn1CRQ+25lt6t1c8Ga79MrBmpUgJ8lNYgk6G69TAiEKfANq+l6DNStbY4aue5Eb8&#10;JxauOiIlyE9hCToZhurQ2gSMKHSe3+1XHaut9E+blWyFCGNC7gwjJchPYQk6Ga5TAyMKfTjovmlG&#10;W1IogVeeOra9HVBrh7UfuRLkJ/E+uthwnXrXSBz6BNCdtS4y0LbYlTWZENCxEuSnsASdDNepgRGF&#10;PgG03YCHJhMPXqrovul7e9KQVL/PzT5e5uhYCfJTWIJOhuvUwIhCOwvP6+Y5um+mbsh2ZyqDtgd9&#10;2fZabsRHBy0lyE9igk6G69TAiEKfANpqNNtvrAx6btdsey0H7KODlhLkJzFBJ8N1amBEoY8HbZcc&#10;IwZtTb4QtJQgP4kBushwnXrfSBT6BNBWpCs8GbbWTJ3tY+aV7GOo6EgJ8lNYgk6G69TEyBULz+v2&#10;Obq1RUfh0kpb81GHllZ6UdLdBOOwBJ0M16kBaIU+oaLH2e6rkyuJ4hzdDtteCYnWj7iPXtFSgvwk&#10;JuhkGKppb5rto3nFwvM6oKLnack2diuDnmzTJQZaSgBaYoJOhuvUwIhCn1DR60gbaOz7/4k10MRK&#10;kJ/CEnQyXKcGRhT6eNC2640vNeLBixVti6WOqN1gWxfXlfv5RWKALjIM1bRTadvvOGdx3NRhqxbQ&#10;Bhr7cnbwthg/KG7ExzBHR0oAWmEJOhmuUwMjCp3nd/scbQtD261hcoIrV/TQ271FonXAPjpoU4Y1&#10;hEB+CkvQyXCdGhhR6BNA25aQQ/roswx66paONND0nZQgP4kJOhmG6rA2FjCi0CeAXtsedir19iXe&#10;gjqVYiXIT2EJOhmuUwMjCn08aNtrbwjrDnnwYkXbA9t1Tu8ifcrwMUwdkXI/v0gM0EWG69TAyDUL&#10;z+v2Obq3zruwStE+aNv+AHUq9XbZ4UqQn8QEnQxDdWjEIkauWBwIerCr2PQmpFzR24Yi6V2kG/HR&#10;K1pKkJ/EBJ0M16mBEYX2ovO8DqjoabaVwpIriTJoW2Ew28fMjfjooKUE+UlM0MlwnRoYUegTQC/T&#10;nG3sVga9fQ2Orjq2D7zp+ly2aNprWIJOhuvUALRCHw96sIUws92ZyqDXqc+21/JK9tErWkqQn8QA&#10;XWQYqkNz1b6RKPQJoLvB9oFjU8fQ2mL16KojUoL8FJagk+E6NTCi0CeAtjeGGLTd2kDQUoL8JCbo&#10;ZLhODYwo9AmgbWf60MrjwYtTh+1yYWv9J9XvU4aPYeqIlCA/hSXoZBiq6ZZStlblFQvP6/arDttY&#10;3W73Enhl0HbSCosl+UFxIz46aCkBaIkJOhmuUwMjCp3ndzvosbHPjtNvB8ugt91I048/HbCPDtqU&#10;oaMP5KewAF1kuE69byQKfQLobSOB9IlcEbRtBuyLmORGMtCREuSnsASdDNepgRGFzvM7oKJ7W7mf&#10;gu7WlXUqWUuMK0l+r2KCTobr1MCIQp8A2tbvoZ1Ko7XasE6lTXm9hpCXvY9hnonCEnQyXKcGoBX6&#10;BNDzjBtobJ0p2EATKUF+CkvQyXCdGhhR6BNAr/bVcXpbXZ6jF/tsKX0u4sXpoxeplCA/iQk6Ga5T&#10;AyMKfTzoyZoZaKfSZB2RrFMpUu7nF4kBushwnRoYuWbhBXT7yXCybXtpp9JkLxhZp9KmDBtxgfwU&#10;lqCTYajGDTRvsDgQ9Gin2vRurzh12Ir5tlh3cnPjRnwMU0ekBKAVlqCTYajmoBX6hKljtisxCtoO&#10;OetUslURXQlAS0zQyXCdGhhR6BNAb1vewJOhrZk5ZiuKeSX76BUtJchPYoJOhuvUwIhCHw96bts2&#10;tPJ48OLUsW3TGfYxc60D9jGAjpT7+UVigC4yDNVhGShg5JqF53X7yXC2BQuy3dfKoLd9ndNn127E&#10;RwctJchPYoJOhuvUwIhC54V0AGh77h86TDx4GXS/LtkeZg7YRwfd21fVl/4nkt9rWIJOhuvUwIhC&#10;OwvP6wDQ00IXRrHtcRZf7iQ34oYctJQgP4kJOhmG6tBcBYwodJ7fAaCt4R8u9WMvUecVLfUTK0F+&#10;CkvQyXCdGhhR6ONBb08vMOh123yQXEfbfveuBPlJDNBFhuvU+0ai0CeA7kZbGjeBV5yjl9a+G0eg&#10;IyXIT2EJOhmuUwMjCn0CaNsfLdvUrQza1qnP9jDzudnHMEcvUoL8JCboZLhODYwo9AmgJ1uNLX0i&#10;VwY92j686c2NA/bRQUsJ8pOYoJPhOjUwotAngF7slSEFPfc961RaTIk7lTZxCEvQyXCdGoBW6ONB&#10;2zsTW7IDztHr9hFEovVK9tErWkqQn8QAXWQYqnGnUhT6BNDWtkjbDda2HVm7QaTcBx2JCToZrlMD&#10;Iwp9AuihwQ00q62FwBpoIiXIT2EJOhmG6rAMFDCi0CeAHteOdipte35A0FKS/F7DEnQyDNW4U8k+&#10;M8xZ+JR4+52hbazS4aljWmY4dUgJQEtM0MlwnRoYUegTKnqde9qpZHvWLaxTaVPiTqUoLEEnw3Vq&#10;AFqhDwdts5J9WcGuOobGVtfM1l/yn5aPl6uOWLmbXyzeRxcbrlMDI9csPK+bpw7r2R3HbEGq0g2L&#10;bSs0NdmKYm7ERwctJchPYoJOhuvUwIhCn1DR9k1WtqlbGbS1R4f+o9xIDlpKkJ/EBJ0M16mBEYXO&#10;8zugoreVIdI322XQk3Xypy9yHbCPXtFSgvwkJuhkGKrp5nJDo9AngF67OdvRrQx66a0FA9wZDo2U&#10;ALTEBJ0M16mBEYU+HvT2PnJm3aSDzRt9toGZV7KPoaIj5X5+kRigiwzXqYGRaxae1+1TR9s3a+gw&#10;8aNYrOi2sw3x0pUQ3IiPDrqzL8wvT0VAfgpL0MlwnRoYUWhn4XkdAHq0/lpa0fZ9GAQtJchPYoJO&#10;hqE6NFcBIwp9AmhbjK1PnzGXK3pcp2wDMz/iPnpFS0nyew1L0MlwnRoYUegTQNty/LBTyfrulgl1&#10;KsVKkJ/CEnQyXKcGRhT6eNDWvGLLcCRXEuWKXq1TO72L9Er20StaSpCfxABdZLhOvW8kCn0C6G7b&#10;tpSBttUF7UVxonXAPgbQkRLkp7AEnQzXqYERhT4B9GBv7NKbkGJF28XdijqVBlMutFNpE3tYgk6G&#10;oTosAwVAK/QJoCf7yjW9CSmDHu20TNoNbO3vVyXIT2KCToahmnYq2da+Vyz8l3r75V1n78BhA83Q&#10;zdv3/2jqkBKAlpigk+E6NTCi0MdXtDVQWsdZAq9c0ast35lec/sR99HnaClBfhIDdJHhOvW+kSj0&#10;CaA7u2iDoG1d3I6BjpQgP4Ul6GS4Tg2MKPQJoLcHQBS0ffyPOpWsP/VVCfKTmKCT4To1MKLQJ4C2&#10;NWCzBamKU0c/Ntb3nEwzPmX4GKaOSAnyU1iCTobr1MTIFQvP6/aTYT8va7ajWxn0tFp3GgJtytBo&#10;BvJTWIJOhuvUwIhCn1DRW7c9vLyzt7hjtoGZH3EfvaKlBPlJTNDJMFSH5ipgRKGPB22PJdoZztH2&#10;CmLKNjBzwD4G0JFyP79IDNBFhuvUwMg1C8/r9qlj6CdbgziZDopTh13RTyu6vIuUID+FJehkuE4N&#10;jCj0CRU92lq+rJvUPnAdl2wDMz/iPnpFSwnyk5igk2GoDs1VwIhCnwB6ttWbKejJtqtOn107YB8d&#10;tJQgP4kJOhmuUwMjCn0C6NUamdMncuWpY7EVkNMnfQ7YRwdtyv5ysw7yU1iCTobr1MCIQh8Pemy7&#10;kYK2692GgY6U+/lFYoAuMlynBkauWXgB3X4y3BaGoJ1KY2cNxKiiIyXIT2EJOhmuUwMjCn1CRY/2&#10;iiW9CSlOHbZgZsc6lbalNcO6NiA/hSXoZLhODYwo9Amgp9X6dtnl3TjZ3JHe3PhPy8cwR0dKkJ/C&#10;EnQyDNVhvS1i5IqF53XA1LEs1mILQc9rzzqVbPkgV4L8JCboZLhODYwo9PEVPTX2lWt6E1KeOtbF&#10;XvYkB8WPuI9e0VKC/CQG6CLDdep9I1HoE0B3M26gmbZ1MBFoUw64UykKS9DJcJ0agFboE0DbB220&#10;gcaW6YYNNJES5KewBJ0MQzXuVLKdwHIW/ku9fY6eprHDoMfRvqUnU4f12bgSgJaYoJPhOjUwotAn&#10;VLTtZkg7laZ5mFmnUqQE+SksQSfDdWpgRKGPBz3bHtTZjm7Fk+Fkt9XZvlr+0/IxnAwjJchPYQG6&#10;yDBUh+aqfSNR6BNAbxu1wasO+8jQXrGQqSNSgvwUlqCT4To1MKLQJ4C2ryWyHd2KFT337Rr6j3Ij&#10;WUVvyuXS/wTyU1iCTobr1MCIQuf53X4ynLeVQdNHn2XQ9q1QtoGZA/YxTB2zlCA/iQk6GYZqut+f&#10;PcW8YuF5HQB6XqdsR7cyaFuhLtuSz4346KClBKAlJuhkuE5NjFyx8LwOAG3frWY7upVB2zbA2QZm&#10;bsRHBy0lyE9igk6G69TAiEIfP3Us1qhE2w2WrdcmfdLngH0MoCPlfn6RGKCLDNepgZFrFp7X7RW9&#10;2MUdbaBZuhk20ERKkJ/CEnQyXKcGRhT6hIq2J5pd+uizOHUsg3UbpE/6/Ij76BUtJchPYoJOhuvU&#10;wIhCnwDanhPRBprtCxbWQLMpcadSFJagk+E6NQCt0CeAXq0jhVb0VtKsoqUE+UlM0MkwVONOJftI&#10;IWfhv9Tb52j7+M36y5O7veLUsTa9Pf1MtG7ExzB1RMp90JEYoIsM16mBkWsWntcBoPvONgZP4JVB&#10;d93MOpXs/OpKkJ/EBJ0M16mBEYU+fuqwRg374gSCHiy19C7Sj7iPXtFSgvwkJuhkGKpxp9IbLDyv&#10;AyranhvTdoPVliZl7QaREoBWWIJOhuvUwIhCn1DRy4obaKyrFTbQbErcqRSFJehkuE4NQCv04aC3&#10;r9SmsHKIBy/P0bZ5WLaBmf+0fPSpQ0qQn8T76GLDdepdI3FoZ+F53Tx1jI2ti5Lt6FYCbdv92Xfj&#10;5KojVoL8FJagk+E6NTCi0CeAHqYl29GtDLq3jUrIydC66V6VID+JCToZrlMDIwp9AuhpXDFoW9Mb&#10;gpYS5CcxQSfDdWpgRKFPAL0Ma7ajW7mi59H2GU4uBX0O8/EyR9td/asS5CcxQSfDUB2aq4ARhT4e&#10;dNsMTbajWxn0ao1KpJt0bKQE+UkM0EWG69T7RqLQJ4C27W6y/a+KoNu2n7INzLySfQwVHSlBfgpL&#10;0MlwnRoYUegTQA/WnZw+zC+D7jt7eE2mDnto4EqQn8QEnQzXqYERhT4BtHVBtekTuTLosbXGTwRa&#10;SpCfxASdDNepgRGFPgH00vRh1y4PXgY9N7YNEQItJchPYoJOhuvUwIhCOwufEm+/Ydk6NWADzWh3&#10;K6yBJlaS/F7DEnQyXKcGRhT6eNBdu4wUtG3C0qBOpW27Flfu5xeJAbrIcJ0aGLlmcVxF21rrE+xU&#10;si+AFrtuI1PHpqSdSnFYgk6G69QAtEKfUNHjNMNOpbEb5hZ1KsVKkJ/CEnQyXKcGRhT6BNDzOMNO&#10;JXtuPXWoUylWgvwUlqCT4To1MKLQJ4BeB9v/PJkOilcd3TLanr2J1ucwH8MNy6YMa4+B/BSWoJPh&#10;OjUwotDHg7ZldujCKNtW32xhlFi5n18UFqCLDNepgZFrFl5At1/eWeE1sFPJlkHobX8VUtGREuSn&#10;sASdDNepgRGFPqGix67NdnQrTh29vcbNNjDzI+5jmDoiJchPYQk6Ga5TAyMKfQJoa85v4RzdT7aK&#10;KJqjIyXIT2EJOhmuUwMjCn0C6NVWGKSgt+WXGGgpQX4SE3QyDNWhuQoYUejjQQ/NagvcJPNueepY&#10;1yXbV8unDB996pCS5PcaFqCLDNep941EoU8A3S22uAADPbTbx9KJ1gH7GEBHSpCfwhJ0MlynBkYU&#10;+gTQ9ukgBt3P1hOPQEsJ8pOYoJNhqA7NVcCIQp8AeprsKWwCrzh1DPY5bLaBmVeyj17RUoL8JCbo&#10;ZLhODYwo9Amg7eFdtqNbGbQ9fwr9R7mRHLQp6TaCo30N5WEJOhmuUwPQCp3nd/sNiy1XYKsGwoo2&#10;r6hTaRykBPlJDNBFhuvU+0ai0CeA7nrruGegrY+zZ+0GkRLkp7AEnQzXqYERhT4B9NDhBprtQRFr&#10;oNmUYaszkJ/CEnQyXKcGRhT6BND23Wyb3oQU52jb+dCXO8mNZHN0pAT5KSxBJ8N1amBEofP8Dpij&#10;lxY30IxzCxtoIiXIT2EJOhmGatypNCr08aC3PTdpp5Lt4mFbDybzuVeyj+HyLlIC0AoL0EWG69T7&#10;RqLQJ4Bu1452Kk3NOrNOpUhJ8nsNS9DJcJ0aGFHoE0D3S087lSbb2Jp1KkVKkJ/CEnQyDNVhvS1g&#10;RKFPAD1uu6Ak00HxZGj7LS/ZskA+ZfgYpo5ICfJTWIJOhuvUwIhCnwDableydZLKoG2d7myhKwfs&#10;o4OWEuQnMUEnw3VqYEShTwC9jmO2o1sZ9GKLW6KTob0fcCXIT2KCToahOnSxASMKfTxo+4BlGtMn&#10;ckXQ9nWYtYkm04xXso+hoiPlfn6RGKCLDNepgZFrFp7X7dfRs93CZTu6lUF39pyZgTZlaDQD+Sks&#10;QSfDdWpgRKFPqOhx695KqrQM2jbkyzYw8yPuo1e0lCA/iQk6Ga5TAyMKfQJo6/LCoCd76pI+u3bA&#10;PjpoKUF+EhN0MlynBkYU+gTQqy38RSt6sedsDLSUID+JCToZrlMDIwp9PGi7vW+yHd2KU8f2hXK2&#10;gZlXso+hoiPlfn6RGKCLDNepgZFrFp7X7SfDxZ6SZju6lUFbL2m2JZ8b8dFBS0nyew1L0MkwU9tz&#10;g5dTEDCi0CdU9LDYDgnsZLjYOwLWqRQpQX4KS9DJcJ0aGFHoE0BPtrxlehNSrmjr8GWdSouUID+J&#10;CToZrlMDIwp9AujFFtWmoOfJVm9Lqt+nDB996pAS5CcxQSfDUI07lRaFPh702owD7VSy5SxW1qkU&#10;KQFohQXoIsN16n0jUegTQFsPPwVtLxdt2QJS0ZES5KewBJ0M16mBEYU+AbTts0c7lWwrqYZ1KkVK&#10;kJ/CEnQyXKcGRhT6BNBTN9NOpdX2e2KdSpES5KewBJ0M16mBEYU+AbQtqko7lewbDLsHR1OHlCA/&#10;iQk6GYbqsI8aMKLQh4O295HNku3oVry829Y+ylYU86sNH8NVR6QE+SnsPrrYcJ1610gc+gTQ9o3y&#10;mD76LIGeGlvQItvAzAH7eAEdK0F+CkvQyXCdmhi5YuF53XwLbi9CbM1ACtr2Ugj9R/kRd0MOWkqQ&#10;n8QEnQwj9bKG9baAEYXO8zsA9NY1kj6RK1e07YSabWDmgH100FKC/CQm6GS4Tg2MKPQJoG01tmxH&#10;tzLoabY+AnAytE0JXpUgP4kJOhmuUwMjCn0C6NU+O2a34JOtRThnfXpeyT56RUsJ8pOYoJPhOjUw&#10;otDHg26tnmG7gS0hOi6o3SBW7ucXhQXoIsN1amDkmoUX0O1zdNvbCmusgcbuIAfWQBMrQX4KS9DJ&#10;cJ0aGFHoEyraChqDHnpbsJXM0fbKy5UgP4kJOhmuUwMjCn0C6LmzU1cCr3gybKe+WdL53H9aPoY5&#10;OlKC/BSWoJPhOjUwotAngF7bCXYqTdbUYUuKJQfFAfvooKUE+UlM0MlwnRoYUejjQdt7LFsOJIFX&#10;rGj7NsDWqU+0DtjHADpS7ucXiQG6yHCdGhi5ZuF53X4y7DqbTClo2xUcdSpNnZQgP4kJOhmuUxMj&#10;VywOBD0stIHG+lxsi8f0LtKN+OgVLSXIT2KCTobr1MCIQp8wdUzWVpEuvl2eOqzZALUbTLauhytB&#10;fhITdDJcpwZGFPoE0Is1c1LQ88waaOwB+qsS5CcxQSfDdWpgRKGPB903U4tBr/Y1c/qVrU8ZPvrU&#10;ISXIT2KALjJcp943EoU+AXRnX/mlD4qKU0ffjvYyhFx1REqQn8ISdDJcpwZGFPoE0IN9LkpB226G&#10;2b5aXsk+horupQT5SUzQyXCdGhhR6BNAT/bZMQU99gsELSXIT2KCTobr1MCIQp8AeukGPHXYVhTZ&#10;3odeyT56RUsJ8pOYoJPhOjUwotDHgx4a++wYXnX0q91aoJNhpAT5KSxAFxmuU+8biUKfALprpjF9&#10;Ilc8GQ5t68ud5Eayio6UID+FJehkuE4NjCh0nt/tt+D2iHLOdnQrg+6bdk6fXTtgH8PUMUgJ8pOY&#10;oJPhOjUxcsXC8zoA9GjP8tMncmXQw9rN6SNVN+Kjg5YS5CcxQSfDdWpgRKFPqGhreYYNNJPtcMQa&#10;aGIlyE9hCToZhmq6DZ19V33FwgvogIpeJ0OR3ISUK3qxxQ3SJ31uxEevaCkBaIkJOhmuUwMjCn18&#10;RY/tZDtHMtCjnTcZ6Ei5n98mDtt1AXSR4To1MHLNwgvo9oq212Qt7VQau9G+gkgOihvxMVR0pAT5&#10;WdiwfhZBJ8N1amBEoU+o6HHoaKeSbTQ2sU6lSAnys7AVoGWYgJYaGJH4BND2MXhYOcSDF+do2w5v&#10;ntObG69kH72ipQT5SUzQyXCd2tNzq1ezwYe7777dPX/609Pzj9/bnz/+4+n53+8ffvnx+7vvnh6+&#10;fP7p3z5/+fLyXx7//rd//fL47te7Lz+8t++77f/ef3j5VyLZh9++PX339O3Pjz9+v/3pbw8//fPP&#10;j+9+e7z79sP7p//7j7vH+/fvvvyPr08/vLebmGf/w6P/4W/+h8fnL//6YH9P8377q789Pj3/9ff/&#10;fff47d32xx/eP9///vwfD3/5dPft/kVw96vZv5iRdvs3vz789388P/z8+eUfypHZ3v7Lb0/fXhL4&#10;u/n79PnjH++e7+L//qL67r57+PTw5af7xx//HwAAAP//AwBQSwMEFAAGAAgAAAAhAN/RWjfeAAAA&#10;CQEAAA8AAABkcnMvZG93bnJldi54bWxMjzFPwzAQhXck/oN1SGzUSYsSCHGqgmBioUkH2Nz4SCLi&#10;c7DdNvx7rhNMp7v39O575Xq2oziiD4MjBekiAYHUOjNQp2DXvNzcgQhRk9GjI1TwgwHW1eVFqQvj&#10;TrTFYx07wSEUCq2gj3EqpAxtj1aHhZuQWPt03urIq++k8frE4XaUyyTJpNUD8YdeT/jUY/tVH6yC&#10;8Lb7yOImNu/TrR9eH5/r76arlbq+mjcPICLO8c8MZ3xGh4qZ9u5AJohRQZ7n7FSwWvE862m6vAex&#10;50uWg6xK+b9B9QsAAP//AwBQSwECLQAUAAYACAAAACEAtoM4kv4AAADhAQAAEwAAAAAAAAAAAAAA&#10;AAAAAAAAW0NvbnRlbnRfVHlwZXNdLnhtbFBLAQItABQABgAIAAAAIQA4/SH/1gAAAJQBAAALAAAA&#10;AAAAAAAAAAAAAC8BAABfcmVscy8ucmVsc1BLAQItABQABgAIAAAAIQBEl5kvqjEAAJDoAQAOAAAA&#10;AAAAAAAAAAAAAC4CAABkcnMvZTJvRG9jLnhtbFBLAQItABQABgAIAAAAIQDf0Vo33gAAAAkBAAAP&#10;AAAAAAAAAAAAAAAAAAQ0AABkcnMvZG93bnJldi54bWxQSwUGAAAAAAQABADzAAAADzUAAAAA&#10;" path="m9537,9525l9525,,12,r,19037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57B1D359" w14:textId="77777777" w:rsidR="001D696D" w:rsidRDefault="001D696D">
      <w:pPr>
        <w:pStyle w:val="Corpodetexto"/>
        <w:spacing w:before="175"/>
        <w:rPr>
          <w:rFonts w:ascii="Arial"/>
          <w:b/>
        </w:rPr>
      </w:pPr>
    </w:p>
    <w:p w14:paraId="5C05EE8C" w14:textId="77777777" w:rsidR="001D696D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sz w:val="21"/>
        </w:rPr>
        <w:t>Projeto</w:t>
      </w:r>
      <w:r>
        <w:rPr>
          <w:spacing w:val="12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Resolução</w:t>
      </w:r>
      <w:r>
        <w:rPr>
          <w:spacing w:val="12"/>
          <w:sz w:val="21"/>
        </w:rPr>
        <w:t xml:space="preserve"> </w:t>
      </w:r>
      <w:r>
        <w:rPr>
          <w:sz w:val="21"/>
        </w:rPr>
        <w:t>nº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7/2026</w:t>
      </w:r>
    </w:p>
    <w:p w14:paraId="6A9D5C4E" w14:textId="77777777" w:rsidR="001D696D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 xml:space="preserve"> </w:t>
      </w:r>
      <w:r>
        <w:t>Mesa</w:t>
      </w:r>
      <w:r>
        <w:rPr>
          <w:spacing w:val="11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2º</w:t>
      </w:r>
      <w:r>
        <w:rPr>
          <w:spacing w:val="5"/>
        </w:rPr>
        <w:t xml:space="preserve"> </w:t>
      </w:r>
      <w:r>
        <w:t>Sessão</w:t>
      </w:r>
      <w:r>
        <w:rPr>
          <w:spacing w:val="11"/>
        </w:rPr>
        <w:t xml:space="preserve"> </w:t>
      </w:r>
      <w:r>
        <w:t>Legislativa</w:t>
      </w:r>
      <w:r>
        <w:rPr>
          <w:spacing w:val="11"/>
        </w:rPr>
        <w:t xml:space="preserve"> </w:t>
      </w:r>
      <w:r>
        <w:t>(2026</w:t>
      </w:r>
      <w:r>
        <w:rPr>
          <w:spacing w:val="12"/>
        </w:rPr>
        <w:t xml:space="preserve"> </w:t>
      </w:r>
      <w:r>
        <w:t>-</w:t>
      </w:r>
      <w:r>
        <w:rPr>
          <w:spacing w:val="13"/>
        </w:rPr>
        <w:t xml:space="preserve"> </w:t>
      </w:r>
      <w:r>
        <w:t>2026)</w:t>
      </w:r>
      <w:r>
        <w:rPr>
          <w:spacing w:val="13"/>
        </w:rPr>
        <w:t xml:space="preserve"> </w:t>
      </w:r>
      <w:r>
        <w:t>(Atual)</w:t>
      </w:r>
      <w:r>
        <w:rPr>
          <w:spacing w:val="13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17ª</w:t>
      </w:r>
      <w:r>
        <w:rPr>
          <w:spacing w:val="4"/>
        </w:rPr>
        <w:t xml:space="preserve"> </w:t>
      </w:r>
      <w:r>
        <w:t>Legislatura</w:t>
      </w:r>
      <w:r>
        <w:rPr>
          <w:spacing w:val="11"/>
        </w:rPr>
        <w:t xml:space="preserve"> </w:t>
      </w:r>
      <w:r>
        <w:t>(2025</w:t>
      </w:r>
      <w:r>
        <w:rPr>
          <w:spacing w:val="11"/>
        </w:rPr>
        <w:t xml:space="preserve"> </w:t>
      </w:r>
      <w:r>
        <w:t>-</w:t>
      </w:r>
      <w:r>
        <w:rPr>
          <w:spacing w:val="13"/>
        </w:rPr>
        <w:t xml:space="preserve"> </w:t>
      </w:r>
      <w:r>
        <w:t>2028)</w:t>
      </w:r>
      <w:r>
        <w:rPr>
          <w:spacing w:val="14"/>
        </w:rPr>
        <w:t xml:space="preserve"> </w:t>
      </w:r>
      <w:r>
        <w:rPr>
          <w:spacing w:val="-2"/>
        </w:rPr>
        <w:t>(Atual)</w:t>
      </w:r>
    </w:p>
    <w:p w14:paraId="31EB084F" w14:textId="77777777" w:rsidR="001D696D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7"/>
        </w:rPr>
        <w:t xml:space="preserve"> </w:t>
      </w:r>
      <w:r>
        <w:t>AUTORIZA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CONCEDE</w:t>
      </w:r>
      <w:r>
        <w:rPr>
          <w:spacing w:val="-2"/>
        </w:rPr>
        <w:t xml:space="preserve"> </w:t>
      </w:r>
      <w:r>
        <w:t>LICENÇA</w:t>
      </w:r>
      <w:r>
        <w:rPr>
          <w:spacing w:val="-2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AUSENTAR-SE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 xml:space="preserve">OBRIGAÇÕES </w:t>
      </w:r>
      <w:r>
        <w:rPr>
          <w:spacing w:val="-2"/>
        </w:rPr>
        <w:t>PARLAMENTARES</w:t>
      </w:r>
      <w:r>
        <w:rPr>
          <w:spacing w:val="-12"/>
        </w:rPr>
        <w:t xml:space="preserve"> </w:t>
      </w:r>
      <w:r>
        <w:rPr>
          <w:spacing w:val="-2"/>
        </w:rPr>
        <w:t>À</w:t>
      </w:r>
      <w:r>
        <w:rPr>
          <w:spacing w:val="-9"/>
        </w:rPr>
        <w:t xml:space="preserve"> </w:t>
      </w:r>
      <w:r>
        <w:rPr>
          <w:spacing w:val="-2"/>
        </w:rPr>
        <w:t>VEREADORA</w:t>
      </w:r>
      <w:r>
        <w:rPr>
          <w:spacing w:val="-9"/>
        </w:rPr>
        <w:t xml:space="preserve"> </w:t>
      </w:r>
      <w:r>
        <w:rPr>
          <w:spacing w:val="-2"/>
        </w:rPr>
        <w:t>DA</w:t>
      </w:r>
      <w:r>
        <w:rPr>
          <w:spacing w:val="-9"/>
        </w:rPr>
        <w:t xml:space="preserve"> </w:t>
      </w:r>
      <w:r>
        <w:rPr>
          <w:spacing w:val="-2"/>
        </w:rPr>
        <w:t>CÂMARA</w:t>
      </w:r>
      <w:r>
        <w:rPr>
          <w:spacing w:val="-9"/>
        </w:rPr>
        <w:t xml:space="preserve"> </w:t>
      </w:r>
      <w:r>
        <w:rPr>
          <w:spacing w:val="-2"/>
        </w:rPr>
        <w:t>MUNICIPAL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PARNAMIRIM/RN,</w:t>
      </w:r>
      <w:r>
        <w:rPr>
          <w:spacing w:val="-3"/>
        </w:rPr>
        <w:t xml:space="preserve"> </w:t>
      </w:r>
      <w:r>
        <w:rPr>
          <w:spacing w:val="-2"/>
        </w:rPr>
        <w:t>SENHORA</w:t>
      </w:r>
      <w:r>
        <w:rPr>
          <w:spacing w:val="-9"/>
        </w:rPr>
        <w:t xml:space="preserve"> </w:t>
      </w:r>
      <w:r>
        <w:rPr>
          <w:spacing w:val="-2"/>
        </w:rPr>
        <w:t>RÁRIKA</w:t>
      </w:r>
      <w:r>
        <w:rPr>
          <w:spacing w:val="-9"/>
        </w:rPr>
        <w:t xml:space="preserve"> </w:t>
      </w:r>
      <w:r>
        <w:rPr>
          <w:spacing w:val="-2"/>
        </w:rPr>
        <w:t xml:space="preserve">DE </w:t>
      </w:r>
      <w:r>
        <w:t>ARAÚJO BASTOS POR PERÍODO COMPREENDIDO ENTRE 07</w:t>
      </w:r>
      <w:r>
        <w:rPr>
          <w:spacing w:val="-8"/>
        </w:rPr>
        <w:t xml:space="preserve"> </w:t>
      </w:r>
      <w:r>
        <w:t>A 15 DE MAIO DO</w:t>
      </w:r>
      <w:r>
        <w:rPr>
          <w:spacing w:val="-9"/>
        </w:rPr>
        <w:t xml:space="preserve"> </w:t>
      </w:r>
      <w:r>
        <w:t>ANO DE 2026, E DÁ OUTRAS PROVIDÊNCIAS..</w:t>
      </w:r>
    </w:p>
    <w:p w14:paraId="20AA8EBA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6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11:34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6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11:35</w:t>
      </w:r>
    </w:p>
    <w:p w14:paraId="4A3228BF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0152038D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425EFBBC" w14:textId="77777777" w:rsidR="001D696D" w:rsidRDefault="001D696D">
      <w:pPr>
        <w:rPr>
          <w:sz w:val="21"/>
        </w:rPr>
        <w:sectPr w:rsidR="001D696D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330"/>
        <w:gridCol w:w="2117"/>
        <w:gridCol w:w="2903"/>
      </w:tblGrid>
      <w:tr w:rsidR="001D696D" w14:paraId="0B111313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50EC2806" w14:textId="77777777" w:rsidR="001D696D" w:rsidRDefault="00000000">
            <w:pPr>
              <w:pStyle w:val="TableParagraph"/>
              <w:ind w:left="299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lastRenderedPageBreak/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EC8537C" w14:textId="77777777" w:rsidR="001D696D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3" w:type="dxa"/>
            <w:vMerge w:val="restart"/>
          </w:tcPr>
          <w:p w14:paraId="363785B4" w14:textId="77777777" w:rsidR="001D696D" w:rsidRDefault="001D696D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  <w:tr w:rsidR="001D696D" w14:paraId="4DE5F85E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29157AB9" w14:textId="77777777" w:rsidR="001D696D" w:rsidRDefault="00000000">
            <w:pPr>
              <w:pStyle w:val="TableParagraph"/>
              <w:ind w:left="1104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811D53D" w14:textId="77777777" w:rsidR="001D696D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1F2E4A52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4CCDC5E7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0A75FA0E" w14:textId="77777777" w:rsidR="001D696D" w:rsidRDefault="00000000">
            <w:pPr>
              <w:pStyle w:val="TableParagraph"/>
              <w:ind w:left="1104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B069EA2" w14:textId="77777777" w:rsidR="001D696D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7800ABDA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261F6C09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0D2E0490" w14:textId="77777777" w:rsidR="001D696D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971D364" w14:textId="77777777" w:rsidR="001D696D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5EC77D51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2AFCEFA1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1E80666B" w14:textId="77777777" w:rsidR="001D696D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EE5E5D9" w14:textId="77777777" w:rsidR="001D696D" w:rsidRDefault="00000000"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14AF7A8B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44C99010" w14:textId="77777777">
        <w:trPr>
          <w:trHeight w:val="864"/>
        </w:trPr>
        <w:tc>
          <w:tcPr>
            <w:tcW w:w="7447" w:type="dxa"/>
            <w:gridSpan w:val="2"/>
          </w:tcPr>
          <w:p w14:paraId="4481B1C1" w14:textId="77777777" w:rsidR="001D696D" w:rsidRDefault="00000000"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6865408" behindDoc="1" locked="0" layoutInCell="1" allowOverlap="1" wp14:anchorId="1E97B5EE" wp14:editId="3D2B3438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145A85" id="Group 4" o:spid="_x0000_s1026" style="position:absolute;margin-left:145.15pt;margin-top:26.7pt;width:227.25pt;height:.75pt;z-index:-16451072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xEJfAIAAEYGAAAOAAAAZHJzL2Uyb0RvYy54bWykVG1v2yAQ/j5p/wHxfbGbKW1nxammdo0m&#10;VV2lZtpngvGLhoEdJE7+/Q5sHK/VXpT5Az7g4bh77uGWN4dWkr0A22iV04tZSolQXBeNqnL6dXP/&#10;7poS65gqmNRK5PQoLL1ZvX2z7Ewm5rrWshBA0ImyWWdyWjtnsiSxvBYtszNthMLNUkPLHE6hSgpg&#10;HXpvZTJP08uk01AY0FxYi6t3/SZdBf9lKbj7UpZWOCJzirG5MEIYt35MVkuWVcBM3fAhDHZGFC1r&#10;FF46urpjjpEdNK9ctQ0HbXXpZly3iS7LhouQA2Zzkb7IZg16Z0IuVdZVZqQJqX3B09lu+eN+DebZ&#10;PEEfPZoPmn+3yEvSmSqb7vt5dQIfSmj9IUyCHAKjx5FRcXCE4+L8+voyvVpQwnHvw2K+6AnnNVbl&#10;1SFef/rTsYRl/ZUhsDGQzqBy7Ikc+3/kPNfMiMC59ck/AWmKnGIGirWo3/UglZCIvxoxnj3ky8/s&#10;QOTZ3IxJsozvrFsLHThm+wfreq0W0WJ1tPhBRRNQ8V7rMmjdUYJaB0pQ69ueesOcP+cL503STYpU&#10;DzXym63ei40OMOcrNVYyFhkjPWGk+gU7Txfp+ytKJtiIiH8TvOKT/EdMFA9eG13Ef+9qPrn07+Co&#10;y4ksf+95Ag4dY4LkUlvhH0tP52gEinFxWkSrZVPcN1J6Vi1U21sJZM98ZwqfLxAemcBQ6VFT3trq&#10;4oiC7FCDObU/dgwEJfKzQsn73hYNiMY2GuDkrQ4dMBQUrNscvjEwxKCZU4fP9VFH5bMsqs0nNWL9&#10;SaU/7pwuGy/FEFsf0TDBVxis0KxCKkNj9d1wOg+oU/tf/QQAAP//AwBQSwMEFAAGAAgAAAAhAIb2&#10;e1PgAAAACQEAAA8AAABkcnMvZG93bnJldi54bWxMj8FOwzAMhu9IvENkJG4s7doBK02naQJO0yQ2&#10;JMTNa7y2WpNUTdZ2b485wdH2p9/fn68m04qBet84qyCeRSDIlk43tlLweXh7eAbhA1qNrbOk4Eoe&#10;VsXtTY6ZdqP9oGEfKsEh1meooA6hy6T0ZU0G/cx1ZPl2cr3BwGNfSd3jyOGmlfMoepQGG8sfauxo&#10;U1N53l+MgvcRx3USvw7b82lz/T4sdl/bmJS6v5vWLyACTeEPhl99VoeCnY7uYrUXrYL5MkoYVbBI&#10;UhAMPKUpdznyIl2CLHL5v0HxAwAA//8DAFBLAQItABQABgAIAAAAIQC2gziS/gAAAOEBAAATAAAA&#10;AAAAAAAAAAAAAAAAAABbQ29udGVudF9UeXBlc10ueG1sUEsBAi0AFAAGAAgAAAAhADj9If/WAAAA&#10;lAEAAAsAAAAAAAAAAAAAAAAALwEAAF9yZWxzLy5yZWxzUEsBAi0AFAAGAAgAAAAhACNzEQl8AgAA&#10;RgYAAA4AAAAAAAAAAAAAAAAALgIAAGRycy9lMm9Eb2MueG1sUEsBAi0AFAAGAAgAAAAhAIb2e1Pg&#10;AAAACQEAAA8AAAAAAAAAAAAAAAAA1gQAAGRycy9kb3ducmV2LnhtbFBLBQYAAAAABAAEAPMAAADj&#10;BQAAAAA=&#10;">
                      <v:shape id="Graphic 5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i/AwQAAANoAAAAPAAAAZHJzL2Rvd25yZXYueG1sRI9Bi8Iw&#10;FITvC/6H8ARva6rSVatRRBS8yKL14u3RPNti81KaWOu/N8LCHoeZ+YZZrjtTiZYaV1pWMBpGIIgz&#10;q0vOFVzS/fcMhPPIGivLpOBFDtar3tcSE22ffKL27HMRIOwSVFB4XydSuqwgg25oa+Lg3Wxj0AfZ&#10;5FI3+AxwU8lxFP1IgyWHhQJr2haU3c8Po2B/nO5+keJWbiZpmpbzWD9uV6UG/W6zAOGp8//hv/ZB&#10;K4jhcyXcALl6AwAA//8DAFBLAQItABQABgAIAAAAIQDb4fbL7gAAAIUBAAATAAAAAAAAAAAAAAAA&#10;AAAAAABbQ29udGVudF9UeXBlc10ueG1sUEsBAi0AFAAGAAgAAAAhAFr0LFu/AAAAFQEAAAsAAAAA&#10;AAAAAAAAAAAAHwEAAF9yZWxzLy5yZWxzUEsBAi0AFAAGAAgAAAAhABzCL8DBAAAA2gAAAA8AAAAA&#10;AAAAAAAAAAAABwIAAGRycy9kb3ducmV2LnhtbFBLBQYAAAAAAwADALcAAAD1AgAAAAA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3E8D10C8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02241CC3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03A893A0" w14:textId="77777777" w:rsidR="001D696D" w:rsidRDefault="00000000"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534247C" w14:textId="77777777" w:rsidR="001D696D" w:rsidRDefault="00000000">
            <w:pPr>
              <w:pStyle w:val="TableParagraph"/>
              <w:ind w:left="618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C688E33" w14:textId="77777777" w:rsidR="001D696D" w:rsidRDefault="00000000"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1D696D" w14:paraId="5BD7C344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E701D69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E25244E" w14:textId="77777777" w:rsidR="001D696D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21EEA90B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74F235F7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7F6AF159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4B9E7E1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2B018904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6666C661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0B0D4AEE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8004C3A" w14:textId="77777777" w:rsidR="001D696D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E7916A6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08C76005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0FD55C8B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74C0A28" w14:textId="77777777" w:rsidR="001D696D" w:rsidRDefault="00000000"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B2E42DA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14D35949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63BB437B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218B135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28530AD5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2196A0C9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0B14F913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EA4002E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4A7B9FB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D0EF83F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2AA30741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B59FFFC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6BE494D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70995E85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22566A98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8441DA9" w14:textId="77777777" w:rsidR="001D696D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832D16F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43EB9997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6CC144B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E336461" w14:textId="77777777" w:rsidR="001D696D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49E9CA1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153E08C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0700C2C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58FD76B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A47D8C6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4B18A59F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9DA32AE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2D6EC30" w14:textId="77777777" w:rsidR="001D696D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A2FE95E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68F2802A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0B96A2E0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CF3243F" w14:textId="77777777" w:rsidR="001D696D" w:rsidRDefault="00000000"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6C2598F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75BA36A7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A2BB475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9B6C73E" w14:textId="77777777" w:rsidR="001D696D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4066E17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4084E8B1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03CF9DC2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EE3BCF8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1D5575B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09885902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5DFB5B4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24A8758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70370359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4ECB55F3" w14:textId="77777777" w:rsidR="001D696D" w:rsidRDefault="00000000">
      <w:pPr>
        <w:pStyle w:val="Corpodetexto"/>
        <w:spacing w:before="8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D7F0A22" wp14:editId="4DB48042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3DEE32" id="Graphic 6" o:spid="_x0000_s1026" style="position:absolute;margin-left:38.85pt;margin-top:17pt;width:517.6pt;height:1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Ah9Wk63gAAAAkBAAAPAAAA&#10;ZHJzL2Rvd25yZXYueG1sTI/BTsMwEETvSPyDtUjcqJNSNTSNUxUEJy406QFubrwkEfE62G4b/p7t&#10;CY47M5p9U2wmO4gT+tA7UpDOEhBIjTM9tQr29cvdA4gQNRk9OEIFPxhgU15fFTo37kw7PFWxFVxC&#10;IdcKuhjHXMrQdGh1mLkRib1P562OfPpWGq/PXG4HOU+SpbS6J/7Q6RGfOmy+qqNVEN72H8u4jfX7&#10;uPD96+Nz9V23lVK3N9N2DSLiFP/CcMFndCiZ6eCOZIIYFGRZxkkF9wuedPHTdL4CcWAlS0CWhfy/&#10;oPw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IfVpOt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69AD3C44" w14:textId="77777777" w:rsidR="001D696D" w:rsidRDefault="001D696D">
      <w:pPr>
        <w:pStyle w:val="Corpodetexto"/>
        <w:rPr>
          <w:sz w:val="20"/>
        </w:rPr>
        <w:sectPr w:rsidR="001D696D">
          <w:pgSz w:w="11900" w:h="16820"/>
          <w:pgMar w:top="720" w:right="708" w:bottom="460" w:left="708" w:header="0" w:footer="274" w:gutter="0"/>
          <w:cols w:space="720"/>
        </w:sectPr>
      </w:pPr>
    </w:p>
    <w:p w14:paraId="35EDF99C" w14:textId="77777777" w:rsidR="001D696D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sz w:val="21"/>
        </w:rPr>
        <w:t>Requerimento</w:t>
      </w:r>
      <w:r>
        <w:rPr>
          <w:spacing w:val="20"/>
          <w:sz w:val="21"/>
        </w:rPr>
        <w:t xml:space="preserve"> </w:t>
      </w:r>
      <w:r>
        <w:rPr>
          <w:sz w:val="21"/>
        </w:rPr>
        <w:t>nº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64/2026</w:t>
      </w:r>
    </w:p>
    <w:p w14:paraId="058DA7A6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6"/>
          <w:sz w:val="21"/>
        </w:rPr>
        <w:t xml:space="preserve"> </w:t>
      </w:r>
      <w:r>
        <w:rPr>
          <w:sz w:val="21"/>
        </w:rPr>
        <w:t>RÁRIKA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9"/>
          <w:sz w:val="21"/>
        </w:rPr>
        <w:t xml:space="preserve"> </w:t>
      </w:r>
      <w:r>
        <w:rPr>
          <w:sz w:val="21"/>
        </w:rPr>
        <w:t>ARAUJO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BASTOS</w:t>
      </w:r>
    </w:p>
    <w:p w14:paraId="266533D8" w14:textId="77777777" w:rsidR="001D696D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8"/>
        </w:rPr>
        <w:t xml:space="preserve"> </w:t>
      </w:r>
      <w:r>
        <w:t>REQUERER,</w:t>
      </w:r>
      <w:r>
        <w:rPr>
          <w:spacing w:val="-6"/>
        </w:rPr>
        <w:t xml:space="preserve"> </w:t>
      </w:r>
      <w:r>
        <w:t>OUVIDO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PLENÁRIO,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FUNDAMENTO</w:t>
      </w:r>
      <w:r>
        <w:rPr>
          <w:spacing w:val="-6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74,</w:t>
      </w:r>
      <w:r>
        <w:rPr>
          <w:spacing w:val="-6"/>
        </w:rPr>
        <w:t xml:space="preserve"> </w:t>
      </w:r>
      <w:r>
        <w:t>§</w:t>
      </w:r>
      <w:r>
        <w:rPr>
          <w:spacing w:val="-5"/>
        </w:rPr>
        <w:t xml:space="preserve"> </w:t>
      </w:r>
      <w:r>
        <w:t>2º,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REGIMENTO INTERNO DA</w:t>
      </w:r>
      <w:r>
        <w:rPr>
          <w:spacing w:val="-4"/>
        </w:rPr>
        <w:t xml:space="preserve"> </w:t>
      </w:r>
      <w:r>
        <w:t>CÂMARA</w:t>
      </w:r>
      <w:r>
        <w:rPr>
          <w:spacing w:val="-4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PARNAMIRIM/RN,</w:t>
      </w:r>
      <w:r>
        <w:rPr>
          <w:spacing w:val="-1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INCLUSÃO EM PAUTA</w:t>
      </w:r>
      <w:r>
        <w:rPr>
          <w:spacing w:val="-4"/>
        </w:rPr>
        <w:t xml:space="preserve"> </w:t>
      </w:r>
      <w:r>
        <w:t>DO PROJETO DE RESOLUÇÃO Nº 014/2025, PARA FINS DE REAPRESENTAÇÃO DA MATÉRIA, NOS TERMOS REGIMENTAIS</w:t>
      </w:r>
      <w:r>
        <w:rPr>
          <w:spacing w:val="-19"/>
        </w:rPr>
        <w:t xml:space="preserve"> </w:t>
      </w:r>
      <w:r>
        <w:t>APLICÁVEIS..</w:t>
      </w:r>
    </w:p>
    <w:p w14:paraId="1382A336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6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11:35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6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11:36</w:t>
      </w:r>
    </w:p>
    <w:p w14:paraId="15BC1BDF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6C85F7E6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6A84341A" w14:textId="77777777" w:rsidR="001D696D" w:rsidRDefault="001D696D">
      <w:pPr>
        <w:pStyle w:val="Corpodetexto"/>
        <w:rPr>
          <w:sz w:val="20"/>
        </w:rPr>
      </w:pPr>
    </w:p>
    <w:p w14:paraId="6CCFCBE5" w14:textId="77777777" w:rsidR="001D696D" w:rsidRDefault="001D696D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1D696D" w14:paraId="2A894200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7ACDF318" w14:textId="77777777" w:rsidR="001D696D" w:rsidRDefault="00000000"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49F3D6EE" w14:textId="77777777" w:rsidR="001D696D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 w:rsidR="001D696D" w14:paraId="1AED6E5F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6EB5D629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50E5CCC4" w14:textId="77777777" w:rsidR="001D696D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 w:rsidR="001D696D" w14:paraId="3E13615A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21AFECF5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522408D" w14:textId="77777777" w:rsidR="001D696D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1D696D" w14:paraId="72C2CE4E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088A848D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450BDA4E" w14:textId="77777777" w:rsidR="001D696D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1D696D" w14:paraId="0A38E18D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6717CB9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3ACA9EBF" w14:textId="77777777" w:rsidR="001D696D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 w14:paraId="4331A1BC" w14:textId="77777777" w:rsidR="001D696D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62167606" w14:textId="77777777" w:rsidR="001D696D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0A94FE0" wp14:editId="1A6A0D6F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A4D3EA" id="Graphic 7" o:spid="_x0000_s1026" style="position:absolute;margin-left:184pt;margin-top:7.55pt;width:227.2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2BA9E06" w14:textId="77777777" w:rsidR="001D696D" w:rsidRDefault="001D696D">
      <w:pPr>
        <w:pStyle w:val="Corpodetexto"/>
        <w:rPr>
          <w:rFonts w:ascii="Arial"/>
          <w:b/>
          <w:sz w:val="11"/>
        </w:rPr>
        <w:sectPr w:rsidR="001D696D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1D696D" w14:paraId="3B6353C8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C4CF77E" w14:textId="77777777" w:rsidR="001D696D" w:rsidRDefault="00000000"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FBF4FCD" w14:textId="77777777" w:rsidR="001D696D" w:rsidRDefault="00000000">
            <w:pPr>
              <w:pStyle w:val="TableParagraph"/>
              <w:ind w:left="37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96539B2" w14:textId="77777777" w:rsidR="001D696D" w:rsidRDefault="00000000">
            <w:pPr>
              <w:pStyle w:val="TableParagraph"/>
              <w:ind w:left="4" w:right="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1D696D" w14:paraId="38CB6D84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C91EBB5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50C669B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7C918DB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01F011C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F352044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423BD33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A1E27F7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06BADE7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1E72ACD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C61F20F" w14:textId="77777777" w:rsidR="001D696D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4901678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25A84090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9F4A7FC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9DD4FF4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A512293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3BDE5984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2C1A203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97134CB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7031236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6B26120F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C1CE3C2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B5A7C44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95E2108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35B1E87B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E8FC7B4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CED20C7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00F4AB6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78F3714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53091A7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350546A" w14:textId="77777777" w:rsidR="001D696D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BC32872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3EFD5807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E4CD4A2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48614CE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6D90764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19824CC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826D013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4091FFA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D1C80B5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360EA522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6C89B3A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8F7E29A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8BD0250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48B91DC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AE1DCAB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5DB8BB9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28C1EF0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03841D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967995E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673599A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2415A75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63439BED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942174B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7845158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A31602E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477608E5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3C1BD6C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A8CA869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1258541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164023D1" w14:textId="77777777" w:rsidR="001D696D" w:rsidRDefault="00000000">
      <w:pPr>
        <w:pStyle w:val="Corpodetexto"/>
        <w:spacing w:before="8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192129E" wp14:editId="0BE1398D">
                <wp:simplePos x="0" y="0"/>
                <wp:positionH relativeFrom="page">
                  <wp:posOffset>493356</wp:posOffset>
                </wp:positionH>
                <wp:positionV relativeFrom="paragraph">
                  <wp:posOffset>213804</wp:posOffset>
                </wp:positionV>
                <wp:extent cx="657352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9DB47F" id="Graphic 8" o:spid="_x0000_s1026" style="position:absolute;margin-left:38.85pt;margin-top:16.85pt;width:517.6pt;height:1.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kvq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kRGyv//y13oUHy/RXg3GMF3io0uDv5d/Jw368cvD0/3lf9oA1YPqlnG5kPLsS5jM6IQQ&#10;vOoi9p6RjwHpq3Sfgowi7Xw5pLsWFNbzd4s3ox3mabGZMvvBlPCamnqWNPfs3i94+6WdelC00u3i&#10;knT/KLydv1u8Ge80zfOUZFdCO85dfzkQ/zkv043tS8RdDpLuc5DRGu2uBYXNs7oZrc0JHUM7T31z&#10;QZab8ON8KUXpdvOSdB+XjCJte/k17FpQ2Dyrm9G2zbB2+NS0qdshKXLn6qOfI4aGTM7r6LpdCHa2&#10;WdaXv3qfbeSTia8ReD63E+76dUqZlSaGth2G/pJjfqDdTjhRSbjLLQoKWMhslXjfhQLnqd1OeOib&#10;OZ1Qi4T7fhzJOaiVcD83aQE0ma0S77tQ4OMJT107Xwoz8lGEbOopna+9fH0MZTx205j+NFzgo4QD&#10;PBW2FjRoAWBZZeJrCu709jJe2q5Lf/1FwnM7Nwjc3E4rBSctYGFm28sxZuKQWVQ+Ds7HcKivKbjg&#10;ZsJ2M98HH7HpEuVN3l6dG92NjxfbkTb/9aVC+4vnlZwaTbiEY7wPTdo4Mf+bfZTVNyi46HbK7dqH&#10;n0lspkjZ5BOlLO1/Trlr1gXNLJtwuByOXcpR0DgxB+djoPw2BRfdTrlfhsUegLBnCnbDMQTIO+C6&#10;ZR3J44dOwn1w0gJwSqxK/IaL2yGP8zixK4vOjsZITnqR8A3LXh+hiCzocLlcASxktkq870KB8+K5&#10;nfA8TX16x1acKKa5Wcm1WzfNbXM5FPu5KSiAZmbb60cofsx8DMdOme27kPZ4wqs9K72a4YqQTd2m&#10;FyGelo8hvWXqmvRJnQt8fBW26+VaZZ+DgoKjocSqxG+4uLmM+3ZY+qu7+RLkTb09vN59xts3Y9+k&#10;84/D9fECORK+kV5Ru88tSqxK/IaL2yH3/bKkE0CRcDf0IwIn4RuWM3DSAhYyWyXed6HAh88V9k5l&#10;pYSHfmCETTjA2bhXUADNzM6XUwcTh8z2CV9T8EK4vYbnrgkThR+9Yg1P3ch+/BLu5yYtgGZmO0xY&#10;me27kNYpHEd4bds+vTcuErYXEg052W2vGYJwPzdpAWGZZeJwOPZdKPDhhIe26Tp8RbGpW3KyG+xV&#10;+0quKCLhLodIuw84SqxK/IaLmyeKobPn8ulzglIZD+06DwichG9Y9l/g5YoiCgpYyCwTT1d3rv63&#10;+xhcKPDxZWyXbDO7nBjswmMglxORcJ/wdjVzudUG0GSWiTFhBT6e8GR1yabiYZzXgUzFkXCfsIIC&#10;aDJbJd53ocDHE16msYOE52ldEWEJ93OTFkCT2SrxvgsFPpzwaE91sn6c4jy8Tm2DznQS7ucm7T60&#10;yCwThyaiXRdR4OMJd/ZoMn3kWCI8tvZ/hHAk3M9NQQE0mWXi0KO070KBjyc89DMl3A921wEeTYwS&#10;7ucmLYBmZkObUJV438U1Bb/YuPlqzeaIhXb/jPa6OH3i6TZ8vFz72ItqF+7nJi2AJrNV4n0XCnx8&#10;DS/tCpuArBlqQF1AkXA/NwUF0GS2SrzvQoEPJzxZc3Dog/HYxXl4tWk4vTnx2vUx1LCE+7lJuw8t&#10;Mlsl3nURBXYKntLNs4Q9MW/m9EatRNiuJEbUChQJ93OzoOPlsAFoMsvEoclp34UCH0+4X9vQChSb&#10;LlI2+QQ7cydpc9teIJean7p1Qj1GkRBAsyayy3k5Tsz/Zh+Dg7cpuOj2OrZ+zPCG31EUCQ/LjF7E&#10;TxLuw5AWwJDZKvG+CwV2CscRnu2dXXqzViQ8zd4nkttwO6EqJNzPTVoATWarxPsuFDhP7fYatt8T&#10;JbxMC2rZmSTcz22Z1tDeA6DJLBPTtqVJgQ8nPLd2BXs9ZZXqeJOHl+u78CJtbjut+bkZV9QzEAn3&#10;//Zmahr64K5AwW3eXMfz9houvWErErY7O9TbY98duHAfhrT7pRmZrRLvu7imcBzhsZ9gE9A8DG3o&#10;19mpSwn3c5MWQJNZJg49S/suFDhP7fYanrs5/PQ9drGGrVtoIXfP9gzBOvDy/jgvCh8vZ8ZIC6DJ&#10;LBPTVqRZgZ2C27yd8GrU2PXEvFgXcvpI2W34GKhJuF890gJoMlsl3nehwIcTXtpmzXp6SjW8NG2/&#10;kLvnTbjC25NIuw8tMlsl3iUcBT6ecLeuMzvTWXfVMKSPlL12fbzUcCTcz01BATSZrRIDF1cUPKWb&#10;Z4llsOb0dHIt1rAVZtbH4jZ8DIQl3M/NtKFVCECT2SrxvgsFPr6Gp6WFb/Xto78JvdWPhPu5KSiA&#10;JrNMPF7OMPsuFPh4wsvszSkeu1jD9sEuajhZJNzPTVoAzcyGviImvm678V+bj+FXd03BBTfPEvaR&#10;fH/towR5U6P2n2WdZnY0JNw/GtLuA44SqxK/4eJ2yJ2tGJFeIxQJt+OCJgp7vu7CNyx7fVwKKNIC&#10;FjJbJd53ocD+Y3abtxMehiG0/8Smi5RNTntqVmlz224/UO6HNbQA7QtDA9I+NAsatHFi/jf7GBy8&#10;TcFFt1Oe+hG2AG3fgvfkC5pIuA/Dgoa+IgBDZqvE+y4UOD/OtxO2tRFgC9A69w1qAYqE+7kpKIAm&#10;s1XifRcKfDhha+qxi7b0dqI4Taydvd4C/ROrhPvJSbtPLXYL1bQLKA59AmX7ngh2qbRN27I2lVi5&#10;yzkWE3QyXKcGRhT6BND9SptV2qZvvAklN+LniMuJJFaC/BSWoJPhOjUxcsXC87p5Zra37XZRe3mU&#10;FjkpTR0vctQZtC1vAhcKiZSRBU/RRz+ECks4K7s69RtGDmBtb0GzpWnKoCfr5k6fhjoJH52IlG+4&#10;LosJEBmuUwMjCp3/aA8AbR9dYdD28h+ClhLkJzFBJ8N1amBEoY8H3ba2OAm76mjte2d7nQwuO2Ll&#10;fn5RWIAuMgzVDXxB00ahTwBtnz2GLiAPXpw67LJjDn04rvVZwMcwdWzK7vLNCAAtMUEnw3VqYESh&#10;8/xunzracbBXqUmVlkEPwxKW8cmN5KBNyUFLTNCZ4dDKVacGoK9ZeF4HgLYX7WF1HodXBj3Zumrp&#10;Q3834qNXtJQgP4kJOhmuUwMjCu0sPK8DQK+2RCPr6Gzbxd4JpY/03IiPDtqU5YWm3hCHsASdDNep&#10;AWiFPh50Z2cA2CLQ2kfLbKGQWLmfXxQWoIsM16mBkWsWXhO3V3TX26VE+qljceroLEnU7mILm70q&#10;QX4SE3QyXKcGRhT6hIoeVluQl50M7XsGW3si0foR9zFMHZES5KewBJ0MQzXtLWo7hT4BtC17PKV3&#10;e+WKHldbrQKBlhKAlpigk2GoHi+nIGBEoU8AvcwrbDJqu3npUZfRizJ0y4D8FJagM8NhDSOoDukB&#10;I9cs/Jd6+xxty53aKS6p0nJF29oAoYcoP+JuyKcOKUF+EgN0keE69b6RKHSe3wGgu8lQM9C9fUmC&#10;eo7aSAnyU1iCTobr1MCIQp8AerDL6MtNSOSkWNTW7WvvspPj4sXsYyhq+4RyCi1FueuyMrLgIh+v&#10;wxLOyq5O/YaRA4raPnyArQVtP9o7cnQ+jJRvuM7xWdjQskCAyDBU00aktlfovDwOAG1LwoVGGQ9e&#10;rujZ1kxNbySdmY9eeqZcrl4quMjHSBzCEnQyDNV0USRreL1i4VZvB71dxoYeo9h3Ebbp+0Blv1Yj&#10;sR9Fd+6jw17tI3B0g99LuW9gEy+X58Bxdv6X+xhMFFi46gDYXeuNMM6jDLq1Hvz0EbYb8dFtS7lP&#10;ZJCYEJFhqA5TEzCi0M7C8zoA9GBLj6QP5sqgrccO9c7Y/fqrEuQnMUEnw3VqYEShTwA9rraua3I1&#10;UQY9Wk9++gjbj7iPXtFSgvwkJuhkuE5NjFyx8LwOqOh5sXeHELStW78w0FKC/CQm6GS4Tg2MKPQJ&#10;Fb3Otoz+C+jYd7mq13kOjWHAucS5cy8V/wks9mIGXdQMpgxtgsCAwsbZ+V/uo5t4m4Wrbq/qcdti&#10;IX04VwQ9NrOt+pb8AtyIj8F2pNwnEokBkchwnRoYuWbheR0Aurd5j4K2TUDQJlsv24UEJchPYQk6&#10;Ga5TAyMKnf8IDwA9jg3dssieedjbc1TRpgxLmoD8JCboZLhODYwo9AmgZ7uUTW+vy1PHZB96p4+x&#10;/aflo08dUoL8JCboZLhODYwo9Amg1957aSInZdYmR+sb2VMo27wEneIiZWTBD52PfggtbOjnIZyV&#10;XZ36DSO3zx5T2/W0b2myFadY31KkfMN1hi8SAyCRYajGfUtR6OOL2j6s6mnfkrWSLaxvKVIC0ApL&#10;0MlwnRoYUegTQI/NQPuWbJWmlfUtRUqQn8ISdDJcpwZGFPoE0NM6ZtsUFefoyRZhCTs35Uby2UBK&#10;kJ/EBJ0ZDstb1amJkSsWntcBc7S9Eqd9S/ZZpi1tQK7wNiXuW4rEBJ0M16kBaIXOC+l20LN90xLW&#10;CvLg5YpebesAdC0xSQnyM3FYIQigiwzXqfeNRKGdxXEVPduuT9niRkXQtnuitTmRio6UID+FJehk&#10;uE4NjCj0CaDtNiTb6KwMup/6bHcvP+I+hgve2ZR09a92E4ewBJ0ZxpuotbPUAPQ1C8/rgKljssaN&#10;dDoog7azUNjkKz/ibshBSwnyk5iAluE6NTCi0Hl+B4C2K+NsK7MyaFviC63d085SgvwkJuhkuE4N&#10;jCj08aAX208Vg7YXhxC0lCA/iQG6yHCdet9IFPoE0NZvS6cOe1Fg63mQk2GkBPkpLEEnw3VqYESh&#10;TwA92Gc+6fP84tSx2GbCaMmkdlPSjZ5iMUEnw3VqAFqhTwA92XfI6dPPMmjbNo01LS1SgvwkJuhk&#10;GKrpJnn2WvSKhZ/kbz8ZWt+qPWpIpoMyaLsPCa1I+RF3Q+GqwxqwXQlAS0zQyXCdGhhR6Dy/A0Db&#10;DtXZwkhl0Mti6uSgOGAfHbSUID+JCToZrlMDIwp9PGhbEX6iXQfbPuqs6yBS7ucXiQG6yDBTj+vl&#10;FASMXLPwArq9om0fd9xHY5vbwT6aTdnR74SjsASdDNepAWiFPqGix9FKOpkOilPHOkwda1iKlCA/&#10;hSXoZLhODYwo9Amg52HBU4ftxAanDilBfhITdDJcpwZGFPoE0KttWZHehJQr2p7msK6iVUqQn8QE&#10;nQxDdVgVChhR6MNBd9a9aP8fTR22jlVvfVmJ1k8WPl6uOmLlbn4v4rDO0z662DBUU9Bx6BNAWwcB&#10;bFayVgNb55CBNmVYiQyAVliCzgyHnd+gOqQHjFyz8AK6+arDTLe2gV9SpaWpwxZwtjVVSLPSizL8&#10;TkB+CkvQyTBU0/a0t1gcCNo+Ogy7R/nPpQzavpvL9hJzIz761CElAC0xQSfDUE3b02x1tisWntcB&#10;Fb2sfdZ9VAZtXw2h/iOzbN+bw++GYjFBJ8N1anDEFdqL7jjQbWNPu+nJ0B5ghJ3FciNuyCtaSpCf&#10;xABdZJip+9BctW8kCp3nd3tF20fcQ7YlWrGi23a2D56S+dwB+xhAR0qQn8ISdDJcpwZGFPoE0IN9&#10;hAxPhm0/N9kiQQ7YRwctJchPYoJOhuvUwIhCnwB6Go10UqXlirbPuLKtxhywjw5aSpCfiUMPD0En&#10;w1AdmquAEYU+AbQtWR72SfPgZdCzfUWePrt2wD46aFOGVhuQn8ISdDLM1FNorgJGFNpZeF63z9Fd&#10;0y+wU6lr16HLNh1zIz46aClBfhIDdJHhOvW+kSj0CaC7boGdSvbqsu9Rp1KsBPkpLEEnw3VqYESh&#10;TwA9tNZC+TJHx76L04d9RG7L6r7ogXOJc+fZT6Drbe2m9JzsCh/Dj2VT0iaoLgobZ+chffTQb7Nw&#10;1QHTx7YRMetWsscSdseO5ulICQ6JhQ2dDISIDNepgRGFzmvjANC2zjFsouk66z1FTTQvyrBIFshP&#10;YQm6pbGW+KufoZeej16oSg8YkfgE0LZaY5PeiJSnjm33GtJRavPdOi14kpGYgJbhOjUArdDHg7bG&#10;z56CNqEt8ZVcd3sB+RgKKVLu5xeJAbrIMFPbjuDwtBKFPgF0P1tTXQKvWNH9tkIbA21K2q1kJ63X&#10;sASdGcYbwnW90gNHXOITQNuiU7BbqbMEbc3B5KB4JfvoFS0lyE9iAtoM4wWZum1NLbpGyos4Y+F5&#10;3X4y7K3nH3Yr2Vtw65NgoE0ZFvIBoCUmoGWYqW1lTDp1KPQJFb1aQcPLu97a6sJWWbkRP/Je0VIC&#10;0CYOR4Wgk2GoDg1WwIhC5/ndXtGDtcWEdh4PXpyjbWsrayklU0ek3M8vEgN0keE6NTByzcIL6ADQ&#10;dioK26Ttg7bzVuhBcq0b8TFU9CAlyE9igk6GoTosvQWMKHSe3wGgR/v0OL3bK1f0xg/N0YOUID+J&#10;CToZrlMDIwp9Aui5WcMbfA9eBj21Q7almVeyj17RUoL8JCbozHB/OanUqYGRaxae1wEVvTb2/5J5&#10;twx6aYZsVzM34qODNuV06YEC+SksQSfDRL2stikWvOqwzZJzFp7X7aDt2s72ZIOgV/taDvV2DFIC&#10;0BIDdJHhOvW+kSi0/7oPBN0tuInGpjDYRBMpQX4KS9DJcJ0aGFHoE0APtpMkrGjbAdi+ak6q34+4&#10;j2HqiJQgP4Ul6GS4Tg2MKPQJoCfbc5V1lHbjONnycwi0lCA/iQk6GYZq3K00KvQJoBfbYvfqtFU8&#10;H9rH47bfEGJte8ex1qbRlLi1aROHsISzsqtTv1Eet58Pp2YYacPSuNqjg/Rhn88aPvrsIeUbrsti&#10;ACQyzNR2OfFSG/tGotDHF7V9M2GL1SVVWqxou+RtWMNSpAT5KSxBJ8N1amBEoU8APdjWe+kNXxm0&#10;LfrA+mi25SGCEuQnMUEnw3VqYEShTwBt6/3QrgP75IStj2LH7lUJ8pOYoJNhqMYNS/aVWs7CZ7kD&#10;5mj7gpD20Uz2aRvro9mUuGEpEhN0MszU1p9J52iFPqGi13XFoNetuymZz/2I+xhOhrbsoitBRUtM&#10;0MlwnZoYuWLhed1e0XNrDwTgydAeuwzZrmZuxMcAOlLu5xeJAbrIMFQvl1syYOSahed1AGirvGyb&#10;t+LJ0PaWtdtrUtGbsqHvn6OwBJ0MQ3VohAKgFfr4qWMe5zbb5q0MerBvbdENi21p40qQn8QEnQzX&#10;qYERhT4B9EYEXt7N9vV4tk+f/7R89KlDSpCfxASdDNepgRGFPgG0/f3ZNm/lil5GW5QQTR1Sgvwk&#10;JuhkuE4NjCj08aAX20Ela0AqgrbZfMn6bbySfQwVHSn384vEAF1kuE4NjFyz8LxuPxla99GQNSCV&#10;Qdt+TqEFKT/ibshBmzL0moH8JCboZLhODYwodJ7fAaDti+LQzePBy6AH+zIxfarqgH100FKC/CQm&#10;6GS4Tg2MKLSz8LwOAD23EwZty3BD0FKC/CQm6GS4Tg2MKPQJoNdmos1Kiy3wgTZts03YXpUgP4kJ&#10;OhmuUwMjCn08aFsYeqbNSvaeuGPNSpFyP79IDNBFhqE6LOlCjFyxOG7q2LYApM1Ktgdzz5qVIiXI&#10;T2EJOhmuUwMjCn1CRQ+25lt6t1c8Ga79MrBmpUgJ8lNYgk6G69TAiEKfANq+l6DNStbY4aue5Eb8&#10;JxauOiIlyE9hCToZhurQ2gSMKHSe3+1XHaut9E+blWyFCGNC7gwjJchPYQk6Ga5TAyMKfTjovmlG&#10;W1IogVeeOra9HVBrh7UfuRLkJ/E+uthwnXrXSBz6BNCdtS4y0LbYlTWZENCxEuSnsASdDNepgRGF&#10;PgG03YCHJhMPXqrovul7e9KQVL/PzT5e5uhYCfJTWIJOhuvUwIhCOwvP6+Y5um+mbsh2ZyqDtgd9&#10;2fZabsRHBy0lyE9igk6G69TAiEKfANpqNNtvrAx6btdsey0H7KODlhLkJzFBJ8N1amBEoY8HbZcc&#10;IwZtTb4QtJQgP4kBushwnXrfSBT6BNBWpCs8GbbWTJ3tY+aV7GOo6EgJ8lNYgk6G69TEyBULz+v2&#10;Obq1RUfh0kpb81GHllZ6UdLdBOOwBJ0M16kBaIU+oaLH2e6rkyuJ4hzdDtteCYnWj7iPXtFSgvwk&#10;JuhkGKppb5rto3nFwvM6oKLnack2diuDnmzTJQZaSgBaYoJOhuvUwIhCn1DR60gbaOz7/4k10MRK&#10;kJ/CEnQyXKcGRhT6eNC2640vNeLBixVti6WOqN1gWxfXlfv5RWKALjIM1bRTadvvOGdx3NRhqxbQ&#10;Bhr7cnbwthg/KG7ExzBHR0oAWmEJOhmuUwMjCp3nd/scbQtD261hcoIrV/TQ271FonXAPjpoU4Y1&#10;hEB+CkvQyXCdGhhR6BNA25aQQ/roswx66paONND0nZQgP4kJOhmG6rA2FjCi0CeAXtsedir19iXe&#10;gjqVYiXIT2EJOhmuUwMjCn08aNtrbwjrDnnwYkXbA9t1Tu8ifcrwMUwdkXI/v0gM0EWG69TAyDUL&#10;z+v2Obq3zruwStE+aNv+AHUq9XbZ4UqQn8QEnQxDdWjEIkauWBwIerCr2PQmpFzR24Yi6V2kG/HR&#10;K1pKkJ/EBJ0M16mBEYX2ovO8DqjoabaVwpIriTJoW2Ew28fMjfjooKUE+UlM0MlwnRoYUegTQC/T&#10;nG3sVga9fQ2Orjq2D7zp+ly2aNprWIJOhuvUALRCHw96sIUws92ZyqDXqc+21/JK9tErWkqQn8QA&#10;XWQYqkNz1b6RKPQJoLvB9oFjU8fQ2mL16KojUoL8FJagk+E6NTCi0CeAtjeGGLTd2kDQUoL8JCbo&#10;ZLhODYwo9AmgbWf60MrjwYtTh+1yYWv9J9XvU4aPYeqIlCA/hSXoZBiq6ZZStlblFQvP6/arDttY&#10;3W73Enhl0HbSCosl+UFxIz46aCkBaIkJOhmuUwMjCp3ndzvosbHPjtNvB8ugt91I048/HbCPDtqU&#10;oaMP5KewAF1kuE69byQKfQLobSOB9IlcEbRtBuyLmORGMtCREuSnsASdDNepgRGFzvM7oKJ7W7mf&#10;gu7WlXUqWUuMK0l+r2KCTobr1MCIQp8A2tbvoZ1Ko7XasE6lTXm9hpCXvY9hnonCEnQyXKcGoBX6&#10;BNDzjBtobJ0p2EATKUF+CkvQyXCdGhhR6BNAr/bVcXpbXZ6jF/tsKX0u4sXpoxeplCA/iQk6Ga5T&#10;AyMKfTzoyZoZaKfSZB2RrFMpUu7nF4kBushwnRoYuWbhBXT7yXCybXtpp9JkLxhZp9KmDBtxgfwU&#10;lqCTYajGDTRvsDgQ9Gin2vRurzh12Ir5tlh3cnPjRnwMU0ekBKAVlqCTYajmoBX6hKljtisxCtoO&#10;OetUslURXQlAS0zQyXCdGhhR6BNAb1vewJOhrZk5ZiuKeSX76BUtJchPYoJOhuvUwIhCHw96bts2&#10;tPJ48OLUsW3TGfYxc60D9jGAjpT7+UVigC4yDNVhGShg5JqF53X7yXC2BQuy3dfKoLd9ndNn127E&#10;RwctJchPYoJOhuvUwIhC54V0AGh77h86TDx4GXS/LtkeZg7YRwfd21fVl/4nkt9rWIJOhuvUwIhC&#10;OwvP6wDQ00IXRrHtcRZf7iQ34oYctJQgP4kJOhmG6tBcBYwodJ7fAaCt4R8u9WMvUecVLfUTK0F+&#10;CkvQyXCdGhhR6ONBb08vMOh123yQXEfbfveuBPlJDNBFhuvU+0ai0CeA7kZbGjeBV5yjl9a+G0eg&#10;IyXIT2EJOhmuUwMjCn0CaNsfLdvUrQza1qnP9jDzudnHMEcvUoL8JCboZLhODYwo9AmgJ1uNLX0i&#10;VwY92j686c2NA/bRQUsJ8pOYoJPhOjUwotAngF7slSEFPfc961RaTIk7lTZxCEvQyXCdGoBW6ONB&#10;2zsTW7IDztHr9hFEovVK9tErWkqQn8QAXWQYqnGnUhT6BNDWtkjbDda2HVm7QaTcBx2JCToZrlMD&#10;Iwp9AuihwQ00q62FwBpoIiXIT2EJOhmG6rAMFDCi0CeAHteOdipte35A0FKS/F7DEnQyDNW4U8k+&#10;M8xZ+JR4+52hbazS4aljWmY4dUgJQEtM0MlwnRoYUegTKnqde9qpZHvWLaxTaVPiTqUoLEEnw3Vq&#10;AFqhDwdts5J9WcGuOobGVtfM1l/yn5aPl6uOWLmbXyzeRxcbrlMDI9csPK+bpw7r2R3HbEGq0g2L&#10;bSs0NdmKYm7ERwctJchPYoJOhuvUwIhCn1DR9k1WtqlbGbS1R4f+o9xIDlpKkJ/EBJ0M16mBEYXO&#10;8zugoreVIdI322XQk3Xypy9yHbCPXtFSgvwkJuhkGKrp5nJDo9AngF67OdvRrQx66a0FA9wZDo2U&#10;ALTEBJ0M16mBEYU+HvT2PnJm3aSDzRt9toGZV7KPoaIj5X5+kRigiwzXqYGRaxae1+1TR9s3a+gw&#10;8aNYrOi2sw3x0pUQ3IiPDrqzL8wvT0VAfgpL0MlwnRoYUWhn4XkdAHq0/lpa0fZ9GAQtJchPYoJO&#10;hqE6NFcBIwp9AmhbjK1PnzGXK3pcp2wDMz/iPnpFS0nyew1L0MlwnRoYUegTQNty/LBTyfrulgl1&#10;KsVKkJ/CEnQyXKcGRhT6eNDWvGLLcCRXEuWKXq1TO72L9Er20StaSpCfxABdZLhOvW8kCn0C6G7b&#10;tpSBttUF7UVxonXAPgbQkRLkp7AEnQzXqYERhT4B9GBv7NKbkGJF28XdijqVBlMutFNpE3tYgk6G&#10;oTosAwVAK/QJoCf7yjW9CSmDHu20TNoNbO3vVyXIT2KCToahmnYq2da+Vyz8l3r75V1n78BhA83Q&#10;zdv3/2jqkBKAlpigk+E6NTCi0MdXtDVQWsdZAq9c0ast35lec/sR99HnaClBfhIDdJHhOvW+kSj0&#10;CaA7u2iDoG1d3I6BjpQgP4Ul6GS4Tg2MKPQJoLcHQBS0ffyPOpWsP/VVCfKTmKCT4To1MKLQJ4C2&#10;NWCzBamKU0c/Ntb3nEwzPmX4GKaOSAnyU1iCTobr1MTIFQvP6/aTYT8va7ajWxn0tFp3GgJtytBo&#10;BvJTWIJOhuvUwIhCn1DRW7c9vLyzt7hjtoGZH3EfvaKlBPlJTNDJMFSH5ipgRKGPB22PJdoZztH2&#10;CmLKNjBzwD4G0JFyP79IDNBFhuvUwMg1C8/r9qlj6CdbgziZDopTh13RTyu6vIuUID+FJehkuE4N&#10;jCj0CRU92lq+rJvUPnAdl2wDMz/iPnpFSwnyk5igk2GoDs1VwIhCnwB6ttWbKejJtqtOn107YB8d&#10;tJQgP4kJOhmuUwMjCn0C6NUamdMncuWpY7EVkNMnfQ7YRwdtyv5ysw7yU1iCTobr1MCIQh8Pemy7&#10;kYK2692GgY6U+/lFYoAuMlynBkauWXgB3X4y3BaGoJ1KY2cNxKiiIyXIT2EJOhmuUwMjCn1CRY/2&#10;iiW9CSlOHbZgZsc6lbalNcO6NiA/hSXoZLhODYwo9Amgp9X6dtnl3TjZ3JHe3PhPy8cwR0dKkJ/C&#10;EnQyDNVhvS1i5IqF53XA1LEs1mILQc9rzzqVbPkgV4L8JCboZLhODYwo9PEVPTX2lWt6E1KeOtbF&#10;XvYkB8WPuI9e0VKC/CQG6CLDdep9I1HoE0B3M26gmbZ1MBFoUw64UykKS9DJcJ0agFboE0DbB220&#10;gcaW6YYNNJES5KewBJ0MQzXuVLKdwHIW/ku9fY6eprHDoMfRvqUnU4f12bgSgJaYoJPhOjUwotAn&#10;VLTtZkg7laZ5mFmnUqQE+SksQSfDdWpgRKGPBz3bHtTZjm7Fk+Fkt9XZvlr+0/IxnAwjJchPYQG6&#10;yDBUh+aqfSNR6BNAbxu1wasO+8jQXrGQqSNSgvwUlqCT4To1MKLQJ4C2ryWyHd2KFT337Rr6j3Ij&#10;WUVvyuXS/wTyU1iCTobr1MCIQuf53X4ynLeVQdNHn2XQ9q1QtoGZA/YxTB2zlCA/iQk6GYZqut+f&#10;PcW8YuF5HQB6XqdsR7cyaFuhLtuSz4346KClBKAlJuhkuE5NjFyx8LwOAG3frWY7upVB2zbA2QZm&#10;bsRHBy0lyE9igk6G69TAiEIfP3Us1qhE2w2WrdcmfdLngH0MoCPlfn6RGKCLDNepgZFrFp7X7RW9&#10;2MUdbaBZuhk20ERKkJ/CEnQyXKcGRhT6hIq2J5pd+uizOHUsg3UbpE/6/Ij76BUtJchPYoJOhuvU&#10;wIhCnwDanhPRBprtCxbWQLMpcadSFJagk+E6NQCt0CeAXq0jhVb0VtKsoqUE+UlM0MkwVONOJftI&#10;IWfhv9Tb52j7+M36y5O7veLUsTa9Pf1MtG7ExzB1RMp90JEYoIsM16mBkWsWntcBoPvONgZP4JVB&#10;d93MOpXs/OpKkJ/EBJ0M16mBEYU+fuqwRg374gSCHiy19C7Sj7iPXtFSgvwkJuhkGKpxp9IbLDyv&#10;AyranhvTdoPVliZl7QaREoBWWIJOhuvUwIhCn1DRy4obaKyrFTbQbErcqRSFJehkuE4NQCv04aC3&#10;r9SmsHKIBy/P0bZ5WLaBmf+0fPSpQ0qQn8T76GLDdepdI3FoZ+F53Tx1jI2ti5Lt6FYCbdv92Xfj&#10;5KojVoL8FJagk+E6NTCi0CeAHqYl29GtDLq3jUrIydC66V6VID+JCToZrlMDIwp9AuhpXDFoW9Mb&#10;gpYS5CcxQSfDdWpgRKFPAL0Ma7ajW7mi59H2GU4uBX0O8/EyR9td/asS5CcxQSfDUB2aq4ARhT4e&#10;dNsMTbajWxn0ao1KpJt0bKQE+UkM0EWG69T7RqLQJ4C27W6y/a+KoNu2n7INzLySfQwVHSlBfgpL&#10;0MlwnRoYUegTQA/WnZw+zC+D7jt7eE2mDnto4EqQn8QEnQzXqYERhT4BtHVBtekTuTLosbXGTwRa&#10;SpCfxASdDNepgRGFPgH00vRh1y4PXgY9N7YNEQItJchPYoJOhuvUwIhCOwufEm+/Ydk6NWADzWh3&#10;K6yBJlaS/F7DEnQyXKcGRhT6eNBdu4wUtG3C0qBOpW27Flfu5xeJAbrIcJ0aGLlmcVxF21rrE+xU&#10;si+AFrtuI1PHpqSdSnFYgk6G69QAtEKfUNHjNMNOpbEb5hZ1KsVKkJ/CEnQyXKcGRhT6BNDzOMNO&#10;JXtuPXWoUylWgvwUlqCT4To1MKLQJ4BeB9v/PJkOilcd3TLanr2J1ucwH8MNy6YMa4+B/BSWoJPh&#10;OjUwotDHg7ZldujCKNtW32xhlFi5n18UFqCLDNepgZFrFl5At1/eWeE1sFPJlkHobX8VUtGREuSn&#10;sASdDNepgRGFPqGix67NdnQrTh29vcbNNjDzI+5jmDoiJchPYQk6Ga5TAyMKfQJoa85v4RzdT7aK&#10;KJqjIyXIT2EJOhmuUwMjCn0C6NVWGKSgt+WXGGgpQX4SE3QyDNWhuQoYUejjQQ/NagvcJPNueepY&#10;1yXbV8unDB996pCS5PcaFqCLDNep941EoU8A3S22uAADPbTbx9KJ1gH7GEBHSpCfwhJ0MlynBkYU&#10;+gTQ9ukgBt3P1hOPQEsJ8pOYoJNhqA7NVcCIQp8AeprsKWwCrzh1DPY5bLaBmVeyj17RUoL8JCbo&#10;ZLhODYwo9Amg7eFdtqNbGbQ9fwr9R7mRHLQp6TaCo30N5WEJOhmuUwPQCp3nd/sNiy1XYKsGwoo2&#10;r6hTaRykBPlJDNBFhuvU+0ai0CeA7nrruGegrY+zZ+0GkRLkp7AEnQzXqYERhT4B9NDhBprtQRFr&#10;oNmUYaszkJ/CEnQyXKcGRhT6BND23Wyb3oQU52jb+dCXO8mNZHN0pAT5KSxBJ8N1amBEofP8Dpij&#10;lxY30IxzCxtoIiXIT2EJOhmGatypNCr08aC3PTdpp5Lt4mFbDybzuVeyj+HyLlIC0AoL0EWG69T7&#10;RqLQJ4Bu1452Kk3NOrNOpUhJ8nsNS9DJcJ0aGFHoE0D3S087lSbb2Jp1KkVKkJ/CEnQyDNVhvS1g&#10;RKFPAD1uu6Ak00HxZGj7LS/ZskA+ZfgYpo5ICfJTWIJOhuvUwIhCnwDableydZLKoG2d7myhKwfs&#10;o4OWEuQnMUEnw3VqYEShTwC9jmO2o1sZ9GKLW6KTob0fcCXIT2KCToahOnSxASMKfTxo+4BlGtMn&#10;ckXQ9nWYtYkm04xXso+hoiPlfn6RGKCLDNepgZFrFp7X7dfRs93CZTu6lUF39pyZgTZlaDQD+Sks&#10;QSfDdWpgRKFPqOhx695KqrQM2jbkyzYw8yPuo1e0lCA/iQk6Ga5TAyMKfQJo6/LCoCd76pI+u3bA&#10;PjpoKUF+EhN0MlynBkYU+gTQqy38RSt6sedsDLSUID+JCToZrlMDIwp9PGi7vW+yHd2KU8f2hXK2&#10;gZlXso+hoiPlfn6RGKCLDNepgZFrFp7X7SfDxZ6SZju6lUFbL2m2JZ8b8dFBS0nyew1L0MkwU9tz&#10;g5dTEDCi0CdU9LDYDgnsZLjYOwLWqRQpQX4KS9DJcJ0aGFHoE0BPtrxlehNSrmjr8GWdSouUID+J&#10;CToZrlMDIwp9AujFFtWmoOfJVm9Lqt+nDB996pAS5CcxQSfDUI07lRaFPh702owD7VSy5SxW1qkU&#10;KQFohQXoIsN16n0jUegTQFsPPwVtLxdt2QJS0ZES5KewBJ0M16mBEYU+AbTts0c7lWwrqYZ1KkVK&#10;kJ/CEnQyXKcGRhT6BNBTN9NOpdX2e2KdSpES5KewBJ0M16mBEYU+AbQtqko7lewbDLsHR1OHlCA/&#10;iQk6GYbqsI8aMKLQh4O295HNku3oVry829Y+ylYU86sNH8NVR6QE+SnsPrrYcJ1610gc+gTQ9o3y&#10;mD76LIGeGlvQItvAzAH7eAEdK0F+CkvQyXCdmhi5YuF53XwLbi9CbM1ACtr2Ugj9R/kRd0MOWkqQ&#10;n8QEnQwj9bKG9baAEYXO8zsA9NY1kj6RK1e07YSabWDmgH100FKC/CQm6GS4Tg2MKPQJoG01tmxH&#10;tzLoabY+AnAytE0JXpUgP4kJOhmuUwMjCn0C6NU+O2a34JOtRThnfXpeyT56RUsJ8pOYoJPhOjUw&#10;otDHg26tnmG7gS0hOi6o3SBW7ucXhQXoIsN1amDkmoUX0O1zdNvbCmusgcbuIAfWQBMrQX4KS9DJ&#10;cJ0aGFHoEyraChqDHnpbsJXM0fbKy5UgP4kJOhmuUwMjCn0C6LmzU1cCr3gybKe+WdL53H9aPoY5&#10;OlKC/BSWoJPhOjUwotAngF7bCXYqTdbUYUuKJQfFAfvooKUE+UlM0MlwnRoYUejjQdt7LFsOJIFX&#10;rGj7NsDWqU+0DtjHADpS7ucXiQG6yHCdGhi5ZuF53X4y7DqbTClo2xUcdSpNnZQgP4kJOhmuUxMj&#10;VywOBD0stIHG+lxsi8f0LtKN+OgVLSXIT2KCTobr1MCIQp8wdUzWVpEuvl2eOqzZALUbTLauhytB&#10;fhITdDJcpwZGFPoE0Is1c1LQ88waaOwB+qsS5CcxQSfDdWpgRKGPB903U4tBr/Y1c/qVrU8ZPvrU&#10;ISXIT2KALjJcp943EoU+AXRnX/mlD4qKU0ffjvYyhFx1REqQn8ISdDJcpwZGFPoE0IN9LkpB226G&#10;2b5aXsk+horupQT5SUzQyXCdGhhR6BNAT/bZMQU99gsELSXIT2KCTobr1MCIQp8AeukGPHXYVhTZ&#10;3odeyT56RUsJ8pOYoJPhOjUwotDHgx4a++wYXnX0q91aoJNhpAT5KSxAFxmuU+8biUKfALprpjF9&#10;Ilc8GQ5t68ud5Eayio6UID+FJehkuE4NjCh0nt/tt+D2iHLOdnQrg+6bdk6fXTtgH8PUMUgJ8pOY&#10;oJPhOjUxcsXC8zoA9GjP8tMncmXQw9rN6SNVN+Kjg5YS5CcxQSfDdWpgRKFPqGhreYYNNJPtcMQa&#10;aGIlyE9hCToZhmq6DZ19V33FwgvogIpeJ0OR3ISUK3qxxQ3SJ31uxEevaCkBaIkJOhmuUwMjCn18&#10;RY/tZDtHMtCjnTcZ6Ei5n98mDtt1AXSR4To1MHLNwgvo9oq212Qt7VQau9G+gkgOihvxMVR0pAT5&#10;WdiwfhZBJ8N1amBEoU+o6HHoaKeSbTQ2sU6lSAnys7AVoGWYgJYaGJH4BND2MXhYOcSDF+do2w5v&#10;ntObG69kH72ipQT5SUzQyXCd2tNzq1ezwYe7777dPX/609Pzj9/bnz/+4+n53+8ffvnx+7vvnh6+&#10;fP7p3z5/+fLyXx7//rd//fL47te7Lz+8t++77f/ef3j5VyLZh9++PX339O3Pjz9+v/3pbw8//fPP&#10;j+9+e7z79sP7p//7j7vH+/fvvvyPr08/vLebmGf/w6P/4W/+h8fnL//6YH9P8377q789Pj3/9ff/&#10;fff47d32xx/eP9///vwfD3/5dPft/kVw96vZv5iRdvs3vz789388P/z8+eUfypHZ3v7Lb0/fXhL4&#10;u/n79PnjH++e7+L//qL67r57+PTw5af7xx//HwAAAP//AwBQSwMEFAAGAAgAAAAhAN/RWjfeAAAA&#10;CQEAAA8AAABkcnMvZG93bnJldi54bWxMjzFPwzAQhXck/oN1SGzUSYsSCHGqgmBioUkH2Nz4SCLi&#10;c7DdNvx7rhNMp7v39O575Xq2oziiD4MjBekiAYHUOjNQp2DXvNzcgQhRk9GjI1TwgwHW1eVFqQvj&#10;TrTFYx07wSEUCq2gj3EqpAxtj1aHhZuQWPt03urIq++k8frE4XaUyyTJpNUD8YdeT/jUY/tVH6yC&#10;8Lb7yOImNu/TrR9eH5/r76arlbq+mjcPICLO8c8MZ3xGh4qZ9u5AJohRQZ7n7FSwWvE862m6vAex&#10;50uWg6xK+b9B9QsAAP//AwBQSwECLQAUAAYACAAAACEAtoM4kv4AAADhAQAAEwAAAAAAAAAAAAAA&#10;AAAAAAAAW0NvbnRlbnRfVHlwZXNdLnhtbFBLAQItABQABgAIAAAAIQA4/SH/1gAAAJQBAAALAAAA&#10;AAAAAAAAAAAAAC8BAABfcmVscy8ucmVsc1BLAQItABQABgAIAAAAIQBEl5kvqjEAAJDoAQAOAAAA&#10;AAAAAAAAAAAAAC4CAABkcnMvZTJvRG9jLnhtbFBLAQItABQABgAIAAAAIQDf0Vo33gAAAAkBAAAP&#10;AAAAAAAAAAAAAAAAAAQ0AABkcnMvZG93bnJldi54bWxQSwUGAAAAAAQABADzAAAADzUAAAAA&#10;" path="m9537,9525l9525,,12,r,19037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35AACE9C" w14:textId="77777777" w:rsidR="001D696D" w:rsidRDefault="001D696D">
      <w:pPr>
        <w:pStyle w:val="Corpodetexto"/>
        <w:spacing w:before="175"/>
        <w:rPr>
          <w:rFonts w:ascii="Arial"/>
          <w:b/>
        </w:rPr>
      </w:pPr>
    </w:p>
    <w:p w14:paraId="74C50DA9" w14:textId="77777777" w:rsidR="001D696D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sz w:val="21"/>
        </w:rPr>
        <w:t>Requerimento</w:t>
      </w:r>
      <w:r>
        <w:rPr>
          <w:spacing w:val="20"/>
          <w:sz w:val="21"/>
        </w:rPr>
        <w:t xml:space="preserve"> </w:t>
      </w:r>
      <w:r>
        <w:rPr>
          <w:sz w:val="21"/>
        </w:rPr>
        <w:t>nº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65/2026</w:t>
      </w:r>
    </w:p>
    <w:p w14:paraId="46AA082D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6"/>
          <w:sz w:val="21"/>
        </w:rPr>
        <w:t xml:space="preserve"> </w:t>
      </w:r>
      <w:r>
        <w:rPr>
          <w:sz w:val="21"/>
        </w:rPr>
        <w:t>RÁRIKA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9"/>
          <w:sz w:val="21"/>
        </w:rPr>
        <w:t xml:space="preserve"> </w:t>
      </w:r>
      <w:r>
        <w:rPr>
          <w:sz w:val="21"/>
        </w:rPr>
        <w:t>ARAUJO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BASTOS</w:t>
      </w:r>
    </w:p>
    <w:p w14:paraId="040882E3" w14:textId="77777777" w:rsidR="001D696D" w:rsidRDefault="00000000">
      <w:pPr>
        <w:pStyle w:val="Corpodetexto"/>
        <w:spacing w:before="210"/>
        <w:ind w:left="68" w:right="10"/>
      </w:pPr>
      <w:r>
        <w:rPr>
          <w:rFonts w:ascii="Arial" w:hAnsi="Arial"/>
          <w:b/>
        </w:rPr>
        <w:t xml:space="preserve">Ementa: </w:t>
      </w:r>
      <w:r>
        <w:t>REQUERER, OUVIDO O PLENÁRIO, COM FUNDAMENTO NOS</w:t>
      </w:r>
      <w:r>
        <w:rPr>
          <w:spacing w:val="-14"/>
        </w:rPr>
        <w:t xml:space="preserve"> </w:t>
      </w:r>
      <w:r>
        <w:t>ARTIGOS 30 E 31 DA CONSTITUIÇÃO FEDERAL, NO</w:t>
      </w:r>
      <w:r>
        <w:rPr>
          <w:spacing w:val="-9"/>
        </w:rPr>
        <w:t xml:space="preserve"> </w:t>
      </w:r>
      <w:r>
        <w:t>ART. 35 DA LEI ORGÂNICA DO MUNICÍPIO DE PARNAMIRIM/RN E NO ART. 13, INCISO V, DO REGIMENTO INTERNO DESTA</w:t>
      </w:r>
      <w:r>
        <w:rPr>
          <w:spacing w:val="-4"/>
        </w:rPr>
        <w:t xml:space="preserve"> </w:t>
      </w:r>
      <w:r>
        <w:t>CÂMARA</w:t>
      </w:r>
      <w:r>
        <w:rPr>
          <w:spacing w:val="-4"/>
        </w:rPr>
        <w:t xml:space="preserve"> </w:t>
      </w:r>
      <w:r>
        <w:t>MUNICIPAL, QUE</w:t>
      </w:r>
      <w:r>
        <w:rPr>
          <w:spacing w:val="-19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CHEFE</w:t>
      </w:r>
      <w:r>
        <w:rPr>
          <w:spacing w:val="-4"/>
        </w:rPr>
        <w:t xml:space="preserve"> </w:t>
      </w:r>
      <w:r>
        <w:t>DO PODER EXECUTIVO MUNICIPAL, EM CONJUNTO COM</w:t>
      </w:r>
      <w:r>
        <w:rPr>
          <w:spacing w:val="-8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SECRETARIA</w:t>
      </w:r>
      <w:r>
        <w:rPr>
          <w:spacing w:val="-3"/>
        </w:rPr>
        <w:t xml:space="preserve"> </w:t>
      </w:r>
      <w:r>
        <w:t>MUNICIPAL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LIMPEZA</w:t>
      </w:r>
      <w:r>
        <w:rPr>
          <w:spacing w:val="-3"/>
        </w:rPr>
        <w:t xml:space="preserve"> </w:t>
      </w:r>
      <w:r>
        <w:t>URBANA (SELIM), REMETA</w:t>
      </w:r>
      <w:r>
        <w:rPr>
          <w:spacing w:val="-18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CASA</w:t>
      </w:r>
      <w:r>
        <w:rPr>
          <w:spacing w:val="-3"/>
        </w:rPr>
        <w:t xml:space="preserve"> </w:t>
      </w:r>
      <w:r>
        <w:t>LEGISLATIVA, NO PRAZO LEGAL, O ESTUDO GRAVIMÉTRICO DOS RESÍDUOS</w:t>
      </w:r>
      <w:r>
        <w:rPr>
          <w:spacing w:val="-1"/>
        </w:rPr>
        <w:t xml:space="preserve"> </w:t>
      </w:r>
      <w:r>
        <w:t>SÓLIDOS</w:t>
      </w:r>
      <w:r>
        <w:rPr>
          <w:spacing w:val="-1"/>
        </w:rPr>
        <w:t xml:space="preserve"> </w:t>
      </w:r>
      <w:r>
        <w:t>URBANOS, SEGMENTADO POR BAIRROS</w:t>
      </w:r>
      <w:r>
        <w:rPr>
          <w:spacing w:val="-1"/>
        </w:rPr>
        <w:t xml:space="preserve"> </w:t>
      </w:r>
      <w:r>
        <w:t>DO MUNICÍPIO DE</w:t>
      </w:r>
      <w:r>
        <w:rPr>
          <w:spacing w:val="-1"/>
        </w:rPr>
        <w:t xml:space="preserve"> </w:t>
      </w:r>
      <w:r>
        <w:t>PARNAMIRIM/RN, CONTENDO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CARACTERIZAÇÃO</w:t>
      </w:r>
      <w:r>
        <w:rPr>
          <w:spacing w:val="-14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COMPOSIÇÃO</w:t>
      </w:r>
      <w:r>
        <w:rPr>
          <w:spacing w:val="-14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RESÍDUOS,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ESTIMATIVA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GERAÇÃO</w:t>
      </w:r>
      <w:r>
        <w:rPr>
          <w:spacing w:val="-15"/>
        </w:rPr>
        <w:t xml:space="preserve"> </w:t>
      </w:r>
      <w:r>
        <w:t>POR TERRITÓRIO E</w:t>
      </w:r>
      <w:r>
        <w:rPr>
          <w:spacing w:val="-18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AVALIAÇÃO DO POTENCIAL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RECICLABILIDADE, COM VISTAS</w:t>
      </w:r>
      <w:r>
        <w:rPr>
          <w:spacing w:val="-18"/>
        </w:rPr>
        <w:t xml:space="preserve"> </w:t>
      </w:r>
      <w:r>
        <w:t>AO APRIMORAMENTO DAS POLÍTICAS PÚBLICAS DE GESTÃO INTEGRADA DE RESÍDUOS SÓLIDOS..</w:t>
      </w:r>
    </w:p>
    <w:p w14:paraId="5591FE74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6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11:37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6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11:40</w:t>
      </w:r>
    </w:p>
    <w:p w14:paraId="5CDB86A0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6CC883D6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63768F2B" w14:textId="77777777" w:rsidR="001D696D" w:rsidRDefault="001D696D">
      <w:pPr>
        <w:rPr>
          <w:sz w:val="21"/>
        </w:rPr>
        <w:sectPr w:rsidR="001D696D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330"/>
        <w:gridCol w:w="2117"/>
        <w:gridCol w:w="2903"/>
      </w:tblGrid>
      <w:tr w:rsidR="001D696D" w14:paraId="74988389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565F4A26" w14:textId="77777777" w:rsidR="001D696D" w:rsidRDefault="00000000">
            <w:pPr>
              <w:pStyle w:val="TableParagraph"/>
              <w:ind w:left="299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lastRenderedPageBreak/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0AC725E" w14:textId="77777777" w:rsidR="001D696D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3" w:type="dxa"/>
            <w:vMerge w:val="restart"/>
          </w:tcPr>
          <w:p w14:paraId="12AC3C78" w14:textId="77777777" w:rsidR="001D696D" w:rsidRDefault="001D696D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  <w:tr w:rsidR="001D696D" w14:paraId="20DA80FC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19FB049A" w14:textId="77777777" w:rsidR="001D696D" w:rsidRDefault="00000000">
            <w:pPr>
              <w:pStyle w:val="TableParagraph"/>
              <w:ind w:left="1104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DEC35BA" w14:textId="77777777" w:rsidR="001D696D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79D5F9BB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206BDA42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7992F55F" w14:textId="77777777" w:rsidR="001D696D" w:rsidRDefault="00000000">
            <w:pPr>
              <w:pStyle w:val="TableParagraph"/>
              <w:ind w:left="1104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5DC35B3" w14:textId="77777777" w:rsidR="001D696D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3C04D4FE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32E06E97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64A0E27A" w14:textId="77777777" w:rsidR="001D696D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B1D4D9F" w14:textId="77777777" w:rsidR="001D696D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7E37846E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7C57BCB7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66FF6FCB" w14:textId="77777777" w:rsidR="001D696D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070AFE3" w14:textId="77777777" w:rsidR="001D696D" w:rsidRDefault="00000000"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2E187BF2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6922F7FA" w14:textId="77777777">
        <w:trPr>
          <w:trHeight w:val="864"/>
        </w:trPr>
        <w:tc>
          <w:tcPr>
            <w:tcW w:w="7447" w:type="dxa"/>
            <w:gridSpan w:val="2"/>
          </w:tcPr>
          <w:p w14:paraId="4CEFB576" w14:textId="77777777" w:rsidR="001D696D" w:rsidRDefault="00000000"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6867456" behindDoc="1" locked="0" layoutInCell="1" allowOverlap="1" wp14:anchorId="5A699D54" wp14:editId="20C587D1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5E6BAB" id="Group 9" o:spid="_x0000_s1026" style="position:absolute;margin-left:145.15pt;margin-top:26.7pt;width:227.25pt;height:.75pt;z-index:-16449024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+0XfwIAAEgGAAAOAAAAZHJzL2Uyb0RvYy54bWykVdtu2zAMfR+wfxD0vtjNkLYz4hRDuwYD&#10;iq5AM+xZkeULJksapcTJ34+SLcdrsQuyPNiUdEiRh8fM8ubQSrIXYButcnoxSykRiuuiUVVOv27u&#10;311TYh1TBZNaiZwehaU3q7dvlp3JxFzXWhYCCAZRNutMTmvnTJYklteiZXamjVB4WGpomcMlVEkB&#10;rMPorUzmaXqZdBoKA5oLa3H3rj+kqxC/LAV3X8rSCkdkTjE3F54Qnlv/TFZLllXATN3wIQ12RhYt&#10;axReOoa6Y46RHTSvQrUNB2116WZct4kuy4aLUANWc5G+qGYNemdCLVXWVWakCal9wdPZYfnjfg3m&#10;2TxBnz2aD5p/t8hL0pkqm577dXUCH0povRMWQQ6B0ePIqDg4wnFzfn19mV4tKOF49mExX/SE8xq7&#10;8sqJ15/+5JawrL8yJDYm0hlUjj2RY/+PnOeaGRE4t774JyBNgcJG7SjWooDXg1ZwBznylyPK8zes&#10;7EDl2eyMZbKM76xbCx1YZvsH63q1FtFidbT4QUUTUPNe7TKo3VGCagdKUO3bnnzDnPfzrfMm6SZt&#10;qocu+cNW78VGB5jzvRp7GduMmZ4wUv2CnaeL9P0VJRNsRMS3CVGR2H/ERPngtTFEfPeh5pNL/w6O&#10;ypwI8/eRJ+DQ9wmSS20FNga3PJ2jESjGzWkTrZZNcd9I6Vm1UG1vJZA987Mp/HyD0GUCQ63brNeU&#10;t7a6OKIkOxRhTu2PHQNBifysUPR+ukUDorGNBjh5q8MMDA0F6zaHbwwMMWjm1OEH+6ij9lkW1eaL&#10;GrHeU+mPO6fLxksx5NZnNCzwOwxWGFehlGG0+nk4XQfU6Q9g9RMAAP//AwBQSwMEFAAGAAgAAAAh&#10;AIb2e1PgAAAACQEAAA8AAABkcnMvZG93bnJldi54bWxMj8FOwzAMhu9IvENkJG4s7doBK02naQJO&#10;0yQ2JMTNa7y2WpNUTdZ2b485wdH2p9/fn68m04qBet84qyCeRSDIlk43tlLweXh7eAbhA1qNrbOk&#10;4EoeVsXtTY6ZdqP9oGEfKsEh1meooA6hy6T0ZU0G/cx1ZPl2cr3BwGNfSd3jyOGmlfMoepQGG8sf&#10;auxoU1N53l+MgvcRx3USvw7b82lz/T4sdl/bmJS6v5vWLyACTeEPhl99VoeCnY7uYrUXrYL5MkoY&#10;VbBIUhAMPKUpdznyIl2CLHL5v0HxAwAA//8DAFBLAQItABQABgAIAAAAIQC2gziS/gAAAOEBAAAT&#10;AAAAAAAAAAAAAAAAAAAAAABbQ29udGVudF9UeXBlc10ueG1sUEsBAi0AFAAGAAgAAAAhADj9If/W&#10;AAAAlAEAAAsAAAAAAAAAAAAAAAAALwEAAF9yZWxzLy5yZWxzUEsBAi0AFAAGAAgAAAAhAB1v7Rd/&#10;AgAASAYAAA4AAAAAAAAAAAAAAAAALgIAAGRycy9lMm9Eb2MueG1sUEsBAi0AFAAGAAgAAAAhAIb2&#10;e1PgAAAACQEAAA8AAAAAAAAAAAAAAAAA2QQAAGRycy9kb3ducmV2LnhtbFBLBQYAAAAABAAEAPMA&#10;AADmBQAAAAA=&#10;">
                      <v:shape id="Graphic 10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NWxAAAANsAAAAPAAAAZHJzL2Rvd25yZXYueG1sRI9Ba8JA&#10;EIXvQv/DMoXedNMWa5tmIyIKXqRoeultyI5JaHY2ZNcY/71zELzN8N689022HF2rBupD49nA6ywB&#10;RVx623Bl4LfYTj9BhYhssfVMBq4UYJk/TTJMrb/wgYZjrJSEcEjRQB1jl2odypochpnviEU7+d5h&#10;lLWvtO3xIuGu1W9J8qEdNiwNNXa0rqn8P56dge1+sflBmg969V4URfM1t+fTnzEvz+PqG1SkMT7M&#10;9+udFXyhl19kAJ3fAAAA//8DAFBLAQItABQABgAIAAAAIQDb4fbL7gAAAIUBAAATAAAAAAAAAAAA&#10;AAAAAAAAAABbQ29udGVudF9UeXBlc10ueG1sUEsBAi0AFAAGAAgAAAAhAFr0LFu/AAAAFQEAAAsA&#10;AAAAAAAAAAAAAAAAHwEAAF9yZWxzLy5yZWxzUEsBAi0AFAAGAAgAAAAhAKiBQ1bEAAAA2wAAAA8A&#10;AAAAAAAAAAAAAAAABwIAAGRycy9kb3ducmV2LnhtbFBLBQYAAAAAAwADALcAAAD4AgAAAAA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231148CF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2FB8FAB2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7D90164C" w14:textId="77777777" w:rsidR="001D696D" w:rsidRDefault="00000000"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BB451B4" w14:textId="77777777" w:rsidR="001D696D" w:rsidRDefault="00000000">
            <w:pPr>
              <w:pStyle w:val="TableParagraph"/>
              <w:ind w:left="618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FAF3609" w14:textId="77777777" w:rsidR="001D696D" w:rsidRDefault="00000000"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1D696D" w14:paraId="2924D4C2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66764937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2E3B8EA" w14:textId="77777777" w:rsidR="001D696D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539E576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FF772AC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0502D7BE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591B4F84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7C65D56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20C15446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2F726CC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E9832AE" w14:textId="77777777" w:rsidR="001D696D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FDD1D7E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242851FF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3CAD1AE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6DAC84C" w14:textId="77777777" w:rsidR="001D696D" w:rsidRDefault="00000000"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242B50C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AE7FEE8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9DE65CD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3F42BDC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9436E36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618FAAB6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12AFCB3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92D2084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345385B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317003CE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5F94F609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0AFA304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D0DB1F0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756B3043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14EB17B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2FB85A4" w14:textId="77777777" w:rsidR="001D696D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7642A2C4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0AE31BAF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2C276C4F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F72D0D0" w14:textId="77777777" w:rsidR="001D696D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72C1ABA7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793CD8C6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5A9BF59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C1E8AB5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ABBFF45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625CBFFA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2E55148C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1021900" w14:textId="77777777" w:rsidR="001D696D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885DC2F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6E6AE257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B3DCFE9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2D5DDB50" w14:textId="77777777" w:rsidR="001D696D" w:rsidRDefault="00000000"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4B35259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1006B948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57A24C9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9E1EC32" w14:textId="77777777" w:rsidR="001D696D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3B2EDDFB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2C50A642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6CFEC37D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49E856E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071798B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6822114C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2D0706DF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19F6B23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BDDD430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7DFE906F" w14:textId="77777777" w:rsidR="001D696D" w:rsidRDefault="00000000">
      <w:pPr>
        <w:pStyle w:val="Corpodetexto"/>
        <w:spacing w:before="8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4F830C5" wp14:editId="5073D938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3DA9B6" id="Graphic 11" o:spid="_x0000_s1026" style="position:absolute;margin-left:38.85pt;margin-top:17pt;width:517.6pt;height:1.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Ah9Wk63gAAAAkBAAAPAAAA&#10;ZHJzL2Rvd25yZXYueG1sTI/BTsMwEETvSPyDtUjcqJNSNTSNUxUEJy406QFubrwkEfE62G4b/p7t&#10;CY47M5p9U2wmO4gT+tA7UpDOEhBIjTM9tQr29cvdA4gQNRk9OEIFPxhgU15fFTo37kw7PFWxFVxC&#10;IdcKuhjHXMrQdGh1mLkRib1P562OfPpWGq/PXG4HOU+SpbS6J/7Q6RGfOmy+qqNVEN72H8u4jfX7&#10;uPD96+Nz9V23lVK3N9N2DSLiFP/CcMFndCiZ6eCOZIIYFGRZxkkF9wuedPHTdL4CcWAlS0CWhfy/&#10;oPw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IfVpOt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29F7EDE2" w14:textId="77777777" w:rsidR="001D696D" w:rsidRDefault="001D696D">
      <w:pPr>
        <w:pStyle w:val="Corpodetexto"/>
        <w:rPr>
          <w:sz w:val="20"/>
        </w:rPr>
        <w:sectPr w:rsidR="001D696D">
          <w:pgSz w:w="11900" w:h="16820"/>
          <w:pgMar w:top="720" w:right="708" w:bottom="460" w:left="708" w:header="0" w:footer="274" w:gutter="0"/>
          <w:cols w:space="720"/>
        </w:sectPr>
      </w:pPr>
    </w:p>
    <w:p w14:paraId="276DBECF" w14:textId="77777777" w:rsidR="001D696D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sz w:val="21"/>
        </w:rPr>
        <w:t>Requerimento</w:t>
      </w:r>
      <w:r>
        <w:rPr>
          <w:spacing w:val="20"/>
          <w:sz w:val="21"/>
        </w:rPr>
        <w:t xml:space="preserve"> </w:t>
      </w:r>
      <w:r>
        <w:rPr>
          <w:sz w:val="21"/>
        </w:rPr>
        <w:t>nº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70/2026</w:t>
      </w:r>
    </w:p>
    <w:p w14:paraId="383DDE85" w14:textId="77777777" w:rsidR="001D696D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 xml:space="preserve"> </w:t>
      </w:r>
      <w:r>
        <w:t>Mesa</w:t>
      </w:r>
      <w:r>
        <w:rPr>
          <w:spacing w:val="11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2º</w:t>
      </w:r>
      <w:r>
        <w:rPr>
          <w:spacing w:val="5"/>
        </w:rPr>
        <w:t xml:space="preserve"> </w:t>
      </w:r>
      <w:r>
        <w:t>Sessão</w:t>
      </w:r>
      <w:r>
        <w:rPr>
          <w:spacing w:val="11"/>
        </w:rPr>
        <w:t xml:space="preserve"> </w:t>
      </w:r>
      <w:r>
        <w:t>Legislativa</w:t>
      </w:r>
      <w:r>
        <w:rPr>
          <w:spacing w:val="11"/>
        </w:rPr>
        <w:t xml:space="preserve"> </w:t>
      </w:r>
      <w:r>
        <w:t>(2026</w:t>
      </w:r>
      <w:r>
        <w:rPr>
          <w:spacing w:val="12"/>
        </w:rPr>
        <w:t xml:space="preserve"> </w:t>
      </w:r>
      <w:r>
        <w:t>-</w:t>
      </w:r>
      <w:r>
        <w:rPr>
          <w:spacing w:val="13"/>
        </w:rPr>
        <w:t xml:space="preserve"> </w:t>
      </w:r>
      <w:r>
        <w:t>2026)</w:t>
      </w:r>
      <w:r>
        <w:rPr>
          <w:spacing w:val="13"/>
        </w:rPr>
        <w:t xml:space="preserve"> </w:t>
      </w:r>
      <w:r>
        <w:t>(Atual)</w:t>
      </w:r>
      <w:r>
        <w:rPr>
          <w:spacing w:val="13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17ª</w:t>
      </w:r>
      <w:r>
        <w:rPr>
          <w:spacing w:val="4"/>
        </w:rPr>
        <w:t xml:space="preserve"> </w:t>
      </w:r>
      <w:r>
        <w:t>Legislatura</w:t>
      </w:r>
      <w:r>
        <w:rPr>
          <w:spacing w:val="11"/>
        </w:rPr>
        <w:t xml:space="preserve"> </w:t>
      </w:r>
      <w:r>
        <w:t>(2025</w:t>
      </w:r>
      <w:r>
        <w:rPr>
          <w:spacing w:val="11"/>
        </w:rPr>
        <w:t xml:space="preserve"> </w:t>
      </w:r>
      <w:r>
        <w:t>-</w:t>
      </w:r>
      <w:r>
        <w:rPr>
          <w:spacing w:val="13"/>
        </w:rPr>
        <w:t xml:space="preserve"> </w:t>
      </w:r>
      <w:r>
        <w:t>2028)</w:t>
      </w:r>
      <w:r>
        <w:rPr>
          <w:spacing w:val="14"/>
        </w:rPr>
        <w:t xml:space="preserve"> </w:t>
      </w:r>
      <w:r>
        <w:rPr>
          <w:spacing w:val="-2"/>
        </w:rPr>
        <w:t>(Atual)</w:t>
      </w:r>
    </w:p>
    <w:p w14:paraId="388E6D8F" w14:textId="77777777" w:rsidR="001D696D" w:rsidRDefault="00000000">
      <w:pPr>
        <w:pStyle w:val="Corpodetexto"/>
        <w:spacing w:before="210"/>
        <w:ind w:left="68" w:right="10"/>
      </w:pPr>
      <w:r>
        <w:rPr>
          <w:rFonts w:ascii="Arial" w:hAnsi="Arial"/>
          <w:b/>
        </w:rPr>
        <w:t xml:space="preserve">Ementa: </w:t>
      </w:r>
      <w:r>
        <w:t>REQUER, OUVIDO O PLENÁRIO,</w:t>
      </w:r>
      <w:r>
        <w:rPr>
          <w:spacing w:val="-11"/>
        </w:rPr>
        <w:t xml:space="preserve"> </w:t>
      </w:r>
      <w:r>
        <w:t>AUTORIZAÇÃO PARA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 PROJETO: PROJETO DE</w:t>
      </w:r>
      <w:r>
        <w:rPr>
          <w:spacing w:val="-3"/>
        </w:rPr>
        <w:t xml:space="preserve"> </w:t>
      </w:r>
      <w:r>
        <w:t>LEI Nº083/2026</w:t>
      </w:r>
      <w:r>
        <w:rPr>
          <w:spacing w:val="-15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“DISPÕE</w:t>
      </w:r>
      <w:r>
        <w:rPr>
          <w:spacing w:val="-12"/>
        </w:rPr>
        <w:t xml:space="preserve"> </w:t>
      </w:r>
      <w:r>
        <w:t>SOBRE</w:t>
      </w:r>
      <w:r>
        <w:rPr>
          <w:spacing w:val="-12"/>
        </w:rPr>
        <w:t xml:space="preserve"> </w:t>
      </w:r>
      <w:r>
        <w:t>REVISÃO</w:t>
      </w:r>
      <w:r>
        <w:rPr>
          <w:spacing w:val="-6"/>
        </w:rPr>
        <w:t xml:space="preserve"> </w:t>
      </w:r>
      <w:r>
        <w:t>E</w:t>
      </w:r>
      <w:r>
        <w:rPr>
          <w:spacing w:val="-19"/>
        </w:rPr>
        <w:t xml:space="preserve"> </w:t>
      </w:r>
      <w:r>
        <w:t>ALTERAÇÃO</w:t>
      </w:r>
      <w:r>
        <w:rPr>
          <w:spacing w:val="-6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ORÇAMENTÁRIA</w:t>
      </w:r>
      <w:r>
        <w:rPr>
          <w:spacing w:val="-19"/>
        </w:rPr>
        <w:t xml:space="preserve"> </w:t>
      </w:r>
      <w:r>
        <w:t>ANUAL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2026,</w:t>
      </w:r>
      <w:r>
        <w:rPr>
          <w:spacing w:val="-15"/>
        </w:rPr>
        <w:t xml:space="preserve"> </w:t>
      </w:r>
      <w:r>
        <w:t>ABRE CRÉDITOS</w:t>
      </w:r>
      <w:r>
        <w:rPr>
          <w:spacing w:val="-19"/>
        </w:rPr>
        <w:t xml:space="preserve"> </w:t>
      </w:r>
      <w:r>
        <w:t>ADICIONAIS</w:t>
      </w:r>
      <w:r>
        <w:rPr>
          <w:spacing w:val="-13"/>
        </w:rPr>
        <w:t xml:space="preserve"> </w:t>
      </w:r>
      <w:r>
        <w:t>SUPLEMENTARES,</w:t>
      </w:r>
      <w:r>
        <w:rPr>
          <w:spacing w:val="-15"/>
        </w:rPr>
        <w:t xml:space="preserve"> </w:t>
      </w:r>
      <w:r>
        <w:t>ATUALIZA</w:t>
      </w:r>
      <w:r>
        <w:rPr>
          <w:spacing w:val="-9"/>
        </w:rPr>
        <w:t xml:space="preserve"> </w:t>
      </w:r>
      <w:r>
        <w:t>PREVISÃO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RECEITAS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DESPESAS,</w:t>
      </w:r>
      <w:r>
        <w:rPr>
          <w:spacing w:val="-3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DÁ OUTRAS</w:t>
      </w:r>
      <w:r>
        <w:rPr>
          <w:spacing w:val="-5"/>
        </w:rPr>
        <w:t xml:space="preserve"> </w:t>
      </w:r>
      <w:r>
        <w:t>PROVIDÊNCIAS.” (AUTORIA: PODER</w:t>
      </w:r>
      <w:r>
        <w:rPr>
          <w:spacing w:val="-1"/>
        </w:rPr>
        <w:t xml:space="preserve"> </w:t>
      </w:r>
      <w:r>
        <w:t>EXECUTIVO MUNICIPAL</w:t>
      </w:r>
      <w:r>
        <w:rPr>
          <w:spacing w:val="-12"/>
        </w:rPr>
        <w:t xml:space="preserve"> </w:t>
      </w:r>
      <w:r>
        <w:t>– PREFEITA</w:t>
      </w:r>
      <w:r>
        <w:rPr>
          <w:spacing w:val="-5"/>
        </w:rPr>
        <w:t xml:space="preserve"> </w:t>
      </w:r>
      <w:r>
        <w:t>RAIMUNDA</w:t>
      </w:r>
      <w:r>
        <w:rPr>
          <w:spacing w:val="-5"/>
        </w:rPr>
        <w:t xml:space="preserve"> </w:t>
      </w:r>
      <w:r>
        <w:t>NILDA DA SILVA CRUZ) TENHA SUA TRAMITAÇÃO EM REGIME DE URGÊNCIA..</w:t>
      </w:r>
    </w:p>
    <w:p w14:paraId="4B0DC73D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6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11:43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6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11:43</w:t>
      </w:r>
    </w:p>
    <w:p w14:paraId="6AA14327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479A20C2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7EE79A66" w14:textId="77777777" w:rsidR="001D696D" w:rsidRDefault="001D696D">
      <w:pPr>
        <w:pStyle w:val="Corpodetexto"/>
        <w:rPr>
          <w:sz w:val="20"/>
        </w:rPr>
      </w:pPr>
    </w:p>
    <w:p w14:paraId="161B38CA" w14:textId="77777777" w:rsidR="001D696D" w:rsidRDefault="001D696D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1D696D" w14:paraId="6A1D70FA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2D5E4911" w14:textId="77777777" w:rsidR="001D696D" w:rsidRDefault="00000000"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1525E70C" w14:textId="77777777" w:rsidR="001D696D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 w:rsidR="001D696D" w14:paraId="090B3269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06841AD0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150557EF" w14:textId="77777777" w:rsidR="001D696D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</w:tr>
      <w:tr w:rsidR="001D696D" w14:paraId="6553E3CF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0D999DAB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59427373" w14:textId="77777777" w:rsidR="001D696D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</w:tr>
      <w:tr w:rsidR="001D696D" w14:paraId="50040E27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E575EA7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58D7206E" w14:textId="77777777" w:rsidR="001D696D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1D696D" w14:paraId="62220280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469FC11D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9C0524B" w14:textId="77777777" w:rsidR="001D696D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 w14:paraId="4DC6E10F" w14:textId="77777777" w:rsidR="001D696D" w:rsidRDefault="00000000">
      <w:pPr>
        <w:pStyle w:val="Ttulo1"/>
      </w:pPr>
      <w:r>
        <w:rPr>
          <w:spacing w:val="-4"/>
        </w:rPr>
        <w:t>PROPOSIÇÃO</w:t>
      </w:r>
      <w:r>
        <w:rPr>
          <w:spacing w:val="7"/>
        </w:rPr>
        <w:t xml:space="preserve"> </w:t>
      </w:r>
      <w:r>
        <w:rPr>
          <w:spacing w:val="-2"/>
        </w:rPr>
        <w:t>APROVADA</w:t>
      </w:r>
    </w:p>
    <w:p w14:paraId="61B4E041" w14:textId="77777777" w:rsidR="001D696D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7612984" wp14:editId="35825D35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F831D" id="Graphic 12" o:spid="_x0000_s1026" style="position:absolute;margin-left:184pt;margin-top:7.55pt;width:227.25pt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30BF55A" w14:textId="77777777" w:rsidR="001D696D" w:rsidRDefault="001D696D">
      <w:pPr>
        <w:pStyle w:val="Corpodetexto"/>
        <w:rPr>
          <w:rFonts w:ascii="Arial"/>
          <w:b/>
          <w:sz w:val="11"/>
        </w:rPr>
        <w:sectPr w:rsidR="001D696D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1D696D" w14:paraId="091E45DB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CD0726F" w14:textId="77777777" w:rsidR="001D696D" w:rsidRDefault="00000000"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3C2E62A" w14:textId="77777777" w:rsidR="001D696D" w:rsidRDefault="00000000">
            <w:pPr>
              <w:pStyle w:val="TableParagraph"/>
              <w:ind w:left="37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704AAED" w14:textId="77777777" w:rsidR="001D696D" w:rsidRDefault="00000000">
            <w:pPr>
              <w:pStyle w:val="TableParagraph"/>
              <w:ind w:left="4" w:right="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1D696D" w14:paraId="43FBF28D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96A8A7E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74FFCDC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2A44BC8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320D3D10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394DC39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0D137BE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5546757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0D3E0A2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0EC5B17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66F57BF" w14:textId="77777777" w:rsidR="001D696D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88624C9" w14:textId="77777777" w:rsidR="001D696D" w:rsidRDefault="00000000">
            <w:pPr>
              <w:pStyle w:val="TableParagraph"/>
              <w:ind w:left="3" w:right="10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 w:rsidR="001D696D" w14:paraId="220B0907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018AA40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D482D8B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508149A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4C562A10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C66040C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0B6042C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1CACE39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298F59D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0987AFC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4B2E0DA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D68D3BA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10851AD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B757932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4B75DEF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99B93E1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2E874329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D62BC56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FE0051C" w14:textId="77777777" w:rsidR="001D696D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030E328" w14:textId="77777777" w:rsidR="001D696D" w:rsidRDefault="00000000">
            <w:pPr>
              <w:pStyle w:val="TableParagraph"/>
              <w:ind w:left="3" w:right="10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 w:rsidR="001D696D" w14:paraId="58B2331C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6283644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FB6954A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A89EF68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71FC861F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75F9A34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9AB9F59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80CE6BD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43CF4C1B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FB24C91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63059DF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7F4C250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764C8BBF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2A787DF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014243D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FBF3B23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7D7EBF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19A1D03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057FB65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A541C8C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4BCBDCB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1836887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94DACB3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3E74EEE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02D16E60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6DE8981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24E08D6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6B5AD99" w14:textId="77777777" w:rsidR="001D696D" w:rsidRDefault="00000000">
            <w:pPr>
              <w:pStyle w:val="TableParagraph"/>
              <w:ind w:left="3" w:right="10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</w:tbl>
    <w:p w14:paraId="37840E4A" w14:textId="77777777" w:rsidR="001D696D" w:rsidRDefault="00000000">
      <w:pPr>
        <w:pStyle w:val="Corpodetexto"/>
        <w:spacing w:before="8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653E9331" wp14:editId="2CA1AFF2">
                <wp:simplePos x="0" y="0"/>
                <wp:positionH relativeFrom="page">
                  <wp:posOffset>493356</wp:posOffset>
                </wp:positionH>
                <wp:positionV relativeFrom="paragraph">
                  <wp:posOffset>213804</wp:posOffset>
                </wp:positionV>
                <wp:extent cx="6573520" cy="190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7815F9" id="Graphic 13" o:spid="_x0000_s1026" style="position:absolute;margin-left:38.85pt;margin-top:16.85pt;width:517.6pt;height:1.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5kvq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kRGyv//y13oUHy/RXg3GMF3io0uDv5d/Jw368cvD0/3lf9oA1YPqlnG5kPLsS5jM6IQQ&#10;vOoi9p6RjwHpq3Sfgowi7Xw5pLsWFNbzd4s3ox3mabGZMvvBlPCamnqWNPfs3i94+6WdelC00u3i&#10;knT/KLydv1u8Ge80zfOUZFdCO85dfzkQ/zkv043tS8RdDpLuc5DRGu2uBYXNs7oZrc0JHUM7T31z&#10;QZab8ON8KUXpdvOSdB+XjCJte/k17FpQ2Dyrm9G2zbB2+NS0qdshKXLn6qOfI4aGTM7r6LpdCHa2&#10;WdaXv3qfbeSTia8ReD63E+76dUqZlSaGth2G/pJjfqDdTjhRSbjLLQoKWMhslXjfhQLnqd1OeOib&#10;OZ1Qi4T7fhzJOaiVcD83aQE0ma0S77tQ4OMJT107Xwoz8lGEbOopna+9fH0MZTx205j+NFzgo4QD&#10;PBW2FjRoAWBZZeJrCu709jJe2q5Lf/1FwnM7Nwjc3E4rBSctYGFm28sxZuKQWVQ+Ds7HcKivKbjg&#10;ZsJ2M98HH7HpEuVN3l6dG92NjxfbkTb/9aVC+4vnlZwaTbiEY7wPTdo4Mf+bfZTVNyi46HbK7dqH&#10;n0lspkjZ5BOlLO1/Trlr1gXNLJtwuByOXcpR0DgxB+djoPw2BRfdTrlfhsUegLBnCnbDMQTIO+C6&#10;ZR3J44dOwn1w0gJwSqxK/IaL2yGP8zixK4vOjsZITnqR8A3LXh+hiCzocLlcASxktkq870KB8+K5&#10;nfA8TX16x1acKKa5Wcm1WzfNbXM5FPu5KSiAZmbb60cofsx8DMdOme27kPZ4wqs9K72a4YqQTd2m&#10;FyGelo8hvWXqmvRJnQt8fBW26+VaZZ+DgoKjocSqxG+4uLmM+3ZY+qu7+RLkTb09vN59xts3Y9+k&#10;84/D9fECORK+kV5Ru88tSqxK/IaL2yH3/bKkE0CRcDf0IwIn4RuWM3DSAhYyWyXed6HAh88V9k5l&#10;pYSHfmCETTjA2bhXUADNzM6XUwcTh8z2CV9T8EK4vYbnrgkThR+9Yg1P3ch+/BLu5yYtgGZmO0xY&#10;me27kNYpHEd4bds+vTcuErYXEg052W2vGYJwPzdpAWGZZeJwOPZdKPDhhIe26Tp8RbGpW3KyG+xV&#10;+0quKCLhLodIuw84SqxK/IaLmyeKobPn8ulzglIZD+06DwichG9Y9l/g5YoiCgpYyCwTT1d3rv63&#10;+xhcKPDxZWyXbDO7nBjswmMglxORcJ/wdjVzudUG0GSWiTFhBT6e8GR1yabiYZzXgUzFkXCfsIIC&#10;aDJbJd53ocDHE16msYOE52ldEWEJ93OTFkCT2SrxvgsFPpzwaE91sn6c4jy8Tm2DznQS7ucm7T60&#10;yCwThyaiXRdR4OMJd/ZoMn3kWCI8tvZ/hHAk3M9NQQE0mWXi0KO070KBjyc89DMl3A921wEeTYwS&#10;7ucmLYBmZkObUJV438U1Bb/YuPlqzeaIhXb/jPa6OH3i6TZ8vFz72ItqF+7nJi2AJrNV4n0XCnx8&#10;DS/tCpuArBlqQF1AkXA/NwUF0GS2SrzvQoEPJzxZc3Dog/HYxXl4tWk4vTnx2vUx1LCE+7lJuw8t&#10;Mlsl3nURBXYKntLNs4Q9MW/m9EatRNiuJEbUChQJ93OzoOPlsAFoMsvEoclp34UCH0+4X9vQChSb&#10;LlI2+QQ7cydpc9teIJean7p1Qj1GkRBAsyayy3k5Tsz/Zh+Dg7cpuOj2OrZ+zPCG31EUCQ/LjF7E&#10;TxLuw5AWwJDZKvG+CwV2CscRnu2dXXqzViQ8zd4nkttwO6EqJNzPTVoATWarxPsuFDhP7fYatt8T&#10;JbxMC2rZmSTcz22Z1tDeA6DJLBPTtqVJgQ8nPLd2BXs9ZZXqeJOHl+u78CJtbjut+bkZV9QzEAn3&#10;//Zmahr64K5AwW3eXMfz9houvWErErY7O9TbY98duHAfhrT7pRmZrRLvu7imcBzhsZ9gE9A8DG3o&#10;19mpSwn3c5MWQJNZJg49S/suFDhP7fYanrs5/PQ9drGGrVtoIXfP9gzBOvDy/jgvCh8vZ8ZIC6DJ&#10;LBPTVqRZgZ2C27yd8GrU2PXEvFgXcvpI2W34GKhJuF890gJoMlsl3nehwIcTXtpmzXp6SjW8NG2/&#10;kLvnTbjC25NIuw8tMlsl3iUcBT6ecLeuMzvTWXfVMKSPlL12fbzUcCTcz01BATSZrRIDF1cUPKWb&#10;Z4llsOb0dHIt1rAVZtbH4jZ8DIQl3M/NtKFVCECT2SrxvgsFPr6Gp6WFb/Xto78JvdWPhPu5KSiA&#10;JrNMPF7OMPsuFPh4wsvszSkeu1jD9sEuajhZJNzPTVoAzcyGviImvm678V+bj+FXd03BBTfPEvaR&#10;fH/towR5U6P2n2WdZnY0JNw/GtLuA44SqxK/4eJ2yJ2tGJFeIxQJt+OCJgp7vu7CNyx7fVwKKNIC&#10;FjJbJd53ocD+Y3abtxMehiG0/8Smi5RNTntqVmlz224/UO6HNbQA7QtDA9I+NAsatHFi/jf7GBy8&#10;TcFFt1Oe+hG2AG3fgvfkC5pIuA/Dgoa+IgBDZqvE+y4UOD/OtxO2tRFgC9A69w1qAYqE+7kpKIAm&#10;s1XifRcKfDhha+qxi7b0dqI4Taydvd4C/ROrhPvJSbtPLXYL1bQLKA59AmX7ngh2qbRN27I2lVi5&#10;yzkWE3QyXKcGRhT6BND9SptV2qZvvAklN+LniMuJJFaC/BSWoJPhOjUxcsXC87p5Zra37XZRe3mU&#10;FjkpTR0vctQZtC1vAhcKiZSRBU/RRz+ECks4K7s69RtGDmBtb0GzpWnKoCfr5k6fhjoJH52IlG+4&#10;LosJEBmuUwMjCp3/aA8AbR9dYdD28h+ClhLkJzFBJ8N1amBEoY8H3ba2OAm76mjte2d7nQwuO2Ll&#10;fn5RWIAuMgzVDXxB00ahTwBtnz2GLiAPXpw67LJjDn04rvVZwMcwdWzK7vLNCAAtMUEnw3VqYESh&#10;8/xunzracbBXqUmVlkEPwxKW8cmN5KBNyUFLTNCZ4dDKVacGoK9ZeF4HgLYX7WF1HodXBj3Zumrp&#10;Q3834qNXtJQgP4kJOhmuUwMjCu0sPK8DQK+2RCPr6Gzbxd4JpY/03IiPDtqU5YWm3hCHsASdDNep&#10;AWiFPh50Z2cA2CLQ2kfLbKGQWLmfXxQWoIsM16mBkWsWXhO3V3TX26VE+qljceroLEnU7mILm70q&#10;QX4SE3QyXKcGRhT6hIoeVluQl50M7XsGW3si0foR9zFMHZES5KewBJ0MQzXtLWo7hT4BtC17PKV3&#10;e+WKHldbrQKBlhKAlpigk2GoHi+nIGBEoU8AvcwrbDJqu3npUZfRizJ0y4D8FJagM8NhDSOoDukB&#10;I9cs/Jd6+xxty53aKS6p0nJF29oAoYcoP+JuyKcOKUF+EgN0keE69b6RKHSe3wGgu8lQM9C9fUmC&#10;eo7aSAnyU1iCTobr1MCIQp8AerDL6MtNSOSkWNTW7WvvspPj4sXsYyhq+4RyCi1FueuyMrLgIh+v&#10;wxLOyq5O/YaRA4raPnyArQVtP9o7cnQ+jJRvuM7xWdjQskCAyDBU00aktlfovDwOAG1LwoVGGQ9e&#10;rujZ1kxNbySdmY9eeqZcrl4quMjHSBzCEnQyDNV0USRreL1i4VZvB71dxoYeo9h3Ebbp+0Blv1Yj&#10;sR9Fd+6jw17tI3B0g99LuW9gEy+X58Bxdv6X+xhMFFi46gDYXeuNMM6jDLq1Hvz0EbYb8dFtS7lP&#10;ZJCYEJFhqA5TEzCi0M7C8zoA9GBLj6QP5sqgrccO9c7Y/fqrEuQnMUEnw3VqYEShTwA9rraua3I1&#10;UQY9Wk9++gjbj7iPXtFSgvwkJuhkuE5NjFyx8LwOqOh5sXeHELStW78w0FKC/CQm6GS4Tg2MKPQJ&#10;Fb3Otoz+C+jYd7mq13kOjWHAucS5cy8V/wks9mIGXdQMpgxtgsCAwsbZ+V/uo5t4m4Wrbq/qcdti&#10;IX04VwQ9NrOt+pb8AtyIj8F2pNwnEokBkchwnRoYuWbheR0Aurd5j4K2TUDQJlsv24UEJchPYQk6&#10;Ga5TAyMKnf8IDwA9jg3dssieedjbc1TRpgxLmoD8JCboZLhODYwo9AmgZ7uUTW+vy1PHZB96p4+x&#10;/aflo08dUoL8JCboZLhODYwo9Amg1957aSInZdYmR+sb2VMo27wEneIiZWTBD52PfggtbOjnIZyV&#10;XZ36DSO3zx5T2/W0b2myFadY31KkfMN1hi8SAyCRYajGfUtR6OOL2j6s6mnfkrWSLaxvKVIC0ApL&#10;0MlwnRoYUegTQI/NQPuWbJWmlfUtRUqQn8ISdDJcpwZGFPoE0NM6ZtsUFefoyRZhCTs35Uby2UBK&#10;kJ/EBJ0ZDstb1amJkSsWntcBc7S9Eqd9S/ZZpi1tQK7wNiXuW4rEBJ0M16kBaIXOC+l20LN90xLW&#10;CvLg5YpebesAdC0xSQnyM3FYIQigiwzXqfeNRKGdxXEVPduuT9niRkXQtnuitTmRio6UID+FJehk&#10;uE4NjCj0CaDtNiTb6KwMup/6bHcvP+I+hgve2ZR09a92E4ewBJ0ZxpuotbPUAPQ1C8/rgKljssaN&#10;dDoog7azUNjkKz/ibshBSwnyk5iAluE6NTCi0Hl+B4C2K+NsK7MyaFviC63d085SgvwkJuhkuE4N&#10;jCj08aAX208Vg7YXhxC0lCA/iQG6yHCdet9IFPoE0NZvS6cOe1Fg63mQk2GkBPkpLEEnw3VqYESh&#10;TwA92Gc+6fP84tSx2GbCaMmkdlPSjZ5iMUEnw3VqAFqhTwA92XfI6dPPMmjbNo01LS1SgvwkJuhk&#10;GKrpJnn2WvSKhZ/kbz8ZWt+qPWpIpoMyaLsPCa1I+RF3Q+GqwxqwXQlAS0zQyXCdGhhR6Dy/A0Db&#10;DtXZwkhl0Mti6uSgOGAfHbSUID+JCToZrlMDIwp9PGhbEX6iXQfbPuqs6yBS7ucXiQG6yDBTj+vl&#10;FASMXLPwArq9om0fd9xHY5vbwT6aTdnR74SjsASdDNepAWiFPqGix9FKOpkOilPHOkwda1iKlCA/&#10;hSXoZLhODYwo9Amg52HBU4ftxAanDilBfhITdDJcpwZGFPoE0KttWZHehJQr2p7msK6iVUqQn8QE&#10;nQxDdVgVChhR6MNBd9a9aP8fTR22jlVvfVmJ1k8WPl6uOmLlbn4v4rDO0z662DBUU9Bx6BNAWwcB&#10;bFayVgNb55CBNmVYiQyAVliCzgyHnd+gOqQHjFyz8AK6+arDTLe2gV9SpaWpwxZwtjVVSLPSizL8&#10;TkB+CkvQyTBU0/a0t1gcCNo+Ogy7R/nPpQzavpvL9hJzIz761CElAC0xQSfDUE3b02x1tisWntcB&#10;Fb2sfdZ9VAZtXw2h/iOzbN+bw++GYjFBJ8N1anDEFdqL7jjQbWNPu+nJ0B5ghJ3FciNuyCtaSpCf&#10;xABdZJip+9BctW8kCp3nd3tF20fcQ7YlWrGi23a2D56S+dwB+xhAR0qQn8ISdDJcpwZGFPoE0IN9&#10;hAxPhm0/N9kiQQ7YRwctJchPYoJOhuvUwIhCnwB6Go10UqXlirbPuLKtxhywjw5aSpCfiUMPD0En&#10;w1AdmquAEYU+AbQtWR72SfPgZdCzfUWePrt2wD46aFOGVhuQn8ISdDLM1FNorgJGFNpZeF63z9Fd&#10;0y+wU6lr16HLNh1zIz46aClBfhIDdJHhOvW+kSj0CaC7boGdSvbqsu9Rp1KsBPkpLEEnw3VqYESh&#10;TwA9tNZC+TJHx76L04d9RG7L6r7ogXOJc+fZT6Drbe2m9JzsCh/Dj2VT0iaoLgobZ+chffTQb7Nw&#10;1QHTx7YRMetWsscSdseO5ulICQ6JhQ2dDISIDNepgRGFzmvjANC2zjFsouk66z1FTTQvyrBIFshP&#10;YQm6pbGW+KufoZeej16oSg8YkfgE0LZaY5PeiJSnjm33GtJRavPdOi14kpGYgJbhOjUArdDHg7bG&#10;z56CNqEt8ZVcd3sB+RgKKVLu5xeJAbrIMFPbjuDwtBKFPgF0P1tTXQKvWNH9tkIbA21K2q1kJ63X&#10;sASdGcYbwnW90gNHXOITQNuiU7BbqbMEbc3B5KB4JfvoFS0lyE9iAtoM4wWZum1NLbpGyos4Y+F5&#10;3X4y7K3nH3Yr2Vtw65NgoE0ZFvIBoCUmoGWYqW1lTDp1KPQJFb1aQcPLu97a6sJWWbkRP/Je0VIC&#10;0CYOR4Wgk2GoDg1WwIhC5/ndXtGDtcWEdh4PXpyjbWsrayklU0ek3M8vEgN0keE6NTByzcIL6ADQ&#10;dioK26Ttg7bzVuhBcq0b8TFU9CAlyE9igk6GoTosvQWMKHSe3wGgR/v0OL3bK1f0xg/N0YOUID+J&#10;CToZrlMDIwp9Aui5WcMbfA9eBj21Q7almVeyj17RUoL8JCbozHB/OanUqYGRaxae1wEVvTb2/5J5&#10;twx6aYZsVzM34qODNuV06YEC+SksQSfDRL2stikWvOqwzZJzFp7X7aDt2s72ZIOgV/taDvV2DFIC&#10;0BIDdJHhOvW+kSi0/7oPBN0tuInGpjDYRBMpQX4KS9DJcJ0aGFHoE0APtpMkrGjbAdi+ak6q34+4&#10;j2HqiJQgP4Ul6GS4Tg2MKPQJoCfbc5V1lHbjONnycwi0lCA/iQk6GYZq3K00KvQJoBfbYvfqtFU8&#10;H9rH47bfEGJte8ex1qbRlLi1aROHsISzsqtTv1Eet58Pp2YYacPSuNqjg/Rhn88aPvrsIeUbrsti&#10;ACQyzNR2OfFSG/tGotDHF7V9M2GL1SVVWqxou+RtWMNSpAT5KSxBJ8N1amBEoU8APdjWe+kNXxm0&#10;LfrA+mi25SGCEuQnMUEnw3VqYEShTwBt6/3QrgP75IStj2LH7lUJ8pOYoJNhqMYNS/aVWs7CZ7kD&#10;5mj7gpD20Uz2aRvro9mUuGEpEhN0MszU1p9J52iFPqGi13XFoNetuymZz/2I+xhOhrbsoitBRUtM&#10;0MlwnZoYuWLhed1e0XNrDwTgydAeuwzZrmZuxMcAOlLu5xeJAbrIMFQvl1syYOSahed1AGirvGyb&#10;t+LJ0PaWtdtrUtGbsqHvn6OwBJ0MQ3VohAKgFfr4qWMe5zbb5q0MerBvbdENi21p40qQn8QEnQzX&#10;qYERhT4B9EYEXt7N9vV4tk+f/7R89KlDSpCfxASdDNepgRGFPgG0/f3ZNm/lil5GW5QQTR1Sgvwk&#10;JuhkuE4NjCj08aAX20Ela0AqgrbZfMn6bbySfQwVHSn384vEAF1kuE4NjFyz8LxuPxla99GQNSCV&#10;Qdt+TqEFKT/ibshBmzL0moH8JCboZLhODYwodJ7fAaDti+LQzePBy6AH+zIxfarqgH100FKC/CQm&#10;6GS4Tg2MKLSz8LwOAD23EwZty3BD0FKC/CQm6GS4Tg2MKPQJoNdmos1Kiy3wgTZts03YXpUgP4kJ&#10;OhmuUwMjCn08aFsYeqbNSvaeuGPNSpFyP79IDNBFhqE6LOlCjFyxOG7q2LYApM1Ktgdzz5qVIiXI&#10;T2EJOhmuUwMjCn1CRQ+25lt6t1c8Ga79MrBmpUgJ8lNYgk6G69TAiEKfANq+l6DNStbY4aue5Eb8&#10;JxauOiIlyE9hCToZhurQ2gSMKHSe3+1XHaut9E+blWyFCGNC7gwjJchPYQk6Ga5TAyMKfTjovmlG&#10;W1IogVeeOra9HVBrh7UfuRLkJ/E+uthwnXrXSBz6BNCdtS4y0LbYlTWZENCxEuSnsASdDNepgRGF&#10;PgG03YCHJhMPXqrovul7e9KQVL/PzT5e5uhYCfJTWIJOhuvUwIhCOwvP6+Y5um+mbsh2ZyqDtgd9&#10;2fZabsRHBy0lyE9igk6G69TAiEKfANpqNNtvrAx6btdsey0H7KODlhLkJzFBJ8N1amBEoY8HbZcc&#10;IwZtTb4QtJQgP4kBushwnXrfSBT6BNBWpCs8GbbWTJ3tY+aV7GOo6EgJ8lNYgk6G69TEyBULz+v2&#10;Obq1RUfh0kpb81GHllZ6UdLdBOOwBJ0M16kBaIU+oaLH2e6rkyuJ4hzdDtteCYnWj7iPXtFSgvwk&#10;JuhkGKppb5rto3nFwvM6oKLnack2diuDnmzTJQZaSgBaYoJOhuvUwIhCn1DR60gbaOz7/4k10MRK&#10;kJ/CEnQyXKcGRhT6eNC2640vNeLBixVti6WOqN1gWxfXlfv5RWKALjIM1bRTadvvOGdx3NRhqxbQ&#10;Bhr7cnbwthg/KG7ExzBHR0oAWmEJOhmuUwMjCp3nd/scbQtD261hcoIrV/TQ271FonXAPjpoU4Y1&#10;hEB+CkvQyXCdGhhR6BNA25aQQ/roswx66paONND0nZQgP4kJOhmG6rA2FjCi0CeAXtsedir19iXe&#10;gjqVYiXIT2EJOhmuUwMjCn08aNtrbwjrDnnwYkXbA9t1Tu8ifcrwMUwdkXI/v0gM0EWG69TAyDUL&#10;z+v2Obq3zruwStE+aNv+AHUq9XbZ4UqQn8QEnQxDdWjEIkauWBwIerCr2PQmpFzR24Yi6V2kG/HR&#10;K1pKkJ/EBJ0M16mBEYX2ovO8DqjoabaVwpIriTJoW2Ew28fMjfjooKUE+UlM0MlwnRoYUegTQC/T&#10;nG3sVga9fQ2Orjq2D7zp+ly2aNprWIJOhuvUALRCHw96sIUws92ZyqDXqc+21/JK9tErWkqQn8QA&#10;XWQYqkNz1b6RKPQJoLvB9oFjU8fQ2mL16KojUoL8FJagk+E6NTCi0CeAtjeGGLTd2kDQUoL8JCbo&#10;ZLhODYwo9AmgbWf60MrjwYtTh+1yYWv9J9XvU4aPYeqIlCA/hSXoZBiq6ZZStlblFQvP6/arDttY&#10;3W73Enhl0HbSCosl+UFxIz46aCkBaIkJOhmuUwMjCp3ndzvosbHPjtNvB8ugt91I048/HbCPDtqU&#10;oaMP5KewAF1kuE69byQKfQLobSOB9IlcEbRtBuyLmORGMtCREuSnsASdDNepgRGFzvM7oKJ7W7mf&#10;gu7WlXUqWUuMK0l+r2KCTobr1MCIQp8A2tbvoZ1Ko7XasE6lTXm9hpCXvY9hnonCEnQyXKcGoBX6&#10;BNDzjBtobJ0p2EATKUF+CkvQyXCdGhhR6BNAr/bVcXpbXZ6jF/tsKX0u4sXpoxeplCA/iQk6Ga5T&#10;AyMKfTzoyZoZaKfSZB2RrFMpUu7nF4kBushwnRoYuWbhBXT7yXCybXtpp9JkLxhZp9KmDBtxgfwU&#10;lqCTYajGDTRvsDgQ9Gin2vRurzh12Ir5tlh3cnPjRnwMU0ekBKAVlqCTYajmoBX6hKljtisxCtoO&#10;OetUslURXQlAS0zQyXCdGhhR6BNAb1vewJOhrZk5ZiuKeSX76BUtJchPYoJOhuvUwIhCHw96bts2&#10;tPJ48OLUsW3TGfYxc60D9jGAjpT7+UVigC4yDNVhGShg5JqF53X7yXC2BQuy3dfKoLd9ndNn127E&#10;RwctJchPYoJOhuvUwIhC54V0AGh77h86TDx4GXS/LtkeZg7YRwfd21fVl/4nkt9rWIJOhuvUwIhC&#10;OwvP6wDQ00IXRrHtcRZf7iQ34oYctJQgP4kJOhmG6tBcBYwodJ7fAaCt4R8u9WMvUecVLfUTK0F+&#10;CkvQyXCdGhhR6ONBb08vMOh123yQXEfbfveuBPlJDNBFhuvU+0ai0CeA7kZbGjeBV5yjl9a+G0eg&#10;IyXIT2EJOhmuUwMjCn0CaNsfLdvUrQza1qnP9jDzudnHMEcvUoL8JCboZLhODYwo9AmgJ1uNLX0i&#10;VwY92j686c2NA/bRQUsJ8pOYoJPhOjUwotAngF7slSEFPfc961RaTIk7lTZxCEvQyXCdGoBW6ONB&#10;2zsTW7IDztHr9hFEovVK9tErWkqQn8QAXWQYqnGnUhT6BNDWtkjbDda2HVm7QaTcBx2JCToZrlMD&#10;Iwp9AuihwQ00q62FwBpoIiXIT2EJOhmG6rAMFDCi0CeAHteOdipte35A0FKS/F7DEnQyDNW4U8k+&#10;M8xZ+JR4+52hbazS4aljWmY4dUgJQEtM0MlwnRoYUegTKnqde9qpZHvWLaxTaVPiTqUoLEEnw3Vq&#10;AFqhDwdts5J9WcGuOobGVtfM1l/yn5aPl6uOWLmbXyzeRxcbrlMDI9csPK+bpw7r2R3HbEGq0g2L&#10;bSs0NdmKYm7ERwctJchPYoJOhuvUwIhCn1DR9k1WtqlbGbS1R4f+o9xIDlpKkJ/EBJ0M16mBEYXO&#10;8zugoreVIdI322XQk3Xypy9yHbCPXtFSgvwkJuhkGKrp5nJDo9AngF67OdvRrQx66a0FA9wZDo2U&#10;ALTEBJ0M16mBEYU+HvT2PnJm3aSDzRt9toGZV7KPoaIj5X5+kRigiwzXqYGRaxae1+1TR9s3a+gw&#10;8aNYrOi2sw3x0pUQ3IiPDrqzL8wvT0VAfgpL0MlwnRoYUWhn4XkdAHq0/lpa0fZ9GAQtJchPYoJO&#10;hqE6NFcBIwp9AmhbjK1PnzGXK3pcp2wDMz/iPnpFS0nyew1L0MlwnRoYUegTQNty/LBTyfrulgl1&#10;KsVKkJ/CEnQyXKcGRhT6eNDWvGLLcCRXEuWKXq1TO72L9Er20StaSpCfxABdZLhOvW8kCn0C6G7b&#10;tpSBttUF7UVxonXAPgbQkRLkp7AEnQzXqYERhT4B9GBv7NKbkGJF28XdijqVBlMutFNpE3tYgk6G&#10;oTosAwVAK/QJoCf7yjW9CSmDHu20TNoNbO3vVyXIT2KCToahmnYq2da+Vyz8l3r75V1n78BhA83Q&#10;zdv3/2jqkBKAlpigk+E6NTCi0MdXtDVQWsdZAq9c0ast35lec/sR99HnaClBfhIDdJHhOvW+kSj0&#10;CaA7u2iDoG1d3I6BjpQgP4Ul6GS4Tg2MKPQJoLcHQBS0ffyPOpWsP/VVCfKTmKCT4To1MKLQJ4C2&#10;NWCzBamKU0c/Ntb3nEwzPmX4GKaOSAnyU1iCTobr1MTIFQvP6/aTYT8va7ajWxn0tFp3GgJtytBo&#10;BvJTWIJOhuvUwIhCn1DRW7c9vLyzt7hjtoGZH3EfvaKlBPlJTNDJMFSH5ipgRKGPB22PJdoZztH2&#10;CmLKNjBzwD4G0JFyP79IDNBFhuvUwMg1C8/r9qlj6CdbgziZDopTh13RTyu6vIuUID+FJehkuE4N&#10;jCj0CRU92lq+rJvUPnAdl2wDMz/iPnpFSwnyk5igk2GoDs1VwIhCnwB6ttWbKejJtqtOn107YB8d&#10;tJQgP4kJOhmuUwMjCn0C6NUamdMncuWpY7EVkNMnfQ7YRwdtyv5ysw7yU1iCTobr1MCIQh8Pemy7&#10;kYK2692GgY6U+/lFYoAuMlynBkauWXgB3X4y3BaGoJ1KY2cNxKiiIyXIT2EJOhmuUwMjCn1CRY/2&#10;iiW9CSlOHbZgZsc6lbalNcO6NiA/hSXoZLhODYwo9Amgp9X6dtnl3TjZ3JHe3PhPy8cwR0dKkJ/C&#10;EnQyDNVhvS1i5IqF53XA1LEs1mILQc9rzzqVbPkgV4L8JCboZLhODYwo9PEVPTX2lWt6E1KeOtbF&#10;XvYkB8WPuI9e0VKC/CQG6CLDdep9I1HoE0B3M26gmbZ1MBFoUw64UykKS9DJcJ0agFboE0DbB220&#10;gcaW6YYNNJES5KewBJ0MQzXuVLKdwHIW/ku9fY6eprHDoMfRvqUnU4f12bgSgJaYoJPhOjUwotAn&#10;VLTtZkg7laZ5mFmnUqQE+SksQSfDdWpgRKGPBz3bHtTZjm7Fk+Fkt9XZvlr+0/IxnAwjJchPYQG6&#10;yDBUh+aqfSNR6BNAbxu1wasO+8jQXrGQqSNSgvwUlqCT4To1MKLQJ4C2ryWyHd2KFT337Rr6j3Ij&#10;WUVvyuXS/wTyU1iCTobr1MCIQuf53X4ynLeVQdNHn2XQ9q1QtoGZA/YxTB2zlCA/iQk6GYZqut+f&#10;PcW8YuF5HQB6XqdsR7cyaFuhLtuSz4346KClBKAlJuhkuE5NjFyx8LwOAG3frWY7upVB2zbA2QZm&#10;bsRHBy0lyE9igk6G69TAiEIfP3Us1qhE2w2WrdcmfdLngH0MoCPlfn6RGKCLDNepgZFrFp7X7RW9&#10;2MUdbaBZuhk20ERKkJ/CEnQyXKcGRhT6hIq2J5pd+uizOHUsg3UbpE/6/Ij76BUtJchPYoJOhuvU&#10;wIhCnwDanhPRBprtCxbWQLMpcadSFJagk+E6NQCt0CeAXq0jhVb0VtKsoqUE+UlM0MkwVONOJftI&#10;IWfhv9Tb52j7+M36y5O7veLUsTa9Pf1MtG7ExzB1RMp90JEYoIsM16mBkWsWntcBoPvONgZP4JVB&#10;d93MOpXs/OpKkJ/EBJ0M16mBEYU+fuqwRg374gSCHiy19C7Sj7iPXtFSgvwkJuhkGKpxp9IbLDyv&#10;AyranhvTdoPVliZl7QaREoBWWIJOhuvUwIhCn1DRy4obaKyrFTbQbErcqRSFJehkuE4NQCv04aC3&#10;r9SmsHKIBy/P0bZ5WLaBmf+0fPSpQ0qQn8T76GLDdepdI3FoZ+F53Tx1jI2ti5Lt6FYCbdv92Xfj&#10;5KojVoL8FJagk+E6NTCi0CeAHqYl29GtDLq3jUrIydC66V6VID+JCToZrlMDIwp9AuhpXDFoW9Mb&#10;gpYS5CcxQSfDdWpgRKFPAL0Ma7ajW7mi59H2GU4uBX0O8/EyR9td/asS5CcxQSfDUB2aq4ARhT4e&#10;dNsMTbajWxn0ao1KpJt0bKQE+UkM0EWG69T7RqLQJ4C27W6y/a+KoNu2n7INzLySfQwVHSlBfgpL&#10;0MlwnRoYUegTQA/WnZw+zC+D7jt7eE2mDnto4EqQn8QEnQzXqYERhT4BtHVBtekTuTLosbXGTwRa&#10;SpCfxASdDNepgRGFPgH00vRh1y4PXgY9N7YNEQItJchPYoJOhuvUwIhCOwufEm+/Ydk6NWADzWh3&#10;K6yBJlaS/F7DEnQyXKcGRhT6eNBdu4wUtG3C0qBOpW27Flfu5xeJAbrIcJ0aGLlmcVxF21rrE+xU&#10;si+AFrtuI1PHpqSdSnFYgk6G69QAtEKfUNHjNMNOpbEb5hZ1KsVKkJ/CEnQyXKcGRhT6BNDzOMNO&#10;JXtuPXWoUylWgvwUlqCT4To1MKLQJ4BeB9v/PJkOilcd3TLanr2J1ucwH8MNy6YMa4+B/BSWoJPh&#10;OjUwotDHg7ZldujCKNtW32xhlFi5n18UFqCLDNepgZFrFl5At1/eWeE1sFPJlkHobX8VUtGREuSn&#10;sASdDNepgRGFPqGix67NdnQrTh29vcbNNjDzI+5jmDoiJchPYQk6Ga5TAyMKfQJoa85v4RzdT7aK&#10;KJqjIyXIT2EJOhmuUwMjCn0C6NVWGKSgt+WXGGgpQX4SE3QyDNWhuQoYUejjQQ/NagvcJPNueepY&#10;1yXbV8unDB996pCS5PcaFqCLDNep941EoU8A3S22uAADPbTbx9KJ1gH7GEBHSpCfwhJ0MlynBkYU&#10;+gTQ9ukgBt3P1hOPQEsJ8pOYoJNhqA7NVcCIQp8AeprsKWwCrzh1DPY5bLaBmVeyj17RUoL8JCbo&#10;ZLhODYwo9Amg7eFdtqNbGbQ9fwr9R7mRHLQp6TaCo30N5WEJOhmuUwPQCp3nd/sNiy1XYKsGwoo2&#10;r6hTaRykBPlJDNBFhuvU+0ai0CeA7nrruGegrY+zZ+0GkRLkp7AEnQzXqYERhT4B9NDhBprtQRFr&#10;oNmUYaszkJ/CEnQyXKcGRhT6BND23Wyb3oQU52jb+dCXO8mNZHN0pAT5KSxBJ8N1amBEofP8Dpij&#10;lxY30IxzCxtoIiXIT2EJOhmGatypNCr08aC3PTdpp5Lt4mFbDybzuVeyj+HyLlIC0AoL0EWG69T7&#10;RqLQJ4Bu1452Kk3NOrNOpUhJ8nsNS9DJcJ0aGFHoE0D3S087lSbb2Jp1KkVKkJ/CEnQyDNVhvS1g&#10;RKFPAD1uu6Ak00HxZGj7LS/ZskA+ZfgYpo5ICfJTWIJOhuvUwIhCnwDableydZLKoG2d7myhKwfs&#10;o4OWEuQnMUEnw3VqYEShTwC9jmO2o1sZ9GKLW6KTob0fcCXIT2KCToahOnSxASMKfTxo+4BlGtMn&#10;ckXQ9nWYtYkm04xXso+hoiPlfn6RGKCLDNepgZFrFp7X7dfRs93CZTu6lUF39pyZgTZlaDQD+Sks&#10;QSfDdWpgRKFPqOhx695KqrQM2jbkyzYw8yPuo1e0lCA/iQk6Ga5TAyMKfQJo6/LCoCd76pI+u3bA&#10;PjpoKUF+EhN0MlynBkYU+gTQqy38RSt6sedsDLSUID+JCToZrlMDIwp9PGi7vW+yHd2KU8f2hXK2&#10;gZlXso+hoiPlfn6RGKCLDNepgZFrFp7X7SfDxZ6SZju6lUFbL2m2JZ8b8dFBS0nyew1L0MkwU9tz&#10;g5dTEDCi0CdU9LDYDgnsZLjYOwLWqRQpQX4KS9DJcJ0aGFHoE0BPtrxlehNSrmjr8GWdSouUID+J&#10;CToZrlMDIwp9AujFFtWmoOfJVm9Lqt+nDB996pAS5CcxQSfDUI07lRaFPh702owD7VSy5SxW1qkU&#10;KQFohQXoIsN16n0jUegTQFsPPwVtLxdt2QJS0ZES5KewBJ0M16mBEYU+AbTts0c7lWwrqYZ1KkVK&#10;kJ/CEnQyXKcGRhT6BNBTN9NOpdX2e2KdSpES5KewBJ0M16mBEYU+AbQtqko7lewbDLsHR1OHlCA/&#10;iQk6GYbqsI8aMKLQh4O295HNku3oVry829Y+ylYU86sNH8NVR6QE+SnsPrrYcJ1610gc+gTQ9o3y&#10;mD76LIGeGlvQItvAzAH7eAEdK0F+CkvQyXCdmhi5YuF53XwLbi9CbM1ACtr2Ugj9R/kRd0MOWkqQ&#10;n8QEnQwj9bKG9baAEYXO8zsA9NY1kj6RK1e07YSabWDmgH100FKC/CQm6GS4Tg2MKPQJoG01tmxH&#10;tzLoabY+AnAytE0JXpUgP4kJOhmuUwMjCn0C6NU+O2a34JOtRThnfXpeyT56RUsJ8pOYoJPhOjUw&#10;otDHg26tnmG7gS0hOi6o3SBW7ucXhQXoIsN1amDkmoUX0O1zdNvbCmusgcbuIAfWQBMrQX4KS9DJ&#10;cJ0aGFHoEyraChqDHnpbsJXM0fbKy5UgP4kJOhmuUwMjCn0C6LmzU1cCr3gybKe+WdL53H9aPoY5&#10;OlKC/BSWoJPhOjUwotAngF7bCXYqTdbUYUuKJQfFAfvooKUE+UlM0MlwnRoYUejjQdt7LFsOJIFX&#10;rGj7NsDWqU+0DtjHADpS7ucXiQG6yHCdGhi5ZuF53X4y7DqbTClo2xUcdSpNnZQgP4kJOhmuUxMj&#10;VywOBD0stIHG+lxsi8f0LtKN+OgVLSXIT2KCTobr1MCIQp8wdUzWVpEuvl2eOqzZALUbTLauhytB&#10;fhITdDJcpwZGFPoE0Is1c1LQ88waaOwB+qsS5CcxQSfDdWpgRKGPB903U4tBr/Y1c/qVrU8ZPvrU&#10;ISXIT2KALjJcp943EoU+AXRnX/mlD4qKU0ffjvYyhFx1REqQn8ISdDJcpwZGFPoE0IN9LkpB226G&#10;2b5aXsk+horupQT5SUzQyXCdGhhR6BNAT/bZMQU99gsELSXIT2KCTobr1MCIQp8AeukGPHXYVhTZ&#10;3odeyT56RUsJ8pOYoJPhOjUwotDHgx4a++wYXnX0q91aoJNhpAT5KSxAFxmuU+8biUKfALprpjF9&#10;Ilc8GQ5t68ud5Eayio6UID+FJehkuE4NjCh0nt/tt+D2iHLOdnQrg+6bdk6fXTtgH8PUMUgJ8pOY&#10;oJPhOjUxcsXC8zoA9GjP8tMncmXQw9rN6SNVN+Kjg5YS5CcxQSfDdWpgRKFPqGhreYYNNJPtcMQa&#10;aGIlyE9hCToZhmq6DZ19V33FwgvogIpeJ0OR3ISUK3qxxQ3SJ31uxEevaCkBaIkJOhmuUwMjCn18&#10;RY/tZDtHMtCjnTcZ6Ei5n98mDtt1AXSR4To1MHLNwgvo9oq212Qt7VQau9G+gkgOihvxMVR0pAT5&#10;WdiwfhZBJ8N1amBEoU+o6HHoaKeSbTQ2sU6lSAnys7AVoGWYgJYaGJH4BND2MXhYOcSDF+do2w5v&#10;ntObG69kH72ipQT5SUzQyXCd2tNzq1ezwYe7777dPX/609Pzj9/bnz/+4+n53+8ffvnx+7vvnh6+&#10;fP7p3z5/+fLyXx7//rd//fL47te7Lz+8t++77f/ef3j5VyLZh9++PX339O3Pjz9+v/3pbw8//fPP&#10;j+9+e7z79sP7p//7j7vH+/fvvvyPr08/vLebmGf/w6P/4W/+h8fnL//6YH9P8377q789Pj3/9ff/&#10;fff47d32xx/eP9///vwfD3/5dPft/kVw96vZv5iRdvs3vz789388P/z8+eUfypHZ3v7Lb0/fXhL4&#10;u/n79PnjH++e7+L//qL67r57+PTw5af7xx//HwAAAP//AwBQSwMEFAAGAAgAAAAhAN/RWjfeAAAA&#10;CQEAAA8AAABkcnMvZG93bnJldi54bWxMjzFPwzAQhXck/oN1SGzUSYsSCHGqgmBioUkH2Nz4SCLi&#10;c7DdNvx7rhNMp7v39O575Xq2oziiD4MjBekiAYHUOjNQp2DXvNzcgQhRk9GjI1TwgwHW1eVFqQvj&#10;TrTFYx07wSEUCq2gj3EqpAxtj1aHhZuQWPt03urIq++k8frE4XaUyyTJpNUD8YdeT/jUY/tVH6yC&#10;8Lb7yOImNu/TrR9eH5/r76arlbq+mjcPICLO8c8MZ3xGh4qZ9u5AJohRQZ7n7FSwWvE862m6vAex&#10;50uWg6xK+b9B9QsAAP//AwBQSwECLQAUAAYACAAAACEAtoM4kv4AAADhAQAAEwAAAAAAAAAAAAAA&#10;AAAAAAAAW0NvbnRlbnRfVHlwZXNdLnhtbFBLAQItABQABgAIAAAAIQA4/SH/1gAAAJQBAAALAAAA&#10;AAAAAAAAAAAAAC8BAABfcmVscy8ucmVsc1BLAQItABQABgAIAAAAIQBEl5kvqjEAAJDoAQAOAAAA&#10;AAAAAAAAAAAAAC4CAABkcnMvZTJvRG9jLnhtbFBLAQItABQABgAIAAAAIQDf0Vo33gAAAAkBAAAP&#10;AAAAAAAAAAAAAAAAAAQ0AABkcnMvZG93bnJldi54bWxQSwUGAAAAAAQABADzAAAADzUAAAAA&#10;" path="m9537,9525l9525,,12,r,19037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60250B06" w14:textId="77777777" w:rsidR="001D696D" w:rsidRDefault="001D696D">
      <w:pPr>
        <w:pStyle w:val="Corpodetexto"/>
        <w:spacing w:before="175"/>
        <w:rPr>
          <w:rFonts w:ascii="Arial"/>
          <w:b/>
        </w:rPr>
      </w:pPr>
    </w:p>
    <w:p w14:paraId="0824BC7A" w14:textId="77777777" w:rsidR="001D696D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sz w:val="21"/>
        </w:rPr>
        <w:t>Moção</w:t>
      </w:r>
      <w:r>
        <w:rPr>
          <w:spacing w:val="13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Aplausos</w:t>
      </w:r>
      <w:r>
        <w:rPr>
          <w:spacing w:val="9"/>
          <w:sz w:val="21"/>
        </w:rPr>
        <w:t xml:space="preserve"> </w:t>
      </w:r>
      <w:r>
        <w:rPr>
          <w:sz w:val="21"/>
        </w:rPr>
        <w:t>nº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42/2026</w:t>
      </w:r>
    </w:p>
    <w:p w14:paraId="045F38E4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 xml:space="preserve"> </w:t>
      </w:r>
      <w:r>
        <w:rPr>
          <w:sz w:val="21"/>
        </w:rPr>
        <w:t>EURICO</w:t>
      </w:r>
      <w:r>
        <w:rPr>
          <w:spacing w:val="2"/>
          <w:sz w:val="21"/>
        </w:rPr>
        <w:t xml:space="preserve"> </w:t>
      </w:r>
      <w:r>
        <w:rPr>
          <w:spacing w:val="-2"/>
          <w:sz w:val="21"/>
        </w:rPr>
        <w:t>SHIGEYUKI</w:t>
      </w:r>
    </w:p>
    <w:p w14:paraId="54162884" w14:textId="77777777" w:rsidR="001D696D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9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VEREADORES</w:t>
      </w:r>
      <w:r>
        <w:rPr>
          <w:spacing w:val="-3"/>
        </w:rPr>
        <w:t xml:space="preserve"> </w:t>
      </w:r>
      <w:r>
        <w:t>THIAGO FERNANDES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SILVA, RHALESSA</w:t>
      </w:r>
      <w:r>
        <w:rPr>
          <w:spacing w:val="-3"/>
        </w:rPr>
        <w:t xml:space="preserve"> </w:t>
      </w:r>
      <w:r>
        <w:t>CLEDYLANE</w:t>
      </w:r>
      <w:r>
        <w:rPr>
          <w:spacing w:val="-3"/>
        </w:rPr>
        <w:t xml:space="preserve"> </w:t>
      </w:r>
      <w:r>
        <w:t>FREIRE</w:t>
      </w:r>
      <w:r>
        <w:rPr>
          <w:spacing w:val="-3"/>
        </w:rPr>
        <w:t xml:space="preserve"> </w:t>
      </w:r>
      <w:r>
        <w:t>DOS SANTOS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DIEGO</w:t>
      </w:r>
      <w:r>
        <w:rPr>
          <w:spacing w:val="-14"/>
        </w:rPr>
        <w:t xml:space="preserve"> </w:t>
      </w:r>
      <w:r>
        <w:t>AMÉRICO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CARVALHO,</w:t>
      </w:r>
      <w:r>
        <w:rPr>
          <w:spacing w:val="-10"/>
        </w:rPr>
        <w:t xml:space="preserve"> </w:t>
      </w:r>
      <w:r>
        <w:t>PELA</w:t>
      </w:r>
      <w:r>
        <w:rPr>
          <w:spacing w:val="-15"/>
        </w:rPr>
        <w:t xml:space="preserve"> </w:t>
      </w:r>
      <w:r>
        <w:t>HONROSA</w:t>
      </w:r>
      <w:r>
        <w:rPr>
          <w:spacing w:val="-15"/>
        </w:rPr>
        <w:t xml:space="preserve"> </w:t>
      </w:r>
      <w:r>
        <w:t>PREMIAÇÃO</w:t>
      </w:r>
      <w:r>
        <w:rPr>
          <w:spacing w:val="-9"/>
        </w:rPr>
        <w:t xml:space="preserve"> </w:t>
      </w:r>
      <w:r>
        <w:t>RECEBIDA</w:t>
      </w:r>
      <w:r>
        <w:rPr>
          <w:spacing w:val="-15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TROFÉU DESTAQUE</w:t>
      </w:r>
      <w:r>
        <w:rPr>
          <w:spacing w:val="-6"/>
        </w:rPr>
        <w:t xml:space="preserve"> </w:t>
      </w:r>
      <w:r>
        <w:t>NACIONAL</w:t>
      </w:r>
      <w:r>
        <w:rPr>
          <w:spacing w:val="-12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UVB</w:t>
      </w:r>
      <w:r>
        <w:rPr>
          <w:spacing w:val="-6"/>
        </w:rPr>
        <w:t xml:space="preserve"> </w:t>
      </w:r>
      <w:r>
        <w:t>BRASIL, CONCEDIDO DURANTE</w:t>
      </w:r>
      <w:r>
        <w:rPr>
          <w:spacing w:val="-1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XXV</w:t>
      </w:r>
      <w:r>
        <w:rPr>
          <w:spacing w:val="-6"/>
        </w:rPr>
        <w:t xml:space="preserve"> </w:t>
      </w:r>
      <w:r>
        <w:t>MARCHA</w:t>
      </w:r>
      <w:r>
        <w:rPr>
          <w:spacing w:val="-6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GESTORES</w:t>
      </w:r>
      <w:r>
        <w:rPr>
          <w:spacing w:val="-6"/>
        </w:rPr>
        <w:t xml:space="preserve"> </w:t>
      </w:r>
      <w:r>
        <w:t>E LEGISLATIVOS</w:t>
      </w:r>
      <w:r>
        <w:rPr>
          <w:spacing w:val="-17"/>
        </w:rPr>
        <w:t xml:space="preserve"> </w:t>
      </w:r>
      <w:r>
        <w:t>MUNICIPAIS,</w:t>
      </w:r>
      <w:r>
        <w:rPr>
          <w:spacing w:val="-15"/>
        </w:rPr>
        <w:t xml:space="preserve"> </w:t>
      </w:r>
      <w:r>
        <w:t>REALIZADA</w:t>
      </w:r>
      <w:r>
        <w:rPr>
          <w:spacing w:val="-14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BRASÍLIA/DF,</w:t>
      </w:r>
      <w:r>
        <w:rPr>
          <w:spacing w:val="-8"/>
        </w:rPr>
        <w:t xml:space="preserve"> </w:t>
      </w:r>
      <w:r>
        <w:t>ENTRE</w:t>
      </w:r>
      <w:r>
        <w:rPr>
          <w:spacing w:val="-13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DIAS</w:t>
      </w:r>
      <w:r>
        <w:rPr>
          <w:spacing w:val="-14"/>
        </w:rPr>
        <w:t xml:space="preserve"> </w:t>
      </w:r>
      <w:r>
        <w:t>27</w:t>
      </w:r>
      <w:r>
        <w:rPr>
          <w:spacing w:val="-7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30</w:t>
      </w:r>
      <w:r>
        <w:rPr>
          <w:spacing w:val="-7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ABRIL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pacing w:val="-2"/>
        </w:rPr>
        <w:t>2026..</w:t>
      </w:r>
    </w:p>
    <w:p w14:paraId="711D37CD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6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11:45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6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11:45</w:t>
      </w:r>
    </w:p>
    <w:p w14:paraId="08F2AA3D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607995E3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33781A5B" w14:textId="77777777" w:rsidR="001D696D" w:rsidRDefault="001D696D">
      <w:pPr>
        <w:rPr>
          <w:sz w:val="21"/>
        </w:rPr>
        <w:sectPr w:rsidR="001D696D">
          <w:pgSz w:w="11900" w:h="16820"/>
          <w:pgMar w:top="72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330"/>
        <w:gridCol w:w="2117"/>
        <w:gridCol w:w="2903"/>
      </w:tblGrid>
      <w:tr w:rsidR="001D696D" w14:paraId="2693D396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2197D653" w14:textId="77777777" w:rsidR="001D696D" w:rsidRDefault="00000000">
            <w:pPr>
              <w:pStyle w:val="TableParagraph"/>
              <w:ind w:left="299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lastRenderedPageBreak/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5905E9A5" w14:textId="77777777" w:rsidR="001D696D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3" w:type="dxa"/>
            <w:vMerge w:val="restart"/>
          </w:tcPr>
          <w:p w14:paraId="52E14152" w14:textId="77777777" w:rsidR="001D696D" w:rsidRDefault="001D696D"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  <w:tr w:rsidR="001D696D" w14:paraId="1B0A317F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1028F172" w14:textId="77777777" w:rsidR="001D696D" w:rsidRDefault="00000000">
            <w:pPr>
              <w:pStyle w:val="TableParagraph"/>
              <w:ind w:left="1104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DC34EA0" w14:textId="77777777" w:rsidR="001D696D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18AC0A0C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664C9C58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7119A562" w14:textId="77777777" w:rsidR="001D696D" w:rsidRDefault="00000000">
            <w:pPr>
              <w:pStyle w:val="TableParagraph"/>
              <w:ind w:left="1104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FEA8F0B" w14:textId="77777777" w:rsidR="001D696D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647E8F4E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24A194F1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2416C339" w14:textId="77777777" w:rsidR="001D696D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184C20B9" w14:textId="77777777" w:rsidR="001D696D" w:rsidRDefault="00000000"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3B9029D5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5C5DE19F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</w:tcBorders>
          </w:tcPr>
          <w:p w14:paraId="65DB9CBE" w14:textId="77777777" w:rsidR="001D696D" w:rsidRDefault="00000000"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51911E5" w14:textId="77777777" w:rsidR="001D696D" w:rsidRDefault="00000000"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1DD0551C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0D5695D7" w14:textId="77777777">
        <w:trPr>
          <w:trHeight w:val="864"/>
        </w:trPr>
        <w:tc>
          <w:tcPr>
            <w:tcW w:w="7447" w:type="dxa"/>
            <w:gridSpan w:val="2"/>
          </w:tcPr>
          <w:p w14:paraId="18A5716C" w14:textId="77777777" w:rsidR="001D696D" w:rsidRDefault="00000000"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486869504" behindDoc="1" locked="0" layoutInCell="1" allowOverlap="1" wp14:anchorId="51E79507" wp14:editId="3C4D1DA3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D3AE47" id="Group 14" o:spid="_x0000_s1026" style="position:absolute;margin-left:145.15pt;margin-top:26.7pt;width:227.25pt;height:.75pt;z-index:-16446976;mso-wrap-distance-left:0;mso-wrap-distance-right:0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0OdgAIAAEgGAAAOAAAAZHJzL2Uyb0RvYy54bWykVW1v2yAQ/j5p/wHxfbGbKW1nxammdo0m&#10;VV2lZtpngvGLhoEdJE7+/Q5sHK/VXpTlAz7g4bh77uGyvDm0kuwF2EarnF7MUkqE4rpoVJXTr5v7&#10;d9eUWMdUwaRWIqdHYenN6u2bZWcyMde1loUAgk6UzTqT09o5kyWJ5bVomZ1pIxRulhpa5nAKVVIA&#10;69B7K5N5ml4mnYbCgObCWly96zfpKvgvS8Hdl7K0whGZU4zNhRHCuPVjslqyrAJm6oYPYbAzomhZ&#10;o/DS0dUdc4zsoHnlqm04aKtLN+O6TXRZNlyEHDCbi/RFNmvQOxNyqbKuMiNNSO0Lns52yx/3azDP&#10;5gn66NF80Py7RV6SzlTZdN/PqxP4UELrD2ES5BAYPY6MioMjHBfn19eX6dWCEo57HxbzRU84r7Eq&#10;rw7x+tOfjiUs668MgY2BdAaVY0/k2P8j57lmRgTOrU/+CUhToLAxBcVaFPB60AquIEf+ckR5/oaZ&#10;Hag8m50xTZbxnXVroQPLbP9gXa/WIlqsjhY/qGgCat6rXQa1O0pQ7UAJqn3bk2+Y8+d86bxJukmZ&#10;6qFKfrPVe7HRAeZ8rcZaxjJjpCeMVL9g5+kifX9FyQQbEfFrgld8lP+IifLBa6OL+O1dzSeX/h0c&#10;lTkR5u89T8ChZ0yQXGorsDC45OkcjUAxLk6LaLVsivtGSs+qhWp7K4Hsme9N4ecLhEcmMNS6zXpN&#10;eWuriyNKskMR5tT+2DEQlMjPCkXvu1s0IBrbaICTtzr0wFBQsG5z+MbAEINmTh0+2Ecdtc+yqDaf&#10;1Ij1J5X+uHO6bLwUQ2x9RMME32GwQrsKqQyt1ffD6TygTn8Aq58AAAD//wMAUEsDBBQABgAIAAAA&#10;IQCG9ntT4AAAAAkBAAAPAAAAZHJzL2Rvd25yZXYueG1sTI/BTsMwDIbvSLxDZCRuLO3aAStNp2kC&#10;TtMkNiTEzWu8tlqTVE3Wdm+POcHR9qff35+vJtOKgXrfOKsgnkUgyJZON7ZS8Hl4e3gG4QNaja2z&#10;pOBKHlbF7U2OmXaj/aBhHyrBIdZnqKAOocuk9GVNBv3MdWT5dnK9wcBjX0nd48jhppXzKHqUBhvL&#10;H2rsaFNTed5fjIL3Ecd1Er8O2/Npc/0+LHZf25iUur+b1i8gAk3hD4ZffVaHgp2O7mK1F62C+TJK&#10;GFWwSFIQDDylKXc58iJdgixy+b9B8QMAAP//AwBQSwECLQAUAAYACAAAACEAtoM4kv4AAADhAQAA&#10;EwAAAAAAAAAAAAAAAAAAAAAAW0NvbnRlbnRfVHlwZXNdLnhtbFBLAQItABQABgAIAAAAIQA4/SH/&#10;1gAAAJQBAAALAAAAAAAAAAAAAAAAAC8BAABfcmVscy8ucmVsc1BLAQItABQABgAIAAAAIQDJV0Od&#10;gAIAAEgGAAAOAAAAAAAAAAAAAAAAAC4CAABkcnMvZTJvRG9jLnhtbFBLAQItABQABgAIAAAAIQCG&#10;9ntT4AAAAAkBAAAPAAAAAAAAAAAAAAAAANoEAABkcnMvZG93bnJldi54bWxQSwUGAAAAAAQABADz&#10;AAAA5wUAAAAA&#10;">
                      <v:shape id="Graphic 15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uDOwAAAANsAAAAPAAAAZHJzL2Rvd25yZXYueG1sRE9Ni8Iw&#10;EL0v+B/CCN7WVKWrVqOIKHiRRevF29CMbbGZlCbW+u+NsLC3ebzPWa47U4mWGldaVjAaRiCIM6tL&#10;zhVc0v33DITzyBory6TgRQ7Wq97XEhNtn3yi9uxzEULYJaig8L5OpHRZQQbd0NbEgbvZxqAPsMml&#10;bvAZwk0lx1H0Iw2WHBoKrGlbUHY/P4yC/XG6+0WKW7mZpGlazmP9uF2VGvS7zQKEp87/i//cBx3m&#10;x/D5JRwgV28AAAD//wMAUEsBAi0AFAAGAAgAAAAhANvh9svuAAAAhQEAABMAAAAAAAAAAAAAAAAA&#10;AAAAAFtDb250ZW50X1R5cGVzXS54bWxQSwECLQAUAAYACAAAACEAWvQsW78AAAAVAQAACwAAAAAA&#10;AAAAAAAAAAAfAQAAX3JlbHMvLnJlbHNQSwECLQAUAAYACAAAACEAuPbgzsAAAADbAAAADwAAAAAA&#10;AAAAAAAAAAAHAgAAZHJzL2Rvd25yZXYueG1sUEsFBgAAAAADAAMAtwAAAPQCAAAAAA==&#10;" path="m2886075,l2205037,,,,,9525r2205037,l2886075,9525r,-952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 w14:paraId="1DFCFBDA" w14:textId="77777777" w:rsidR="001D696D" w:rsidRDefault="001D696D">
            <w:pPr>
              <w:rPr>
                <w:sz w:val="2"/>
                <w:szCs w:val="2"/>
              </w:rPr>
            </w:pPr>
          </w:p>
        </w:tc>
      </w:tr>
      <w:tr w:rsidR="001D696D" w14:paraId="54F9DF57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DBF230F" w14:textId="77777777" w:rsidR="001D696D" w:rsidRDefault="00000000"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8B0DB01" w14:textId="77777777" w:rsidR="001D696D" w:rsidRDefault="00000000">
            <w:pPr>
              <w:pStyle w:val="TableParagraph"/>
              <w:ind w:left="618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73CE860F" w14:textId="77777777" w:rsidR="001D696D" w:rsidRDefault="00000000"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1D696D" w14:paraId="4D5CD58F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0F9EA0B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5E946EE0" w14:textId="77777777" w:rsidR="001D696D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7F6E8121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6A836ECE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7D79B17A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09A900E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49530F2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02E83CE0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F3ECC32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72C8191" w14:textId="77777777" w:rsidR="001D696D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417364A1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470E8099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2273FC53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56A3B04E" w14:textId="77777777" w:rsidR="001D696D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0AF7AFF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183FCA3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2684002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46C38B6" w14:textId="77777777" w:rsidR="001D696D" w:rsidRDefault="00000000"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6C86980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05787E08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F7FC857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4358440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441F7280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3610C629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7A87B119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42A21520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F114F01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69856081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C8EE2D8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50A14B0A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56C89EEA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32A272FB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CD42B7A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294AF67" w14:textId="77777777" w:rsidR="001D696D" w:rsidRDefault="00000000"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0D19D238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0D6250A6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1D21C959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34361DB8" w14:textId="77777777" w:rsidR="001D696D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B1EF323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03CF0934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0FBC95FF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50D31920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4D77B106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3B00AF6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38A0B116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7B65E61" w14:textId="77777777" w:rsidR="001D696D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7A4F6A5A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4D7964E1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23A15A68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01615DC" w14:textId="77777777" w:rsidR="001D696D" w:rsidRDefault="00000000"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A5156BC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316FAD81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451FF982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76B3CE09" w14:textId="77777777" w:rsidR="001D696D" w:rsidRDefault="00000000"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AF418FE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639D83A9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245FF0A0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0F9EFDE6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617F16E0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7554EDB" w14:textId="77777777">
        <w:trPr>
          <w:trHeight w:val="534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 w14:paraId="2CD0E700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 w14:paraId="653AC776" w14:textId="77777777" w:rsidR="001D696D" w:rsidRDefault="00000000"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 w14:paraId="1B02D941" w14:textId="77777777" w:rsidR="001D696D" w:rsidRDefault="00000000"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7EBF02E5" w14:textId="77777777" w:rsidR="001D696D" w:rsidRDefault="00000000">
      <w:pPr>
        <w:pStyle w:val="Corpodetexto"/>
        <w:spacing w:before="8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7576C5DC" wp14:editId="68918C58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801365" id="Graphic 16" o:spid="_x0000_s1026" style="position:absolute;margin-left:38.85pt;margin-top:17pt;width:517.6pt;height:1.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35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8wojEAAJDoAQAOAAAAZHJzL2Uyb0RvYy54bWy0nVuPJceVnd8N+D80+t3qvF8IkgNjhBkY&#10;EMYCJMPPpWZR3XCzq11VIql/7511YteKiFMx+YVPpsdQtMTF3Wt/uU/kbWfE9//y+y9f3v16//j0&#10;+eHrD+/bPzTv391//fjw0+evf//h/f/667/9t+X9u6fnu68/3X15+Hr/w/t/3j+9/5cf/+t/+f63&#10;b9/ddw+fHr78dP/4zoJ8ffrut28/vP/0/Pztuw8fnj5+uv/l7ukPD9/uv9o//Pnh8Ze7Z/uvj3//&#10;8NPj3W8W/ZcvH7qmmT789vD407fHh4/3T0/2v/7x8g/f//gS/+ef7z8+/8+ff366f3735Yf35u35&#10;5T8fX/7zb9t/fvjx+7vv/v549+3T54/Bxt3/h4tf7j5/tb/0NdQf757v3v3j8fNVqF8+f3x8eHr4&#10;+fkPHx9++fDw88+fP96/5GDZtE2WzV8+3X27f8nF4Dx9e8X0dFzYj//x61++/flxs/707U8PH//P&#10;kxH58Nu3p+9e/8n2X56C5vefH3/ZtGb83e8vFP/5SvH+9+d3H+1/nMa5HzuD/dH+Wbs24wvlD3ff&#10;+b/88R9Pz/9+//AS6O7XPz09Xw7CT/6nu0/+p4+/f/U/Ptqh3A7il5eD+Pz+nR3Ex/fv7CD+7XIQ&#10;v909b//e5m7747vfIief3Mj2T395+PX+rw8vuuctiXXs5/fvzOs6duMWy6xK8+VrqjXJpvWc/B/7&#10;+O0lZNtxUUzIo/h4ifZqkEiDv5d/55KLB/v45eHp/vI/bYDqQXXLuFxIefYlTGZ0QghedRF79+tj&#10;QPoq3acgo0g7Xw7prgWF9fzd4s1oh3labKbMfjAlvKamniXNPbv3C95+aaceFK10u7gk3T8Kb+fv&#10;Fm/GO03zPCXZldCOc9dfDsR/zst0Y/sScZeDpPscZLRGu2tBYfOsbkZrc0LH0M5T31yQ5Sb8OF9K&#10;UbrdvCTdxyWjSNtefg27FhQ2z+pmtG0zrB0+NW3qdkiK3Ln66KeToSGT8zq6bheCnW2W9eWv3mcb&#10;+WTiawSez+2Eu36dUmaliaFth6G/5JgfaLcTTlQS7nKLggIWMlsl3nehwHlqtxMe+mZOJ9Qi4b4f&#10;R3IOaiXcz01aAE1mq8T7LhT4eMJT186Xwox8FCGbekrnay9fH0MZj900pj8NF/go4QBPha0FDVoA&#10;WFaZ+JqCO729jJe269Jff5Hw3M4NAje300rBSQtYmNn2coyZOGQWlY+D8zEc6msKLriZsN3M98FH&#10;bLpEeZO3V+dGd+PjxXakzX99qdD+4nklp0YTLuEY70OTNk7M/2YfZfUNCi66nXK79uFnEpspUjb5&#10;RClL+59T7pp1QTPLJhwuh2OXchQ0TszB+Rgov03BRbdT7pdhsQcg7JmC3XAMAfIOuG5ZR/L4oZNw&#10;H5y0AJwSqxK/4eJ2yOM8TuzKorOjMZKTXiR8w7LXRygiCzpcLlcAC5mtEu+7UOC8eG4nPE9Tn96x&#10;FSeKaW5Wcu3WTXPbXA7Ffm4KCqCZ2fb6EYofMx/DsVNm+y6kPZ7was9Kr2a4ImRTt+lFiKflY0hv&#10;mbomfVLnAh9fhe16uVbZ56Cg4GgosSrxGy5uLuO+HZb+6m6+BHlTbw+vd5/x9s3YN+n843B9vECO&#10;hG+kV9Tuc4sSqxK/4eJ2yH2/LOkEUCTcDf2IwEn4huUMnLSAhcxWifddKPDhc4W9U1kp4aEfGGET&#10;DnA27hUUQDOz8+XUwcQhs33C1xS8EG6v4blrwkThR69Yw1M3sh+/hPu5SQugmdkOE1Zm+y6kdQrH&#10;EV7btk/vjYuE7YVEQ05222uGINzPTVpAWGaZOByOfRcKfDjhoW26Dl9RbOqWnOwGe9W+kiuKSLjL&#10;IdLuA44SqxK/4eLmiWLo7Ll8+pygVMZDu84DAifhG5b9F3i5ooiCAhYyy8TT1Z2r/+0+BhcKfHwZ&#10;2yXbzC4nBrvwGMjlRCTcJ7xdzVxutQE0mWViTFiBjyc8WV2yqXgY53UgU3Ek3CesoACazFaJ910o&#10;8PGEl2nsIOF5WldEWML93KQF0GS2SrzvQoEPJzzaU52sH6c4D69T26AznYT7uUm7Dy0yy8ShiWjX&#10;RRT4eMKdPZpMHzmWCI+t/R8hHAn3c1NQAE1mmTj0KO27UODjCQ/9TAn3g911gEcTo4T7uUkLoJnZ&#10;0CZUJd53cU3BLzZuvlqzOWKh3T+jvS5On3i6DR8v1z72otqF+7lJC6DJbJV434UCH1/DS7vCJiBr&#10;hhpQF1Ak3M9NQQE0ma0S77tQ4MMJT9YcHPpgPHZxHl5tGk5vTrx2fQw1LOF+btLuQ4vMVol3XUSB&#10;nYKndPMsYU/Mmzm9USsRtiuJEbUCRcL93CzoeDlsAJrMMnFoctp3ocDHE+7XNrQCxaaLlE0+wc7c&#10;SdrcthfIpeanbp1Qj1EkBNCsiexyXo4T87/Zx+DgbQouur2OrR8zvOF3FEXCwzKjF/GThPswpAUw&#10;ZLZKvO9CgZ3CcYRne2eX3qwVCU+z94nkNtxOqAoJ93OTFkCT2SrxvgsFzlO7vYbt90QJL9OCWnYm&#10;CfdzW6Y1tPcAaDLLxLRtaVLgwwnPrV3BXk9ZpTre5OHl+i68SJvbTmt+bsYV9QxEwv2/vZmahj64&#10;K1BwmzfX8by9hktv2IqE7c4O9fbYdwcu3Ich7X5pRmarxPsurikcR3jsJ9gENA9DG/p1dupSwv3c&#10;pAXQZJaJQ8/SvgsFzlO7vYbnbg4/fY9drGHrFlrI3bM9Q7AOvLw/zovCx8uZMdICaDLLxLQVaVZg&#10;p+A2bye8GjV2PTEv1oWcPlJ2Gz4GahLuV4+0AJrMVon3XSjw4YSXtlmznp5SDS9N2y/k7nkTrvD2&#10;JNLuQ4vMVol3CUeBjyfcrevMznTWXTUM6SNlr10fLzUcCfdzU1AATWarxMDFFQVP6eZZYhmsOT2d&#10;XIs1bIWZ9bG4DR8DYQn3czNtaBUC0GS2SrzvQoGPr+FpaeFbffvob0Jv9SPhfm4KCqDJLBOPlzPM&#10;vgsFPp7wMntziscu1rB9sIsaThYJ93OTFkAzs6GviImv22781+Zj+NVdU3DBzbOEfSTfX/soQd7U&#10;qP1nWaeZHQ0J94+GtPuAo8SqxG+4uB1yZytGpNcIRcLtuKCJwp6vu/ANy14flwKKtICFzFaJ910o&#10;sP+Y3ebthIdhCO0/sekiZZPTnppV2ty22w+U+2ENLUD7wtCAtA/NggZtnJj/zT4GB29TcNHtlKd+&#10;hC1A27fgPfmCJhLuw7Cgoa8IwJDZKvG+CwXOj/PthG1tBNgCtM59g1qAIuF+bgoKoMlslXjfhQIf&#10;TtiaeuyiLb2dKE4Ta2evt0D/xCrhfnLS7lOL3UI17QKKQ59A2b4ngl0qbdO2rE0lVu5yjsUEnQzX&#10;qYERhT4BdL/SZpW26RtvQsmN+DniciKJlSA/hSXoZLhOTYxcsfC8bp6Z7W27XdReHqVFTkpTx4sc&#10;dQZty5vAhUIiZWTBU/TRD6HCEs7Krk79hpEDWNtb0GxpmjLoybq506ehTsJHJyLlG67LYgJEhuvU&#10;wIhC5z/aA0DbR1cYtL38h6ClBPlJTNDJcJ0aGFHo40G3rS1Owq46Wvve2V4ng8uOWLmfXxQWoIsM&#10;Q3UDX9C0UegTQNtnj6ELyIMXpw677JhDH45rfRbwMUwdm7K7fDMCQEtM0MlwnRoYUeg8v9unjnYc&#10;7FVqUqVl0MOwhGV8ciM5aFNy0BITdGY4tHLVqQHoaxae1wGg7UV7WJ3H4ZVBT7auWvrQ34346BUt&#10;JchPYoJOhuvUwIhCOwvP6wDQqy3RyDo623axd0LpIz034qODNmV5oak3xCEsQSfDdWoAWqGPB93Z&#10;GQC2CLT20TJbKCRW7ucXhQXoIsN1amDkmoXXxO0V3fV2KZF+6licOjpLErW72MJmr0qQn8QEnQzX&#10;qYERhT6hoofVFuRlJ0P7nsHWnki0fsR9DFNHpAT5KSxBJ8NQTXuL2k6hTwBtyx5P6d1euaLH1Var&#10;QKClBKAlJuhkGKrHyykIGFHoE0Av8wqbjNpuXnrUZfSiDN0yID+FJejMcFjDCKpDesDINQv/pd4+&#10;R9typ3aKS6q0XNG2NkDoIcqPuBvyqUNKkJ/EAF1kuE69byQKned3AOhuMtQMdG9fkqCeozZSgvwU&#10;lqCT4To1MKLQJ4Ae7DL6chMSOSkWtXX72rvs5Lh4MfsYito+oZxCS1HuuqyMLLjIx+uwhLOyq1O/&#10;YeSAorYPH2BrQduP9o4cnQ8j5Ruuc3wWNrQsECAyDNW0EantFTovjwNA25JwoVHGg5crerY1U9Mb&#10;SWfmo5eeKZerlwou8jESh7AEnQxDNV0UyRper1i41dtBb5exocco9l2Ebfo+UNmv1UjsR9Gd++iw&#10;V/sIHN3g91LuG9jEy+U5cJyd/+U+BhMFFq46AHbXeiOM8yiDbq0HP32E7UZ8dNtS7hMZJCZEZBiq&#10;w9QEjCi0s/C8DgA92NIj6YO5MmjrsUO9M3a//qoE+UlM0MlwnRoYUegTQI+rreuaXE2UQY/Wk58+&#10;wvYj7qNXtJQgP4kJOhmuUxMjVyw8rwMqel7s3SEEbevWLwy0lCA/iQk6Ga5TAyMKfUJFr7Mto/8C&#10;OvZdrup1nkNjGHAuce7cS8V/Aou9mEEXNYMpQ5sgMKCwcXb+l/voJt5m4arbq3rctlhIH84VQY/N&#10;bKu+Jb8AN+JjsB0p94lEYkAkMlynBkauWXheB4Dubd6joG0TELTJ1st2IUEJ8lNYgk6G69TAiELn&#10;P8IDQI9jQ7cssmce9vYcVbQpw5ImID+JCToZrlMDIwp9AujZLmXT2+vy1DHZh97pY2z/afnoU4eU&#10;ID+JCToZrlMDIwp9Aui1916ayEmZtcnR+kb2FMo2L0GnuEgZWfBD56MfQgsb+nkIZ2VXp37DyO2z&#10;x9R2Pe1bmmzFKda3FCnfcJ3hi8QASGQYqnHfUhT6+KK2D6t62rdkrWQL61uKlAC0whJ0MlynBkYU&#10;+gTQYzPQviVbpWllfUuREuSnsASdDNepgRGFPgH0tI7ZNkXFOXqyRVjCzk25kXw2kBLkJzFBZ4bD&#10;8lZ1amLkioXndcAcba/Ead+SfZZpSxuQK7xNifuWIjFBJ8N1agBaofNCuh30bN+0hLWCPHi5olfb&#10;OgBdS0xSgvxMHFYIAugiw3XqfSNRaGdxXEXPtutTtrhREbTtnmhtTqSiIyXIT2EJOhmuUwMjCn0C&#10;aLsNyTY6K4Pupz7b3cuPuI/hgnc2JV39q93EISxBZ4bxJmrtLDUAfc3C8zpg6piscSOdDsqg7SwU&#10;NvnKj7gbctBSgvwkJqBluE4NjCh0nt8BoO3KONvKrAzalvhCa/e0s5QgP4kJOhmuUwMjCn086MX2&#10;U8Wg7cUhBC0lyE9igC4yXKfeNxKFPgG09dvSqcNeFNh6HuRkGClBfgpL0MlwnRoYUegTQA/2mU/6&#10;PL84dSy2mTBaMqndlHSjp1hM0MlwnRqAVugTQE/2HXL69LMM2rZNY01Li5QgP4kJOhmGarpJnr0W&#10;vWLhJ/nbT4bWt2qPGpLpoAza7kNCK1J+xN1QuOqwBmxXAtASE3QyXKcGRhQ6z+8A0LZDdbYwUhn0&#10;spg6OSgO2EcHLSXIT2KCTobr1MCIQh8P2laEn2jXwbaPOus6iJT7+UVigC4yzNTjejkFASPXLLyA&#10;bq9o28cd99HY5nawj2ZTdvQ74SgsQSfDdWoAWqFPqOhxtJJOpoPi1LEOU8caliIlyE9hCToZrlMD&#10;Iwp9Auh5WPDUYTuxwalDSpCfxASdDNepgRGFPgH0altWpDch5Yq2pzmsq2iVEuQnMUEnw1AdVoUC&#10;RhT6cNCddS/a/0dTh61j1VtfVqL1k4WPl6uOWLmb34s4rPO0jy42DNUUdBz6BNDWQQCblazVwNY5&#10;ZKBNGVYiA6AVlqAzw2HnN6gO6QEj1yy8gG6+6jDTrW3gl1RpaeqwBZxtTRXSrPSiDL8TkJ/CEnQy&#10;DNW0Pe0tFgeCto8Ow+5R/nMpg7bv5rK9xNyIjz51SAlAS0zQyTBU0/Y0W53tioXndUBFL2ufdR+V&#10;QdtXQ6j/yCzb9+bwu6FYTNDJcJ0aHHGF9qI7DnTb2NNuejK0BxhhZ7HciBvyipYS5CcxQBcZZuo+&#10;NFftG4lC5/ndXtH2EfeQbYlWrOi2ne2Dp2Q+d8A+BtCREuSnsASdDNepgRGFPgH0YB8hw5Nh289N&#10;tkiQA/bRQUsJ8pOYoJPhOjUwotAngJ5GI51Uabmi7TOubKsxB+yjg5YS5Gfi0MND0MkwVIfmKmBE&#10;oU8AbUuWh33SPHgZ9GxfkafPrh2wjw7alKHVBuSnsASdDDP1FJqrgBGFdhae1+1zdNf0C+xU6tp1&#10;6LJNx9yIjw5aSpCfxABdZLhOvW8kCn0C6K5bYKeSvbrse9SpFCtBfgpL0MlwnRoYUegTQA+ttVC+&#10;zNGx7+L0YR+R27K6L3rgXOLcefYT6Hpbuyk9J7vCx/Bj2ZS0CaqLwsbZeUgfPfTbLFx1wPSxbUTM&#10;upXssYTdsaN5OlKCQ2JhQycDISLDdWpgRKHz2jgAtK1zDJtous56T1ETzYsyLJIF8lNYgm5prCX+&#10;6mfopeejF6rSA0YkPgG0rdbYpDci5alj272GdJTafLdOC55kJCagZbhODUAr9PGgrfGzp6BNaEt8&#10;JdfdXkA+hkKKlPv5RWKALjLM1LYjODytRKFPAN3P1lSXwCtWdL+t0MZAm5J2K9lJ6zUsQWeG8YZw&#10;Xa/0wBGX+ATQtugU7FbqLEFbczA5KF7JPnpFSwnyk5iANsN4QaZuW1OLrpHyIs5YeF63nwx76/mH&#10;3Ur2Ftz6JBhoU4aFfABoiQloGWZqWxmTTh0KfUJFr1bQ8PKut7a6sFVWbsSPvFe0lAC0icNRIehk&#10;GKpDgxUwotB5frdX9GBtMaGdx4MX52jb2spaSsnUESn384vEAF1kuE4NjFyz8AI6ALSdisI2afug&#10;7bwVepBc60Z8DBU9SAnyk5igk2GoDktvASMKned3AOjRPj1O7/bKFb3xQ3P0ICXIT2KCTobr1MCI&#10;Qp8Aem7W8Abfg5dBT+2QbWnmleyjV7SUID+JCToz3F9OKnVqYOSahed1QEWvjf2/ZN4tg16aIdvV&#10;zI346KBNOV16oEB+CkvQyTBRL6ttigWvOmyz5JyF53U7aLu2sz3ZIOjVvpZDvR2DlAC0xABdZLhO&#10;vW8kCu2/7gNBdwtuorEpDDbRREqQn8ISdDJcpwZGFPoE0IPtJAkr2nYAtq+ak+r3I+5jmDoiJchP&#10;YQk6Ga5TAyMKfQLoyfZcZR2l3ThOtvwcAi0lyE9igk6GoRp3K40KfQLoxbbYvTptFc+H9vG47TeE&#10;WNvecay1aTQlbm3axCEs4azs6tRvlMft58OpGUbasDSu9uggfdjns4aPPntI+YbrshgAiQwztV1O&#10;vNTGvpEo9PFFbd9M2GJ1SZUWK9oueRvWsBQpQX4KS9DJcJ0aGFHoE0APtvVeesNXBm2LPrA+mm15&#10;iKAE+UlM0MlwnRoYUegTQNt6P7TrwD45Yeuj2LF7VYL8JCboZBiqccOSfaWWs/BZ7oA52r4gpH00&#10;k33axvpoNiVuWIrEBJ0MM7X1Z9I5WqFPqOh1XTHodetuSuZzP+I+hpOhLbvoSlDREhN0MlynJkau&#10;WHhet1f03NoDAXgytMcuQ7armRvxMYCOlPv5RWKALjIM1cvllgwYuWbheR0A2iov2+ateDK0vWXt&#10;9ppU9KZs6PvnKCxBJ8NQHRqhAGiFPn7qmMe5zbZ5K4Me7FtbdMNiW9q4EuQnMUEnw3VqYEShTwC9&#10;EYGXd7N9PZ7t0+c/LR996pAS5CcxQSfDdWpgRKFPAG1/f7bNW7mil9EWJURTh5QgP4kJOhmuUwMj&#10;Cn086MV2UMkakIqgbTZfsn4br2QfQ0VHyv38IjFAFxmuUwMj1yw8r9tPhtZ9NGQNSGXQtp9TaEHK&#10;j7gbctCmDL1mID+JCToZrlMDIwqd53cAaPuiOHTzePAy6MG+TEyfqjpgHx20lCA/iQk6Ga5TAyMK&#10;7Sw8rwNAz+2EQdsy3BC0lCA/iQk6Ga5TAyMKfQLotZlos9JiC3ygTdtsE7ZXJchPYoJOhuvUwIhC&#10;Hw/aFoaeabOSvSfuWLNSpNzPLxIDdJFhqA5LuhAjVyyOmzq2LQBps5LtwdyzZqVICfJTWIJOhuvU&#10;wIhCn1DRg635lt7tFU+Ga78MrFkpUoL8FJagk+E6NTCi0CeAtu8laLOSNXb4qie5Ef+JhauOSAny&#10;U1iCToahOrQ2ASMKned3+1XHaiv902YlWyHCmJA7w0gJ8lNYgk6G69TAiEIfDrpvmtGWFErglaeO&#10;bW8H1Nph7UeuBPlJvI8uNlyn3jUShz4BdGetiwy0LXZlTSYEdKwE+SksQSfDdWpgRKFPAG034KHJ&#10;xIOXKrpv+t6eNCTV73Ozj5c5OlaC/BSWoJPhOjUwotDOwvO6eY7um6kbst2ZyqDtQV+2vZYb8dFB&#10;Swnyk5igk+E6NTCi0CeAthrN9hsrg57bNdteywH76KClBPlJTNDJcJ0aGFHo40HbJceIQVuTLwQt&#10;JchPYoAuMlyn3jcShT4BtBXpCk+GrTVTZ/uYeSX7GCo6UoL8FJagk+E6NTFyxcLzun2Obm3RUbi0&#10;0tZ81KGllV6UdDfBOCxBJ8N1agBaoU+o6HG2++rkSqI4R7fDtldCovUj7qNXtJQgP4kJOhmGatqb&#10;ZvtoXrHwvA6o6Hlaso3dyqAn23SJgZYSgJaYoJPhOjUwotAnVPQ60gYa+/5/Yg00sRLkp7AEnQzX&#10;qYERhT4etO1640uNePBiRdtiqSNqN9jWxXXlfn6RGKCLDEM17VTa9jvOWRw3ddiqBbSBxr6cHbwt&#10;xg+KG/ExzNGREoBWWIJOhuvUwIhC5/ndPkfbwtB2a5ic4MoVPfR2b5FoHbCPDtqUYQ0hkJ/CEnQy&#10;XKcGRhT6BNC2JeSQPvosg566pSMNNH0nJchPYoJOhqE6rI0FjCj0CaDXtoedSr19ibegTqVYCfJT&#10;WIJOhuvUwIhCHw/a9tobwrpDHrxY0fbAdp3Tu0ifMnwMU0ek3M8vEgN0keE6NTByzcLzun2O7q3z&#10;LqxStA/atj9AnUq9XXa4EuQnMUEnw1AdGrGIkSsWB4Ie7Co2vQkpV/S2oUh6F+lGfPSKlhLkJzFB&#10;J8N1amBEob3oPK8DKnqabaWw5EqiDNpWGMz2MXMjPjpoKUF+EhN0MlynBkYU+gTQyzRnG7uVQW9f&#10;g6Orju0Db7o+ly2a9hqWoJPhOjUArdDHgx5sIcxsd6Yy6HXqs+21vJJ99IqWEuQnMUAXGYbq0Fy1&#10;byQKfQLobrB94NjUMbS2WD266oiUID+FJehkuE4NjCj0CaDtjSEGbbc2ELSUID+JCToZrlMDIwp9&#10;AmjbmT608njw4tRhu1zYWv9J9fuU4WOYOiIlyE9hCToZhmq6pZStVXnFwvO6/arDNla3270EXhm0&#10;nbTCYkl+UNyIjw5aSgBaYoJOhuvUwIhC5/ndDnps7LPj9NvBMuhtN9L0408H7KODNmXo6AP5KSxA&#10;FxmuU+8biUKfAHrbSCB9IlcEbZsB+yImuZEMdKQE+SksQSfDdWpgRKHz/A6o6N5W7qegu3VlnUrW&#10;EuNKkt+rmKCT4To1MKLQJ4C29Xtop9JorTasU2lTXq8h5GXvY5hnorAEnQzXqQFohT4B9DzjBhpb&#10;Zwo20ERKkJ/CEnQyXKcGRhT6BNCrfXWc3laX5+jFPltKn4t4cfroRSolyE9igk6G69TAiEIfD3qy&#10;ZgbaqTRZRyTrVIqU+/lFYoAuMlynBkauWXgB3X4ynGzbXtqpNNkLRtaptCnDRlwgP4Ul6GQYqnED&#10;zRssDgQ92qk2vdsrTh22Yr4t1p3c3LgRH8PUESkBaIUl6GQYqjlohT5h6pjtSoyCtkPOOpVsVURX&#10;AtASE3QyXKcGRhT6BNDbljfwZGhrZo7ZimJeyT56RUsJ8pOYoJPhOjUwotDHg57btg2tPB68OHVs&#10;23SGfcxc64B9DKAj5X5+kRigiwxDdVgGChi5ZuF53X4ynG3Bgmz3tTLobV/n9Nm1G/HRQUsJ8pOY&#10;oJPhOjUwotB5IR0A2p77hw4TD14G3a9LtoeZA/bRQff2VfWl/4nk9xqWoJPhOjUwotDOwvM6APS0&#10;0IVRbHucxZc7yY24IQctJchPYoJOhqE6NFcBIwqd53cAaGv4h0v92EvUeUVL/cRKkJ/CEnQyXKcG&#10;RhT6eNDb0wsMet02HyTX0bbfvStBfhIDdJHhOvW+kSj0CaC70ZbGTeAV5+ilte/GEehICfJTWIJO&#10;huvUwIhCnwDa9kfLNnUrg7Z16rM9zHxu9jHM0YuUID+JCToZrlMDIwp9AujJVmNLn8iVQY+2D296&#10;c+OAfXTQUoL8JCboZLhODYwo9AmgF3tlSEHPfc86lRZT4k6lTRzCEnQyXKcGoBX6eND2zsSW7IBz&#10;9Lp9BJFovZJ99IqWEuQnMUAXGYZq3KkUhT4BtLUt0naDtW1H1m4QKfdBR2KCTobr1MCIQp8Aemhw&#10;A81qayGwBppICfJTWIJOhqE6LAMFjCj0CaDHtaOdStueHxC0lCS/17AEnQxDNe5Uss8McxY+Jd5+&#10;Z2gbq3R46piWGU4dUgLQEhN0MlynBkYU+oSKXueedirZnnUL61TalLhTKQpL0MlwnRqAVujDQdus&#10;ZF9WsKuOobHVNbP1l/yn5ePlqiNW7uYXi/fRxYbr1MDINQvP6+apw3p2xzFbkKp0w2LbCk1NtqKY&#10;G/HRQUsJ8pOYoJPhOjUwotAnVLR9k5Vt6lYGbe3Rof8oN5KDlhLkJzFBJ8N1amBEofP8DqjobWWI&#10;9M12GfRknfzpi1wH7KNXtJQgP4kJOhmGarq53NAo9Amg127OdnQrg156a8EAd4ZDIyUALTFBJ8N1&#10;amBEoY8Hvb2PnFk36WDzRp9tYOaV7GOo6Ei5n18kBugiw3VqYOSahed1+9TR9s0aOkz8KBYruu1s&#10;Q7x0JQQ34qOD7uwL88tTEZCfwhJ0MlynBkYU2ll4XgeAHq2/lla0fR8GQUsJ8pOYoJNhqA7NVcCI&#10;Qp8A2hZj69NnzOWKHtcp28DMj7iPXtFSkvxewxJ0MlynBkYU+gTQthw/7FSyvrtlQp1KsRLkp7AE&#10;nQzXqYERhT4etDWv2DIcyZVEuaJX69RO7yK9kn30ipYS5CcxQBcZrlPvG4lCnwC627YtZaBtdUF7&#10;UZxoHbCPAXSkBPkpLEEnw3VqYEShTwA92Bu79CakWNF2cbeiTqXBlAvtVNrEHpagk2GoDstAAdAK&#10;fQLoyb5yTW9CyqBHOy2TdgNb+/tVCfKTmKCTYaimnUq2te8VC/+l3n5519k7cNhAM3Tz9v0/mjqk&#10;BKAlJuhkuE4NjCj08RVtDZTWcZbAK1f0ast3ptfcfsR99DlaSpCfxABdZLhOvW8kCn0C6M4u2iBo&#10;Wxe3Y6AjJchPYQk6Ga5TAyMKfQLo7QEQBW0f/6NOJetPfVWC/CQm6GS4Tg2MKPQJoG0N2GxBquLU&#10;0Y+N9T0n04xPGT6GqSNSgvwUlqCT4To1MXLFwvO6/WTYz8ua7ehWBj2t1p2GQJsyNJqB/BSWoJPh&#10;OjUwotAnVPTWbQ8v7+wt7phtYOZH3EevaClBfhITdDIM1aG5ChhR6ONB22OJdoZztL2CmLINzByw&#10;jwF0pNzPLxIDdJHhOjUwcs3C87p96hj6ydYgTqaD4tRhV/TTii7vIiXIT2EJOhmuUwMjCn1CRY+2&#10;li/rJrUPXMcl28DMj7iPXtFSgvwkJuhkGKpDcxUwotAngJ5t9WYKerLtqtNn1w7YRwctJchPYoJO&#10;huvUwIhCnwB6tUbm9IlceepYbAXk9EmfA/bRQZuyv9ysg/wUlqCT4To1MKLQx4Me226koO16t2Gg&#10;I+V+fpEYoIsM16mBkWsWXkC3nwy3hSFop9LYWQMxquhICfJTWIJOhuvUwIhCn1DRo71iSW9CilOH&#10;LZjZsU6lbWnNsK4NyE9hCToZrlMDIwp9Auhptb5ddnk3TjZ3pDc3/tPyMczRkRLkp7AEnQxDdVhv&#10;ixi5YuF5HTB1LIu12ELQ89qzTiVbPsiVID+JCToZrlMDIwp9fEVPjX3lmt6ElKeOdbGXPclB8SPu&#10;o1e0lCA/iQG6yHCdet9IFPoE0N2MG2imbR1MBNqUA+5UisISdDJcpwagFfoE0PZBG22gsWW6YQNN&#10;pAT5KSxBJ8NQjTuVbCewnIX/Um+fo6dp7DDocbRv6cnUYX02rgSgJSboZLhODYwo9AkVbbsZ0k6l&#10;aR5m1qkUKUF+CkvQyXCdGhhR6ONBz7YHdbajW/FkONltdbavlv+0fAwnw0gJ8lNYgC4yDNWhuWrf&#10;SBT6BNDbRm3wqsM+MrRXLGTqiJQgP4Ul6GS4Tg2MKPQJoO1riWxHt2JFz327hv6j3EhW0ZtyufQ/&#10;gfwUlqCT4To1MKLQeX63nwznbWXQ9NFnGbR9K5RtYOaAfQxTxywlyE9igk6GoZru92dPMa9YeF4H&#10;gJ7XKdvRrQzaVqjLtuRzIz46aCkBaIkJOhmuUxMjVyw8rwNA23er2Y5uZdC2DXC2gZkb8dFBSwny&#10;k5igk+E6NTCi0MdPHYs1KtF2g2XrtUmf9DlgHwPoSLmfXyQG6CLDdWpg5JqF53V7RS92cUcbaJZu&#10;hg00kRLkp7AEnQzXqYERhT6hou2JZpc++ixOHctg3Qbpkz4/4j56RUsJ8pOYoJPhOjUwotAngLbn&#10;RLSBZvuChTXQbErcqRSFJehkuE4NQCv0CaBX60ihFb2VNKtoKUF+EhN0MgzVuFPJPlLIWfgv9fY5&#10;2j5+s/7y5G6vOHWsTW9PPxOtG/ExTB2Rch90JAboIsN1amDkmoXndQDovrONwRN4ZdBdN7NOJTu/&#10;uhLkJzFBJ8N1amBEoY+fOqxRw744gaAHSy29i/Qj7qNXtJQgP4kJOhmGatyp9AYLz+uAirbnxrTd&#10;YLWlSVm7QaQEoBWWoJPhOjUwotAnVPSy4gYa62qFDTSbEncqRWEJOhmuUwPQCn046O0rtSmsHOLB&#10;y3O0bR6WbWDmPy0ffeqQEuQn8T662HCdetdIHNpZeF43Tx1jY+uiZDu6lUDbdn/23Ti56oiVID+F&#10;JehkuE4NjCj0CaCHacl2dCuD7m2jEnIytG66VyXIT2KCTobr1MCIQp8AehpXDNrW9IagpQT5SUzQ&#10;yXCdGhhR6BNAL8Oa7ehWruh5tH2Gk0tBn8N8vMzRdlf/qgT5SUzQyTBUh+YqYEShjwfdNkOT7ehW&#10;Br1aoxLpJh0bKUF+EgN0keE69b6RKPQJoG27m2z/qyLotu2nbAMzr2QfQ0VHSpCfwhJ0MlynBkYU&#10;+gTQg3Unpw/zy6D7zh5ek6nDHhq4EuQnMUEnw3VqYEShTwBtXVBt+kSuDHpsrfETgZYS5CcxQSfD&#10;dWpgRKFPAL00fdi1y4OXQc+NbUOEQEsJ8pOYoJPhOjUwotDOwqfE229Ytk4N2EAz2t0Ka6CJlSS/&#10;17AEnQzXqYERhT4edNcuIwVtm7A0qFNp267Flfv5RWKALjJcpwZGrlkcV9G21voEO5XsC6DFrtvI&#10;1LEpaadSHJagk+E6NQCt0CdU9DjNsFNp7Ia5RZ1KsRLkp7AEnQzXqYERhT4B9DzOsFPJnltPHepU&#10;ipUgP4Ul6GS4Tg2MKPQJoNfB9j9PpoPiVUe3jLZnb6L1OczHcMOyKcPaYyA/hSXoZLhODYwo9PGg&#10;bZkdujDKttU3WxglVu7nF4UF6CLDdWpg5JqFF9Dtl3dWeA3sVLJlEHrbX4VUdKQE+SksQSfDdWpg&#10;RKFPqOixa7Md3YpTR2+vcbMNzPyI+ximjkgJ8lNYgk6G69TAiEKfANqa81s4R/eTrSKK5uhICfJT&#10;WIJOhuvUwIhCnwB6tRUGKeht+SUGWkqQn8QEnQxDdWiuAkYU+njQQ7PaAjfJvFueOtZ1yfbV8inD&#10;R586pCT5vYYF6CLDdep9I1HoE0B3iy0uwEAP7faxdKJ1wD4G0JES5KewBJ0M16mBEYU+AbR9OohB&#10;97P1xCPQUoL8JCboZBiqQ3MVMKLQJ4CeJnsKm8ArTh2DfQ6bbWDmleyjV7SUID+JCToZrlMDIwp9&#10;Amh7eJft6FYGbc+fQv9RbiQHbUq6jeBoX0N5WIJOhuvUALRC5/ndfsNiyxXYqoGwos0r6lQaBylB&#10;fhIDdJHhOvW+kSj0CaC73jruGWjr4+xZu0GkBPkpLEEnw3VqYEShTwA9dLiBZntQxBpoNmXY6gzk&#10;p7AEnQzXqYERhT4BtH0326Y3IcU52nY+9OVOciPZHB0pQX4KS9DJcJ0aGFHoPL8D5uilxQ0049zC&#10;BppICfJTWIJOhqEadyqNCn086G3PTdqpZLt42NaDyXzulexjuLyLlAC0wgJ0keE69b6RKPQJoNu1&#10;o51KU7POrFMpUpL8XsMSdDJcpwZGFPoE0P3S006lyTa2Zp1KkRLkp7AEnQxDdVhvCxhR6BNAj9su&#10;KMl0UDwZ2n7LS7YskE8ZPoapI1KC/BSWoJPhOjUwotAngLbblWydpDJoW6c7W+jKAfvooKUE+UlM&#10;0MlwnRoYUegTQK/jmO3oVga92OKW6GRo7wdcCfKTmKCTYagOXWzAiEIfD9o+YJnG9IlcEbR9HWZt&#10;osk045XsY6joSLmfXyQG6CLDdWpg5JqF53X7dfRst3DZjm5l0J09Z2agTRkazUB+CkvQyXCdGhhR&#10;6BMqety6t5IqLYO2DfmyDcz8iPvoFS0lyE9igk6G69TAiEKfANq6vDDoyZ66pM+uHbCPDlpKkJ/E&#10;BJ0M16mBEYU+AfRqC3/Ril7sORsDLSXIT2KCTobr1MCIQh8P2m7vm2xHt+LUsX2hnG1g5pXsY6jo&#10;SLmfXyQG6CLDdWpg5JqF53X7yXCxp6TZjm5l0NZLmm3J50Z8dNBSkvxewxJ0MszU9tzg5RQEjCj0&#10;CRU9LLZDAjsZLvaOgHUqRUqQn8ISdDJcpwZGFPoE0JMtb5nehJQr2jp8WafSIiXIT2KCTobr1MCI&#10;Qp8AerFFtSnoebLV25Lq9ynDR586pAT5SUzQyTBU406lRaGPB70240A7lWw5i5V1KkVKAFphAbrI&#10;cJ1630gU+gTQ1sNPQdvLRVu2gFR0pAT5KSxBJ8N1amBEoU8Abfvs0U4l20qqYZ1KkRLkp7AEnQzX&#10;qYERhT4B9NTNtFNptf2eWKdSpAT5KSxBJ8N1amBEoU8AbYuq0k4l+wbD7sHR1CElyE9igk6GoTrs&#10;owaMKPThoO19ZLNkO7oVL++2tY+yFcX8asPHcNURKUF+CruPLjZcp941Eoc+AbR9ozymjz5LoKfG&#10;FrTINjBzwD5eQMdKkJ/CEnQyXKcmRq5YeF4334LbixBbM5CCtr0UQv9RfsTdkIOWEuQnMUEnw0i9&#10;rGG9LWBEofP8DgC9dY2kT+TKFW07oWYbmDlgHx20lCA/iQk6Ga5TAyMKfQJoW40t29GtDHqarY8A&#10;nAxtU4JXJchPYoJOhuvUwIhCnwB6tc+O2S34ZGsRzlmfnleyj17RUoL8JCboZLhODYwo9PGgW6tn&#10;2G5gS4iOC2o3iJX7+UVhAbrIcJ0aGLlm4QV0+xzd9rbCGmugsTvIgTXQxEqQn8ISdDJcpwZGFPqE&#10;iraCxqCH3hZsJXO0vfJyJchPYoJOhuvUwIhCnwB67uzUlcArngzbqW+WdD73n5aPYY6OlCA/hSXo&#10;ZLhODYwo9Amg13aCnUqTNXXYkmLJQXHAPjpoKUF+EhN0MlynBkYU+njQ9h7LlgNJ4BUr2r4NsHXq&#10;E60D9jGAjpT7+UVigC4yXKcGRq5ZeF63nwy7ziZTCtp2BUedSlMnJchPYoJOhuvUxMgViwNBDwtt&#10;oLE+F9viMb2LdCM+ekVLCfKTmKCT4To1MKLQJ0wdk7VVpItvl6cOazZA7QaTrevhSpCfxASdDNep&#10;gRGFPgH0Ys2cFPQ8swYae4D+qgT5SUzQyXCdGhhR6ONB983UYtCrfc2cfmXrU4aPPnVICfKTGKCL&#10;DNep941EoU8A3dlXfumDouLU0bejvQwhVx2REuSnsASdDNepgRGFPgH0YJ+LUtC2m2G2r5ZXso+h&#10;onspQX4SE3QyXKcGRhT6BNCTfXZMQY/9AkFLCfKTmKCT4To1MKLQJ4BeugFPHbYVRbb3oVeyj17R&#10;UoL8JCboZLhODYwo9PGgh8Y+O4ZXHf1qtxboZBgpQX4KC9BFhuvU+0ai0CeA7pppTJ/IFU+GQ9v6&#10;cie5kayiIyXIT2EJOhmuUwMjCp3nd/stuD2inLMd3cqg+6ad02fXDtjHMHUMUoL8JCboZLhOTYxc&#10;sfC8DgA92rP89IlcGfSwdnP6SNWN+OigpQT5SUzQyXCdGhhR6BMq2lqeYQPNZDscsQaaWAnyU1iC&#10;Toahmm5DZ99VX7HwAjqgotfJUCQ3IeWKXmxxg/RJnxvx0StaSgBaYoJOhuvUwIhCH1/RYzvZzpEM&#10;9GjnTQY6Uu7nt4nDdl0AXWS4Tg2MXLPwArq9ou01WUs7lcZutK8gkoPiRnwMFR0pQX4WNqyfRdDJ&#10;cJ0aGFHoEyp6HDraqWQbjU2sUylSgvwsbAVoGSagpQZGJD4BtH0MHlYO8eDFOdq2w5vn9ObGK9lH&#10;r2gpQX4SE3QyXKf29Nzq1Wzw4e67b3fPn/709Pzj9/bnj/94ev73+4dffvz+7runhy+ff/q3z1++&#10;vPyXx7//7V+/PL779e7LD+/t+277v/cfXv6VSPbht29P3z19+/Pjj99vf/rbw0///PPju98e7779&#10;8P7p//7j7vH+/bsv/+Pr0w/v7Sbm2f/w6H/4m//h8fnLvz7Y39O83/7qb49Pz3/9/X/fPX57t/3x&#10;h/fP978//8fDXz7dfbt/Edz9avYvZqTd/s2vD//9H88PP39++YdyZLa3//Lb07eXBP5u/j59/vjH&#10;u+e7+L+/qL677x4+PXz56f7xx/8HAAD//wMAUEsDBBQABgAIAAAAIQAh9Wk63gAAAAkBAAAPAAAA&#10;ZHJzL2Rvd25yZXYueG1sTI/BTsMwEETvSPyDtUjcqJNSNTSNUxUEJy406QFubrwkEfE62G4b/p7t&#10;CY47M5p9U2wmO4gT+tA7UpDOEhBIjTM9tQr29cvdA4gQNRk9OEIFPxhgU15fFTo37kw7PFWxFVxC&#10;IdcKuhjHXMrQdGh1mLkRib1P562OfPpWGq/PXG4HOU+SpbS6J/7Q6RGfOmy+qqNVEN72H8u4jfX7&#10;uPD96+Nz9V23lVK3N9N2DSLiFP/CcMFndCiZ6eCOZIIYFGRZxkkF9wuedPHTdL4CcWAlS0CWhfy/&#10;oPwFAAD//wMAUEsBAi0AFAAGAAgAAAAhALaDOJL+AAAA4QEAABMAAAAAAAAAAAAAAAAAAAAAAFtD&#10;b250ZW50X1R5cGVzXS54bWxQSwECLQAUAAYACAAAACEAOP0h/9YAAACUAQAACwAAAAAAAAAAAAAA&#10;AAAvAQAAX3JlbHMvLnJlbHNQSwECLQAUAAYACAAAACEAjEl/MKIxAACQ6AEADgAAAAAAAAAAAAAA&#10;AAAuAgAAZHJzL2Uyb0RvYy54bWxQSwECLQAUAAYACAAAACEAIfVpOt4AAAAJAQAADwAAAAAAAAAA&#10;AAAAAAD8MwAAZHJzL2Rvd25yZXYueG1sUEsFBgAAAAAEAAQA8wAAAAc1AAAAAA==&#10;" path="m9537,9525l9525,,12,r,19050l9537,19050,9525,9537r12,-12xem28587,l19062,r,9525l19062,19050r9525,l28575,9525,28587,xem47688,19050r-13,-9525l47675,,38163,r,9525l38163,19050r9525,xem66776,l57238,r13,9525l57251,19050r9525,l66776,9525,66776,xem85826,l76301,r,9525l76301,19050r9525,l85813,9525,85826,xem104927,9525l104914,,95402,r,9525l95389,19050r9525,l104927,9525xem123964,r-9525,l114439,9525r,9525l123964,19050r,-9525l123964,xem143078,r-9525,l133553,9525r,9525l143078,19050r,-9525l143078,xem162179,9525l162166,r-9512,l152641,9525r,9525l162166,19050r13,-9525xem181229,r-9525,l171691,9525r,9525l181216,19050r13,-9525l181229,xem200329,19050r-12,-9525l200317,r-9525,l190804,9525r,9525l200329,19050xem219379,19050r-12,-9525l219367,r-9513,l209842,9525r12,9525l219379,19050xem238480,9525l238467,r-9512,l228955,9525r,9525l238480,19050r,-9525xem257568,r-9512,l248056,9525r-13,9525l257568,19050r,-9525l257568,xem276631,r-9538,l267106,9525r-13,9525l276618,19050r13,-9525l276631,xem295732,9525l295719,r-9512,l286194,9525r13,9525l295732,19050r,-9525xem314833,9525l314820,r-9512,l305308,9525r,9525l314833,19050r,-9525xem333883,r-9525,l324358,9525r,9525l333883,19050r,-9525l333883,xem352983,r-9525,l343446,9525r12,9525l352971,19050r12,-9525l352983,xem372033,r-9525,l362508,9525r,9525l372021,19050r12,-9525l372033,xem391134,r-9525,l381609,9525r,9525l391134,19050r-13,-9525l391134,xem410222,9525l410210,r-9513,l400697,9525r,9525l410222,19050r,-9525xem429272,r-9525,l419747,9525r,9525l429272,19050r-12,-9525l429272,xem448373,r-9525,l438848,9525r-13,9525l448373,19050r-13,-9525l448373,xem467474,r-9525,l457949,9525r,9525l467474,19050r,-9525l467474,xem486524,r-9525,l476999,9525r,9525l486524,19050r,-9525l486524,xem505625,r-9525,l496100,9525r,9525l505625,19050r-13,-9525l505625,xem524675,r-9525,l515150,9525r,9525l524675,19050r-13,-9525l524675,xem543775,r-9525,l534250,9525r,9525l543763,19050r,-9525l543775,xem562876,r-9525,l553351,9525r,9525l562876,19050r,-9525l562876,xem581926,r-9525,l572401,9525r,9525l581926,19050r,-9525l581926,xem601027,r-9525,l591502,9525r,9525l601027,19050r,-9525l601027,xem620077,r-9538,l610539,9525r13,9525l620077,19050r-13,-9525l620077,xem639178,19050r-13,-9525l639165,r-9512,l629653,9525r-13,9525l639178,19050xem658279,r-9525,l648754,9525r,9525l658279,19050r,-9525l658279,xem677329,r-9525,l667804,9525r,9525l677329,19050r,-9525l677329,xem696429,r-9537,l686892,9525r12,9525l696429,19050r-12,-9525l696429,xem715530,19050r-12,-9525l715518,r-9525,l705993,9525r12,9525l715530,19050xem734580,r-9525,l725055,9525r,9525l734580,19050r,-9525l734580,xem753668,r-9525,l744143,9525r,9525l753668,19050r-12,-9525l753668,xem772718,r-9537,l763193,9525r,9525l772718,19050r-12,-9525l772718,xem791819,r-9525,l782294,9525r,9525l791819,19050r,-9525l791819,xem810920,r-9538,l801395,9525r,9525l810920,19050r,-9525l810920,xem829970,r-9525,l820445,9525r,9525l829970,19050r,-9525l829970,xem849071,r-9538,l839533,9525r13,9525l849071,19050r,-9525l849071,xem868172,r-9525,l858647,9525r,9525l868172,19050r-13,-9525l868172,xem887222,r-9525,l877697,9525r,9525l887209,19050r13,-9525l887222,xem906322,9525l906310,r-9513,l896797,9525r,9525l906322,19050r,-9525xem925372,r-9525,l915847,9525r,9525l925372,19050r,-9525l925372,xem944473,19050r-13,-9525l944460,r-9525,l934948,9525r,9525l944473,19050xem963574,r-9538,l954036,9525r13,9525l963574,19050r,-9525l963574,xem982624,r-9525,l973099,9525r,9525l982624,19050r,-9525l982624,xem1001725,r-9525,l992200,9525r,9525l1001725,19050r-13,-9525l1001725,xem1020775,r-9525,l1011250,9525r,9525l1020775,19050r,-9525l1020775,xem1039876,r-9525,l1030351,9525r,9525l1039876,19050r,-9525l1039876,xem1058964,9525l1058951,r-9512,l1049439,9525r,9525l1058964,19050r,-9525xem1078014,r-9525,l1068489,9525r,9525l1078014,19050r,-9525l1078014,xem1097114,r-9525,l1087589,9525r,9525l1097114,19050r,-9525l1097114,xem1116215,r-9525,l1106690,9525r,9525l1116215,19050r-12,-9525l1116215,xem1135265,r-9525,l1125728,9525r,9525l1135265,19050r,-9525l1135265,xem1154366,r-9525,l1144828,9525r,9525l1154353,19050r,-9525l1154366,xem1173416,r-9525,l1163891,9525r,9525l1173416,19050r,-9525l1173416,xem1192517,r-9525,l1182979,9525r13,9525l1192517,19050r,-9525l1192517,xem1211618,r-9525,l1202093,9525r,9525l1211618,19050r,-9525l1211618,xem1230668,r-9525,l1221143,9525r,9525l1230668,19050r,-9525l1230668,xem1249768,r-9525,l1240243,9525r,9525l1249768,19050r-12,-9525l1249768,xem1268869,r-9525,l1259344,9525r,9525l1268869,19050r-12,-9525l1268869,xem1287919,r-9525,l1278382,9525r12,9525l1287907,19050r12,-9525l1287919,xem1307020,r-9525,l1297495,9525r,9525l1307020,19050r,-9525l1307020,xem1326070,r-9525,l1316545,9525r,9525l1326070,19050r,-9525l1326070,xem1345171,9525l1345158,r-9512,l1335646,9525r,9525l1345171,19050r,-9525xem1364272,r-9538,l1354734,9525r13,9525l1364272,19050r-13,-9525l1364272,xem1383322,r-9525,l1373784,9525r13,9525l1383322,19050r-13,-9525l1383322,xem1402410,19050r-13,-9525l1402397,r-9525,l1392872,9525r13,9525l1402410,19050xem1421460,r-9525,l1411935,9525r,9525l1421460,19050r-13,-9525l1421460,xem1440561,r-9525,l1431036,9525r,9525l1440561,19050r,-9525l1440561,xem1459661,r-9525,l1450136,9525r,9525l1459661,19050r,-9525l1459661,xem1478711,r-9525,l1469186,9525r,9525l1478711,19050r,-9525l1478711,xem1497812,19050r-13,-9525l1497799,r-9512,l1488274,9525r13,9525l1497812,19050xem1516913,r-9525,l1507388,9525r,9525l1516913,19050r,-9525l1516913,xem1535963,r-9525,l1526438,9525r,9525l1535963,19050r,-9525l1535963,xem1555064,r-9538,l1545539,9525r,9525l1555064,19050r,-9525l1555064,xem1574114,r-9525,l1564589,9525r,9525l1574114,19050r,-9525l1574114,xem1593215,9525l1593202,r-9525,l1583677,9525r13,9525l1593215,19050r,-9525xem1612315,r-9525,l1602790,9525r,9525l1612315,19050r-12,-9525l1612315,xem1631365,r-9525,l1621840,9525r,9525l1631365,19050r,-9525l1631365,xem1650466,r-9525,l1640941,9525r,9525l1650466,19050r,-9525l1650466,xem1669567,r-9525,l1660042,9525r,9525l1669554,19050r,-9525l1669567,xem1688617,r-9525,l1679079,9525r,9525l1688617,19050r,-9525l1688617,xem1707705,r-9538,l1698167,9525r13,9525l1707705,19050r,-9525l1707705,xem1726755,r-9525,l1717230,9525r,9525l1726755,19050r,-9525l1726755,xem1745856,r-9525,l1736318,9525r13,9525l1745843,19050r,-9525l1745856,xem1764957,r-9525,l1755432,9525r,9525l1764957,19050r,-9525l1764957,xem1784007,r-9525,l1774482,9525r,9525l1784007,19050r,-9525l1784007,xem1803107,r-9525,l1793582,9525r,9525l1803107,19050r,-9525l1803107,xem1822157,r-9525,l1812632,9525r,9525l1822157,19050r,-9525l1822157,xem1841258,r-9525,l1831721,9525r,9525l1841258,19050r,-9525l1841258,xem1860359,r-9525,l1850834,9525r,9525l1860359,19050r-13,-9525l1860359,xem1879409,r-9525,l1869884,9525r,9525l1879409,19050r,-9525l1879409,xem1898510,r-9525,l1888985,9525r,9525l1898510,19050r,-9525l1898510,xem1917611,r-9525,l1908086,9525r,9525l1917611,19050r-13,-9525l1917611,xem1936661,r-9525,l1927123,9525r13,9525l1936661,19050r,-9525l1936661,xem1955761,r-9525,l1946236,9525r,9525l1955761,19050r,-9525l1955761,xem1974811,r-9525,l1965286,9525r,9525l1974811,19050r,-9525l1974811,xem1993912,r-9525,l1984387,9525r,9525l1993912,19050r-12,-9525l1993912,xem2013013,r-9525,l2003488,9525r-13,9525l2013013,19050r-13,-9525l2013013,xem2032063,r-9525,l2022525,9525r13,9525l2032050,19050r13,-9525l2032063,xem2051151,r-9525,l2041613,9525r13,9525l2051151,19050r-13,-9525l2051151,xem2070252,r-9525,l2060727,9525r,9525l2070252,19050r-13,-9525l2070252,xem2089302,r-9525,l2079764,9525r,9525l2089302,19050r,-9525l2089302,xem2108403,r-9525,l2098878,9525r,9525l2108403,19050r-13,-9525l2108403,xem2127453,r-9525,l2117928,9525r,9525l2127453,19050r,-9525l2127453,xem2146541,r-9525,l2137016,9525r,9525l2146541,19050r,-9525l2146541,xem2165654,r-9525,l2156129,9525r-12,9525l2165654,19050r-12,-9525l2165654,xem2184704,r-9525,l2175167,9525r12,9525l2184704,19050r-12,-9525l2184704,xem2203805,r-9525,l2194280,9525r,9525l2203805,19050r,-9525l2203805,xem2222855,r-9525,l2213330,9525r,9525l2222855,19050r,-9525l2222855,xem2241956,19050r-13,-9525l2241943,r-9512,l2232418,9525r13,9525l2241956,19050xem2261057,r-9538,l2251519,9525r13,9525l2261057,19050r,-9525l2261057,xem2280107,r-9525,l2270569,9525r13,9525l2280094,19050r13,-9525l2280107,xem2299208,r-9538,l2289683,9525r,9525l2299208,19050r,-9525l2299208,xem2318308,r-9525,l2308783,9525r,9525l2318308,19050r-12,-9525l2318308,xem2337358,r-9525,l2327821,9525r12,9525l2337346,19050r12,-9525l2337358,xem2356459,r-9525,l2346934,9525r,9525l2356447,19050r,-9525l2356459,xem2375509,r-9525,l2365972,9525r,9525l2375509,19050r-12,-9525l2375509,xem2394597,r-9537,l2385060,9525r12,9525l2394597,19050r-12,-9525l2394597,xem2413698,r-9525,l2404173,9525r,9525l2413698,19050r,-9525l2413698,xem2432748,r-9525,l2423223,9525r,9525l2432748,19050r-13,-9525l2432748,xem2451849,r-9525,l2442324,9525r,9525l2451849,19050r,-9525l2451849,xem2470950,r-9525,l2461425,9525r,9525l2470937,19050r,-9525l2470950,xem2490000,r-9525,l2480462,9525r13,9525l2490000,19050r-13,-9525l2490000,xem2509101,r-9525,l2499576,9525r,9525l2509101,19050r,-9525l2509101,xem2528151,r-9525,l2518626,9525r,9525l2528151,19050r,-9525l2528151,xem2547251,r-9525,l2537726,9525r,9525l2547251,19050r,-9525l2547251,xem2566352,r-9525,l2556827,9525r,9525l2566352,19050r-13,-9525l2566352,xem2585402,9525l2585389,r-9512,l2575864,9525r13,9525l2585402,19050r,-9525xem2604503,r-9525,l2594978,9525r,9525l2604503,19050r-13,-9525l2604503,xem2623553,r-9525,l2614028,9525r,9525l2623553,19050r,-9525l2623553,xem2642654,r-9525,l2633129,9525r,9525l2642654,19050r,-9525l2642654,xem2661755,r-9525,l2652230,9525r,9525l2661755,19050r-13,-9525l2661755,xem2680805,r-9525,l2671267,9525r,9525l2680805,19050r-13,-9525l2680805,xem2699905,r-9525,l2690380,9525r,9525l2699905,19050r,-9525l2699905,xem2718993,r-9525,l2709468,9525r,9525l2718993,19050r-12,-9525l2718993,xem2738043,r-9525,l2728506,9525r12,9525l2738043,19050r-12,-9525l2738043,xem2757144,r-9525,l2747619,9525r,9525l2757144,19050r,-9525l2757144,xem2776194,r-9525,l2766669,9525r,9525l2776194,19050r,-9525l2776194,xem2795295,r-9525,l2785770,9525r,9525l2795295,19050r,-9525l2795295,xem2814383,r-9525,l2804858,9525r,9525l2814383,19050r,-9525l2814383,xem2833433,r-9512,l2823908,9525r,9525l2833433,19050r,-9525l2833433,xem2852547,r-9525,l2843022,9525r,9525l2852547,19050r,-9525l2852547,xem2871647,r-9525,l2862122,9525r,9525l2871647,19050r,-9525l2871647,xem2890697,r-9525,l2881172,9525r,9525l2890697,19050r,-9525l2890697,xem2909798,r-9525,l2900273,9525r,9525l2909798,19050r-12,-9525l2909798,xem2928848,r-9525,l2919323,9525r,9525l2928848,19050r,-9525l2928848,xem2947949,r-9525,l2938424,9525r,9525l2947949,19050r,-9525l2947949,xem2967050,r-9525,l2957525,9525r,9525l2967050,19050r-13,-9525l2967050,xem2986100,r-9525,l2976575,9525r,9525l2986100,19050r,-9525l2986100,xem3005201,r-9525,l2995676,9525r,9525l3005201,19050r,-9525l3005201,xem3024251,r-9525,l3014726,9525r,9525l3024251,19050r,-9525l3024251,xem3043339,r-9525,l3033814,9525r,9525l3043339,19050r,-9525l3043339,xem3062440,r-9525,l3052915,9525r,9525l3062440,19050r,-9525l3062440,xem3081490,r-9525,l3071965,9525r,9525l3081490,19050r,-9525l3081490,xem3100590,r-9525,l3091065,9525r,9525l3100590,19050r,-9525l3100590,xem3119691,r-9525,l3110166,9525r,9525l3119691,19050r,-9525l3119691,xem3138741,r-9525,l3129203,9525r13,9525l3138741,19050r,-9525l3138741,xem3157842,r-9525,l3148317,9525r,9525l3157842,19050r-13,-9525l3157842,xem3176892,r-9525,l3167367,9525r,9525l3176892,19050r,-9525l3176892,xem3195993,r-9525,l3186468,9525r,9525l3195993,19050r,-9525l3195993,xem3215094,r-9525,l3205569,9525r,9525l3215094,19050r-13,-9525l3215094,xem3234144,r-9525,l3224619,9525r,9525l3234144,19050r,-9525l3234144,xem3253244,r-9525,l3243707,9525r12,9525l3253244,19050r,-9525l3253244,xem3272345,r-9525,l3262820,9525r,9525l3272345,19050r-13,-9525l3272345,xem3291395,r-9525,l3281870,9525r,9525l3291395,19050r,-9525l3291395,xem3310496,r-9525,l3300971,9525r,9525l3310496,19050r,-9525l3310496,xem3329546,r-9525,l3320021,9525r,9525l3329546,19050r-13,-9525l3329546,xem3348647,r-9525,l3339122,9525r,9525l3348647,19050r,-9525l3348647,xem3367735,r-9525,l3358210,9525r,9525l3367735,19050r,-9525l3367735,xem3386785,r-9525,l3377247,9525r13,9525l3386785,19050r,-9525l3386785,xem3405886,r-9525,l3396361,9525r,9525l3405886,19050r-13,-9525l3405886,xem3424936,r-9525,l3415411,9525r,9525l3424936,19050r,-9525l3424936,xem3444036,r-9525,l3434511,9525r,9525l3444036,19050r,-9525l3444036,xem3463137,r-9525,l3453612,9525r,9525l3463137,19050r-12,-9525l3463137,xem3482187,r-9525,l3472662,9525r,9525l3482187,19050r,-9525l3482187,xem3501288,r-9525,l3491750,9525r13,9525l3501288,19050r,-9525l3501288,xem3520389,r-9525,l3510864,9525r,9525l3520389,19050r,-9525l3520389,xem3539439,r-9525,l3529914,9525r,9525l3539439,19050r,-9525l3539439,xem3558540,r-9525,l3549002,9525r13,9525l3558540,19050r,-9525l3558540,xem3577590,r-9525,l3568065,9525r,9525l3577590,19050r,-9525l3577590,xem3596690,r-9525,l3587165,9525r,9525l3596690,19050r,-9525l3596690,xem3615791,r-9525,l3606266,9525r,9525l3615791,19050r,-9525l3615791,xem3634841,r-9525,l3625304,9525r12,9525l3634841,19050r-12,-9525l3634841,xem3653942,r-9525,l3644417,9525r,9525l3653942,19050r-13,-9525l3653942,xem3672992,r-9525,l3663467,9525r,9525l3672992,19050r,-9525l3672992,xem3692080,r-9525,l3682555,9525r,9525l3692080,19050r,-9525l3692080,xem3711181,r-9525,l3701656,9525r,9525l3711181,19050r-13,-9525l3711181,xem3730231,r-9525,l3720706,9525r,9525l3730231,19050r,-9525l3730231,xem3749332,r-9525,l3739794,9525r13,9525l3749332,19050r,-9525l3749332,xem3768433,r-9525,l3758908,9525r,9525l3768433,19050r-13,-9525l3768433,xem3787483,r-9525,l3777958,9525r,9525l3787483,19050r,-9525l3787483,xem3806583,r-9525,l3797058,9525r,9525l3806583,19050r,-9525l3806583,xem3825633,r-9525,l3816108,9525r,9525l3825633,19050r,-9525l3825633,xem3844734,r-9525,l3835209,9525r,9525l3844734,19050r,-9525l3844734,xem3863835,r-9525,l3854310,9525r,9525l3863835,19050r,-9525l3863835,xem3882885,r-9525,l3873347,9525r13,9525l3882885,19050r,-9525l3882885,xem3901986,r-9525,l3892461,9525r,9525l3901986,19050r-13,-9525l3901986,xem3921087,r-9525,l3911562,9525r,9525l3921087,19050r,-9525l3921087,xem3940137,r-9525,l3930612,9525r,9525l3940137,19050r-13,-9525l3940137,xem3959237,r-9525,l3949712,9525r,9525l3959237,19050r-12,-9525l3959237,xem3978287,r-9525,l3968762,9525r,9525l3978287,19050r,-9525l3978287,xem3997388,r-9525,l3987850,9525r13,9525l3997388,19050r,-9525l3997388,xem4016476,r-9525,l4006951,9525r,9525l4016476,19050r,-9525l4016476,xem4035526,r-9525,l4026001,9525r,9525l4035526,19050r,-9525l4035526,xem4054627,r-9525,l4045102,9525r,9525l4054627,19050r,-9525l4054627,xem4073677,r-9525,l4064152,9525r,9525l4073677,19050r-13,-9525l4073677,xem4092778,r-9525,l4083253,9525r,9525l4092778,19050r,-9525l4092778,xem4111879,r-9525,l4102354,9525r,9525l4111879,19050r,-9525l4111879,xem4130929,r-9525,l4121391,9525r13,9525l4130929,19050r,-9525l4130929,xem4150029,r-9525,l4140504,9525r,9525l4150029,19050r-12,-9525l4150029,xem4169130,r-9525,l4159605,9525r,9525l4169130,19050r,-9525l4169130,xem4188180,r-9525,l4178655,9525r,9525l4188180,19050r,-9525l4188180,xem4207281,r-9525,l4197756,9525r,9525l4207281,19050r,-9525l4207281,xem4226331,r-9525,l4216806,9525r,9525l4226331,19050r,-9525l4226331,xem4245432,r-9525,l4235894,9525r13,9525l4245432,19050r-13,-9525l4245432,xem4264533,r-9525,l4255008,9525r,9525l4264533,19050r-13,-9525l4264533,xem4283583,r-9525,l4274058,9525r,9525l4283583,19050r,-9525l4283583,xem4302684,r-9525,l4293159,9525r,9525l4302684,19050r,-9525l4302684,xem4321784,r-9525,l4312259,9525r,9525l4321784,19050r,-9525l4321784,xem4340834,r-9525,l4331309,9525r,9525l4340834,19050r,-9525l4340834,xem4359922,r-9525,l4350397,9525r,9525l4359922,19050r,-9525l4359922,xem4378972,r-9525,l4369435,9525r12,9525l4378972,19050r,-9525l4378972,xem4398073,r-9525,l4388548,9525r,9525l4398073,19050r-12,-9525l4398073,xem4417174,r-9525,l4407649,9525r,9525l4417174,19050r,-9525l4417174,xem4436224,r-9525,l4426699,9525r,9525l4436224,19050r,-9525l4436224,xem4455325,r-9525,l4445800,9525r,9525l4455325,19050r-13,-9525l4455325,xem4474375,r-9525,l4464850,9525r,9525l4474375,19050r,-9525l4474375,xem4493476,r-9525,l4483938,9525r13,9525l4493476,19050r,-9525l4493476,xem4512576,r-9525,l4503051,9525r,9525l4512576,19050r,-9525l4512576,xem4531626,r-9525,l4522101,9525r,9525l4531626,19050r,-9525l4531626,xem4550727,r-9525,l4541190,9525r12,9525l4550727,19050r,-9525l4550727,xem4569828,r-9525,l4560303,9525r,9525l4569828,19050r-13,-9525l4569828,xem4588878,r-9525,l4579353,9525r,9525l4588878,19050r,-9525l4588878,xem4607979,r-9525,l4598454,9525r,9525l4607979,19050r,-9525l4607979,xem4627029,r-9525,l4617491,9525r13,9525l4627029,19050r,-9525l4627029,xem4646130,r-9525,l4636605,9525r,9525l4646130,19050r-13,-9525l4646130,xem4665230,r-9525,l4655705,9525r,9525l4665230,19050r,-9525l4665230,xem4684280,r-9525,l4674755,9525r,9525l4684280,19050r,-9525l4684280,xem4703369,r-9525,l4693844,9525r,9525l4703369,19050r-13,-9525l4703369,xem4722469,r-9525,l4712944,9525r,9525l4722469,19050r,-9525l4722469,xem4741519,r-9525,l4731982,9525r12,9525l4741519,19050r,-9525l4741519,xem4760620,r-9525,l4751095,9525r,9525l4760620,19050r-13,-9525l4760620,xem4779670,r-9525,l4770145,9525r,9525l4779670,19050r,-9525l4779670,xem4798771,r-9525,l4789246,9525r,9525l4798771,19050r,-9525l4798771,xem4817872,r-9525,l4808347,9525r,9525l4817872,19050r,-9525l4817872,xem4836922,r-9525,l4827397,9525r,9525l4836922,19050r,-9525l4836922,xem4856023,r-9525,l4846498,9525r,9525l4856023,19050r,-9525l4856023,xem4875073,r-9525,l4865535,9525r13,9525l4875073,19050r,-9525l4875073,xem4894173,r-9525,l4884648,9525r,9525l4894173,19050r-12,-9525l4894173,xem4913274,r-9525,l4903749,9525r,9525l4913274,19050r,-9525l4913274,xem4932324,r-9525,l4922799,9525r,9525l4932324,19050r,-9525l4932324,xem4951425,r-9525,l4941900,9525r,9525l4951425,19050r-13,-9525l4951425,xem4970526,r-9525,l4961001,9525r,9525l4970526,19050r,-9525l4970526,xem4989576,r-9525,l4980038,9525r13,9525l4989576,19050r,-9525l4989576,xem5008664,r-9525,l4999139,9525r,9525l5008664,19050r,-9525l5008664,xem5027714,r-9525,l5018189,9525r,9525l5027714,19050r,-9525l5027714,xem5046815,r-9525,l5037290,9525r,9525l5046815,19050r,-9525l5046815,xem5065915,r-9525,l5056390,9525r,9525l5065915,19050r,-9525l5065915,xem5084965,r-9525,l5075440,9525r,9525l5084965,19050r-12,-9525l5084965,xem5104066,r-9525,l5094541,9525r,9525l5104066,19050r,-9525l5104066,xem5123167,r-9525,l5113642,9525r,9525l5123167,19050r,-9525l5123167,xem5142217,r-9525,l5132692,9525r,9525l5142217,19050r,-9525l5142217,xem5161318,r-9525,l5151793,9525r,9525l5161318,19050r,-9525l5161318,xem5180368,r-9525,l5170843,9525r,9525l5180368,19050r,-9525l5180368,xem5199469,r-9525,l5189944,9525r,9525l5199469,19050r,-9525l5199469,xem5218569,r-9525,l5209044,9525r,9525l5218569,19050r,-9525l5218569,xem5237619,r-9525,l5228082,9525r12,9525l5237619,19050r,-9525l5237619,xem5256720,r-9525,l5247195,9525r,9525l5256720,19050r,-9525l5256720,xem5275770,r-9525,l5266245,9525r,9525l5275770,19050r,-9525l5275770,xem5294871,r-9525,l5285333,9525r13,9525l5294871,19050r,-9525l5294871,xem5313972,r-9525,l5304447,9525r,9525l5313972,19050r,-9525l5313972,xem5333022,r-9525,l5323497,9525r,9525l5333022,19050r,-9525l5333022,xem5352110,r-9525,l5342585,9525r,9525l5352110,19050r,-9525l5352110,xem5371211,r-9525,l5361686,9525r,9525l5371211,19050r,-9525l5371211,xem5390261,r-9525,l5380736,9525r,9525l5390261,19050r-13,-9525l5390261,xem5409362,r-9525,l5399837,9525r,9525l5409362,19050r,-9525l5409362,xem5428412,r-9525,l5418887,9525r,9525l5428412,19050r,-9525l5428412,xem5447512,r-9525,l5437987,9525r,9525l5447512,19050r-12,-9525l5447512,xem5466613,r-9525,l5457088,9525r,9525l5466613,19050r,-9525l5466613,xem5485663,r-9525,l5476125,9525r13,9525l5485663,19050r,-9525l5485663,xem5504764,r-9525,l5495239,9525r,9525l5504764,19050r,-9525l5504764,xem5523865,r-9525,l5514340,9525r,9525l5523865,19050r,-9525l5523865,xem5542915,r-9525,l5533377,9525r13,9525l5542915,19050r,-9525l5542915,xem5562016,r-9525,l5552491,9525r,9525l5562016,19050r,-9525l5562016,xem5581066,r-9525,l5571541,9525r,9525l5581066,19050r-13,-9525l5581066,xem5600166,r-9525,l5590641,9525r,9525l5600166,19050r,-9525l5600166,xem5619267,r-9525,l5609742,9525r,9525l5619267,19050r,-9525l5619267,xem5638317,r-9525,l5628792,9525r,9525l5638317,19050r-13,-9525l5638317,xem5657405,r-9525,l5647880,9525r,9525l5657405,19050r,-9525l5657405,xem5676455,r-9525,l5666930,9525r,9525l5676455,19050r,-9525l5676455,xem5695556,r-9525,l5686031,9525r,9525l5695556,19050r-13,-9525l5695556,xem5714657,r-9525,l5705132,9525r,9525l5714657,19050r,-9525l5714657,xem5733707,r-9525,l5724169,9525r13,9525l5733707,19050r,-9525l5733707,xem5752808,r-9525,l5743283,9525r,9525l5752808,19050r,-9525l5752808,xem5771908,r-9525,l5762383,9525r,9525l5771908,19050r,-9525l5771908,xem5790958,r-9525,l5781433,9525r,9525l5790958,19050r,-9525l5790958,xem5810059,r-9525,l5800534,9525r,9525l5810059,19050r,-9525l5810059,xem5829109,r-9525,l5819584,9525r,9525l5829109,19050r-12,-9525l5829109,xem5848210,r-9525,l5838685,9525r,9525l5848210,19050r,-9525l5848210,xem5867311,r-9525,l5857786,9525r,9525l5867311,19050r,-9525l5867311,xem5886361,r-9525,l5876836,9525r,9525l5886361,19050r-13,-9525l5886361,xem5905462,r-9525,l5895937,9525r,9525l5905462,19050r,-9525l5905462,xem5924562,r-9525,l5915037,9525r,9525l5924562,19050r,-9525l5924562,xem5943612,r-9525,l5934087,9525r,9525l5943612,19050r,-9525l5943612,xem5962713,r-9525,l5953188,9525r,9525l5962713,19050r,-9525l5962713,xem5981763,r-9525,l5972238,9525r,9525l5981763,19050r-12,-9525l5981763,xem6000851,r-9525,l5991326,9525r,9525l6000851,19050r,-9525l6000851,xem6019952,r-9525,l6010427,9525r,9525l6019952,19050r,-9525l6019952,xem6039002,r-9525,l6029477,9525r,9525l6039002,19050r-13,-9525l6039002,xem6058103,r-9525,l6048578,9525r,9525l6058103,19050r,-9525l6058103,xem6077153,r-9525,l6067628,9525r,9525l6077153,19050r,-9525l6077153,xem6096241,r-9525,l6086716,9525r,9525l6096241,19050r,-9525l6096241,xem6115355,r-9525,l6105830,9525r,9525l6115355,19050r,-9525l6115355,xem6134405,r-9525,l6124880,9525r,9525l6134405,19050r,-9525l6134405,xem6153505,r-9525,l6143980,9525r,9525l6153505,19050r,-9525l6153505,xem6172606,r-9525,l6163081,9525r,9525l6172606,19050r,-9525l6172606,xem6191656,r-9525,l6182131,9525r,9525l6191656,19050r,-9525l6191656,xem6210757,r-9525,l6201232,9525r,9525l6210757,19050r,-9525l6210757,xem6229807,r-9525,l6220282,9525r,9525l6229807,19050r,-9525l6229807,xem6248908,r-9525,l6239383,9525r,9525l6248908,19050r,-9525l6248908,xem6268009,r-9525,l6258484,9525r,9525l6268009,19050r,-9525l6268009,xem6287059,r-9525,l6277534,9525r,9525l6287059,19050r,-9525l6287059,xem6306159,r-9525,l6296634,9525r,9525l6306159,19050r,-9525l6306159,xem6325248,r-9526,l6315722,9525r,9525l6325248,19050r,-9525l6325248,xem6344298,r-9525,l6334773,9525r,9525l6344298,19050r,-9525l6344298,xem6363398,r-9525,l6353873,9525r,9525l6363398,19050r,-9525l6363398,xem6382448,r-9525,l6372923,9525r,9525l6382448,19050r,-9525l6382448,xem6401549,r-9525,l6392024,9525r,9525l6401549,19050r,-9525l6401549,xem6420650,r-9525,l6411125,9525r,9525l6420650,19050r,-9525l6420650,xem6439700,r-9525,l6430175,9525r,9525l6439700,19050r,-9525l6439700,xem6458801,r-9525,l6449276,9525r,9525l6458801,19050r,-9525l6458801,xem6477851,r-9525,l6468326,9525r,9525l6477851,19050r-13,-9525l6477851,xem6496952,r-9525,l6487427,9525r,9525l6496952,19050r,-9525l6496952,xem6516052,r-9525,l6506527,9525r-12,9525l6516052,19050r,-9525l6516052,xem6535102,r-9525,l6525577,9525r-12,9525l6535102,19050r,-9525l6535102,xem6554203,r-9525,l6544678,9525r-13,9525l6554203,19050r,-9525l6554203,xem6573304,r-9525,l6563779,9525r,9525l6573304,19050r,-19050xe" fillcolor="gray" stroked="f">
                <v:path arrowok="t"/>
                <w10:wrap type="topAndBottom" anchorx="page"/>
              </v:shape>
            </w:pict>
          </mc:Fallback>
        </mc:AlternateContent>
      </w:r>
    </w:p>
    <w:p w14:paraId="00DEF525" w14:textId="77777777" w:rsidR="001D696D" w:rsidRDefault="001D696D">
      <w:pPr>
        <w:pStyle w:val="Corpodetexto"/>
        <w:rPr>
          <w:sz w:val="20"/>
        </w:rPr>
        <w:sectPr w:rsidR="001D696D">
          <w:pgSz w:w="11900" w:h="16820"/>
          <w:pgMar w:top="720" w:right="708" w:bottom="460" w:left="708" w:header="0" w:footer="274" w:gutter="0"/>
          <w:cols w:space="720"/>
        </w:sectPr>
      </w:pPr>
    </w:p>
    <w:p w14:paraId="046F39ED" w14:textId="77777777" w:rsidR="001D696D" w:rsidRDefault="00000000">
      <w:pPr>
        <w:spacing w:before="68"/>
        <w:ind w:left="68"/>
        <w:rPr>
          <w:sz w:val="21"/>
        </w:rPr>
      </w:pPr>
      <w:r>
        <w:rPr>
          <w:rFonts w:ascii="Arial" w:hAnsi="Arial"/>
          <w:b/>
          <w:sz w:val="21"/>
        </w:rPr>
        <w:lastRenderedPageBreak/>
        <w:t>Proposição: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Moção</w:t>
      </w:r>
      <w:r>
        <w:rPr>
          <w:spacing w:val="12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Pesar</w:t>
      </w:r>
      <w:r>
        <w:rPr>
          <w:spacing w:val="13"/>
          <w:sz w:val="21"/>
        </w:rPr>
        <w:t xml:space="preserve"> </w:t>
      </w:r>
      <w:r>
        <w:rPr>
          <w:sz w:val="21"/>
        </w:rPr>
        <w:t>nº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17/2026</w:t>
      </w:r>
    </w:p>
    <w:p w14:paraId="3A0DF664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sz w:val="21"/>
        </w:rPr>
        <w:t>CÉSAR</w:t>
      </w:r>
      <w:r>
        <w:rPr>
          <w:spacing w:val="-5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44B22FA1" w14:textId="77777777" w:rsidR="001D696D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 xml:space="preserve">Ementa: </w:t>
      </w:r>
      <w:r>
        <w:t>MOÇÃO DE</w:t>
      </w:r>
      <w:r>
        <w:rPr>
          <w:spacing w:val="-4"/>
        </w:rPr>
        <w:t xml:space="preserve"> </w:t>
      </w:r>
      <w:r>
        <w:t>PESAR À</w:t>
      </w:r>
      <w:r>
        <w:rPr>
          <w:spacing w:val="-4"/>
        </w:rPr>
        <w:t xml:space="preserve"> </w:t>
      </w:r>
      <w:r>
        <w:t>SOCIEDADE</w:t>
      </w:r>
      <w:r>
        <w:rPr>
          <w:spacing w:val="-4"/>
        </w:rPr>
        <w:t xml:space="preserve"> </w:t>
      </w:r>
      <w:r>
        <w:t>PARNAMIRINENSE, NORTERIOGRANDENSE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FAMÍLIA ENLUTADA</w:t>
      </w:r>
      <w:r>
        <w:rPr>
          <w:spacing w:val="-14"/>
        </w:rPr>
        <w:t xml:space="preserve"> </w:t>
      </w:r>
      <w:r>
        <w:t>PELO</w:t>
      </w:r>
      <w:r>
        <w:rPr>
          <w:spacing w:val="-9"/>
        </w:rPr>
        <w:t xml:space="preserve"> </w:t>
      </w:r>
      <w:r>
        <w:t>FALECIMENTO</w:t>
      </w:r>
      <w:r>
        <w:rPr>
          <w:spacing w:val="-9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SENHORA</w:t>
      </w:r>
      <w:r>
        <w:rPr>
          <w:spacing w:val="-14"/>
        </w:rPr>
        <w:t xml:space="preserve"> </w:t>
      </w:r>
      <w:r>
        <w:t>SUELE</w:t>
      </w:r>
      <w:r>
        <w:rPr>
          <w:spacing w:val="-14"/>
        </w:rPr>
        <w:t xml:space="preserve"> </w:t>
      </w:r>
      <w:r>
        <w:t>GUERRA</w:t>
      </w:r>
      <w:r>
        <w:rPr>
          <w:spacing w:val="-14"/>
        </w:rPr>
        <w:t xml:space="preserve"> </w:t>
      </w:r>
      <w:r>
        <w:t>MEIRELES</w:t>
      </w:r>
      <w:r>
        <w:rPr>
          <w:spacing w:val="-14"/>
        </w:rPr>
        <w:t xml:space="preserve"> </w:t>
      </w:r>
      <w:r>
        <w:t>OCORRIDO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DIA</w:t>
      </w:r>
      <w:r>
        <w:rPr>
          <w:spacing w:val="-14"/>
        </w:rPr>
        <w:t xml:space="preserve"> </w:t>
      </w:r>
      <w:r>
        <w:t>20</w:t>
      </w:r>
      <w:r>
        <w:rPr>
          <w:spacing w:val="-7"/>
        </w:rPr>
        <w:t xml:space="preserve"> </w:t>
      </w:r>
      <w:r>
        <w:t>DE ABRIL DE 2026..</w:t>
      </w:r>
    </w:p>
    <w:p w14:paraId="02DA1127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6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11:46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6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11:46</w:t>
      </w:r>
    </w:p>
    <w:p w14:paraId="02D0BA99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1C932041" w14:textId="77777777" w:rsidR="001D696D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53492F94" w14:textId="77777777" w:rsidR="001D696D" w:rsidRDefault="001D696D">
      <w:pPr>
        <w:pStyle w:val="Corpodetexto"/>
        <w:rPr>
          <w:sz w:val="20"/>
        </w:rPr>
      </w:pPr>
    </w:p>
    <w:p w14:paraId="39B32E63" w14:textId="77777777" w:rsidR="001D696D" w:rsidRDefault="001D696D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1D696D" w14:paraId="7BE98E28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2A075BD7" w14:textId="77777777" w:rsidR="001D696D" w:rsidRDefault="00000000"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75B12B4" w14:textId="77777777" w:rsidR="001D696D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 w:rsidR="001D696D" w14:paraId="17DE9A08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49FF7DA8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698469E0" w14:textId="77777777" w:rsidR="001D696D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 w:rsidR="001D696D" w14:paraId="4F930F3C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1C7EEB6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E1D92BB" w14:textId="77777777" w:rsidR="001D696D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1D696D" w14:paraId="00338BBF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7BC6203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7108F889" w14:textId="77777777" w:rsidR="001D696D" w:rsidRDefault="00000000"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1D696D" w14:paraId="262EC4FF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484C81F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04FE2DC6" w14:textId="77777777" w:rsidR="001D696D" w:rsidRDefault="00000000"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 w14:paraId="6B4829B9" w14:textId="77777777" w:rsidR="001D696D" w:rsidRDefault="00000000">
      <w:pPr>
        <w:spacing w:before="138"/>
        <w:ind w:left="62" w:right="5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pacing w:val="-4"/>
          <w:sz w:val="21"/>
        </w:rPr>
        <w:t>PROPOSIÇÃO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pacing w:val="-2"/>
          <w:sz w:val="21"/>
        </w:rPr>
        <w:t>APROVADA</w:t>
      </w:r>
    </w:p>
    <w:p w14:paraId="4A759C29" w14:textId="77777777" w:rsidR="001D696D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32C1FCE3" wp14:editId="570F600A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62D373" id="Graphic 17" o:spid="_x0000_s1026" style="position:absolute;margin-left:184pt;margin-top:7.55pt;width:227.25pt;height:.7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CF4B7C6" w14:textId="77777777" w:rsidR="001D696D" w:rsidRDefault="001D696D">
      <w:pPr>
        <w:pStyle w:val="Corpodetexto"/>
        <w:rPr>
          <w:rFonts w:ascii="Arial"/>
          <w:b/>
          <w:sz w:val="11"/>
        </w:rPr>
        <w:sectPr w:rsidR="001D696D">
          <w:pgSz w:w="11900" w:h="16820"/>
          <w:pgMar w:top="660" w:right="708" w:bottom="460" w:left="708" w:header="0" w:footer="274" w:gutter="0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1D696D" w14:paraId="0B9A9843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33AE977" w14:textId="77777777" w:rsidR="001D696D" w:rsidRDefault="00000000"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61B5F76" w14:textId="77777777" w:rsidR="001D696D" w:rsidRDefault="00000000">
            <w:pPr>
              <w:pStyle w:val="TableParagraph"/>
              <w:ind w:left="37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329F4A1" w14:textId="77777777" w:rsidR="001D696D" w:rsidRDefault="00000000">
            <w:pPr>
              <w:pStyle w:val="TableParagraph"/>
              <w:ind w:left="4" w:right="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1D696D" w14:paraId="0ADF3877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4CFF8AA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9835FAE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FFA92D1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384F5900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085ED38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CEA5BD5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5D1AFBA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73FD4569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7161417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50D8DF3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40B63B6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766CF296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65CB691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DD4C865" w14:textId="77777777" w:rsidR="001D696D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27189DDD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8E2E43D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CA35363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0C2D036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CBA79E4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2F4554C6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35ACBC8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D488669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25919F4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F8D5338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1D1ED14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D80C4C6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009B5BA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E1D7F6F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BBE8374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6C5D97F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F35CD9A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6504E03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CAEB425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541BBB8" w14:textId="77777777" w:rsidR="001D696D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5CB583D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4F865452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719B54F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04D54B2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1B6DE99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73622A00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F5DB39D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8C08877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D4035F2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5A9FE145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7F23ED5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3613C88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45C0E5E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45A5C297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42920BF4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7E15B17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B707E30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1522ED56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326FBD1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997360E" w14:textId="77777777" w:rsidR="001D696D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9016240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7750323E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7F7BA62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5B6391C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AB9DC95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1D696D" w14:paraId="7E49B1A6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AA466DD" w14:textId="77777777" w:rsidR="001D696D" w:rsidRDefault="00000000"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00B0D51" w14:textId="77777777" w:rsidR="001D696D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30ABEE1" w14:textId="77777777" w:rsidR="001D696D" w:rsidRDefault="00000000"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 w14:paraId="6C312D81" w14:textId="77777777" w:rsidR="00107A73" w:rsidRDefault="00107A73"/>
    <w:sectPr w:rsidR="00107A73">
      <w:pgSz w:w="11900" w:h="16820"/>
      <w:pgMar w:top="720" w:right="708" w:bottom="460" w:left="708" w:header="0" w:footer="2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97DBE" w14:textId="77777777" w:rsidR="00107A73" w:rsidRDefault="00107A73">
      <w:r>
        <w:separator/>
      </w:r>
    </w:p>
  </w:endnote>
  <w:endnote w:type="continuationSeparator" w:id="0">
    <w:p w14:paraId="74755D58" w14:textId="77777777" w:rsidR="00107A73" w:rsidRDefault="00107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34CFD" w14:textId="77777777" w:rsidR="001D696D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63872" behindDoc="1" locked="0" layoutInCell="1" allowOverlap="1" wp14:anchorId="0C20889F" wp14:editId="57260065">
              <wp:simplePos x="0" y="0"/>
              <wp:positionH relativeFrom="page">
                <wp:posOffset>6663432</wp:posOffset>
              </wp:positionH>
              <wp:positionV relativeFrom="page">
                <wp:posOffset>10366731</wp:posOffset>
              </wp:positionV>
              <wp:extent cx="549910" cy="2292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99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EA0B37" w14:textId="77777777" w:rsidR="001D696D" w:rsidRDefault="00000000">
                          <w:pPr>
                            <w:spacing w:before="48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 xml:space="preserve"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11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20889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24.7pt;margin-top:816.3pt;width:43.3pt;height:18.05pt;z-index:-164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6d4kgEAABoDAAAOAAAAZHJzL2Uyb0RvYy54bWysUsGO0zAQvSPxD5bv1G1gEY2aroAVCGkF&#10;SAsf4Dp2ExF7zIzbpH/P2E1bBDfExR57xm/ee+PN/eQHcbRIPYRGrhZLKWww0PZh38jv3z68eCMF&#10;JR1aPUCwjTxZkvfb5882Y6xtBR0MrUXBIIHqMTaySynWSpHprNe0gGgDJx2g14mPuFct6pHR/aCq&#10;5fK1GgHbiGAsEd8+nJNyW/CdsyZ9cY5sEkMjmVsqK5Z1l1e13eh6jzp2vZlp6H9g4XUfuOkV6kEn&#10;LQ7Y/wXle4NA4NLCgFfgXG9s0cBqVss/1Dx1Otqihc2heLWJ/h+s+Xx8il9RpOkdTDzAIoLiI5gf&#10;xN6oMVI912RPqSauzkInhz7vLEHwQ/b2dPXTTkkYvrx7tV6vOGM4VVXr6uVd9lvdHkek9NGCFzlo&#10;JPK4CgF9fKR0Lr2UzFzO7TORNO0mLsnhDtoTaxh5jI2knweNVorhU2Cf8swvAV6C3SXANLyH8jOy&#10;lABvDwlcXzrfcOfOPIDCff4secK/n0vV7UtvfwEAAP//AwBQSwMEFAAGAAgAAAAhAIycBGviAAAA&#10;DwEAAA8AAABkcnMvZG93bnJldi54bWxMj81OwzAQhO9IvIO1lbhRuz8ybRqnqhCckBBpOHB0YjeJ&#10;Gq9D7Lbh7dmc4LazO5r9Jt2PrmNXO4TWo4LFXACzWHnTYq3gs3h93AALUaPRnUer4McG2Gf3d6lO&#10;jL9hbq/HWDMKwZBoBU2MfcJ5qBrrdJj73iLdTn5wOpIcam4GfaNw1/GlEJI73SJ9aHRvnxtbnY8X&#10;p+DwhflL+/1efuSnvC2KrcA3eVbqYTYedsCiHeOfGSZ8QoeMmEp/QRNYR1qst2vy0iRXSwls8ixW&#10;kgqW005unoBnKf/fI/sFAAD//wMAUEsBAi0AFAAGAAgAAAAhALaDOJL+AAAA4QEAABMAAAAAAAAA&#10;AAAAAAAAAAAAAFtDb250ZW50X1R5cGVzXS54bWxQSwECLQAUAAYACAAAACEAOP0h/9YAAACUAQAA&#10;CwAAAAAAAAAAAAAAAAAvAQAAX3JlbHMvLnJlbHNQSwECLQAUAAYACAAAACEA9ReneJIBAAAaAwAA&#10;DgAAAAAAAAAAAAAAAAAuAgAAZHJzL2Uyb0RvYy54bWxQSwECLQAUAAYACAAAACEAjJwEa+IAAAAP&#10;AQAADwAAAAAAAAAAAAAAAADsAwAAZHJzL2Rvd25yZXYueG1sUEsFBgAAAAAEAAQA8wAAAPsEAAAA&#10;AA==&#10;" filled="f" stroked="f">
              <v:textbox inset="0,0,0,0">
                <w:txbxContent>
                  <w:p w14:paraId="67EA0B37" w14:textId="77777777" w:rsidR="001D696D" w:rsidRDefault="00000000">
                    <w:pPr>
                      <w:spacing w:before="48"/>
                      <w:ind w:left="2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 xml:space="preserve"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11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681DD" w14:textId="77777777" w:rsidR="00107A73" w:rsidRDefault="00107A73">
      <w:r>
        <w:separator/>
      </w:r>
    </w:p>
  </w:footnote>
  <w:footnote w:type="continuationSeparator" w:id="0">
    <w:p w14:paraId="36714D27" w14:textId="77777777" w:rsidR="00107A73" w:rsidRDefault="00107A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96D"/>
    <w:rsid w:val="000B293E"/>
    <w:rsid w:val="00107A73"/>
    <w:rsid w:val="001D696D"/>
    <w:rsid w:val="005F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B160D"/>
  <w15:docId w15:val="{9D7288DA-A0E7-4AAA-8BF8-6E5329D3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38"/>
      <w:ind w:left="62" w:right="55"/>
      <w:jc w:val="center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ind w:left="59" w:right="55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43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1228</Words>
  <Characters>6635</Characters>
  <Application>Microsoft Office Word</Application>
  <DocSecurity>0</DocSecurity>
  <Lines>55</Lines>
  <Paragraphs>15</Paragraphs>
  <ScaleCrop>false</ScaleCrop>
  <Company/>
  <LinksUpToDate>false</LinksUpToDate>
  <CharactersWithSpaces>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38ª Sessão Ordinária do 1º Período da 2ª Sessão Legislativa da 17ª Legislatura</dc:title>
  <dc:creator>Odete Alves de Moura Carvalho</dc:creator>
  <cp:lastModifiedBy>Odete Alves de Moura Carvalho</cp:lastModifiedBy>
  <cp:revision>2</cp:revision>
  <dcterms:created xsi:type="dcterms:W3CDTF">2026-05-08T20:29:00Z</dcterms:created>
  <dcterms:modified xsi:type="dcterms:W3CDTF">2026-05-08T20:29:00Z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2026-05-08T00:00:00Z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2026-05-08T00:00:00Z</vt:filetime>
  </property>
</Properties>
</file>