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2BD48421" w:rsidR="0058258D" w:rsidRPr="003B76F0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B76F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81E8E">
        <w:rPr>
          <w:rFonts w:ascii="Courier New" w:eastAsia="Courier New" w:hAnsi="Courier New" w:cs="Courier New"/>
          <w:b/>
          <w:sz w:val="28"/>
          <w:szCs w:val="28"/>
        </w:rPr>
        <w:t>019</w:t>
      </w:r>
      <w:r w:rsidR="00734D04" w:rsidRPr="003B76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B76F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B76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B76F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A33AA" w:rsidRPr="003B76F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E200472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que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realiz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e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, </w:t>
            </w:r>
            <w:r w:rsidR="00307458" w:rsidRPr="00307458">
              <w:rPr>
                <w:rFonts w:ascii="Courier New" w:eastAsia="Courier New" w:hAnsi="Courier New" w:cs="Courier New"/>
                <w:b/>
                <w:sz w:val="19"/>
                <w:szCs w:val="19"/>
              </w:rPr>
              <w:t>em conjunto com a Secretaria de Obras, o patrolamento e ensaibramento das principais ruas do bairro Prata.</w:t>
            </w:r>
            <w:r w:rsidR="00E646E1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minha indicação de nº 448/2025.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79147064" w14:textId="26FB862D" w:rsidR="00307458" w:rsidRDefault="00307458" w:rsidP="00307458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que</w:t>
      </w: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>realiz</w:t>
      </w:r>
      <w:r>
        <w:rPr>
          <w:rFonts w:ascii="Courier New" w:eastAsia="Courier New" w:hAnsi="Courier New" w:cs="Courier New"/>
          <w:b/>
          <w:sz w:val="19"/>
          <w:szCs w:val="19"/>
        </w:rPr>
        <w:t>e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 xml:space="preserve">, </w:t>
      </w:r>
      <w:r w:rsidRPr="00307458">
        <w:rPr>
          <w:rFonts w:ascii="Courier New" w:eastAsia="Courier New" w:hAnsi="Courier New" w:cs="Courier New"/>
          <w:b/>
          <w:sz w:val="19"/>
          <w:szCs w:val="19"/>
        </w:rPr>
        <w:t>em conjunto com a Secretaria de Obras, o patrolamento e ensaibramento das principais ruas do bairro Prata.</w:t>
      </w:r>
      <w:r w:rsidR="00E646E1">
        <w:rPr>
          <w:rFonts w:ascii="Courier New" w:eastAsia="Courier New" w:hAnsi="Courier New" w:cs="Courier New"/>
          <w:b/>
          <w:sz w:val="19"/>
          <w:szCs w:val="19"/>
        </w:rPr>
        <w:t xml:space="preserve"> Reiterando minha indicação de nº 448/2025.</w:t>
      </w:r>
    </w:p>
    <w:p w14:paraId="50FFEB4A" w14:textId="77777777" w:rsidR="00307458" w:rsidRPr="005C4B4A" w:rsidRDefault="00307458" w:rsidP="00307458">
      <w:pPr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3B76F0">
        <w:trPr>
          <w:trHeight w:val="2832"/>
        </w:trPr>
        <w:tc>
          <w:tcPr>
            <w:tcW w:w="8970" w:type="dxa"/>
          </w:tcPr>
          <w:p w14:paraId="778DD554" w14:textId="58F789C5" w:rsidR="00C3619C" w:rsidRDefault="0030745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07458">
              <w:rPr>
                <w:rFonts w:ascii="Courier New" w:eastAsia="Courier New" w:hAnsi="Courier New" w:cs="Courier New"/>
                <w:sz w:val="20"/>
                <w:szCs w:val="20"/>
              </w:rPr>
              <w:t xml:space="preserve">As vias do bairro Prata encontram-se em condições precárias, dificultando o deslocamento de veículos e pedestres, principalmente em períodos chuvosos, quando a lama e os buracos tornam a passagem ainda mais complicada. A realização do patrolamento e do ensaibramento contribuirá para melhorar a trafegabilidade, garantindo mais segurança e conforto à população. Além disso, essa manutenção ajudará a preservar a infraestrutura das ruas e evitar problemas futuros decorrentes da erosão e do acúmulo de água. </w:t>
            </w:r>
          </w:p>
          <w:p w14:paraId="6C6438B4" w14:textId="77777777" w:rsidR="00307458" w:rsidRPr="008A49F5" w:rsidRDefault="0030745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D6B57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A33AA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A33AA">
        <w:rPr>
          <w:rFonts w:ascii="Courier New" w:eastAsia="Courier New" w:hAnsi="Courier New" w:cs="Courier New"/>
          <w:sz w:val="18"/>
          <w:szCs w:val="18"/>
        </w:rPr>
        <w:t>janeiro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A33AA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2A847F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5325DF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1907F2A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55F6D5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1DCAC3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E09D0E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9189370" w14:textId="77777777" w:rsidR="003B76F0" w:rsidRDefault="003B76F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21F6188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3B76F0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A28F7" w14:textId="77777777" w:rsidR="00121448" w:rsidRDefault="00121448">
      <w:r>
        <w:separator/>
      </w:r>
    </w:p>
  </w:endnote>
  <w:endnote w:type="continuationSeparator" w:id="0">
    <w:p w14:paraId="0F3D9168" w14:textId="77777777" w:rsidR="00121448" w:rsidRDefault="00121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EE227" w14:textId="77777777" w:rsidR="00121448" w:rsidRDefault="00121448">
      <w:r>
        <w:separator/>
      </w:r>
    </w:p>
  </w:footnote>
  <w:footnote w:type="continuationSeparator" w:id="0">
    <w:p w14:paraId="7244A530" w14:textId="77777777" w:rsidR="00121448" w:rsidRDefault="00121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1817280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B019C"/>
    <w:rsid w:val="000C4341"/>
    <w:rsid w:val="000E7212"/>
    <w:rsid w:val="001155A8"/>
    <w:rsid w:val="00121448"/>
    <w:rsid w:val="001319A5"/>
    <w:rsid w:val="00140119"/>
    <w:rsid w:val="001A33AA"/>
    <w:rsid w:val="00227241"/>
    <w:rsid w:val="0022743B"/>
    <w:rsid w:val="00280A9E"/>
    <w:rsid w:val="002C11CC"/>
    <w:rsid w:val="00303A07"/>
    <w:rsid w:val="00307458"/>
    <w:rsid w:val="00316F17"/>
    <w:rsid w:val="00350CA3"/>
    <w:rsid w:val="003608C2"/>
    <w:rsid w:val="00374F06"/>
    <w:rsid w:val="00375437"/>
    <w:rsid w:val="0038256B"/>
    <w:rsid w:val="00385617"/>
    <w:rsid w:val="003B76F0"/>
    <w:rsid w:val="003E5827"/>
    <w:rsid w:val="00450FB4"/>
    <w:rsid w:val="004960B2"/>
    <w:rsid w:val="004976C8"/>
    <w:rsid w:val="004B6CB8"/>
    <w:rsid w:val="004C56D3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15234"/>
    <w:rsid w:val="00617515"/>
    <w:rsid w:val="00646AA4"/>
    <w:rsid w:val="00654576"/>
    <w:rsid w:val="006B0D0E"/>
    <w:rsid w:val="006C482B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17D78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74952"/>
    <w:rsid w:val="009A0098"/>
    <w:rsid w:val="009A5B60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B06D70"/>
    <w:rsid w:val="00B453F0"/>
    <w:rsid w:val="00B509D3"/>
    <w:rsid w:val="00BB51AC"/>
    <w:rsid w:val="00BC1AB1"/>
    <w:rsid w:val="00BE4DEE"/>
    <w:rsid w:val="00C0412E"/>
    <w:rsid w:val="00C0538E"/>
    <w:rsid w:val="00C31B40"/>
    <w:rsid w:val="00C360FF"/>
    <w:rsid w:val="00C3619C"/>
    <w:rsid w:val="00C5631D"/>
    <w:rsid w:val="00C953B8"/>
    <w:rsid w:val="00CF2DBF"/>
    <w:rsid w:val="00CF5EE6"/>
    <w:rsid w:val="00D01FB5"/>
    <w:rsid w:val="00D52E6B"/>
    <w:rsid w:val="00D81E8E"/>
    <w:rsid w:val="00D82428"/>
    <w:rsid w:val="00DC0147"/>
    <w:rsid w:val="00DF36DB"/>
    <w:rsid w:val="00E20BEA"/>
    <w:rsid w:val="00E646E1"/>
    <w:rsid w:val="00EC25A9"/>
    <w:rsid w:val="00F021AA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2026-01-28T12:23:00Z</dcterms:created>
  <dcterms:modified xsi:type="dcterms:W3CDTF">2026-01-28T12:41:00Z</dcterms:modified>
</cp:coreProperties>
</file>