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00FB2" w14:textId="6CD40E30" w:rsidR="009D5FBE" w:rsidRPr="00BD5059" w:rsidRDefault="009D5FBE" w:rsidP="00161F18">
      <w:pPr>
        <w:ind w:left="708" w:firstLine="708"/>
        <w:rPr>
          <w:b/>
          <w:bCs/>
          <w:u w:val="single"/>
        </w:rPr>
      </w:pPr>
      <w:r w:rsidRPr="00BD5059">
        <w:rPr>
          <w:b/>
          <w:bCs/>
          <w:u w:val="single"/>
        </w:rPr>
        <w:t>PROJETO DE LEI Nº</w:t>
      </w:r>
      <w:r w:rsidR="00722DC6">
        <w:rPr>
          <w:b/>
          <w:bCs/>
          <w:u w:val="single"/>
        </w:rPr>
        <w:t xml:space="preserve"> 42</w:t>
      </w:r>
      <w:r w:rsidRPr="00BD5059">
        <w:rPr>
          <w:b/>
          <w:bCs/>
          <w:u w:val="single"/>
        </w:rPr>
        <w:t>/20</w:t>
      </w:r>
      <w:r w:rsidR="00822325" w:rsidRPr="00BD5059">
        <w:rPr>
          <w:b/>
          <w:bCs/>
          <w:u w:val="single"/>
        </w:rPr>
        <w:t>2</w:t>
      </w:r>
      <w:r w:rsidR="00150E15" w:rsidRPr="00BD5059">
        <w:rPr>
          <w:b/>
          <w:bCs/>
          <w:u w:val="single"/>
        </w:rPr>
        <w:t>1</w:t>
      </w:r>
      <w:r w:rsidR="00DB3FE6" w:rsidRPr="00BD5059">
        <w:rPr>
          <w:b/>
          <w:bCs/>
          <w:u w:val="single"/>
        </w:rPr>
        <w:t xml:space="preserve"> – REGIME DE URGÊNCIA</w:t>
      </w:r>
    </w:p>
    <w:p w14:paraId="52B6D743" w14:textId="77777777" w:rsidR="009D5FBE" w:rsidRPr="00BD5059" w:rsidRDefault="009D5FBE" w:rsidP="00496DB7">
      <w:pPr>
        <w:ind w:left="3553"/>
      </w:pPr>
    </w:p>
    <w:p w14:paraId="4B6CF6A3" w14:textId="3E09238D" w:rsidR="009D5FBE" w:rsidRPr="00BD5059" w:rsidRDefault="00994B30" w:rsidP="00717863">
      <w:pPr>
        <w:ind w:left="1416"/>
        <w:jc w:val="both"/>
      </w:pPr>
      <w:bookmarkStart w:id="0" w:name="_Hlk62804858"/>
      <w:r w:rsidRPr="00BD5059">
        <w:t>AUTORIZA A ABERTURA DE CRÉDITO ADICIONAL SUPLEMENTAR AO ORÇAMENTO DO MUNICÍPIO DE SCHROEDER NO VALOR DE R$</w:t>
      </w:r>
      <w:r w:rsidR="00C85944">
        <w:t xml:space="preserve"> </w:t>
      </w:r>
      <w:r w:rsidR="000B7FBA">
        <w:t>578.611,02</w:t>
      </w:r>
      <w:r w:rsidRPr="00BD5059">
        <w:t xml:space="preserve"> (</w:t>
      </w:r>
      <w:r w:rsidR="000B7FBA">
        <w:t>QUINHENTOS E SETENTA E OITO MIL E SEISCENTOS E ONZE REAIS E DOIS CENTAVOS)</w:t>
      </w:r>
      <w:r w:rsidR="00E66F8D">
        <w:t>.</w:t>
      </w:r>
    </w:p>
    <w:bookmarkEnd w:id="0"/>
    <w:p w14:paraId="2E3EA821" w14:textId="77777777" w:rsidR="009D5FBE" w:rsidRPr="00BD5059" w:rsidRDefault="009D5FBE" w:rsidP="00496DB7">
      <w:pPr>
        <w:ind w:left="1416"/>
        <w:jc w:val="both"/>
        <w:rPr>
          <w:b/>
          <w:bCs/>
        </w:rPr>
      </w:pPr>
    </w:p>
    <w:p w14:paraId="34C4B675" w14:textId="3A14C7ED" w:rsidR="009D5FBE" w:rsidRPr="00BD5059" w:rsidRDefault="005F629E" w:rsidP="00496DB7">
      <w:pPr>
        <w:ind w:firstLine="1416"/>
        <w:jc w:val="both"/>
      </w:pPr>
      <w:r w:rsidRPr="00BD5059">
        <w:rPr>
          <w:b/>
          <w:bCs/>
        </w:rPr>
        <w:t>FELIPE VOIGT</w:t>
      </w:r>
      <w:r w:rsidR="009D5FBE" w:rsidRPr="00BD5059">
        <w:t>, Prefeito Municipal de Schroeder, Estado de Santa Catarina, no uso de suas atribuições legais, consubstanciadas na Lei Orgânica Municipal, faz saber aos habitantes deste Município, que a Câmara Municipal aprovou e ele sanciona a seguinte Lei:</w:t>
      </w:r>
    </w:p>
    <w:p w14:paraId="79987061" w14:textId="77777777" w:rsidR="009D5FBE" w:rsidRPr="00BD5059" w:rsidRDefault="009D5FBE" w:rsidP="002E189A">
      <w:pPr>
        <w:jc w:val="both"/>
      </w:pPr>
    </w:p>
    <w:p w14:paraId="681C3D2F" w14:textId="64855691" w:rsidR="009D5FBE" w:rsidRDefault="009D5FBE" w:rsidP="009D2263">
      <w:pPr>
        <w:jc w:val="both"/>
      </w:pPr>
      <w:r w:rsidRPr="00BD5059">
        <w:tab/>
      </w:r>
      <w:r w:rsidRPr="00BD5059">
        <w:tab/>
        <w:t>Art. 1º Autoriza abertura de Crédito Adicional</w:t>
      </w:r>
      <w:r w:rsidR="0076300C" w:rsidRPr="00BD5059">
        <w:t xml:space="preserve"> </w:t>
      </w:r>
      <w:r w:rsidR="00057404" w:rsidRPr="00BD5059">
        <w:t xml:space="preserve">Suplementar </w:t>
      </w:r>
      <w:r w:rsidRPr="00BD5059">
        <w:t>ao orçamento do Município de Schroeder, para exercício 20</w:t>
      </w:r>
      <w:r w:rsidR="00057404" w:rsidRPr="00BD5059">
        <w:t>2</w:t>
      </w:r>
      <w:r w:rsidR="005F629E" w:rsidRPr="00BD5059">
        <w:t>1</w:t>
      </w:r>
      <w:r w:rsidRPr="00BD5059">
        <w:t xml:space="preserve">, no valor de </w:t>
      </w:r>
      <w:r w:rsidR="00141B21" w:rsidRPr="00BD5059">
        <w:t>R$</w:t>
      </w:r>
      <w:r w:rsidR="00C85944">
        <w:t xml:space="preserve"> </w:t>
      </w:r>
      <w:r w:rsidR="000B7FBA">
        <w:t>578.611,02</w:t>
      </w:r>
      <w:r w:rsidR="00141B21" w:rsidRPr="00BD5059">
        <w:t xml:space="preserve"> (</w:t>
      </w:r>
      <w:r w:rsidR="000B7FBA">
        <w:t>quinhentos e setenta e oito mil e seiscentos e onze reais e dois centavos</w:t>
      </w:r>
      <w:r w:rsidR="00141B21" w:rsidRPr="00BD5059">
        <w:t>)</w:t>
      </w:r>
      <w:r w:rsidRPr="00BD5059">
        <w:t>, como segue:</w:t>
      </w:r>
    </w:p>
    <w:p w14:paraId="1E642F55" w14:textId="77777777" w:rsidR="005E6F11" w:rsidRPr="00BD5059" w:rsidRDefault="005E6F11" w:rsidP="00221508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6"/>
        <w:gridCol w:w="4814"/>
        <w:gridCol w:w="1530"/>
      </w:tblGrid>
      <w:tr w:rsidR="001C087F" w:rsidRPr="00BD5059" w14:paraId="56FA1CBA" w14:textId="77777777" w:rsidTr="00BE20F4">
        <w:tc>
          <w:tcPr>
            <w:tcW w:w="9781" w:type="dxa"/>
            <w:gridSpan w:val="4"/>
          </w:tcPr>
          <w:p w14:paraId="30AC2452" w14:textId="06515B3E" w:rsidR="001C087F" w:rsidRPr="00BD5059" w:rsidRDefault="001C087F" w:rsidP="001C087F">
            <w:pPr>
              <w:jc w:val="both"/>
            </w:pPr>
            <w:r w:rsidRPr="00BD5059">
              <w:t>03– SECRETARIA MUNICIPAL DE PLANEJAMENTO, GESTÃO E FINANÇAS</w:t>
            </w:r>
          </w:p>
        </w:tc>
      </w:tr>
      <w:tr w:rsidR="001C087F" w:rsidRPr="00BD5059" w14:paraId="5CBC9889" w14:textId="77777777" w:rsidTr="00BE20F4">
        <w:tc>
          <w:tcPr>
            <w:tcW w:w="9781" w:type="dxa"/>
            <w:gridSpan w:val="4"/>
          </w:tcPr>
          <w:p w14:paraId="542CFB96" w14:textId="225FF892" w:rsidR="001C087F" w:rsidRPr="00BD5059" w:rsidRDefault="001C087F" w:rsidP="001C087F">
            <w:pPr>
              <w:jc w:val="both"/>
            </w:pPr>
            <w:r w:rsidRPr="00BD5059">
              <w:t>01 – DIRETORIA DE FINANÇAS</w:t>
            </w:r>
          </w:p>
        </w:tc>
      </w:tr>
      <w:tr w:rsidR="001C087F" w:rsidRPr="00BD5059" w14:paraId="600F7AAB" w14:textId="77777777" w:rsidTr="00BE20F4">
        <w:tc>
          <w:tcPr>
            <w:tcW w:w="9781" w:type="dxa"/>
            <w:gridSpan w:val="4"/>
          </w:tcPr>
          <w:p w14:paraId="4A34A0F4" w14:textId="4332DDE2" w:rsidR="001C087F" w:rsidRPr="00BD5059" w:rsidRDefault="001C087F" w:rsidP="001C087F">
            <w:pPr>
              <w:jc w:val="both"/>
            </w:pPr>
            <w:r w:rsidRPr="00BD5059">
              <w:t>04.12</w:t>
            </w:r>
            <w:r>
              <w:t>2</w:t>
            </w:r>
            <w:r w:rsidRPr="00BD5059">
              <w:t>.0002.</w:t>
            </w:r>
            <w:r>
              <w:t>0</w:t>
            </w:r>
            <w:r w:rsidRPr="00BD5059">
              <w:t>.</w:t>
            </w:r>
            <w:r>
              <w:t>301</w:t>
            </w:r>
            <w:r w:rsidRPr="00BD5059">
              <w:t xml:space="preserve"> – </w:t>
            </w:r>
            <w:r>
              <w:t>AMORTIZAÇÃO E JUROS DA DÍVIDA CONTRATADA</w:t>
            </w:r>
            <w:r w:rsidRPr="00BD5059">
              <w:t xml:space="preserve"> </w:t>
            </w:r>
          </w:p>
        </w:tc>
      </w:tr>
      <w:tr w:rsidR="005F629E" w:rsidRPr="00BD5059" w14:paraId="63C2579D" w14:textId="77777777" w:rsidTr="00BE20F4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DDA5" w14:textId="088A6A6B" w:rsidR="005F629E" w:rsidRPr="00BD5059" w:rsidRDefault="005F629E" w:rsidP="00BE20F4">
            <w:pPr>
              <w:jc w:val="both"/>
            </w:pPr>
            <w:r w:rsidRPr="00BD5059">
              <w:t>3</w:t>
            </w:r>
            <w:r w:rsidR="00F138FF">
              <w:t>.2.90.21.00.00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CF85" w14:textId="77777777" w:rsidR="005F629E" w:rsidRPr="00BD5059" w:rsidRDefault="005F629E" w:rsidP="00BE20F4">
            <w:pPr>
              <w:jc w:val="center"/>
            </w:pPr>
            <w:r w:rsidRPr="00BD5059">
              <w:t>00.01.0000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ED39" w14:textId="690E057B" w:rsidR="005F629E" w:rsidRPr="00BD5059" w:rsidRDefault="00F138FF" w:rsidP="00BE20F4">
            <w:pPr>
              <w:jc w:val="both"/>
              <w:rPr>
                <w:color w:val="000000"/>
                <w:highlight w:val="yellow"/>
              </w:rPr>
            </w:pPr>
            <w:r w:rsidRPr="00F138FF">
              <w:rPr>
                <w:color w:val="000000"/>
              </w:rPr>
              <w:t>Juros sobre a Dívida por Contrato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A5741" w14:textId="28E5A719" w:rsidR="005F629E" w:rsidRPr="00BD5059" w:rsidRDefault="003009E8" w:rsidP="00BE20F4">
            <w:pPr>
              <w:jc w:val="center"/>
            </w:pPr>
            <w:r>
              <w:t>38</w:t>
            </w:r>
            <w:r w:rsidR="009E0C28">
              <w:t>5</w:t>
            </w:r>
            <w:r>
              <w:t>.000,00</w:t>
            </w:r>
          </w:p>
        </w:tc>
      </w:tr>
    </w:tbl>
    <w:p w14:paraId="34E42D57" w14:textId="77777777" w:rsidR="005F629E" w:rsidRPr="00BD5059" w:rsidRDefault="005F629E" w:rsidP="00221508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6"/>
        <w:gridCol w:w="4814"/>
        <w:gridCol w:w="1530"/>
      </w:tblGrid>
      <w:tr w:rsidR="00E52912" w:rsidRPr="00BD5059" w14:paraId="47D20B9B" w14:textId="77777777" w:rsidTr="00E677FF">
        <w:tc>
          <w:tcPr>
            <w:tcW w:w="9781" w:type="dxa"/>
            <w:gridSpan w:val="4"/>
          </w:tcPr>
          <w:p w14:paraId="22EBB6D7" w14:textId="1ED7663F" w:rsidR="00E52912" w:rsidRPr="00BD5059" w:rsidRDefault="009F4A6D" w:rsidP="00401D43">
            <w:pPr>
              <w:jc w:val="both"/>
            </w:pPr>
            <w:r w:rsidRPr="00BD5059">
              <w:t>0</w:t>
            </w:r>
            <w:r w:rsidR="002C6234">
              <w:t>5</w:t>
            </w:r>
            <w:r w:rsidR="00E52912" w:rsidRPr="00BD5059">
              <w:t xml:space="preserve">– </w:t>
            </w:r>
            <w:r w:rsidR="00822325" w:rsidRPr="00BD5059">
              <w:t xml:space="preserve">SECRETARIA MUNICIPAL DE </w:t>
            </w:r>
            <w:r w:rsidR="002C6234">
              <w:t>EDUCAÇÃO E CULTURA</w:t>
            </w:r>
          </w:p>
        </w:tc>
      </w:tr>
      <w:tr w:rsidR="00E52912" w:rsidRPr="00BD5059" w14:paraId="7B693EE8" w14:textId="77777777" w:rsidTr="00E677FF">
        <w:tc>
          <w:tcPr>
            <w:tcW w:w="9781" w:type="dxa"/>
            <w:gridSpan w:val="4"/>
          </w:tcPr>
          <w:p w14:paraId="6014074F" w14:textId="06E015FB" w:rsidR="00E52912" w:rsidRPr="00BD5059" w:rsidRDefault="00E52912" w:rsidP="00401D43">
            <w:pPr>
              <w:jc w:val="both"/>
            </w:pPr>
            <w:r w:rsidRPr="00BD5059">
              <w:t>0</w:t>
            </w:r>
            <w:r w:rsidR="003710A1" w:rsidRPr="00BD5059">
              <w:t>4</w:t>
            </w:r>
            <w:r w:rsidRPr="00BD5059">
              <w:t xml:space="preserve"> – </w:t>
            </w:r>
            <w:r w:rsidR="002C6234">
              <w:t>ORIENTAÇÃO E SUPERVISÃO ESCOLAR</w:t>
            </w:r>
          </w:p>
        </w:tc>
      </w:tr>
      <w:tr w:rsidR="00E52912" w:rsidRPr="00BD5059" w14:paraId="6CBFCB61" w14:textId="77777777" w:rsidTr="00E677FF">
        <w:tc>
          <w:tcPr>
            <w:tcW w:w="9781" w:type="dxa"/>
            <w:gridSpan w:val="4"/>
          </w:tcPr>
          <w:p w14:paraId="0F9F48FD" w14:textId="36A2A4ED" w:rsidR="00E52912" w:rsidRPr="00BD5059" w:rsidRDefault="002C6234" w:rsidP="00401D43">
            <w:pPr>
              <w:jc w:val="both"/>
            </w:pPr>
            <w:r>
              <w:t>12</w:t>
            </w:r>
            <w:r w:rsidR="003710A1" w:rsidRPr="00BD5059">
              <w:t>.</w:t>
            </w:r>
            <w:r>
              <w:t>365</w:t>
            </w:r>
            <w:r w:rsidR="003710A1" w:rsidRPr="00BD5059">
              <w:t>.</w:t>
            </w:r>
            <w:r w:rsidR="00E52912" w:rsidRPr="00BD5059">
              <w:t>00</w:t>
            </w:r>
            <w:r>
              <w:t>03</w:t>
            </w:r>
            <w:r w:rsidR="00E52912" w:rsidRPr="00BD5059">
              <w:t>.2.0</w:t>
            </w:r>
            <w:r>
              <w:t>16</w:t>
            </w:r>
            <w:r w:rsidR="00E52912" w:rsidRPr="00BD5059">
              <w:t xml:space="preserve"> – </w:t>
            </w:r>
            <w:r>
              <w:t xml:space="preserve">MANUTENÇÃO DOS CENTROS DE EDUCAÇÃO INFANTIL </w:t>
            </w:r>
            <w:r w:rsidR="00E52912" w:rsidRPr="00BD5059">
              <w:t xml:space="preserve"> </w:t>
            </w:r>
          </w:p>
        </w:tc>
      </w:tr>
      <w:tr w:rsidR="00E52912" w:rsidRPr="00BD5059" w14:paraId="52B7AE51" w14:textId="77777777" w:rsidTr="00E677FF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2E4B" w14:textId="51D10235" w:rsidR="00E52912" w:rsidRPr="00BD5059" w:rsidRDefault="003710A1" w:rsidP="00401D43">
            <w:pPr>
              <w:jc w:val="both"/>
            </w:pPr>
            <w:r w:rsidRPr="00BD5059">
              <w:t>3.1.90.</w:t>
            </w:r>
            <w:r w:rsidR="00D769A8">
              <w:t>04</w:t>
            </w:r>
            <w:r w:rsidR="00E52912"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EB601" w14:textId="5E818A6F" w:rsidR="00E52912" w:rsidRPr="00BD5059" w:rsidRDefault="00E52912" w:rsidP="00401D43">
            <w:pPr>
              <w:jc w:val="center"/>
            </w:pPr>
            <w:r w:rsidRPr="00BD5059">
              <w:t>00.</w:t>
            </w:r>
            <w:r w:rsidR="00D769A8">
              <w:t>01</w:t>
            </w:r>
            <w:r w:rsidRPr="00BD5059">
              <w:t>.0</w:t>
            </w:r>
            <w:r w:rsidR="00D769A8"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3E80" w14:textId="5FA220C3" w:rsidR="00E52912" w:rsidRPr="00BD5059" w:rsidRDefault="00D769A8" w:rsidP="00401D43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Contratação por tempo indeterminado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6AFA" w14:textId="3C36E4E1" w:rsidR="00E52912" w:rsidRPr="00BD5059" w:rsidRDefault="00D769A8" w:rsidP="00722DC6">
            <w:pPr>
              <w:jc w:val="right"/>
            </w:pPr>
            <w:r>
              <w:t>7.351,36</w:t>
            </w:r>
          </w:p>
        </w:tc>
      </w:tr>
      <w:tr w:rsidR="00D769A8" w:rsidRPr="00BD5059" w14:paraId="3AE6DA7C" w14:textId="77777777" w:rsidTr="00E677FF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902" w14:textId="5072E475" w:rsidR="00D769A8" w:rsidRPr="00BD5059" w:rsidRDefault="00D769A8" w:rsidP="00D769A8">
            <w:pPr>
              <w:jc w:val="both"/>
            </w:pPr>
            <w:r w:rsidRPr="00BD5059">
              <w:t>3.1.90.</w:t>
            </w:r>
            <w:r>
              <w:t>11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E701" w14:textId="17E7910E" w:rsidR="00D769A8" w:rsidRPr="00BD5059" w:rsidRDefault="00D769A8" w:rsidP="00D769A8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CA76" w14:textId="22D374F5" w:rsidR="00D769A8" w:rsidRDefault="00D769A8" w:rsidP="00D769A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D415" w14:textId="68D0D09F" w:rsidR="00D769A8" w:rsidRDefault="00D769A8" w:rsidP="00722DC6">
            <w:pPr>
              <w:jc w:val="right"/>
            </w:pPr>
            <w:r>
              <w:t>56.244,26</w:t>
            </w:r>
          </w:p>
        </w:tc>
      </w:tr>
      <w:tr w:rsidR="00D769A8" w:rsidRPr="00BD5059" w14:paraId="25992769" w14:textId="77777777" w:rsidTr="00E677FF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E94E" w14:textId="013A17E7" w:rsidR="00D769A8" w:rsidRPr="00BD5059" w:rsidRDefault="00D769A8" w:rsidP="00D769A8">
            <w:pPr>
              <w:jc w:val="both"/>
            </w:pPr>
            <w:r w:rsidRPr="00BD5059">
              <w:t>3.1.90.</w:t>
            </w:r>
            <w:r>
              <w:t>13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4E45" w14:textId="1183AABF" w:rsidR="00D769A8" w:rsidRPr="00BD5059" w:rsidRDefault="00D769A8" w:rsidP="00D769A8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8D80" w14:textId="7FE7FD68" w:rsidR="00D769A8" w:rsidRDefault="00D769A8" w:rsidP="00D769A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Obrigações Patronais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3894" w14:textId="0B1D277D" w:rsidR="00D769A8" w:rsidRDefault="00D769A8" w:rsidP="00722DC6">
            <w:pPr>
              <w:jc w:val="right"/>
            </w:pPr>
            <w:r>
              <w:t>16.448,40</w:t>
            </w:r>
          </w:p>
        </w:tc>
      </w:tr>
    </w:tbl>
    <w:p w14:paraId="6BA74DC9" w14:textId="7880929D" w:rsidR="00E52912" w:rsidRDefault="00E52912" w:rsidP="00221508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6"/>
        <w:gridCol w:w="4814"/>
        <w:gridCol w:w="1530"/>
      </w:tblGrid>
      <w:tr w:rsidR="00D769A8" w:rsidRPr="00BD5059" w14:paraId="5AAB7FA8" w14:textId="77777777" w:rsidTr="0042125B">
        <w:tc>
          <w:tcPr>
            <w:tcW w:w="9781" w:type="dxa"/>
            <w:gridSpan w:val="4"/>
          </w:tcPr>
          <w:p w14:paraId="3E443B80" w14:textId="77777777" w:rsidR="00D769A8" w:rsidRPr="00BD5059" w:rsidRDefault="00D769A8" w:rsidP="0042125B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D769A8" w:rsidRPr="00BD5059" w14:paraId="2B01650C" w14:textId="77777777" w:rsidTr="0042125B">
        <w:tc>
          <w:tcPr>
            <w:tcW w:w="9781" w:type="dxa"/>
            <w:gridSpan w:val="4"/>
          </w:tcPr>
          <w:p w14:paraId="004D27ED" w14:textId="77777777" w:rsidR="00D769A8" w:rsidRPr="00BD5059" w:rsidRDefault="00D769A8" w:rsidP="0042125B">
            <w:pPr>
              <w:jc w:val="both"/>
            </w:pPr>
            <w:r w:rsidRPr="00BD5059">
              <w:t xml:space="preserve">04 – </w:t>
            </w:r>
            <w:r>
              <w:t>ORIENTAÇÃO E SUPERVISÃO ESCOLAR</w:t>
            </w:r>
          </w:p>
        </w:tc>
      </w:tr>
      <w:tr w:rsidR="00D769A8" w:rsidRPr="00BD5059" w14:paraId="41722E12" w14:textId="77777777" w:rsidTr="0042125B">
        <w:tc>
          <w:tcPr>
            <w:tcW w:w="9781" w:type="dxa"/>
            <w:gridSpan w:val="4"/>
          </w:tcPr>
          <w:p w14:paraId="6F8E4ECE" w14:textId="79AE4A43" w:rsidR="00D769A8" w:rsidRPr="00BD5059" w:rsidRDefault="00D769A8" w:rsidP="0042125B">
            <w:pPr>
              <w:jc w:val="both"/>
            </w:pPr>
            <w:r>
              <w:t>12</w:t>
            </w:r>
            <w:r w:rsidRPr="00BD5059">
              <w:t>.</w:t>
            </w:r>
            <w:r>
              <w:t>365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26</w:t>
            </w:r>
            <w:r w:rsidRPr="00BD5059">
              <w:t xml:space="preserve"> – </w:t>
            </w:r>
            <w:r>
              <w:t xml:space="preserve">MANUTENÇÃO DOS JARDINS </w:t>
            </w:r>
            <w:r w:rsidRPr="00BD5059">
              <w:t xml:space="preserve"> </w:t>
            </w:r>
          </w:p>
        </w:tc>
      </w:tr>
      <w:tr w:rsidR="00D769A8" w14:paraId="4AD3CD51" w14:textId="77777777" w:rsidTr="0042125B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0DAC" w14:textId="77777777" w:rsidR="00D769A8" w:rsidRPr="00BD5059" w:rsidRDefault="00D769A8" w:rsidP="0042125B">
            <w:pPr>
              <w:jc w:val="both"/>
            </w:pPr>
            <w:r w:rsidRPr="00BD5059">
              <w:t>3.1.90.</w:t>
            </w:r>
            <w:r>
              <w:t>11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4BB0" w14:textId="77777777" w:rsidR="00D769A8" w:rsidRPr="00BD5059" w:rsidRDefault="00D769A8" w:rsidP="0042125B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6E5C" w14:textId="77777777" w:rsidR="00D769A8" w:rsidRDefault="00D769A8" w:rsidP="004212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ADF0" w14:textId="427E4AF8" w:rsidR="00D769A8" w:rsidRDefault="00C13A64" w:rsidP="00722DC6">
            <w:pPr>
              <w:jc w:val="right"/>
            </w:pPr>
            <w:r>
              <w:t>25</w:t>
            </w:r>
            <w:r w:rsidR="00D769A8">
              <w:t>.000,00</w:t>
            </w:r>
          </w:p>
        </w:tc>
      </w:tr>
    </w:tbl>
    <w:p w14:paraId="778597AE" w14:textId="5B18D7C9" w:rsidR="00D769A8" w:rsidRDefault="00D769A8" w:rsidP="00221508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6"/>
        <w:gridCol w:w="4814"/>
        <w:gridCol w:w="1530"/>
      </w:tblGrid>
      <w:tr w:rsidR="00E67BB6" w:rsidRPr="00BD5059" w14:paraId="417A68A6" w14:textId="77777777" w:rsidTr="0042125B">
        <w:tc>
          <w:tcPr>
            <w:tcW w:w="9781" w:type="dxa"/>
            <w:gridSpan w:val="4"/>
          </w:tcPr>
          <w:p w14:paraId="1D9A3F48" w14:textId="77777777" w:rsidR="00E67BB6" w:rsidRPr="00BD5059" w:rsidRDefault="00E67BB6" w:rsidP="0042125B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E67BB6" w:rsidRPr="00BD5059" w14:paraId="728E485E" w14:textId="77777777" w:rsidTr="0042125B">
        <w:tc>
          <w:tcPr>
            <w:tcW w:w="9781" w:type="dxa"/>
            <w:gridSpan w:val="4"/>
          </w:tcPr>
          <w:p w14:paraId="100D8AB0" w14:textId="77777777" w:rsidR="00E67BB6" w:rsidRPr="00BD5059" w:rsidRDefault="00E67BB6" w:rsidP="0042125B">
            <w:pPr>
              <w:jc w:val="both"/>
            </w:pPr>
            <w:r w:rsidRPr="00BD5059">
              <w:t xml:space="preserve">04 – </w:t>
            </w:r>
            <w:r>
              <w:t>ORIENTAÇÃO E SUPERVISÃO ESCOLAR</w:t>
            </w:r>
          </w:p>
        </w:tc>
      </w:tr>
      <w:tr w:rsidR="00E67BB6" w:rsidRPr="00BD5059" w14:paraId="2C986584" w14:textId="77777777" w:rsidTr="0042125B">
        <w:tc>
          <w:tcPr>
            <w:tcW w:w="9781" w:type="dxa"/>
            <w:gridSpan w:val="4"/>
          </w:tcPr>
          <w:p w14:paraId="577B3476" w14:textId="7503C76A" w:rsidR="00E67BB6" w:rsidRPr="00BD5059" w:rsidRDefault="00E67BB6" w:rsidP="0042125B">
            <w:pPr>
              <w:jc w:val="both"/>
            </w:pPr>
            <w:r>
              <w:t>12</w:t>
            </w:r>
            <w:r w:rsidRPr="00BD5059">
              <w:t>.</w:t>
            </w:r>
            <w:r>
              <w:t>367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17</w:t>
            </w:r>
            <w:r w:rsidRPr="00BD5059">
              <w:t xml:space="preserve"> – </w:t>
            </w:r>
            <w:r>
              <w:t xml:space="preserve">MANUTENÇÃO DA EDUCAÇÃO ESPECIAL </w:t>
            </w:r>
            <w:r w:rsidRPr="00BD5059">
              <w:t xml:space="preserve"> </w:t>
            </w:r>
          </w:p>
        </w:tc>
      </w:tr>
      <w:tr w:rsidR="00E67BB6" w14:paraId="3640D772" w14:textId="77777777" w:rsidTr="0042125B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39D7" w14:textId="77777777" w:rsidR="00E67BB6" w:rsidRPr="00BD5059" w:rsidRDefault="00E67BB6" w:rsidP="0042125B">
            <w:pPr>
              <w:jc w:val="both"/>
            </w:pPr>
            <w:r w:rsidRPr="00BD5059">
              <w:t>3.1.90.</w:t>
            </w:r>
            <w:r>
              <w:t>11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D27C" w14:textId="5E03B43E" w:rsidR="00E67BB6" w:rsidRPr="00BD5059" w:rsidRDefault="00E67BB6" w:rsidP="0042125B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AFBF" w14:textId="77777777" w:rsidR="00E67BB6" w:rsidRDefault="00E67BB6" w:rsidP="004212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FDEA" w14:textId="70365220" w:rsidR="00E67BB6" w:rsidRDefault="00E67BB6" w:rsidP="00722DC6">
            <w:pPr>
              <w:jc w:val="right"/>
            </w:pPr>
            <w:r>
              <w:t>7.900,00</w:t>
            </w:r>
          </w:p>
        </w:tc>
      </w:tr>
      <w:tr w:rsidR="00E67BB6" w14:paraId="778E2275" w14:textId="77777777" w:rsidTr="0042125B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8145" w14:textId="16B23C92" w:rsidR="00E67BB6" w:rsidRPr="00BD5059" w:rsidRDefault="00E67BB6" w:rsidP="00E67BB6">
            <w:pPr>
              <w:jc w:val="both"/>
            </w:pPr>
            <w:r w:rsidRPr="00BD5059">
              <w:t>3.1.90.</w:t>
            </w:r>
            <w:r>
              <w:t>13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31DF" w14:textId="4ECA70A0" w:rsidR="00E67BB6" w:rsidRPr="00BD5059" w:rsidRDefault="00E67BB6" w:rsidP="00E67BB6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10E1" w14:textId="474F7DD2" w:rsidR="00E67BB6" w:rsidRDefault="00E67BB6" w:rsidP="00E67BB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Obrigações Patronais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4B8C" w14:textId="6D2F2E27" w:rsidR="00E67BB6" w:rsidRDefault="00E67BB6" w:rsidP="00722DC6">
            <w:pPr>
              <w:jc w:val="right"/>
            </w:pPr>
            <w:r>
              <w:t>1.900,00</w:t>
            </w:r>
          </w:p>
        </w:tc>
      </w:tr>
    </w:tbl>
    <w:p w14:paraId="7095F74B" w14:textId="77777777" w:rsidR="00E67BB6" w:rsidRDefault="00E67BB6" w:rsidP="00E67BB6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5"/>
        <w:gridCol w:w="4805"/>
        <w:gridCol w:w="1540"/>
      </w:tblGrid>
      <w:tr w:rsidR="002F4C98" w:rsidRPr="00BD5059" w14:paraId="5E0F6E8F" w14:textId="77777777" w:rsidTr="00E677FF">
        <w:tc>
          <w:tcPr>
            <w:tcW w:w="9781" w:type="dxa"/>
            <w:gridSpan w:val="4"/>
          </w:tcPr>
          <w:p w14:paraId="0C601B99" w14:textId="77777777" w:rsidR="002F4C98" w:rsidRPr="00BD5059" w:rsidRDefault="002F4C98" w:rsidP="0044479C">
            <w:pPr>
              <w:jc w:val="both"/>
            </w:pPr>
            <w:r w:rsidRPr="00BD5059">
              <w:t>06– SECRETARIA MUNICIPAL DE OBRAS E SERVIÇOS URBANOS</w:t>
            </w:r>
          </w:p>
        </w:tc>
      </w:tr>
      <w:tr w:rsidR="002F4C98" w:rsidRPr="00BD5059" w14:paraId="5E5F55D6" w14:textId="77777777" w:rsidTr="00E677FF">
        <w:tc>
          <w:tcPr>
            <w:tcW w:w="9781" w:type="dxa"/>
            <w:gridSpan w:val="4"/>
          </w:tcPr>
          <w:p w14:paraId="111143B6" w14:textId="77777777" w:rsidR="002F4C98" w:rsidRPr="00BD5059" w:rsidRDefault="002F4C98" w:rsidP="0044479C">
            <w:pPr>
              <w:jc w:val="both"/>
            </w:pPr>
            <w:r w:rsidRPr="00BD5059">
              <w:t>03 – DIRETORIA DE FISCALIZAÇÃO DE OBRAS E POSTURAS</w:t>
            </w:r>
          </w:p>
        </w:tc>
      </w:tr>
      <w:tr w:rsidR="002F4C98" w:rsidRPr="00BD5059" w14:paraId="0DD40091" w14:textId="77777777" w:rsidTr="00E677FF">
        <w:tc>
          <w:tcPr>
            <w:tcW w:w="9781" w:type="dxa"/>
            <w:gridSpan w:val="4"/>
          </w:tcPr>
          <w:p w14:paraId="0A6CDFD7" w14:textId="03228A37" w:rsidR="002F4C98" w:rsidRPr="00BD5059" w:rsidRDefault="002F4C98" w:rsidP="0044479C">
            <w:pPr>
              <w:jc w:val="both"/>
            </w:pPr>
            <w:r w:rsidRPr="00BD5059">
              <w:t>15.451.0004.</w:t>
            </w:r>
            <w:r w:rsidR="00E67BB6">
              <w:t>2</w:t>
            </w:r>
            <w:r w:rsidRPr="00BD5059">
              <w:t>.</w:t>
            </w:r>
            <w:r w:rsidR="00E67BB6">
              <w:t>034</w:t>
            </w:r>
            <w:r w:rsidRPr="00BD5059">
              <w:t xml:space="preserve"> – </w:t>
            </w:r>
            <w:r w:rsidR="00E67BB6">
              <w:t>MANUTENÇÃO DA SECRETARIA DE OBRAS E SERVIÇOS URBANOS</w:t>
            </w:r>
            <w:r w:rsidRPr="00BD5059">
              <w:t xml:space="preserve"> </w:t>
            </w:r>
          </w:p>
        </w:tc>
      </w:tr>
      <w:tr w:rsidR="00E67BB6" w:rsidRPr="00BD5059" w14:paraId="2BE9FA7E" w14:textId="77777777" w:rsidTr="00E677FF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67CC4" w14:textId="2CD3040A" w:rsidR="00E67BB6" w:rsidRPr="00BD5059" w:rsidRDefault="00E67BB6" w:rsidP="00E67BB6">
            <w:pPr>
              <w:jc w:val="both"/>
            </w:pPr>
            <w:r w:rsidRPr="00BD5059">
              <w:t>3.1.90.</w:t>
            </w:r>
            <w:r>
              <w:t>11</w:t>
            </w:r>
            <w:r w:rsidRPr="00BD5059">
              <w:t>.00.00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269E" w14:textId="074A56D9" w:rsidR="00E67BB6" w:rsidRPr="00BD5059" w:rsidRDefault="00E67BB6" w:rsidP="00E67BB6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7D2C" w14:textId="786C06F1" w:rsidR="00E67BB6" w:rsidRPr="00BD5059" w:rsidRDefault="00E67BB6" w:rsidP="00E67BB6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1F1E6" w14:textId="2AAD9717" w:rsidR="00E67BB6" w:rsidRPr="00BD5059" w:rsidRDefault="00E67BB6" w:rsidP="00E67BB6">
            <w:pPr>
              <w:jc w:val="right"/>
            </w:pPr>
            <w:r>
              <w:t>50.267,00</w:t>
            </w:r>
          </w:p>
        </w:tc>
      </w:tr>
    </w:tbl>
    <w:p w14:paraId="4A3B8A04" w14:textId="4608111B" w:rsidR="002F4C98" w:rsidRDefault="002F4C98" w:rsidP="00221508">
      <w:pPr>
        <w:jc w:val="both"/>
      </w:pPr>
    </w:p>
    <w:p w14:paraId="3E8521A2" w14:textId="6384F119" w:rsidR="00722DC6" w:rsidRDefault="00722DC6" w:rsidP="00221508">
      <w:pPr>
        <w:jc w:val="both"/>
      </w:pPr>
    </w:p>
    <w:p w14:paraId="7E22452A" w14:textId="77777777" w:rsidR="004338FA" w:rsidRDefault="004338FA" w:rsidP="00221508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5"/>
        <w:gridCol w:w="4805"/>
        <w:gridCol w:w="1540"/>
      </w:tblGrid>
      <w:tr w:rsidR="00596D7B" w:rsidRPr="00BD5059" w14:paraId="565D2119" w14:textId="77777777" w:rsidTr="0042125B">
        <w:tc>
          <w:tcPr>
            <w:tcW w:w="9781" w:type="dxa"/>
            <w:gridSpan w:val="4"/>
          </w:tcPr>
          <w:p w14:paraId="42627632" w14:textId="56CFB738" w:rsidR="00596D7B" w:rsidRPr="00BD5059" w:rsidRDefault="00596D7B" w:rsidP="0042125B">
            <w:pPr>
              <w:jc w:val="both"/>
            </w:pPr>
            <w:r w:rsidRPr="00BD5059">
              <w:lastRenderedPageBreak/>
              <w:t>0</w:t>
            </w:r>
            <w:r>
              <w:t>7</w:t>
            </w:r>
            <w:r w:rsidRPr="00BD5059">
              <w:t xml:space="preserve">– SECRETARIA MUNICIPAL DE </w:t>
            </w:r>
            <w:r>
              <w:t>AGRICULTURA, INDÚSTRIA E COMÉRCIO</w:t>
            </w:r>
          </w:p>
        </w:tc>
      </w:tr>
      <w:tr w:rsidR="00596D7B" w:rsidRPr="00BD5059" w14:paraId="16E4492B" w14:textId="77777777" w:rsidTr="0042125B">
        <w:tc>
          <w:tcPr>
            <w:tcW w:w="9781" w:type="dxa"/>
            <w:gridSpan w:val="4"/>
          </w:tcPr>
          <w:p w14:paraId="4DCB9A1E" w14:textId="06FB041C" w:rsidR="00596D7B" w:rsidRPr="00BD5059" w:rsidRDefault="00596D7B" w:rsidP="0042125B">
            <w:pPr>
              <w:jc w:val="both"/>
            </w:pPr>
            <w:r w:rsidRPr="00BD5059">
              <w:t>0</w:t>
            </w:r>
            <w:r>
              <w:t>2</w:t>
            </w:r>
            <w:r w:rsidRPr="00BD5059">
              <w:t xml:space="preserve"> – DIRETORIA DE </w:t>
            </w:r>
            <w:r>
              <w:t>AGRICULTURA</w:t>
            </w:r>
          </w:p>
        </w:tc>
      </w:tr>
      <w:tr w:rsidR="00596D7B" w:rsidRPr="00BD5059" w14:paraId="427D1491" w14:textId="77777777" w:rsidTr="0042125B">
        <w:tc>
          <w:tcPr>
            <w:tcW w:w="9781" w:type="dxa"/>
            <w:gridSpan w:val="4"/>
          </w:tcPr>
          <w:p w14:paraId="4ED7A90C" w14:textId="498462EE" w:rsidR="00596D7B" w:rsidRPr="00BD5059" w:rsidRDefault="00596D7B" w:rsidP="0042125B">
            <w:pPr>
              <w:jc w:val="both"/>
            </w:pPr>
            <w:r>
              <w:t>20</w:t>
            </w:r>
            <w:r w:rsidRPr="00BD5059">
              <w:t>.</w:t>
            </w:r>
            <w:r>
              <w:t>606</w:t>
            </w:r>
            <w:r w:rsidRPr="00BD5059">
              <w:t>.000</w:t>
            </w:r>
            <w:r>
              <w:t>5</w:t>
            </w:r>
            <w:r w:rsidRPr="00BD5059">
              <w:t>.</w:t>
            </w:r>
            <w:r>
              <w:t>2</w:t>
            </w:r>
            <w:r w:rsidRPr="00BD5059">
              <w:t>.</w:t>
            </w:r>
            <w:r>
              <w:t>036</w:t>
            </w:r>
            <w:r w:rsidRPr="00BD5059">
              <w:t xml:space="preserve"> – </w:t>
            </w:r>
            <w:r>
              <w:t>MANUTENÇÃO DO SETOR DE AGRICULTURA</w:t>
            </w:r>
            <w:r w:rsidRPr="00BD5059">
              <w:t xml:space="preserve"> </w:t>
            </w:r>
          </w:p>
        </w:tc>
      </w:tr>
      <w:tr w:rsidR="00596D7B" w:rsidRPr="00BD5059" w14:paraId="28F17287" w14:textId="77777777" w:rsidTr="0042125B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C508" w14:textId="77777777" w:rsidR="00596D7B" w:rsidRPr="00BD5059" w:rsidRDefault="00596D7B" w:rsidP="0042125B">
            <w:pPr>
              <w:jc w:val="both"/>
            </w:pPr>
            <w:r w:rsidRPr="00BD5059">
              <w:t>3.1.90.</w:t>
            </w:r>
            <w:r>
              <w:t>11</w:t>
            </w:r>
            <w:r w:rsidRPr="00BD5059">
              <w:t>.00.00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B341" w14:textId="77777777" w:rsidR="00596D7B" w:rsidRPr="00BD5059" w:rsidRDefault="00596D7B" w:rsidP="0042125B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A74F2" w14:textId="77777777" w:rsidR="00596D7B" w:rsidRPr="00BD5059" w:rsidRDefault="00596D7B" w:rsidP="0042125B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2176" w14:textId="69A784A0" w:rsidR="00596D7B" w:rsidRPr="00BD5059" w:rsidRDefault="00596D7B" w:rsidP="0042125B">
            <w:pPr>
              <w:jc w:val="right"/>
            </w:pPr>
            <w:r>
              <w:t>26.000,00</w:t>
            </w:r>
          </w:p>
        </w:tc>
      </w:tr>
      <w:tr w:rsidR="00596D7B" w:rsidRPr="00BD5059" w14:paraId="6F8D1F0B" w14:textId="77777777" w:rsidTr="0042125B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9BFD" w14:textId="013D4666" w:rsidR="00596D7B" w:rsidRPr="00BD5059" w:rsidRDefault="00596D7B" w:rsidP="00596D7B">
            <w:pPr>
              <w:jc w:val="both"/>
            </w:pPr>
            <w:r w:rsidRPr="00BD5059">
              <w:t>3.1.90.</w:t>
            </w:r>
            <w:r>
              <w:t>13</w:t>
            </w:r>
            <w:r w:rsidRPr="00BD5059">
              <w:t>.00.00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1AC4" w14:textId="4BFCAA52" w:rsidR="00596D7B" w:rsidRPr="00BD5059" w:rsidRDefault="00596D7B" w:rsidP="00596D7B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B395" w14:textId="0A8F1FD1" w:rsidR="00596D7B" w:rsidRDefault="00596D7B" w:rsidP="00596D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Obrigações Patronais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47ED" w14:textId="269677A2" w:rsidR="00596D7B" w:rsidRDefault="00596D7B" w:rsidP="00596D7B">
            <w:pPr>
              <w:jc w:val="right"/>
            </w:pPr>
            <w:r>
              <w:t>2.500,00</w:t>
            </w:r>
          </w:p>
        </w:tc>
      </w:tr>
    </w:tbl>
    <w:p w14:paraId="3C08BBBB" w14:textId="3616D9F0" w:rsidR="00596D7B" w:rsidRDefault="00596D7B" w:rsidP="00221508">
      <w:pPr>
        <w:jc w:val="both"/>
      </w:pPr>
    </w:p>
    <w:p w14:paraId="2212CB65" w14:textId="039E2537" w:rsidR="00C869CC" w:rsidRPr="00BD5059" w:rsidRDefault="00C869CC" w:rsidP="00C869CC">
      <w:pPr>
        <w:ind w:firstLine="1416"/>
        <w:jc w:val="both"/>
      </w:pPr>
      <w:r w:rsidRPr="00BD5059">
        <w:t xml:space="preserve">Art. 2º </w:t>
      </w:r>
      <w:r w:rsidRPr="00BD5059">
        <w:rPr>
          <w:bCs/>
        </w:rPr>
        <w:t>Para atendimento da Suplementação de que trata o artigo anterior serão utilizados recursos provenientes</w:t>
      </w:r>
      <w:r w:rsidR="000B7FBA">
        <w:rPr>
          <w:bCs/>
        </w:rPr>
        <w:t xml:space="preserve"> </w:t>
      </w:r>
      <w:r w:rsidRPr="00BD5059">
        <w:rPr>
          <w:bCs/>
        </w:rPr>
        <w:t>dos</w:t>
      </w:r>
      <w:r w:rsidRPr="00BD5059">
        <w:t xml:space="preserve"> cancelamentos parciais e</w:t>
      </w:r>
      <w:r w:rsidR="00C85944">
        <w:t>/</w:t>
      </w:r>
      <w:r w:rsidRPr="00BD5059">
        <w:t>ou totais das dotações do orçamento vigente, como segue:</w:t>
      </w:r>
    </w:p>
    <w:p w14:paraId="114182BB" w14:textId="77777777" w:rsidR="00161F18" w:rsidRPr="00BD5059" w:rsidRDefault="00161F18" w:rsidP="00B34DAE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46"/>
        <w:gridCol w:w="4055"/>
        <w:gridCol w:w="2359"/>
      </w:tblGrid>
      <w:tr w:rsidR="00150E15" w:rsidRPr="00BD5059" w14:paraId="5D06CFD7" w14:textId="77777777" w:rsidTr="00407520">
        <w:tc>
          <w:tcPr>
            <w:tcW w:w="9781" w:type="dxa"/>
            <w:gridSpan w:val="4"/>
          </w:tcPr>
          <w:p w14:paraId="2CE4B52A" w14:textId="7DBC70AB" w:rsidR="00150E15" w:rsidRPr="00BD5059" w:rsidRDefault="00150E15" w:rsidP="00150E15">
            <w:pPr>
              <w:jc w:val="both"/>
            </w:pPr>
            <w:r w:rsidRPr="00BD5059">
              <w:t>06– SECRETARIA MUNICIPAL DE OBRAS E SERVIÇOS URBANOS</w:t>
            </w:r>
          </w:p>
        </w:tc>
      </w:tr>
      <w:tr w:rsidR="00150E15" w:rsidRPr="00BD5059" w14:paraId="3215D1FA" w14:textId="77777777" w:rsidTr="00407520">
        <w:tc>
          <w:tcPr>
            <w:tcW w:w="9781" w:type="dxa"/>
            <w:gridSpan w:val="4"/>
          </w:tcPr>
          <w:p w14:paraId="69606529" w14:textId="4F4C334B" w:rsidR="00150E15" w:rsidRPr="00BD5059" w:rsidRDefault="00150E15" w:rsidP="00150E15">
            <w:pPr>
              <w:jc w:val="both"/>
            </w:pPr>
            <w:r w:rsidRPr="00BD5059">
              <w:t>0</w:t>
            </w:r>
            <w:r w:rsidR="00E012E9">
              <w:t>4</w:t>
            </w:r>
            <w:r w:rsidRPr="00BD5059">
              <w:t xml:space="preserve"> – DIRETORIA </w:t>
            </w:r>
            <w:r w:rsidR="00E012E9">
              <w:t>ADMINISTRATIVA</w:t>
            </w:r>
          </w:p>
        </w:tc>
      </w:tr>
      <w:tr w:rsidR="00150E15" w:rsidRPr="00BD5059" w14:paraId="50905B84" w14:textId="77777777" w:rsidTr="00407520">
        <w:tc>
          <w:tcPr>
            <w:tcW w:w="9781" w:type="dxa"/>
            <w:gridSpan w:val="4"/>
          </w:tcPr>
          <w:p w14:paraId="0A2535DF" w14:textId="74ED0BE3" w:rsidR="00150E15" w:rsidRPr="00BD5059" w:rsidRDefault="00150E15" w:rsidP="00150E15">
            <w:pPr>
              <w:jc w:val="both"/>
            </w:pPr>
            <w:r w:rsidRPr="00BD5059">
              <w:t>15.451.0004.</w:t>
            </w:r>
            <w:r w:rsidR="00E012E9">
              <w:t>2</w:t>
            </w:r>
            <w:r w:rsidRPr="00BD5059">
              <w:t>.0</w:t>
            </w:r>
            <w:r w:rsidR="00E012E9">
              <w:t>74</w:t>
            </w:r>
            <w:r w:rsidRPr="00BD5059">
              <w:t xml:space="preserve"> – </w:t>
            </w:r>
            <w:r w:rsidR="00E012E9">
              <w:t>MANUTENÇÃO DA DIRETORIA DE TRÂNSITO</w:t>
            </w:r>
            <w:r w:rsidRPr="00BD5059">
              <w:t xml:space="preserve"> </w:t>
            </w:r>
          </w:p>
        </w:tc>
      </w:tr>
      <w:tr w:rsidR="00E012E9" w:rsidRPr="00BD5059" w14:paraId="1FEE4DB0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B6F0" w14:textId="7046BD67" w:rsidR="00150E15" w:rsidRPr="00BD5059" w:rsidRDefault="00E012E9" w:rsidP="00150E15">
            <w:pPr>
              <w:jc w:val="both"/>
            </w:pPr>
            <w:r>
              <w:t>3.1.90.11</w:t>
            </w:r>
            <w:r w:rsidR="00150E15"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E2D1" w14:textId="4C7385AD" w:rsidR="00150E15" w:rsidRPr="00BD5059" w:rsidRDefault="00150E15" w:rsidP="00150E15">
            <w:pPr>
              <w:jc w:val="center"/>
            </w:pPr>
            <w:r w:rsidRPr="00BD5059">
              <w:t>00.01.00</w:t>
            </w:r>
            <w:r w:rsidR="00E012E9"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264C" w14:textId="65FA8A9E" w:rsidR="00150E15" w:rsidRPr="00BD5059" w:rsidRDefault="00E012E9" w:rsidP="00150E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Vencimentos e Vantagens Fixas Pessoal Civil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F832" w14:textId="3EC7D494" w:rsidR="00150E15" w:rsidRPr="00BD5059" w:rsidRDefault="00E012E9" w:rsidP="00150E15">
            <w:pPr>
              <w:jc w:val="right"/>
            </w:pPr>
            <w:r>
              <w:t>65.000,00</w:t>
            </w:r>
          </w:p>
        </w:tc>
      </w:tr>
      <w:tr w:rsidR="00E012E9" w:rsidRPr="00BD5059" w14:paraId="74E831EB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C862" w14:textId="79EC3B3E" w:rsidR="00E012E9" w:rsidRDefault="00E012E9" w:rsidP="00E012E9">
            <w:pPr>
              <w:jc w:val="both"/>
            </w:pPr>
            <w:r>
              <w:t>3.1.90.13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39FC" w14:textId="2BD16AE0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3EFA" w14:textId="73041623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Obrigações Patronais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F321" w14:textId="2C3397C9" w:rsidR="00E012E9" w:rsidRDefault="005067E7" w:rsidP="00E012E9">
            <w:pPr>
              <w:jc w:val="right"/>
            </w:pPr>
            <w:r>
              <w:t>18.</w:t>
            </w:r>
            <w:r w:rsidR="00E012E9">
              <w:t>000,00</w:t>
            </w:r>
          </w:p>
        </w:tc>
      </w:tr>
      <w:tr w:rsidR="00E012E9" w:rsidRPr="00BD5059" w14:paraId="1D198C6A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D9A6" w14:textId="7AE68D2C" w:rsidR="00E012E9" w:rsidRDefault="00E012E9" w:rsidP="00E012E9">
            <w:pPr>
              <w:jc w:val="both"/>
            </w:pPr>
            <w:r>
              <w:t>3.1.90.94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766A" w14:textId="37D9D4EC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BACA" w14:textId="4C35AE1D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Indenizações e Restituições Trabalhistas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C201" w14:textId="4D6E5DEA" w:rsidR="00E012E9" w:rsidRDefault="005067E7" w:rsidP="00E012E9">
            <w:pPr>
              <w:jc w:val="right"/>
            </w:pPr>
            <w:r>
              <w:t>1</w:t>
            </w:r>
            <w:r w:rsidR="00E012E9">
              <w:t>.000,00</w:t>
            </w:r>
          </w:p>
        </w:tc>
      </w:tr>
      <w:tr w:rsidR="00E012E9" w:rsidRPr="00BD5059" w14:paraId="3D21F23C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4C14" w14:textId="7E3A4E55" w:rsidR="00E012E9" w:rsidRDefault="00E012E9" w:rsidP="00E012E9">
            <w:pPr>
              <w:jc w:val="both"/>
            </w:pPr>
            <w:r>
              <w:t>3.3.90.30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82D2" w14:textId="7F98169D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66D1" w14:textId="2E2418D2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2010" w14:textId="1E15B5DF" w:rsidR="00E012E9" w:rsidRDefault="00E012E9" w:rsidP="00E012E9">
            <w:pPr>
              <w:jc w:val="right"/>
            </w:pPr>
            <w:r>
              <w:t>5.000,00</w:t>
            </w:r>
          </w:p>
        </w:tc>
      </w:tr>
      <w:tr w:rsidR="00E012E9" w:rsidRPr="00BD5059" w14:paraId="69CEC71E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7768" w14:textId="5241727B" w:rsidR="00E012E9" w:rsidRDefault="00E012E9" w:rsidP="00E012E9">
            <w:pPr>
              <w:jc w:val="both"/>
            </w:pPr>
            <w:r>
              <w:t>3.3.90.37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B5DC" w14:textId="24489399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940A" w14:textId="11A3FADA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Locação de Mão de obra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F251" w14:textId="5DFF28D2" w:rsidR="00E012E9" w:rsidRDefault="005067E7" w:rsidP="00E012E9">
            <w:pPr>
              <w:jc w:val="right"/>
            </w:pPr>
            <w:r>
              <w:t>100</w:t>
            </w:r>
            <w:r w:rsidR="00E012E9">
              <w:t>,00</w:t>
            </w:r>
          </w:p>
        </w:tc>
      </w:tr>
      <w:tr w:rsidR="00E012E9" w:rsidRPr="00BD5059" w14:paraId="210BF8EE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E018" w14:textId="5C930E12" w:rsidR="00E012E9" w:rsidRDefault="00E012E9" w:rsidP="00E012E9">
            <w:pPr>
              <w:jc w:val="both"/>
            </w:pPr>
            <w:r>
              <w:t>3.3.90.39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DBA0" w14:textId="4DCE117B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59FA" w14:textId="7062D764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Outros Serviços de Terceiros PJ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7EEC" w14:textId="14FF2C9C" w:rsidR="00E012E9" w:rsidRDefault="005067E7" w:rsidP="00E012E9">
            <w:pPr>
              <w:jc w:val="right"/>
            </w:pPr>
            <w:r>
              <w:t>6</w:t>
            </w:r>
            <w:r w:rsidR="00E012E9">
              <w:t>.000,00</w:t>
            </w:r>
          </w:p>
        </w:tc>
      </w:tr>
      <w:tr w:rsidR="00E012E9" w:rsidRPr="00BD5059" w14:paraId="264B4529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35B6" w14:textId="1E1E581F" w:rsidR="00E012E9" w:rsidRDefault="00E012E9" w:rsidP="00E012E9">
            <w:pPr>
              <w:jc w:val="both"/>
            </w:pPr>
            <w:r>
              <w:t>3.3.90.46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65AE" w14:textId="0F6CC1FC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8087" w14:textId="3F91EAE6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Auxílio Alimentação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9D59" w14:textId="3D6CA107" w:rsidR="00E012E9" w:rsidRDefault="005067E7" w:rsidP="00E012E9">
            <w:pPr>
              <w:jc w:val="right"/>
            </w:pPr>
            <w:r>
              <w:t>3.5</w:t>
            </w:r>
            <w:r w:rsidR="00E012E9">
              <w:t>00,00</w:t>
            </w:r>
          </w:p>
        </w:tc>
      </w:tr>
      <w:tr w:rsidR="00E012E9" w:rsidRPr="00BD5059" w14:paraId="2E6C1C7D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DB23" w14:textId="62C0726A" w:rsidR="00E012E9" w:rsidRDefault="00E012E9" w:rsidP="00E012E9">
            <w:pPr>
              <w:jc w:val="both"/>
            </w:pPr>
            <w:r>
              <w:t>3.3.90.92</w:t>
            </w:r>
            <w:r w:rsidRPr="00BD5059">
              <w:t>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B92B" w14:textId="04457892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45DE" w14:textId="7B33C0F7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Despesas de Exercícios Anteriores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25AD" w14:textId="3FF4BE19" w:rsidR="00E012E9" w:rsidRDefault="005067E7" w:rsidP="00E012E9">
            <w:pPr>
              <w:jc w:val="right"/>
            </w:pPr>
            <w:r>
              <w:t>100</w:t>
            </w:r>
            <w:r w:rsidR="00E012E9">
              <w:t>,00</w:t>
            </w:r>
          </w:p>
        </w:tc>
      </w:tr>
      <w:tr w:rsidR="00E012E9" w:rsidRPr="00BD5059" w14:paraId="4D7675EB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189" w14:textId="0D941B1B" w:rsidR="00E012E9" w:rsidRDefault="00E012E9" w:rsidP="00E012E9">
            <w:pPr>
              <w:jc w:val="both"/>
            </w:pPr>
            <w:r>
              <w:t>4.4.90.51.00.00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50D1" w14:textId="00681B0E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38EB" w14:textId="34377056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Obras e Instalações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64C9" w14:textId="1286BAC5" w:rsidR="00E012E9" w:rsidRDefault="005067E7" w:rsidP="00E012E9">
            <w:pPr>
              <w:jc w:val="right"/>
            </w:pPr>
            <w:r>
              <w:t>1</w:t>
            </w:r>
            <w:r w:rsidR="00E012E9">
              <w:t>.000,00</w:t>
            </w:r>
          </w:p>
        </w:tc>
      </w:tr>
      <w:tr w:rsidR="00E012E9" w:rsidRPr="00BD5059" w14:paraId="0786269F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7954" w14:textId="51804517" w:rsidR="00E012E9" w:rsidRDefault="00E012E9" w:rsidP="00E012E9">
            <w:pPr>
              <w:jc w:val="both"/>
            </w:pPr>
            <w:r>
              <w:t>4.4.90.52.00.00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50C0" w14:textId="7382B115" w:rsidR="00E012E9" w:rsidRPr="00BD5059" w:rsidRDefault="00E012E9" w:rsidP="00E012E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A94B" w14:textId="7D885060" w:rsidR="00E012E9" w:rsidRDefault="00E012E9" w:rsidP="00E012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Equipamentos e Material Permanente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9064" w14:textId="06263FFC" w:rsidR="00E012E9" w:rsidRDefault="005067E7" w:rsidP="00E012E9">
            <w:pPr>
              <w:jc w:val="right"/>
            </w:pPr>
            <w:r>
              <w:t>1</w:t>
            </w:r>
            <w:r w:rsidR="00E012E9">
              <w:t>.000,00</w:t>
            </w:r>
          </w:p>
        </w:tc>
      </w:tr>
    </w:tbl>
    <w:p w14:paraId="79043270" w14:textId="77777777" w:rsidR="00E012E9" w:rsidRPr="00BD5059" w:rsidRDefault="00E012E9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656"/>
        <w:gridCol w:w="4336"/>
        <w:gridCol w:w="2069"/>
      </w:tblGrid>
      <w:tr w:rsidR="00060C50" w:rsidRPr="00BD5059" w14:paraId="1B9AA9A5" w14:textId="77777777" w:rsidTr="00407520">
        <w:tc>
          <w:tcPr>
            <w:tcW w:w="9781" w:type="dxa"/>
            <w:gridSpan w:val="4"/>
          </w:tcPr>
          <w:p w14:paraId="14C9C516" w14:textId="2E4FC71F" w:rsidR="00060C50" w:rsidRPr="00BD5059" w:rsidRDefault="00B52155" w:rsidP="0044479C">
            <w:pPr>
              <w:jc w:val="both"/>
            </w:pPr>
            <w:r>
              <w:t>12</w:t>
            </w:r>
            <w:r w:rsidR="00060C50" w:rsidRPr="00BD5059">
              <w:t xml:space="preserve">– SECRETARIA MUNICIPAL </w:t>
            </w:r>
            <w:r>
              <w:t>DE ESPORTE, LAZER E TURISMO</w:t>
            </w:r>
          </w:p>
        </w:tc>
      </w:tr>
      <w:tr w:rsidR="00060C50" w:rsidRPr="00BD5059" w14:paraId="7CCB8E5A" w14:textId="77777777" w:rsidTr="00407520">
        <w:tc>
          <w:tcPr>
            <w:tcW w:w="9781" w:type="dxa"/>
            <w:gridSpan w:val="4"/>
          </w:tcPr>
          <w:p w14:paraId="176AF1D1" w14:textId="0B56E315" w:rsidR="00060C50" w:rsidRPr="00BD5059" w:rsidRDefault="00060C50" w:rsidP="0044479C">
            <w:pPr>
              <w:jc w:val="both"/>
            </w:pPr>
            <w:r w:rsidRPr="00BD5059">
              <w:t>0</w:t>
            </w:r>
            <w:r w:rsidR="00B52155">
              <w:t>1</w:t>
            </w:r>
            <w:r w:rsidRPr="00BD5059">
              <w:t xml:space="preserve"> – DIRETORIA DE </w:t>
            </w:r>
            <w:r w:rsidR="00B52155">
              <w:t>ESPORTE E LAZER</w:t>
            </w:r>
          </w:p>
        </w:tc>
      </w:tr>
      <w:tr w:rsidR="00060C50" w:rsidRPr="00BD5059" w14:paraId="17BF34A7" w14:textId="77777777" w:rsidTr="00407520">
        <w:tc>
          <w:tcPr>
            <w:tcW w:w="9781" w:type="dxa"/>
            <w:gridSpan w:val="4"/>
          </w:tcPr>
          <w:p w14:paraId="28211213" w14:textId="09B18140" w:rsidR="00060C50" w:rsidRPr="00BD5059" w:rsidRDefault="00B52155" w:rsidP="0044479C">
            <w:pPr>
              <w:jc w:val="both"/>
            </w:pPr>
            <w:r>
              <w:t>27</w:t>
            </w:r>
            <w:r w:rsidR="00060C50" w:rsidRPr="00BD5059">
              <w:t>.</w:t>
            </w:r>
            <w:r>
              <w:t>812</w:t>
            </w:r>
            <w:r w:rsidR="00060C50" w:rsidRPr="00BD5059">
              <w:t>.000</w:t>
            </w:r>
            <w:r>
              <w:t>7</w:t>
            </w:r>
            <w:r w:rsidR="00060C50" w:rsidRPr="00BD5059">
              <w:t>.</w:t>
            </w:r>
            <w:r w:rsidR="00150E15" w:rsidRPr="00BD5059">
              <w:t>2</w:t>
            </w:r>
            <w:r w:rsidR="00060C50" w:rsidRPr="00BD5059">
              <w:t>.0</w:t>
            </w:r>
            <w:r>
              <w:t>40</w:t>
            </w:r>
            <w:r w:rsidR="00060C50" w:rsidRPr="00BD5059">
              <w:t xml:space="preserve"> – </w:t>
            </w:r>
            <w:r w:rsidR="00150E15" w:rsidRPr="00BD5059">
              <w:t xml:space="preserve">MANUTENÇÃO </w:t>
            </w:r>
            <w:r>
              <w:t>DAS ATIVIDADES DESPORTIVAS</w:t>
            </w:r>
            <w:r w:rsidR="00060C50" w:rsidRPr="00BD5059">
              <w:t xml:space="preserve"> </w:t>
            </w:r>
          </w:p>
        </w:tc>
      </w:tr>
      <w:tr w:rsidR="00B52155" w:rsidRPr="00BD5059" w14:paraId="46027F02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A4AA" w14:textId="61660EF5" w:rsidR="00B52155" w:rsidRPr="00BD5059" w:rsidRDefault="00B52155" w:rsidP="00B52155">
            <w:pPr>
              <w:jc w:val="both"/>
            </w:pPr>
            <w:r>
              <w:t>3.3.90.30</w:t>
            </w:r>
            <w:r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D7DD" w14:textId="1D6122FC" w:rsidR="00B52155" w:rsidRPr="00BD5059" w:rsidRDefault="00B52155" w:rsidP="00B5215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0569" w14:textId="21E30867" w:rsidR="00B52155" w:rsidRPr="00BD5059" w:rsidRDefault="00B52155" w:rsidP="00B521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7BF6" w14:textId="6C4873C6" w:rsidR="00B52155" w:rsidRPr="00BD5059" w:rsidRDefault="00B52155" w:rsidP="00B52155">
            <w:pPr>
              <w:jc w:val="right"/>
            </w:pPr>
            <w:r>
              <w:t>15.000,00</w:t>
            </w:r>
          </w:p>
        </w:tc>
      </w:tr>
      <w:tr w:rsidR="00B52155" w:rsidRPr="00BD5059" w14:paraId="7A602913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4D99" w14:textId="608551FA" w:rsidR="00B52155" w:rsidRDefault="00B52155" w:rsidP="00B52155">
            <w:pPr>
              <w:jc w:val="both"/>
            </w:pPr>
            <w:r>
              <w:t>3.3.90.31</w:t>
            </w:r>
            <w:r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E463" w14:textId="11BEB63D" w:rsidR="00B52155" w:rsidRPr="00BD5059" w:rsidRDefault="00B52155" w:rsidP="00B5215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82E7" w14:textId="47144AD9" w:rsidR="00B52155" w:rsidRDefault="00B52155" w:rsidP="00B521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Premiações Culturais, artísticas, desportivas </w:t>
            </w:r>
            <w:r w:rsidR="000A2C15">
              <w:rPr>
                <w:color w:val="000000"/>
              </w:rPr>
              <w:t>e outros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C910" w14:textId="117737CF" w:rsidR="00B52155" w:rsidRDefault="00B52155" w:rsidP="00B52155">
            <w:pPr>
              <w:jc w:val="right"/>
            </w:pPr>
            <w:r>
              <w:t>20.000,00</w:t>
            </w:r>
          </w:p>
        </w:tc>
      </w:tr>
      <w:tr w:rsidR="00B52155" w:rsidRPr="00BD5059" w14:paraId="40695D6B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54A4" w14:textId="77872B00" w:rsidR="00B52155" w:rsidRDefault="00B52155" w:rsidP="00B52155">
            <w:pPr>
              <w:jc w:val="both"/>
            </w:pPr>
            <w:r>
              <w:t>3.3.90.32</w:t>
            </w:r>
            <w:r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F850" w14:textId="0231CD99" w:rsidR="00B52155" w:rsidRPr="00BD5059" w:rsidRDefault="00B52155" w:rsidP="00B5215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DBA4" w14:textId="47315538" w:rsidR="00B52155" w:rsidRDefault="00B52155" w:rsidP="00B521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Distribuição Gratuita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26D4" w14:textId="7B897F4B" w:rsidR="00B52155" w:rsidRDefault="00B52155" w:rsidP="00B52155">
            <w:pPr>
              <w:jc w:val="right"/>
            </w:pPr>
            <w:r>
              <w:t>25.000,00</w:t>
            </w:r>
          </w:p>
        </w:tc>
      </w:tr>
      <w:tr w:rsidR="00B52155" w:rsidRPr="00BD5059" w14:paraId="0DFE3378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8970" w14:textId="0E755CDF" w:rsidR="00B52155" w:rsidRDefault="00B52155" w:rsidP="00B52155">
            <w:pPr>
              <w:jc w:val="both"/>
            </w:pPr>
            <w:r>
              <w:t>3.3.90.39.</w:t>
            </w:r>
            <w:r w:rsidRPr="00BD5059">
              <w:t>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47D6" w14:textId="01CC7CB4" w:rsidR="00B52155" w:rsidRPr="00BD5059" w:rsidRDefault="00B52155" w:rsidP="00B5215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E6C" w14:textId="57163A61" w:rsidR="00B52155" w:rsidRDefault="00B52155" w:rsidP="00B521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Outros Serviços de Terceiros PJ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8920" w14:textId="7C6F433E" w:rsidR="00B52155" w:rsidRDefault="00B52155" w:rsidP="00B52155">
            <w:pPr>
              <w:jc w:val="right"/>
            </w:pPr>
            <w:r>
              <w:t>40.000,00</w:t>
            </w:r>
          </w:p>
        </w:tc>
      </w:tr>
      <w:tr w:rsidR="00184933" w:rsidRPr="00BD5059" w14:paraId="7D4468C9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C7EE" w14:textId="7DB25D97" w:rsidR="00184933" w:rsidRDefault="00184933" w:rsidP="00184933">
            <w:pPr>
              <w:jc w:val="both"/>
            </w:pPr>
            <w:r>
              <w:t>4.4.90.51.00.00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EB1" w14:textId="3EBD76DF" w:rsidR="00184933" w:rsidRPr="00BD5059" w:rsidRDefault="00184933" w:rsidP="00184933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F89A" w14:textId="05861D29" w:rsidR="00184933" w:rsidRDefault="00184933" w:rsidP="001849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Obras e Instalações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3955" w14:textId="1C660FBC" w:rsidR="00184933" w:rsidRDefault="00184933" w:rsidP="00184933">
            <w:pPr>
              <w:jc w:val="right"/>
            </w:pPr>
            <w:r>
              <w:t>10.000,00</w:t>
            </w:r>
          </w:p>
        </w:tc>
      </w:tr>
      <w:tr w:rsidR="00184933" w:rsidRPr="00BD5059" w14:paraId="57EE17C8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83CB" w14:textId="641346BF" w:rsidR="00184933" w:rsidRDefault="00184933" w:rsidP="00184933">
            <w:pPr>
              <w:jc w:val="both"/>
            </w:pPr>
            <w:r>
              <w:t>4.4.90.52.00.00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F922" w14:textId="528DE73A" w:rsidR="00184933" w:rsidRPr="00BD5059" w:rsidRDefault="00184933" w:rsidP="00184933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66E4" w14:textId="28EC6DBE" w:rsidR="00184933" w:rsidRDefault="00184933" w:rsidP="001849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Equipamentos e Material Permanente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14FE" w14:textId="12766B0D" w:rsidR="00184933" w:rsidRDefault="00184933" w:rsidP="00184933">
            <w:pPr>
              <w:jc w:val="right"/>
            </w:pPr>
            <w:r>
              <w:t>10.000,00</w:t>
            </w:r>
          </w:p>
        </w:tc>
      </w:tr>
    </w:tbl>
    <w:p w14:paraId="4BB7D970" w14:textId="671D8589" w:rsidR="00CE1269" w:rsidRDefault="00CE1269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656"/>
        <w:gridCol w:w="4336"/>
        <w:gridCol w:w="2069"/>
      </w:tblGrid>
      <w:tr w:rsidR="00184933" w:rsidRPr="00BD5059" w14:paraId="49245912" w14:textId="77777777" w:rsidTr="00407520">
        <w:tc>
          <w:tcPr>
            <w:tcW w:w="9781" w:type="dxa"/>
            <w:gridSpan w:val="4"/>
          </w:tcPr>
          <w:p w14:paraId="6F69CE83" w14:textId="77777777" w:rsidR="00184933" w:rsidRPr="00BD5059" w:rsidRDefault="00184933" w:rsidP="00A75865">
            <w:pPr>
              <w:jc w:val="both"/>
            </w:pPr>
            <w:r>
              <w:t>12</w:t>
            </w:r>
            <w:r w:rsidRPr="00BD5059">
              <w:t xml:space="preserve">– SECRETARIA MUNICIPAL </w:t>
            </w:r>
            <w:r>
              <w:t>DE ESPORTE, LAZER E TURISMO</w:t>
            </w:r>
          </w:p>
        </w:tc>
      </w:tr>
      <w:tr w:rsidR="00184933" w:rsidRPr="00BD5059" w14:paraId="6A99C2F5" w14:textId="77777777" w:rsidTr="00407520">
        <w:tc>
          <w:tcPr>
            <w:tcW w:w="9781" w:type="dxa"/>
            <w:gridSpan w:val="4"/>
          </w:tcPr>
          <w:p w14:paraId="1279ED85" w14:textId="6F89B845" w:rsidR="00184933" w:rsidRPr="00BD5059" w:rsidRDefault="00184933" w:rsidP="00A75865">
            <w:pPr>
              <w:jc w:val="both"/>
            </w:pPr>
            <w:r w:rsidRPr="00BD5059">
              <w:t>0</w:t>
            </w:r>
            <w:r>
              <w:t>2</w:t>
            </w:r>
            <w:r w:rsidRPr="00BD5059">
              <w:t xml:space="preserve"> – DIRETORIA DE </w:t>
            </w:r>
            <w:r>
              <w:t>TURISMO</w:t>
            </w:r>
          </w:p>
        </w:tc>
      </w:tr>
      <w:tr w:rsidR="00184933" w:rsidRPr="00BD5059" w14:paraId="4FE02B58" w14:textId="77777777" w:rsidTr="00407520">
        <w:tc>
          <w:tcPr>
            <w:tcW w:w="9781" w:type="dxa"/>
            <w:gridSpan w:val="4"/>
          </w:tcPr>
          <w:p w14:paraId="27D92153" w14:textId="20CBD5C0" w:rsidR="00184933" w:rsidRPr="00BD5059" w:rsidRDefault="00184933" w:rsidP="00A75865">
            <w:pPr>
              <w:jc w:val="both"/>
            </w:pPr>
            <w:r>
              <w:t>27</w:t>
            </w:r>
            <w:r w:rsidRPr="00BD5059">
              <w:t>.</w:t>
            </w:r>
            <w:r w:rsidR="00CE1269">
              <w:t>695</w:t>
            </w:r>
            <w:r w:rsidRPr="00BD5059">
              <w:t>.000</w:t>
            </w:r>
            <w:r w:rsidR="00CE1269">
              <w:t>8</w:t>
            </w:r>
            <w:r w:rsidRPr="00BD5059">
              <w:t>.2.0</w:t>
            </w:r>
            <w:r>
              <w:t>4</w:t>
            </w:r>
            <w:r w:rsidR="00CE1269">
              <w:t>2</w:t>
            </w:r>
            <w:r w:rsidRPr="00BD5059">
              <w:t xml:space="preserve"> – MANUTENÇÃO </w:t>
            </w:r>
            <w:r>
              <w:t xml:space="preserve">DAS </w:t>
            </w:r>
            <w:r w:rsidR="00CE1269">
              <w:t>AÇÕES DO TURISMO</w:t>
            </w:r>
            <w:r w:rsidRPr="00BD5059">
              <w:t xml:space="preserve"> </w:t>
            </w:r>
          </w:p>
        </w:tc>
      </w:tr>
      <w:tr w:rsidR="00184933" w:rsidRPr="00BD5059" w14:paraId="675DC5AD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9FAA" w14:textId="2BFF47E3" w:rsidR="00184933" w:rsidRPr="00BD5059" w:rsidRDefault="00CE1269" w:rsidP="00A75865">
            <w:pPr>
              <w:jc w:val="both"/>
            </w:pPr>
            <w:r>
              <w:t>4.4.90.51</w:t>
            </w:r>
            <w:r w:rsidR="00184933"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2EA7" w14:textId="77777777" w:rsidR="00184933" w:rsidRPr="00BD5059" w:rsidRDefault="00184933" w:rsidP="00A7586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73BD" w14:textId="203D95D4" w:rsidR="00184933" w:rsidRPr="00BD5059" w:rsidRDefault="00CE1269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Obras e Instalações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06E8" w14:textId="49172DD3" w:rsidR="00184933" w:rsidRPr="00BD5059" w:rsidRDefault="00CE1269" w:rsidP="00A75865">
            <w:pPr>
              <w:jc w:val="right"/>
            </w:pPr>
            <w:r>
              <w:t>25.</w:t>
            </w:r>
            <w:r w:rsidR="00184933">
              <w:t>000,00</w:t>
            </w:r>
          </w:p>
        </w:tc>
      </w:tr>
      <w:tr w:rsidR="00CE1269" w:rsidRPr="00BD5059" w14:paraId="6C827287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C14" w14:textId="5F99FEC8" w:rsidR="00CE1269" w:rsidRDefault="00CE1269" w:rsidP="00CE1269">
            <w:pPr>
              <w:jc w:val="both"/>
            </w:pPr>
            <w:r>
              <w:t>3.3.90.39</w:t>
            </w:r>
            <w:r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3F74" w14:textId="1B8CE0AB" w:rsidR="00CE1269" w:rsidRPr="00BD5059" w:rsidRDefault="00CE1269" w:rsidP="00CE1269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03DB" w14:textId="6C54FB21" w:rsidR="00CE1269" w:rsidRDefault="00CE1269" w:rsidP="00CE1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Outros Serviços de Terceiros PJ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C3AD" w14:textId="2A1D371A" w:rsidR="00CE1269" w:rsidRDefault="00CE1269" w:rsidP="00CE1269">
            <w:pPr>
              <w:jc w:val="right"/>
            </w:pPr>
            <w:r>
              <w:t>5.000,00</w:t>
            </w:r>
          </w:p>
        </w:tc>
      </w:tr>
    </w:tbl>
    <w:p w14:paraId="46E6490D" w14:textId="65066E85" w:rsidR="00184933" w:rsidRDefault="00184933" w:rsidP="00890B31">
      <w:pPr>
        <w:jc w:val="both"/>
      </w:pPr>
    </w:p>
    <w:p w14:paraId="42CABF5B" w14:textId="03C44A7B" w:rsidR="000B7FBA" w:rsidRDefault="000B7FBA" w:rsidP="00890B31">
      <w:pPr>
        <w:jc w:val="both"/>
      </w:pPr>
    </w:p>
    <w:p w14:paraId="1C6A0BA8" w14:textId="77777777" w:rsidR="004338FA" w:rsidRDefault="004338FA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656"/>
        <w:gridCol w:w="4336"/>
        <w:gridCol w:w="2069"/>
      </w:tblGrid>
      <w:tr w:rsidR="00CE1269" w:rsidRPr="00BD5059" w14:paraId="58D9EADE" w14:textId="77777777" w:rsidTr="00407520">
        <w:tc>
          <w:tcPr>
            <w:tcW w:w="9781" w:type="dxa"/>
            <w:gridSpan w:val="4"/>
          </w:tcPr>
          <w:p w14:paraId="174BFA9C" w14:textId="47A96874" w:rsidR="00CE1269" w:rsidRPr="00BD5059" w:rsidRDefault="00CE1269" w:rsidP="00A75865">
            <w:pPr>
              <w:jc w:val="both"/>
            </w:pPr>
            <w:r>
              <w:lastRenderedPageBreak/>
              <w:t>02</w:t>
            </w:r>
            <w:r w:rsidRPr="00BD5059">
              <w:t xml:space="preserve">– </w:t>
            </w:r>
            <w:r>
              <w:t>GABINETE DO VICE PREFEITO</w:t>
            </w:r>
          </w:p>
        </w:tc>
      </w:tr>
      <w:tr w:rsidR="00CE1269" w:rsidRPr="00BD5059" w14:paraId="0F825DD3" w14:textId="77777777" w:rsidTr="00407520">
        <w:tc>
          <w:tcPr>
            <w:tcW w:w="9781" w:type="dxa"/>
            <w:gridSpan w:val="4"/>
          </w:tcPr>
          <w:p w14:paraId="3B142954" w14:textId="405AFCEC" w:rsidR="00CE1269" w:rsidRPr="00BD5059" w:rsidRDefault="00CE1269" w:rsidP="00A75865">
            <w:pPr>
              <w:jc w:val="both"/>
            </w:pPr>
            <w:r w:rsidRPr="00BD5059">
              <w:t>0</w:t>
            </w:r>
            <w:r>
              <w:t>1</w:t>
            </w:r>
            <w:r w:rsidRPr="00BD5059">
              <w:t xml:space="preserve"> – </w:t>
            </w:r>
            <w:r>
              <w:t>CHEFIA DE GABINETE</w:t>
            </w:r>
          </w:p>
        </w:tc>
      </w:tr>
      <w:tr w:rsidR="00CE1269" w:rsidRPr="00BD5059" w14:paraId="5F277DF7" w14:textId="77777777" w:rsidTr="00407520">
        <w:tc>
          <w:tcPr>
            <w:tcW w:w="9781" w:type="dxa"/>
            <w:gridSpan w:val="4"/>
          </w:tcPr>
          <w:p w14:paraId="1756271F" w14:textId="1E64E43C" w:rsidR="00CE1269" w:rsidRPr="00BD5059" w:rsidRDefault="00CE1269" w:rsidP="00A75865">
            <w:pPr>
              <w:jc w:val="both"/>
            </w:pPr>
            <w:r>
              <w:t>04.122.0002</w:t>
            </w:r>
            <w:r w:rsidRPr="00BD5059">
              <w:t>.2.0</w:t>
            </w:r>
            <w:r>
              <w:t>03</w:t>
            </w:r>
            <w:r w:rsidRPr="00BD5059">
              <w:t xml:space="preserve"> – MANUTENÇÃO </w:t>
            </w:r>
            <w:r>
              <w:t>DAS AÇÕES DO GABINETE DO VICE PREFEITO</w:t>
            </w:r>
            <w:r w:rsidRPr="00BD5059">
              <w:t xml:space="preserve"> </w:t>
            </w:r>
          </w:p>
        </w:tc>
      </w:tr>
      <w:tr w:rsidR="00CE1269" w:rsidRPr="00BD5059" w14:paraId="3A63972F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654B" w14:textId="232DEF95" w:rsidR="00CE1269" w:rsidRPr="00BD5059" w:rsidRDefault="001B1401" w:rsidP="00A75865">
            <w:pPr>
              <w:jc w:val="both"/>
            </w:pPr>
            <w:r>
              <w:t>3.3.90.30</w:t>
            </w:r>
            <w:r w:rsidR="00CE1269"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ABB1" w14:textId="77777777" w:rsidR="00CE1269" w:rsidRPr="00BD5059" w:rsidRDefault="00CE1269" w:rsidP="00A7586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56AF" w14:textId="76668772" w:rsidR="00CE1269" w:rsidRPr="00BD5059" w:rsidRDefault="001B1401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6" w14:textId="38D8D4A6" w:rsidR="00CE1269" w:rsidRPr="00BD5059" w:rsidRDefault="001B1401" w:rsidP="00A75865">
            <w:pPr>
              <w:jc w:val="right"/>
            </w:pPr>
            <w:r>
              <w:t>20</w:t>
            </w:r>
            <w:r w:rsidR="00CE1269">
              <w:t>.000,00</w:t>
            </w:r>
          </w:p>
        </w:tc>
      </w:tr>
      <w:tr w:rsidR="00CE1269" w14:paraId="6EAAF4F5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A9D0" w14:textId="77777777" w:rsidR="00CE1269" w:rsidRDefault="00CE1269" w:rsidP="00A75865">
            <w:pPr>
              <w:jc w:val="both"/>
            </w:pPr>
            <w:r>
              <w:t>3.3.90.39</w:t>
            </w:r>
            <w:r w:rsidRPr="00BD5059">
              <w:t>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4BD4" w14:textId="77777777" w:rsidR="00CE1269" w:rsidRPr="00BD5059" w:rsidRDefault="00CE1269" w:rsidP="00A75865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F7DA" w14:textId="77777777" w:rsidR="00CE1269" w:rsidRDefault="00CE1269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Outros Serviços de Terceiros PJ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5F5A" w14:textId="5786A8EB" w:rsidR="00CE1269" w:rsidRDefault="001B1401" w:rsidP="00A75865">
            <w:pPr>
              <w:jc w:val="right"/>
            </w:pPr>
            <w:r>
              <w:t>10</w:t>
            </w:r>
            <w:r w:rsidR="00CE1269">
              <w:t>.000,00</w:t>
            </w:r>
          </w:p>
        </w:tc>
      </w:tr>
      <w:tr w:rsidR="001B1401" w14:paraId="454C8F2C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616C" w14:textId="5DDB9C56" w:rsidR="001B1401" w:rsidRDefault="001B1401" w:rsidP="001B1401">
            <w:pPr>
              <w:jc w:val="both"/>
            </w:pPr>
            <w:r>
              <w:t>4.4.90.52.00.00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3930" w14:textId="4D0989F9" w:rsidR="001B1401" w:rsidRPr="00BD5059" w:rsidRDefault="001B1401" w:rsidP="001B1401">
            <w:pPr>
              <w:jc w:val="center"/>
            </w:pPr>
            <w:r w:rsidRPr="00BD5059">
              <w:t>00.01.00</w:t>
            </w:r>
            <w:r>
              <w:t>00</w:t>
            </w:r>
          </w:p>
        </w:tc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AED1" w14:textId="01FF0388" w:rsidR="001B1401" w:rsidRDefault="001B1401" w:rsidP="001B140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Equipamentos e Material Permanente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7398" w14:textId="3C51E26B" w:rsidR="001B1401" w:rsidRDefault="001B1401" w:rsidP="001B1401">
            <w:pPr>
              <w:jc w:val="right"/>
            </w:pPr>
            <w:r>
              <w:t>5.000,00</w:t>
            </w:r>
          </w:p>
        </w:tc>
      </w:tr>
    </w:tbl>
    <w:p w14:paraId="179C797F" w14:textId="68EDBFAC" w:rsidR="00CE1269" w:rsidRDefault="00CE1269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67"/>
        <w:gridCol w:w="4388"/>
        <w:gridCol w:w="2005"/>
      </w:tblGrid>
      <w:tr w:rsidR="001B1401" w:rsidRPr="00BD5059" w14:paraId="76F41663" w14:textId="77777777" w:rsidTr="00407520">
        <w:tc>
          <w:tcPr>
            <w:tcW w:w="9781" w:type="dxa"/>
            <w:gridSpan w:val="4"/>
          </w:tcPr>
          <w:p w14:paraId="27335296" w14:textId="77777777" w:rsidR="001B1401" w:rsidRPr="00BD5059" w:rsidRDefault="001B1401" w:rsidP="00A75865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1B1401" w:rsidRPr="00BD5059" w14:paraId="17284634" w14:textId="77777777" w:rsidTr="00407520">
        <w:tc>
          <w:tcPr>
            <w:tcW w:w="9781" w:type="dxa"/>
            <w:gridSpan w:val="4"/>
          </w:tcPr>
          <w:p w14:paraId="0D0BC243" w14:textId="2F284E7A" w:rsidR="001B1401" w:rsidRPr="00BD5059" w:rsidRDefault="001B1401" w:rsidP="00A75865">
            <w:pPr>
              <w:jc w:val="both"/>
            </w:pPr>
            <w:r w:rsidRPr="00BD5059">
              <w:t>0</w:t>
            </w:r>
            <w:r>
              <w:t>2</w:t>
            </w:r>
            <w:r w:rsidRPr="00BD5059">
              <w:t xml:space="preserve"> – </w:t>
            </w:r>
            <w:r>
              <w:t>DIRETORIA ADMINISTRATIVA</w:t>
            </w:r>
          </w:p>
        </w:tc>
      </w:tr>
      <w:tr w:rsidR="001B1401" w:rsidRPr="00BD5059" w14:paraId="245C17FB" w14:textId="77777777" w:rsidTr="00407520">
        <w:tc>
          <w:tcPr>
            <w:tcW w:w="9781" w:type="dxa"/>
            <w:gridSpan w:val="4"/>
          </w:tcPr>
          <w:p w14:paraId="7F1A05C3" w14:textId="589CD963" w:rsidR="001B1401" w:rsidRPr="00BD5059" w:rsidRDefault="001B1401" w:rsidP="00A75865">
            <w:pPr>
              <w:jc w:val="both"/>
            </w:pPr>
            <w:r>
              <w:t>12</w:t>
            </w:r>
            <w:r w:rsidRPr="00BD5059">
              <w:t>.</w:t>
            </w:r>
            <w:r>
              <w:t>361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19</w:t>
            </w:r>
            <w:r w:rsidRPr="00BD5059">
              <w:t xml:space="preserve"> – </w:t>
            </w:r>
            <w:r>
              <w:t xml:space="preserve">MERENDA ESCOLAR – ENSINO FUNDAMENTAL </w:t>
            </w:r>
            <w:r w:rsidRPr="00BD5059">
              <w:t xml:space="preserve"> </w:t>
            </w:r>
          </w:p>
        </w:tc>
      </w:tr>
      <w:tr w:rsidR="001B1401" w14:paraId="5D58C927" w14:textId="77777777" w:rsidTr="0040752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C1AF" w14:textId="208BE931" w:rsidR="001B1401" w:rsidRPr="00BD5059" w:rsidRDefault="001B1401" w:rsidP="00A75865">
            <w:pPr>
              <w:jc w:val="both"/>
            </w:pPr>
            <w:r w:rsidRPr="00BD5059">
              <w:t>3</w:t>
            </w:r>
            <w:r>
              <w:t>.3.90.30</w:t>
            </w:r>
            <w:r w:rsidRPr="00BD5059">
              <w:t>.00.00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5E0C" w14:textId="1F9D6EE4" w:rsidR="001B1401" w:rsidRPr="00BD5059" w:rsidRDefault="001B1401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B56C" w14:textId="6A8B718E" w:rsidR="001B1401" w:rsidRDefault="001B1401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B983" w14:textId="12A132E2" w:rsidR="001B1401" w:rsidRDefault="000A2C15" w:rsidP="000B7FBA">
            <w:pPr>
              <w:jc w:val="right"/>
            </w:pPr>
            <w:r>
              <w:t>120</w:t>
            </w:r>
            <w:r w:rsidR="001B1401">
              <w:t>.000,00</w:t>
            </w:r>
          </w:p>
        </w:tc>
      </w:tr>
    </w:tbl>
    <w:p w14:paraId="03DF0EB7" w14:textId="1F44452B" w:rsidR="00CE1269" w:rsidRDefault="00CE1269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680"/>
        <w:gridCol w:w="4496"/>
        <w:gridCol w:w="1885"/>
      </w:tblGrid>
      <w:tr w:rsidR="000A2C15" w:rsidRPr="00BD5059" w14:paraId="6CDD5E87" w14:textId="77777777" w:rsidTr="00407520">
        <w:tc>
          <w:tcPr>
            <w:tcW w:w="9781" w:type="dxa"/>
            <w:gridSpan w:val="4"/>
          </w:tcPr>
          <w:p w14:paraId="1DE171F4" w14:textId="77777777" w:rsidR="000A2C15" w:rsidRPr="00BD5059" w:rsidRDefault="000A2C15" w:rsidP="00A75865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0A2C15" w:rsidRPr="00BD5059" w14:paraId="6B1A6DEE" w14:textId="77777777" w:rsidTr="00407520">
        <w:tc>
          <w:tcPr>
            <w:tcW w:w="9781" w:type="dxa"/>
            <w:gridSpan w:val="4"/>
          </w:tcPr>
          <w:p w14:paraId="0380466D" w14:textId="77777777" w:rsidR="000A2C15" w:rsidRPr="00BD5059" w:rsidRDefault="000A2C15" w:rsidP="00A75865">
            <w:pPr>
              <w:jc w:val="both"/>
            </w:pPr>
            <w:r w:rsidRPr="00BD5059">
              <w:t>0</w:t>
            </w:r>
            <w:r>
              <w:t>2</w:t>
            </w:r>
            <w:r w:rsidRPr="00BD5059">
              <w:t xml:space="preserve"> – </w:t>
            </w:r>
            <w:r>
              <w:t>DIRETORIA ADMINISTRATIVA</w:t>
            </w:r>
          </w:p>
        </w:tc>
      </w:tr>
      <w:tr w:rsidR="000A2C15" w:rsidRPr="00BD5059" w14:paraId="20239B22" w14:textId="77777777" w:rsidTr="00407520">
        <w:tc>
          <w:tcPr>
            <w:tcW w:w="9781" w:type="dxa"/>
            <w:gridSpan w:val="4"/>
          </w:tcPr>
          <w:p w14:paraId="6FF83559" w14:textId="77112E77" w:rsidR="000A2C15" w:rsidRPr="00BD5059" w:rsidRDefault="000A2C15" w:rsidP="00A75865">
            <w:pPr>
              <w:jc w:val="both"/>
            </w:pPr>
            <w:r>
              <w:t>12</w:t>
            </w:r>
            <w:r w:rsidRPr="00BD5059">
              <w:t>.</w:t>
            </w:r>
            <w:r>
              <w:t>365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28</w:t>
            </w:r>
            <w:r w:rsidRPr="00BD5059">
              <w:t xml:space="preserve"> – </w:t>
            </w:r>
            <w:r>
              <w:t xml:space="preserve">ALIMENTAÇÃO DOS CENTROS DE EDUCAÇÃO INFANTIL </w:t>
            </w:r>
            <w:r w:rsidRPr="00BD5059">
              <w:t xml:space="preserve"> </w:t>
            </w:r>
          </w:p>
        </w:tc>
      </w:tr>
      <w:tr w:rsidR="000A2C15" w14:paraId="23833DB8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2E50" w14:textId="77777777" w:rsidR="000A2C15" w:rsidRPr="00BD5059" w:rsidRDefault="000A2C15" w:rsidP="00A75865">
            <w:pPr>
              <w:jc w:val="both"/>
            </w:pPr>
            <w:r w:rsidRPr="00BD5059">
              <w:t>3</w:t>
            </w:r>
            <w:r>
              <w:t>.3.90.30</w:t>
            </w:r>
            <w:r w:rsidRPr="00BD5059">
              <w:t>.00.00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6710" w14:textId="77777777" w:rsidR="000A2C15" w:rsidRPr="00BD5059" w:rsidRDefault="000A2C15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ACE7" w14:textId="77777777" w:rsidR="000A2C15" w:rsidRDefault="000A2C15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D675" w14:textId="6F75C117" w:rsidR="000A2C15" w:rsidRDefault="000A2C15" w:rsidP="00722DC6">
            <w:pPr>
              <w:jc w:val="right"/>
            </w:pPr>
            <w:r>
              <w:t>50.000,00</w:t>
            </w:r>
          </w:p>
        </w:tc>
      </w:tr>
    </w:tbl>
    <w:p w14:paraId="191E4F6D" w14:textId="137D7809" w:rsidR="00CE1269" w:rsidRDefault="00CE1269" w:rsidP="00722DC6">
      <w:pPr>
        <w:jc w:val="right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680"/>
        <w:gridCol w:w="4496"/>
        <w:gridCol w:w="1885"/>
      </w:tblGrid>
      <w:tr w:rsidR="000A2C15" w:rsidRPr="00BD5059" w14:paraId="097C5E29" w14:textId="77777777" w:rsidTr="00407520">
        <w:tc>
          <w:tcPr>
            <w:tcW w:w="9781" w:type="dxa"/>
            <w:gridSpan w:val="4"/>
          </w:tcPr>
          <w:p w14:paraId="7E2C6DC7" w14:textId="77777777" w:rsidR="000A2C15" w:rsidRPr="00BD5059" w:rsidRDefault="000A2C15" w:rsidP="00A75865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0A2C15" w:rsidRPr="00BD5059" w14:paraId="25AFF5EC" w14:textId="77777777" w:rsidTr="00407520">
        <w:tc>
          <w:tcPr>
            <w:tcW w:w="9781" w:type="dxa"/>
            <w:gridSpan w:val="4"/>
          </w:tcPr>
          <w:p w14:paraId="03350FE8" w14:textId="77777777" w:rsidR="000A2C15" w:rsidRPr="00BD5059" w:rsidRDefault="000A2C15" w:rsidP="00A75865">
            <w:pPr>
              <w:jc w:val="both"/>
            </w:pPr>
            <w:r w:rsidRPr="00BD5059">
              <w:t>0</w:t>
            </w:r>
            <w:r>
              <w:t>2</w:t>
            </w:r>
            <w:r w:rsidRPr="00BD5059">
              <w:t xml:space="preserve"> – </w:t>
            </w:r>
            <w:r>
              <w:t>DIRETORIA ADMINISTRATIVA</w:t>
            </w:r>
          </w:p>
        </w:tc>
      </w:tr>
      <w:tr w:rsidR="000A2C15" w:rsidRPr="00BD5059" w14:paraId="6CFED1E7" w14:textId="77777777" w:rsidTr="00407520">
        <w:tc>
          <w:tcPr>
            <w:tcW w:w="9781" w:type="dxa"/>
            <w:gridSpan w:val="4"/>
          </w:tcPr>
          <w:p w14:paraId="6A7A32E1" w14:textId="4C92A2BB" w:rsidR="000A2C15" w:rsidRPr="00BD5059" w:rsidRDefault="000A2C15" w:rsidP="00A75865">
            <w:pPr>
              <w:jc w:val="both"/>
            </w:pPr>
            <w:r>
              <w:t>12</w:t>
            </w:r>
            <w:r w:rsidRPr="00BD5059">
              <w:t>.</w:t>
            </w:r>
            <w:r>
              <w:t>365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29</w:t>
            </w:r>
            <w:r w:rsidRPr="00BD5059">
              <w:t xml:space="preserve"> – </w:t>
            </w:r>
            <w:r>
              <w:t xml:space="preserve">MERENDA ESCOLAR DOS JARDINS </w:t>
            </w:r>
            <w:r w:rsidRPr="00BD5059">
              <w:t xml:space="preserve"> </w:t>
            </w:r>
          </w:p>
        </w:tc>
      </w:tr>
      <w:tr w:rsidR="000A2C15" w14:paraId="30922F24" w14:textId="77777777" w:rsidTr="00407520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87E7" w14:textId="77777777" w:rsidR="000A2C15" w:rsidRPr="00BD5059" w:rsidRDefault="000A2C15" w:rsidP="00A75865">
            <w:pPr>
              <w:jc w:val="both"/>
            </w:pPr>
            <w:r w:rsidRPr="00BD5059">
              <w:t>3</w:t>
            </w:r>
            <w:r>
              <w:t>.3.90.30</w:t>
            </w:r>
            <w:r w:rsidRPr="00BD5059">
              <w:t>.00.00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B7F" w14:textId="77777777" w:rsidR="000A2C15" w:rsidRPr="00BD5059" w:rsidRDefault="000A2C15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000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E1EA" w14:textId="77777777" w:rsidR="000A2C15" w:rsidRDefault="000A2C15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Material de Consumo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B27C" w14:textId="6145504B" w:rsidR="000A2C15" w:rsidRDefault="000A2C15" w:rsidP="00722DC6">
            <w:pPr>
              <w:jc w:val="right"/>
            </w:pPr>
            <w:r>
              <w:t>45.000,00</w:t>
            </w:r>
          </w:p>
        </w:tc>
      </w:tr>
    </w:tbl>
    <w:p w14:paraId="4F72B23B" w14:textId="6C364AD5" w:rsidR="000A2C15" w:rsidRDefault="000A2C15" w:rsidP="00890B31">
      <w:pPr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716"/>
        <w:gridCol w:w="4814"/>
        <w:gridCol w:w="1530"/>
      </w:tblGrid>
      <w:tr w:rsidR="00BA6717" w:rsidRPr="00BD5059" w14:paraId="41A9F3CC" w14:textId="77777777" w:rsidTr="00A75865">
        <w:tc>
          <w:tcPr>
            <w:tcW w:w="9781" w:type="dxa"/>
            <w:gridSpan w:val="4"/>
          </w:tcPr>
          <w:p w14:paraId="63B8BFFB" w14:textId="77777777" w:rsidR="00BA6717" w:rsidRPr="00BD5059" w:rsidRDefault="00BA6717" w:rsidP="00A75865">
            <w:pPr>
              <w:jc w:val="both"/>
            </w:pPr>
            <w:r w:rsidRPr="00BD5059">
              <w:t>0</w:t>
            </w:r>
            <w:r>
              <w:t>5</w:t>
            </w:r>
            <w:r w:rsidRPr="00BD5059">
              <w:t xml:space="preserve">– SECRETARIA MUNICIPAL DE </w:t>
            </w:r>
            <w:r>
              <w:t>EDUCAÇÃO E CULTURA</w:t>
            </w:r>
          </w:p>
        </w:tc>
      </w:tr>
      <w:tr w:rsidR="00BA6717" w:rsidRPr="00BD5059" w14:paraId="413F73F9" w14:textId="77777777" w:rsidTr="00A75865">
        <w:tc>
          <w:tcPr>
            <w:tcW w:w="9781" w:type="dxa"/>
            <w:gridSpan w:val="4"/>
          </w:tcPr>
          <w:p w14:paraId="2FFABD5D" w14:textId="77777777" w:rsidR="00BA6717" w:rsidRPr="00BD5059" w:rsidRDefault="00BA6717" w:rsidP="00A75865">
            <w:pPr>
              <w:jc w:val="both"/>
            </w:pPr>
            <w:r w:rsidRPr="00BD5059">
              <w:t xml:space="preserve">04 – </w:t>
            </w:r>
            <w:r>
              <w:t>ORIENTAÇÃO E SUPERVISÃO ESCOLAR</w:t>
            </w:r>
          </w:p>
        </w:tc>
      </w:tr>
      <w:tr w:rsidR="00BA6717" w:rsidRPr="00BD5059" w14:paraId="4E991E88" w14:textId="77777777" w:rsidTr="00A75865">
        <w:tc>
          <w:tcPr>
            <w:tcW w:w="9781" w:type="dxa"/>
            <w:gridSpan w:val="4"/>
          </w:tcPr>
          <w:p w14:paraId="3A50F378" w14:textId="06EB55FC" w:rsidR="00BA6717" w:rsidRPr="00BD5059" w:rsidRDefault="00BA6717" w:rsidP="00A75865">
            <w:pPr>
              <w:jc w:val="both"/>
            </w:pPr>
            <w:r>
              <w:t>12</w:t>
            </w:r>
            <w:r w:rsidRPr="00BD5059">
              <w:t>.</w:t>
            </w:r>
            <w:r>
              <w:t>361</w:t>
            </w:r>
            <w:r w:rsidRPr="00BD5059">
              <w:t>.00</w:t>
            </w:r>
            <w:r>
              <w:t>03</w:t>
            </w:r>
            <w:r w:rsidRPr="00BD5059">
              <w:t>.2.0</w:t>
            </w:r>
            <w:r>
              <w:t>15</w:t>
            </w:r>
            <w:r w:rsidRPr="00BD5059">
              <w:t xml:space="preserve">– </w:t>
            </w:r>
            <w:r>
              <w:t xml:space="preserve">MANUTENÇÃO DO ENSINO FUNDAMENTAL </w:t>
            </w:r>
            <w:r w:rsidRPr="00BD5059">
              <w:t xml:space="preserve"> </w:t>
            </w:r>
          </w:p>
        </w:tc>
      </w:tr>
      <w:tr w:rsidR="00BA6717" w:rsidRPr="00BD5059" w14:paraId="7F9E1D38" w14:textId="77777777" w:rsidTr="00A75865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1C60" w14:textId="651FB5B9" w:rsidR="00BA6717" w:rsidRPr="00BD5059" w:rsidRDefault="00BA6717" w:rsidP="00A75865">
            <w:pPr>
              <w:jc w:val="both"/>
            </w:pPr>
            <w:r>
              <w:t>3.3.90.36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67F8" w14:textId="77777777" w:rsidR="00BA6717" w:rsidRPr="00BD5059" w:rsidRDefault="00BA6717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4771" w14:textId="28A662F4" w:rsidR="00BA6717" w:rsidRPr="00BD5059" w:rsidRDefault="00BA6717" w:rsidP="00A75865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Outros Serviços de Terceiros PF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BCA6" w14:textId="418BA090" w:rsidR="00BA6717" w:rsidRPr="00BD5059" w:rsidRDefault="00BA6717" w:rsidP="00722DC6">
            <w:pPr>
              <w:jc w:val="right"/>
            </w:pPr>
            <w:r>
              <w:t>20.000,00</w:t>
            </w:r>
          </w:p>
        </w:tc>
      </w:tr>
      <w:tr w:rsidR="00BA6717" w14:paraId="31385ABD" w14:textId="77777777" w:rsidTr="00A75865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E347" w14:textId="1433263B" w:rsidR="00BA6717" w:rsidRPr="00BD5059" w:rsidRDefault="00BA6717" w:rsidP="00A75865">
            <w:pPr>
              <w:jc w:val="both"/>
            </w:pPr>
            <w:r>
              <w:t>3.3.90.47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1766" w14:textId="77777777" w:rsidR="00BA6717" w:rsidRPr="00BD5059" w:rsidRDefault="00BA6717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8098" w14:textId="2638CE2D" w:rsidR="00BA6717" w:rsidRDefault="00BA6717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Obrigações Tributárias e Contributivas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0736" w14:textId="2E1C2AC8" w:rsidR="00BA6717" w:rsidRDefault="00BA6717" w:rsidP="00722DC6">
            <w:pPr>
              <w:jc w:val="right"/>
            </w:pPr>
            <w:r>
              <w:t>40.000,00</w:t>
            </w:r>
          </w:p>
        </w:tc>
      </w:tr>
      <w:tr w:rsidR="00BA6717" w14:paraId="72D73D29" w14:textId="77777777" w:rsidTr="00A75865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E05F" w14:textId="14A1172E" w:rsidR="00BA6717" w:rsidRPr="00BD5059" w:rsidRDefault="00BA6717" w:rsidP="00A75865">
            <w:pPr>
              <w:jc w:val="both"/>
            </w:pPr>
            <w:r>
              <w:t>4.4.90.52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82EF" w14:textId="77777777" w:rsidR="00BA6717" w:rsidRPr="00BD5059" w:rsidRDefault="00BA6717" w:rsidP="00A75865">
            <w:pPr>
              <w:jc w:val="center"/>
            </w:pPr>
            <w:r w:rsidRPr="00BD5059">
              <w:t>00.</w:t>
            </w:r>
            <w:r>
              <w:t>01</w:t>
            </w:r>
            <w:r w:rsidRPr="00BD5059">
              <w:t>.0</w:t>
            </w:r>
            <w:r>
              <w:t>001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6A4" w14:textId="0564EC7B" w:rsidR="00BA6717" w:rsidRDefault="00BA6717" w:rsidP="00A7586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Equipamentos e Material Permanente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6952" w14:textId="79E09DF9" w:rsidR="00BA6717" w:rsidRDefault="00BA6717" w:rsidP="00722DC6">
            <w:pPr>
              <w:jc w:val="right"/>
            </w:pPr>
            <w:r>
              <w:t>17.911,02</w:t>
            </w:r>
          </w:p>
        </w:tc>
      </w:tr>
    </w:tbl>
    <w:p w14:paraId="79E1BA65" w14:textId="77777777" w:rsidR="00BA6717" w:rsidRPr="00BD5059" w:rsidRDefault="00BA6717" w:rsidP="00890B31">
      <w:pPr>
        <w:jc w:val="both"/>
      </w:pPr>
    </w:p>
    <w:p w14:paraId="686508C1" w14:textId="01416890" w:rsidR="009D5FBE" w:rsidRPr="00BD5059" w:rsidRDefault="009D5FBE" w:rsidP="00E36D6B">
      <w:pPr>
        <w:ind w:firstLine="708"/>
        <w:jc w:val="both"/>
      </w:pPr>
      <w:r w:rsidRPr="00BD5059">
        <w:tab/>
        <w:t xml:space="preserve">Art. 3º O Executivo está autorizado, nos termos do art. 9º da Lei Municipal nº </w:t>
      </w:r>
      <w:r w:rsidR="005F629E" w:rsidRPr="00BD5059">
        <w:t>2510/2020</w:t>
      </w:r>
      <w:r w:rsidRPr="00BD5059">
        <w:t>– LOA, a abrir créditos adicionais, aos elementos criados por esta Lei.</w:t>
      </w:r>
    </w:p>
    <w:p w14:paraId="070DD358" w14:textId="77777777" w:rsidR="009D5FBE" w:rsidRPr="00BD5059" w:rsidRDefault="009D5FBE" w:rsidP="0015752B">
      <w:pPr>
        <w:ind w:firstLine="708"/>
        <w:jc w:val="both"/>
      </w:pPr>
    </w:p>
    <w:p w14:paraId="38719AC8" w14:textId="55F8F3EF" w:rsidR="009D5FBE" w:rsidRPr="00BD5059" w:rsidRDefault="009D5FBE" w:rsidP="00917626">
      <w:pPr>
        <w:ind w:firstLine="1418"/>
        <w:jc w:val="both"/>
      </w:pPr>
      <w:r w:rsidRPr="00BD5059">
        <w:t xml:space="preserve">Art. 4º Esta Lei entra em vigor na data da publicação no DOM/SC, nos termos do Art. 2º, da Lei nº. 1.669/2008, de </w:t>
      </w:r>
      <w:r w:rsidR="00161F18" w:rsidRPr="00BD5059">
        <w:t>17 de junho de 2008.</w:t>
      </w:r>
    </w:p>
    <w:p w14:paraId="794BACE4" w14:textId="77777777" w:rsidR="009D5FBE" w:rsidRPr="00BD5059" w:rsidRDefault="009D5FBE" w:rsidP="009D17FC">
      <w:pPr>
        <w:jc w:val="both"/>
      </w:pPr>
    </w:p>
    <w:p w14:paraId="6734968B" w14:textId="3BDC084D" w:rsidR="009D5FBE" w:rsidRPr="00BD5059" w:rsidRDefault="0076300C" w:rsidP="00917626">
      <w:pPr>
        <w:tabs>
          <w:tab w:val="left" w:leader="dot" w:pos="8280"/>
        </w:tabs>
        <w:ind w:firstLine="1440"/>
      </w:pPr>
      <w:r w:rsidRPr="00BD5059">
        <w:t xml:space="preserve">Schroeder, </w:t>
      </w:r>
      <w:r w:rsidR="000B7FBA">
        <w:t>22</w:t>
      </w:r>
      <w:r w:rsidR="00FB491E">
        <w:t xml:space="preserve"> </w:t>
      </w:r>
      <w:r w:rsidR="005F629E" w:rsidRPr="00BD5059">
        <w:t xml:space="preserve">de </w:t>
      </w:r>
      <w:r w:rsidR="000B7FBA">
        <w:t>novembro</w:t>
      </w:r>
      <w:r w:rsidR="009D5FBE" w:rsidRPr="00BD5059">
        <w:t xml:space="preserve"> de 20</w:t>
      </w:r>
      <w:r w:rsidR="00822325" w:rsidRPr="00BD5059">
        <w:t>2</w:t>
      </w:r>
      <w:r w:rsidR="005F629E" w:rsidRPr="00BD5059">
        <w:t>1</w:t>
      </w:r>
      <w:r w:rsidR="009D5FBE" w:rsidRPr="00BD5059">
        <w:t>.</w:t>
      </w:r>
    </w:p>
    <w:p w14:paraId="67804C1A" w14:textId="063CBD06" w:rsidR="009D5FBE" w:rsidRPr="00BD5059" w:rsidRDefault="009D5FBE" w:rsidP="00917626">
      <w:pPr>
        <w:tabs>
          <w:tab w:val="left" w:leader="dot" w:pos="8280"/>
        </w:tabs>
        <w:jc w:val="both"/>
      </w:pPr>
    </w:p>
    <w:p w14:paraId="632C34A4" w14:textId="77777777" w:rsidR="00BD5059" w:rsidRPr="00BD5059" w:rsidRDefault="00BD5059" w:rsidP="00917626">
      <w:pPr>
        <w:tabs>
          <w:tab w:val="left" w:leader="dot" w:pos="8280"/>
        </w:tabs>
        <w:jc w:val="both"/>
      </w:pPr>
    </w:p>
    <w:p w14:paraId="3FF47A15" w14:textId="0ABEEF8B" w:rsidR="009D5FBE" w:rsidRPr="00BD5059" w:rsidRDefault="005F629E" w:rsidP="00917626">
      <w:pPr>
        <w:tabs>
          <w:tab w:val="left" w:leader="dot" w:pos="8280"/>
        </w:tabs>
        <w:ind w:firstLine="4140"/>
        <w:jc w:val="center"/>
        <w:rPr>
          <w:b/>
          <w:bCs/>
        </w:rPr>
      </w:pPr>
      <w:r w:rsidRPr="00BD5059">
        <w:rPr>
          <w:b/>
          <w:bCs/>
        </w:rPr>
        <w:t>FELIPE VOIGT</w:t>
      </w:r>
    </w:p>
    <w:p w14:paraId="4B914C28" w14:textId="6881929B" w:rsidR="00BD5059" w:rsidRPr="00BD5059" w:rsidRDefault="00161F18" w:rsidP="000B7FBA">
      <w:pPr>
        <w:tabs>
          <w:tab w:val="left" w:leader="dot" w:pos="8280"/>
        </w:tabs>
        <w:ind w:firstLine="3960"/>
        <w:jc w:val="center"/>
      </w:pPr>
      <w:r w:rsidRPr="00BD5059">
        <w:t xml:space="preserve">  </w:t>
      </w:r>
      <w:r w:rsidR="009D5FBE" w:rsidRPr="00BD5059">
        <w:t>Prefeito Municipal</w:t>
      </w:r>
    </w:p>
    <w:p w14:paraId="56697E48" w14:textId="77777777" w:rsidR="009D5FBE" w:rsidRPr="00BD5059" w:rsidRDefault="009D5FBE" w:rsidP="00917626">
      <w:pPr>
        <w:tabs>
          <w:tab w:val="left" w:leader="dot" w:pos="8280"/>
        </w:tabs>
        <w:jc w:val="both"/>
      </w:pPr>
    </w:p>
    <w:p w14:paraId="281E8199" w14:textId="77777777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 em 1ª disc. em ____/____/_____</w:t>
      </w:r>
    </w:p>
    <w:p w14:paraId="355EA492" w14:textId="4A99B836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</w:t>
      </w:r>
      <w:r w:rsidR="00161F18" w:rsidRPr="00BD5059">
        <w:t xml:space="preserve"> </w:t>
      </w:r>
      <w:r w:rsidRPr="00BD5059">
        <w:t>em 2ª disc.</w:t>
      </w:r>
      <w:r w:rsidR="00BD5059" w:rsidRPr="00BD5059">
        <w:t xml:space="preserve"> </w:t>
      </w:r>
      <w:r w:rsidRPr="00BD5059">
        <w:t>em _____/____/_____</w:t>
      </w:r>
    </w:p>
    <w:p w14:paraId="0ADC54A7" w14:textId="77777777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SANCIONADA EM ____/____/_____</w:t>
      </w:r>
    </w:p>
    <w:p w14:paraId="653C7321" w14:textId="77777777" w:rsidR="004338FA" w:rsidRDefault="004338FA" w:rsidP="00496DB7">
      <w:pPr>
        <w:jc w:val="center"/>
        <w:rPr>
          <w:b/>
          <w:bCs/>
          <w:u w:val="single"/>
        </w:rPr>
      </w:pPr>
    </w:p>
    <w:p w14:paraId="39F136F9" w14:textId="2B4DDDA3" w:rsidR="009D5FBE" w:rsidRPr="00BD5059" w:rsidRDefault="009D5FBE" w:rsidP="00496DB7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lastRenderedPageBreak/>
        <w:t>PROJETO DE LEI Nº</w:t>
      </w:r>
      <w:r w:rsidR="00F60243" w:rsidRPr="00BD5059">
        <w:rPr>
          <w:b/>
          <w:bCs/>
          <w:u w:val="single"/>
        </w:rPr>
        <w:t xml:space="preserve"> </w:t>
      </w:r>
      <w:r w:rsidR="00722DC6">
        <w:rPr>
          <w:b/>
          <w:bCs/>
          <w:u w:val="single"/>
        </w:rPr>
        <w:t>042</w:t>
      </w:r>
      <w:r w:rsidRPr="00BD5059">
        <w:rPr>
          <w:b/>
          <w:bCs/>
          <w:u w:val="single"/>
        </w:rPr>
        <w:t>/20</w:t>
      </w:r>
      <w:r w:rsidR="00822325" w:rsidRPr="00BD5059">
        <w:rPr>
          <w:b/>
          <w:bCs/>
          <w:u w:val="single"/>
        </w:rPr>
        <w:t>2</w:t>
      </w:r>
      <w:r w:rsidR="00DB3FE6" w:rsidRPr="00BD5059">
        <w:rPr>
          <w:b/>
          <w:bCs/>
          <w:u w:val="single"/>
        </w:rPr>
        <w:t>1 – REGIME DE URGÊNCIA</w:t>
      </w:r>
    </w:p>
    <w:p w14:paraId="75D6C200" w14:textId="77777777" w:rsidR="009D5FBE" w:rsidRPr="00BD5059" w:rsidRDefault="009D5FBE" w:rsidP="00496DB7">
      <w:pPr>
        <w:jc w:val="center"/>
        <w:rPr>
          <w:b/>
          <w:bCs/>
          <w:u w:val="single"/>
        </w:rPr>
      </w:pPr>
    </w:p>
    <w:p w14:paraId="4ADD6825" w14:textId="77777777" w:rsidR="009D5FBE" w:rsidRPr="00BD5059" w:rsidRDefault="009D5FBE" w:rsidP="00496DB7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t xml:space="preserve">EXPOSIÇÃO DE MOTIVOS </w:t>
      </w:r>
    </w:p>
    <w:p w14:paraId="2AF12DE2" w14:textId="77777777" w:rsidR="009D5FBE" w:rsidRPr="00BD5059" w:rsidRDefault="009D5FBE" w:rsidP="0069039E">
      <w:pPr>
        <w:jc w:val="both"/>
        <w:rPr>
          <w:b/>
          <w:bCs/>
        </w:rPr>
      </w:pPr>
    </w:p>
    <w:p w14:paraId="0179F3CC" w14:textId="77777777" w:rsidR="009D5FBE" w:rsidRPr="00BD5059" w:rsidRDefault="009D5FBE" w:rsidP="0069039E">
      <w:pPr>
        <w:jc w:val="both"/>
        <w:rPr>
          <w:b/>
          <w:bCs/>
        </w:rPr>
      </w:pPr>
    </w:p>
    <w:p w14:paraId="3E8A9188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 Presidente: </w:t>
      </w:r>
    </w:p>
    <w:p w14:paraId="64FDDFA1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Senhores Vereadores: </w:t>
      </w:r>
    </w:p>
    <w:p w14:paraId="7A7904E4" w14:textId="77777777" w:rsidR="009D5FBE" w:rsidRPr="00BD5059" w:rsidRDefault="009D5FBE" w:rsidP="0069039E">
      <w:pPr>
        <w:jc w:val="both"/>
        <w:rPr>
          <w:b/>
          <w:bCs/>
        </w:rPr>
      </w:pPr>
    </w:p>
    <w:p w14:paraId="0FBDA421" w14:textId="77777777" w:rsidR="009D5FBE" w:rsidRPr="00BD5059" w:rsidRDefault="009D5FBE" w:rsidP="009F2139">
      <w:pPr>
        <w:jc w:val="both"/>
        <w:rPr>
          <w:b/>
          <w:bCs/>
        </w:rPr>
      </w:pPr>
    </w:p>
    <w:p w14:paraId="794E3EDB" w14:textId="0A51A3D0" w:rsidR="00526EB2" w:rsidRPr="00BD5059" w:rsidRDefault="00526EB2" w:rsidP="00526EB2">
      <w:pPr>
        <w:pStyle w:val="Textopadro"/>
        <w:jc w:val="both"/>
        <w:rPr>
          <w:rFonts w:ascii="Times New Roman" w:hAnsi="Times New Roman" w:cs="Times New Roman"/>
        </w:rPr>
      </w:pPr>
      <w:r w:rsidRPr="00BD5059">
        <w:rPr>
          <w:rFonts w:ascii="Times New Roman" w:hAnsi="Times New Roman" w:cs="Times New Roman"/>
        </w:rPr>
        <w:t>O presente Projeto de Lei trata de Suplementações ao Orçamento visando a realocação e readequação de dotações do Município</w:t>
      </w:r>
      <w:r w:rsidR="000B7FBA">
        <w:rPr>
          <w:rFonts w:ascii="Times New Roman" w:hAnsi="Times New Roman" w:cs="Times New Roman"/>
        </w:rPr>
        <w:t xml:space="preserve"> para possibilitar o empenhamento da folha de pagamento e dos Juros da Dívida </w:t>
      </w:r>
      <w:r w:rsidR="006138C8">
        <w:rPr>
          <w:rFonts w:ascii="Times New Roman" w:hAnsi="Times New Roman" w:cs="Times New Roman"/>
        </w:rPr>
        <w:t>até o encerramento do exercício.</w:t>
      </w:r>
      <w:r w:rsidR="007373C9" w:rsidRPr="00BD5059">
        <w:rPr>
          <w:rFonts w:ascii="Times New Roman" w:hAnsi="Times New Roman" w:cs="Times New Roman"/>
        </w:rPr>
        <w:t xml:space="preserve"> </w:t>
      </w:r>
      <w:r w:rsidR="006138C8">
        <w:rPr>
          <w:rFonts w:ascii="Times New Roman" w:hAnsi="Times New Roman" w:cs="Times New Roman"/>
        </w:rPr>
        <w:t>Toda a movimentação é referente a Recursos Próprios do Município.</w:t>
      </w:r>
    </w:p>
    <w:p w14:paraId="49CE5297" w14:textId="31B9E332" w:rsidR="00C81276" w:rsidRPr="00BD5059" w:rsidRDefault="00C81276" w:rsidP="009F2139">
      <w:pPr>
        <w:jc w:val="both"/>
      </w:pPr>
    </w:p>
    <w:p w14:paraId="434DC9D5" w14:textId="7355288E" w:rsidR="00F60243" w:rsidRPr="00BD5059" w:rsidRDefault="00F60243" w:rsidP="009F2139">
      <w:pPr>
        <w:jc w:val="both"/>
      </w:pPr>
      <w:r w:rsidRPr="00BD5059">
        <w:t>O regime de urgência se justifica pelo fato de que tais realocações e readequações são imprescindíveis para a realização do empenho das despesas mencionadas, de modo que enquanto não houver a aprovação deste Projeto de Lei, tais despesas não podem ser realizadas.</w:t>
      </w:r>
    </w:p>
    <w:p w14:paraId="5D844734" w14:textId="77777777" w:rsidR="00F60243" w:rsidRPr="00BD5059" w:rsidRDefault="00F60243" w:rsidP="009F2139">
      <w:pPr>
        <w:jc w:val="both"/>
      </w:pPr>
    </w:p>
    <w:p w14:paraId="0B434E97" w14:textId="77777777" w:rsidR="009D5FBE" w:rsidRPr="00BD5059" w:rsidRDefault="009D5FBE" w:rsidP="009F2139">
      <w:pPr>
        <w:jc w:val="both"/>
      </w:pPr>
      <w:r w:rsidRPr="00BD5059">
        <w:t>Na certeza da compreensão dos nobres vereadores, aguardamos deliberação do Projeto.</w:t>
      </w:r>
    </w:p>
    <w:p w14:paraId="302AA144" w14:textId="77777777" w:rsidR="009D5FBE" w:rsidRPr="00BD5059" w:rsidRDefault="009D5FBE" w:rsidP="001A0525">
      <w:pPr>
        <w:tabs>
          <w:tab w:val="left" w:pos="388"/>
        </w:tabs>
        <w:jc w:val="both"/>
      </w:pPr>
    </w:p>
    <w:p w14:paraId="6E798032" w14:textId="77777777" w:rsidR="009D5FBE" w:rsidRPr="00BD5059" w:rsidRDefault="009D5FBE" w:rsidP="0069039E">
      <w:pPr>
        <w:jc w:val="both"/>
      </w:pPr>
    </w:p>
    <w:p w14:paraId="4637FDD8" w14:textId="46B20B74" w:rsidR="009D5FBE" w:rsidRPr="00BD5059" w:rsidRDefault="009813B4" w:rsidP="00496DB7">
      <w:pPr>
        <w:jc w:val="both"/>
      </w:pPr>
      <w:r w:rsidRPr="00BD5059">
        <w:t>Schroeder</w:t>
      </w:r>
      <w:r w:rsidR="00161F18" w:rsidRPr="00BD5059">
        <w:t xml:space="preserve">, </w:t>
      </w:r>
      <w:r w:rsidR="006138C8">
        <w:t>22</w:t>
      </w:r>
      <w:r w:rsidR="00C579FB" w:rsidRPr="00BD5059">
        <w:t xml:space="preserve"> de </w:t>
      </w:r>
      <w:r w:rsidR="006138C8">
        <w:t>novembro</w:t>
      </w:r>
      <w:r w:rsidR="00C579FB" w:rsidRPr="00BD5059">
        <w:t xml:space="preserve"> de 2021</w:t>
      </w:r>
      <w:r w:rsidR="00822325" w:rsidRPr="00BD5059">
        <w:t>.</w:t>
      </w:r>
    </w:p>
    <w:p w14:paraId="6D120EB9" w14:textId="1364A27E" w:rsidR="009D5FBE" w:rsidRPr="00BD5059" w:rsidRDefault="009D5FBE" w:rsidP="0069039E">
      <w:pPr>
        <w:jc w:val="both"/>
      </w:pPr>
    </w:p>
    <w:p w14:paraId="16BA70AD" w14:textId="09815978" w:rsidR="00F60243" w:rsidRPr="00BD5059" w:rsidRDefault="00F60243" w:rsidP="0069039E">
      <w:pPr>
        <w:jc w:val="both"/>
      </w:pPr>
    </w:p>
    <w:p w14:paraId="4252020C" w14:textId="77777777" w:rsidR="00F60243" w:rsidRPr="00BD5059" w:rsidRDefault="00F60243" w:rsidP="0069039E">
      <w:pPr>
        <w:jc w:val="both"/>
      </w:pPr>
    </w:p>
    <w:p w14:paraId="68CBC571" w14:textId="3E7BF380" w:rsidR="009D5FBE" w:rsidRPr="00BD5059" w:rsidRDefault="00C579FB" w:rsidP="00917626">
      <w:pPr>
        <w:jc w:val="both"/>
        <w:rPr>
          <w:b/>
          <w:bCs/>
        </w:rPr>
      </w:pPr>
      <w:r w:rsidRPr="00BD5059">
        <w:rPr>
          <w:b/>
          <w:bCs/>
        </w:rPr>
        <w:t>FELIPE VOIGT</w:t>
      </w:r>
    </w:p>
    <w:p w14:paraId="6C62722A" w14:textId="77777777" w:rsidR="009D5FBE" w:rsidRPr="00BD5059" w:rsidRDefault="009D5FBE" w:rsidP="00917626">
      <w:pPr>
        <w:jc w:val="both"/>
        <w:rPr>
          <w:b/>
          <w:bCs/>
        </w:rPr>
      </w:pPr>
      <w:r w:rsidRPr="00BD5059">
        <w:t>Prefeito Municipal</w:t>
      </w:r>
    </w:p>
    <w:p w14:paraId="17C2A79A" w14:textId="77777777" w:rsidR="009D5FBE" w:rsidRPr="00BD5059" w:rsidRDefault="009D5FBE" w:rsidP="0069039E">
      <w:pPr>
        <w:jc w:val="both"/>
      </w:pPr>
    </w:p>
    <w:sectPr w:rsidR="009D5FBE" w:rsidRPr="00BD5059" w:rsidSect="004338FA">
      <w:pgSz w:w="11907" w:h="16840" w:code="9"/>
      <w:pgMar w:top="3289" w:right="1134" w:bottom="737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FF04B" w14:textId="77777777" w:rsidR="00401D43" w:rsidRDefault="00401D43">
      <w:r>
        <w:separator/>
      </w:r>
    </w:p>
  </w:endnote>
  <w:endnote w:type="continuationSeparator" w:id="0">
    <w:p w14:paraId="3BBE039F" w14:textId="77777777" w:rsidR="00401D43" w:rsidRDefault="00401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4799E" w14:textId="77777777" w:rsidR="00401D43" w:rsidRDefault="00401D43">
      <w:r>
        <w:separator/>
      </w:r>
    </w:p>
  </w:footnote>
  <w:footnote w:type="continuationSeparator" w:id="0">
    <w:p w14:paraId="7D67D52C" w14:textId="77777777" w:rsidR="00401D43" w:rsidRDefault="00401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33CC4"/>
    <w:multiLevelType w:val="hybridMultilevel"/>
    <w:tmpl w:val="FCE6A7A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C63B0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25B"/>
    <w:rsid w:val="00001418"/>
    <w:rsid w:val="00002E03"/>
    <w:rsid w:val="00003C5A"/>
    <w:rsid w:val="000135FA"/>
    <w:rsid w:val="000159F7"/>
    <w:rsid w:val="000247E7"/>
    <w:rsid w:val="000312FC"/>
    <w:rsid w:val="00031BA1"/>
    <w:rsid w:val="00033E19"/>
    <w:rsid w:val="00040DBA"/>
    <w:rsid w:val="0004133D"/>
    <w:rsid w:val="00047033"/>
    <w:rsid w:val="000473E0"/>
    <w:rsid w:val="00047EEC"/>
    <w:rsid w:val="000516CB"/>
    <w:rsid w:val="00054149"/>
    <w:rsid w:val="00057404"/>
    <w:rsid w:val="00057B99"/>
    <w:rsid w:val="00060C50"/>
    <w:rsid w:val="00063FB6"/>
    <w:rsid w:val="00065797"/>
    <w:rsid w:val="00070EA1"/>
    <w:rsid w:val="0007117A"/>
    <w:rsid w:val="00080F55"/>
    <w:rsid w:val="00081833"/>
    <w:rsid w:val="00087561"/>
    <w:rsid w:val="00091EF3"/>
    <w:rsid w:val="00091F7C"/>
    <w:rsid w:val="00097BAC"/>
    <w:rsid w:val="000A2155"/>
    <w:rsid w:val="000A2C15"/>
    <w:rsid w:val="000B7FBA"/>
    <w:rsid w:val="000C0041"/>
    <w:rsid w:val="000C129E"/>
    <w:rsid w:val="000C2A3F"/>
    <w:rsid w:val="000C5337"/>
    <w:rsid w:val="000D1308"/>
    <w:rsid w:val="000D3919"/>
    <w:rsid w:val="000E1A5D"/>
    <w:rsid w:val="000E2C92"/>
    <w:rsid w:val="000E6667"/>
    <w:rsid w:val="000E7E5D"/>
    <w:rsid w:val="000E7EC1"/>
    <w:rsid w:val="000F1070"/>
    <w:rsid w:val="000F13F5"/>
    <w:rsid w:val="000F27DD"/>
    <w:rsid w:val="000F30C8"/>
    <w:rsid w:val="00114FA6"/>
    <w:rsid w:val="001179FB"/>
    <w:rsid w:val="001238B0"/>
    <w:rsid w:val="00125D06"/>
    <w:rsid w:val="0012764E"/>
    <w:rsid w:val="00130348"/>
    <w:rsid w:val="001366AE"/>
    <w:rsid w:val="0013734C"/>
    <w:rsid w:val="00141B21"/>
    <w:rsid w:val="00146B61"/>
    <w:rsid w:val="00147234"/>
    <w:rsid w:val="001501ED"/>
    <w:rsid w:val="00150E15"/>
    <w:rsid w:val="00150F3F"/>
    <w:rsid w:val="001555F4"/>
    <w:rsid w:val="0015752B"/>
    <w:rsid w:val="00161F18"/>
    <w:rsid w:val="00164AE4"/>
    <w:rsid w:val="001669A1"/>
    <w:rsid w:val="00166AA3"/>
    <w:rsid w:val="00167664"/>
    <w:rsid w:val="0017741B"/>
    <w:rsid w:val="00184933"/>
    <w:rsid w:val="001A0525"/>
    <w:rsid w:val="001A59A2"/>
    <w:rsid w:val="001B042E"/>
    <w:rsid w:val="001B1401"/>
    <w:rsid w:val="001B22F6"/>
    <w:rsid w:val="001B2D04"/>
    <w:rsid w:val="001B477A"/>
    <w:rsid w:val="001C087F"/>
    <w:rsid w:val="001C6ABB"/>
    <w:rsid w:val="001D40D0"/>
    <w:rsid w:val="001D511B"/>
    <w:rsid w:val="001E0CEE"/>
    <w:rsid w:val="001E174F"/>
    <w:rsid w:val="001E2C1D"/>
    <w:rsid w:val="001E3EF1"/>
    <w:rsid w:val="001E5769"/>
    <w:rsid w:val="001F1611"/>
    <w:rsid w:val="001F2270"/>
    <w:rsid w:val="001F2B32"/>
    <w:rsid w:val="0020175A"/>
    <w:rsid w:val="002021CC"/>
    <w:rsid w:val="00203774"/>
    <w:rsid w:val="002042A3"/>
    <w:rsid w:val="00206857"/>
    <w:rsid w:val="00215D61"/>
    <w:rsid w:val="002168D1"/>
    <w:rsid w:val="00221508"/>
    <w:rsid w:val="002232A7"/>
    <w:rsid w:val="00230029"/>
    <w:rsid w:val="002316A9"/>
    <w:rsid w:val="002336D5"/>
    <w:rsid w:val="00237671"/>
    <w:rsid w:val="002436C6"/>
    <w:rsid w:val="00252D48"/>
    <w:rsid w:val="00263471"/>
    <w:rsid w:val="002642BD"/>
    <w:rsid w:val="00272365"/>
    <w:rsid w:val="00274248"/>
    <w:rsid w:val="002750AF"/>
    <w:rsid w:val="002765B6"/>
    <w:rsid w:val="00276C00"/>
    <w:rsid w:val="0027784E"/>
    <w:rsid w:val="002851BC"/>
    <w:rsid w:val="00286EC5"/>
    <w:rsid w:val="00290A2B"/>
    <w:rsid w:val="0029353A"/>
    <w:rsid w:val="002A0FC3"/>
    <w:rsid w:val="002A10E7"/>
    <w:rsid w:val="002A3F51"/>
    <w:rsid w:val="002A74FE"/>
    <w:rsid w:val="002B69ED"/>
    <w:rsid w:val="002C09C1"/>
    <w:rsid w:val="002C19BD"/>
    <w:rsid w:val="002C2F9C"/>
    <w:rsid w:val="002C32BA"/>
    <w:rsid w:val="002C56EF"/>
    <w:rsid w:val="002C6234"/>
    <w:rsid w:val="002D0CED"/>
    <w:rsid w:val="002D1873"/>
    <w:rsid w:val="002D1E5F"/>
    <w:rsid w:val="002D4B57"/>
    <w:rsid w:val="002E189A"/>
    <w:rsid w:val="002E1C1F"/>
    <w:rsid w:val="002E2137"/>
    <w:rsid w:val="002E44E6"/>
    <w:rsid w:val="002E5054"/>
    <w:rsid w:val="002E7291"/>
    <w:rsid w:val="002F4C98"/>
    <w:rsid w:val="00300206"/>
    <w:rsid w:val="003009E8"/>
    <w:rsid w:val="003022DC"/>
    <w:rsid w:val="00307362"/>
    <w:rsid w:val="00310886"/>
    <w:rsid w:val="00311F02"/>
    <w:rsid w:val="00325E19"/>
    <w:rsid w:val="00333807"/>
    <w:rsid w:val="003344E5"/>
    <w:rsid w:val="00337C45"/>
    <w:rsid w:val="00342622"/>
    <w:rsid w:val="00344131"/>
    <w:rsid w:val="00351A35"/>
    <w:rsid w:val="003526F7"/>
    <w:rsid w:val="00354968"/>
    <w:rsid w:val="00356415"/>
    <w:rsid w:val="00356D3E"/>
    <w:rsid w:val="00363624"/>
    <w:rsid w:val="00364DBD"/>
    <w:rsid w:val="00367B29"/>
    <w:rsid w:val="003710A1"/>
    <w:rsid w:val="00373D68"/>
    <w:rsid w:val="00376A11"/>
    <w:rsid w:val="003830D6"/>
    <w:rsid w:val="003862F1"/>
    <w:rsid w:val="00392696"/>
    <w:rsid w:val="003926E0"/>
    <w:rsid w:val="0039552E"/>
    <w:rsid w:val="003A0C47"/>
    <w:rsid w:val="003A2D04"/>
    <w:rsid w:val="003A3B8E"/>
    <w:rsid w:val="003A4398"/>
    <w:rsid w:val="003C10C9"/>
    <w:rsid w:val="003C3317"/>
    <w:rsid w:val="003D17A4"/>
    <w:rsid w:val="003E567A"/>
    <w:rsid w:val="003E6159"/>
    <w:rsid w:val="003E68DA"/>
    <w:rsid w:val="003E6C90"/>
    <w:rsid w:val="003F19CE"/>
    <w:rsid w:val="003F2A3C"/>
    <w:rsid w:val="003F3B68"/>
    <w:rsid w:val="00401D43"/>
    <w:rsid w:val="0040332C"/>
    <w:rsid w:val="004035B0"/>
    <w:rsid w:val="00407520"/>
    <w:rsid w:val="00412D91"/>
    <w:rsid w:val="00430997"/>
    <w:rsid w:val="004325CE"/>
    <w:rsid w:val="00432D08"/>
    <w:rsid w:val="004338FA"/>
    <w:rsid w:val="0043436A"/>
    <w:rsid w:val="00442DA8"/>
    <w:rsid w:val="004510C6"/>
    <w:rsid w:val="00451143"/>
    <w:rsid w:val="004533E9"/>
    <w:rsid w:val="00460D73"/>
    <w:rsid w:val="004653CE"/>
    <w:rsid w:val="004669E5"/>
    <w:rsid w:val="0047045D"/>
    <w:rsid w:val="00470A96"/>
    <w:rsid w:val="00480628"/>
    <w:rsid w:val="004811C3"/>
    <w:rsid w:val="0049221F"/>
    <w:rsid w:val="004931C1"/>
    <w:rsid w:val="00496DB7"/>
    <w:rsid w:val="00497ED5"/>
    <w:rsid w:val="004A2A41"/>
    <w:rsid w:val="004A3682"/>
    <w:rsid w:val="004A5CCF"/>
    <w:rsid w:val="004B6BED"/>
    <w:rsid w:val="004B7B8E"/>
    <w:rsid w:val="004C3331"/>
    <w:rsid w:val="004C4B65"/>
    <w:rsid w:val="004C5AFB"/>
    <w:rsid w:val="004C7A4A"/>
    <w:rsid w:val="004D77E5"/>
    <w:rsid w:val="004E3C6D"/>
    <w:rsid w:val="004E522A"/>
    <w:rsid w:val="005067E7"/>
    <w:rsid w:val="00507A74"/>
    <w:rsid w:val="005146BD"/>
    <w:rsid w:val="005148CD"/>
    <w:rsid w:val="00514C03"/>
    <w:rsid w:val="00516310"/>
    <w:rsid w:val="005177F5"/>
    <w:rsid w:val="00526EB2"/>
    <w:rsid w:val="00532DD0"/>
    <w:rsid w:val="00535866"/>
    <w:rsid w:val="0053769B"/>
    <w:rsid w:val="00560514"/>
    <w:rsid w:val="00560F7F"/>
    <w:rsid w:val="0056298C"/>
    <w:rsid w:val="00567F41"/>
    <w:rsid w:val="00575743"/>
    <w:rsid w:val="00577CA2"/>
    <w:rsid w:val="00583959"/>
    <w:rsid w:val="0058721E"/>
    <w:rsid w:val="005901DB"/>
    <w:rsid w:val="00596D7B"/>
    <w:rsid w:val="005A16B7"/>
    <w:rsid w:val="005A72AF"/>
    <w:rsid w:val="005B27F3"/>
    <w:rsid w:val="005C090F"/>
    <w:rsid w:val="005C0ACB"/>
    <w:rsid w:val="005C0BFD"/>
    <w:rsid w:val="005C3CE9"/>
    <w:rsid w:val="005C44E6"/>
    <w:rsid w:val="005C6273"/>
    <w:rsid w:val="005D2B25"/>
    <w:rsid w:val="005D4FFD"/>
    <w:rsid w:val="005D6430"/>
    <w:rsid w:val="005E1A11"/>
    <w:rsid w:val="005E2E10"/>
    <w:rsid w:val="005E2E98"/>
    <w:rsid w:val="005E3803"/>
    <w:rsid w:val="005E6087"/>
    <w:rsid w:val="005E6F11"/>
    <w:rsid w:val="005F0749"/>
    <w:rsid w:val="005F0B3D"/>
    <w:rsid w:val="005F1634"/>
    <w:rsid w:val="005F48FE"/>
    <w:rsid w:val="005F60AB"/>
    <w:rsid w:val="005F629E"/>
    <w:rsid w:val="005F65D3"/>
    <w:rsid w:val="00600229"/>
    <w:rsid w:val="0060373E"/>
    <w:rsid w:val="00610560"/>
    <w:rsid w:val="006119B7"/>
    <w:rsid w:val="00612BA4"/>
    <w:rsid w:val="00613051"/>
    <w:rsid w:val="006138C8"/>
    <w:rsid w:val="00614183"/>
    <w:rsid w:val="00617825"/>
    <w:rsid w:val="00621BCD"/>
    <w:rsid w:val="006236AC"/>
    <w:rsid w:val="006241C4"/>
    <w:rsid w:val="00625B26"/>
    <w:rsid w:val="00626B1E"/>
    <w:rsid w:val="00631304"/>
    <w:rsid w:val="00637C2D"/>
    <w:rsid w:val="0064243E"/>
    <w:rsid w:val="00643F53"/>
    <w:rsid w:val="00654C41"/>
    <w:rsid w:val="006602C6"/>
    <w:rsid w:val="006616A7"/>
    <w:rsid w:val="006739AD"/>
    <w:rsid w:val="00675084"/>
    <w:rsid w:val="00675400"/>
    <w:rsid w:val="0067735B"/>
    <w:rsid w:val="0069039E"/>
    <w:rsid w:val="006915D4"/>
    <w:rsid w:val="006A1B4E"/>
    <w:rsid w:val="006A3A7B"/>
    <w:rsid w:val="006A4D7B"/>
    <w:rsid w:val="006A770C"/>
    <w:rsid w:val="006B2D83"/>
    <w:rsid w:val="006B3F98"/>
    <w:rsid w:val="006B7262"/>
    <w:rsid w:val="006C05F8"/>
    <w:rsid w:val="006C31F1"/>
    <w:rsid w:val="006C34E3"/>
    <w:rsid w:val="006C7BAC"/>
    <w:rsid w:val="006D241B"/>
    <w:rsid w:val="006D6B30"/>
    <w:rsid w:val="006D7250"/>
    <w:rsid w:val="006E1607"/>
    <w:rsid w:val="006E2575"/>
    <w:rsid w:val="006E30B4"/>
    <w:rsid w:val="006E3FAF"/>
    <w:rsid w:val="006E5766"/>
    <w:rsid w:val="006F1CAB"/>
    <w:rsid w:val="00702EA3"/>
    <w:rsid w:val="0070545F"/>
    <w:rsid w:val="00717863"/>
    <w:rsid w:val="0071799F"/>
    <w:rsid w:val="00722DC6"/>
    <w:rsid w:val="00724D17"/>
    <w:rsid w:val="00725782"/>
    <w:rsid w:val="007373C9"/>
    <w:rsid w:val="00740DF9"/>
    <w:rsid w:val="00741F14"/>
    <w:rsid w:val="00743E0C"/>
    <w:rsid w:val="00747643"/>
    <w:rsid w:val="0075496C"/>
    <w:rsid w:val="00762D0C"/>
    <w:rsid w:val="0076300C"/>
    <w:rsid w:val="00765ACD"/>
    <w:rsid w:val="0076619D"/>
    <w:rsid w:val="0076633E"/>
    <w:rsid w:val="007663A4"/>
    <w:rsid w:val="00771466"/>
    <w:rsid w:val="00773F70"/>
    <w:rsid w:val="007935EF"/>
    <w:rsid w:val="00794647"/>
    <w:rsid w:val="0079469E"/>
    <w:rsid w:val="007972BC"/>
    <w:rsid w:val="007A132B"/>
    <w:rsid w:val="007A3480"/>
    <w:rsid w:val="007A517A"/>
    <w:rsid w:val="007A6D1F"/>
    <w:rsid w:val="007A74DF"/>
    <w:rsid w:val="007B38F7"/>
    <w:rsid w:val="007C36D4"/>
    <w:rsid w:val="007C3758"/>
    <w:rsid w:val="007D41FB"/>
    <w:rsid w:val="007D6047"/>
    <w:rsid w:val="007F0AD8"/>
    <w:rsid w:val="008013B4"/>
    <w:rsid w:val="00803CCE"/>
    <w:rsid w:val="008041DE"/>
    <w:rsid w:val="00804482"/>
    <w:rsid w:val="008120B4"/>
    <w:rsid w:val="008124EC"/>
    <w:rsid w:val="00815554"/>
    <w:rsid w:val="008159B7"/>
    <w:rsid w:val="008167D1"/>
    <w:rsid w:val="00822325"/>
    <w:rsid w:val="00822E4C"/>
    <w:rsid w:val="00827577"/>
    <w:rsid w:val="00827B28"/>
    <w:rsid w:val="0083031E"/>
    <w:rsid w:val="00830F6E"/>
    <w:rsid w:val="00830FD7"/>
    <w:rsid w:val="008311E0"/>
    <w:rsid w:val="00835F5E"/>
    <w:rsid w:val="00844474"/>
    <w:rsid w:val="00852561"/>
    <w:rsid w:val="008527BC"/>
    <w:rsid w:val="00857866"/>
    <w:rsid w:val="008603DD"/>
    <w:rsid w:val="008629A4"/>
    <w:rsid w:val="0086321C"/>
    <w:rsid w:val="00863728"/>
    <w:rsid w:val="00864EB2"/>
    <w:rsid w:val="00864FDB"/>
    <w:rsid w:val="008665F9"/>
    <w:rsid w:val="00866A32"/>
    <w:rsid w:val="00890B31"/>
    <w:rsid w:val="0089507C"/>
    <w:rsid w:val="008A77B6"/>
    <w:rsid w:val="008B077B"/>
    <w:rsid w:val="008B18DF"/>
    <w:rsid w:val="008C3F7A"/>
    <w:rsid w:val="008C4E18"/>
    <w:rsid w:val="008D3D64"/>
    <w:rsid w:val="008D6CC1"/>
    <w:rsid w:val="008E0D75"/>
    <w:rsid w:val="008F038D"/>
    <w:rsid w:val="008F377F"/>
    <w:rsid w:val="008F4A94"/>
    <w:rsid w:val="008F6D6E"/>
    <w:rsid w:val="009036C1"/>
    <w:rsid w:val="00910729"/>
    <w:rsid w:val="00912D7B"/>
    <w:rsid w:val="00917626"/>
    <w:rsid w:val="00926C2E"/>
    <w:rsid w:val="0092796D"/>
    <w:rsid w:val="00932B86"/>
    <w:rsid w:val="00935F90"/>
    <w:rsid w:val="00940800"/>
    <w:rsid w:val="00943F35"/>
    <w:rsid w:val="00945553"/>
    <w:rsid w:val="00946F67"/>
    <w:rsid w:val="00962974"/>
    <w:rsid w:val="00972915"/>
    <w:rsid w:val="009731E7"/>
    <w:rsid w:val="009733DA"/>
    <w:rsid w:val="00976D96"/>
    <w:rsid w:val="009813B4"/>
    <w:rsid w:val="00981F4E"/>
    <w:rsid w:val="0098415A"/>
    <w:rsid w:val="009859AC"/>
    <w:rsid w:val="00987118"/>
    <w:rsid w:val="00992C67"/>
    <w:rsid w:val="00994B30"/>
    <w:rsid w:val="00994D34"/>
    <w:rsid w:val="0099699A"/>
    <w:rsid w:val="009A3C38"/>
    <w:rsid w:val="009B056C"/>
    <w:rsid w:val="009B5BE4"/>
    <w:rsid w:val="009C3AEB"/>
    <w:rsid w:val="009C752E"/>
    <w:rsid w:val="009D17FC"/>
    <w:rsid w:val="009D2263"/>
    <w:rsid w:val="009D5FBE"/>
    <w:rsid w:val="009D7CF7"/>
    <w:rsid w:val="009E0C28"/>
    <w:rsid w:val="009E54ED"/>
    <w:rsid w:val="009E5A45"/>
    <w:rsid w:val="009E73A1"/>
    <w:rsid w:val="009F0EC6"/>
    <w:rsid w:val="009F2139"/>
    <w:rsid w:val="009F3133"/>
    <w:rsid w:val="009F3E4E"/>
    <w:rsid w:val="009F43F8"/>
    <w:rsid w:val="009F4A6D"/>
    <w:rsid w:val="009F7AB2"/>
    <w:rsid w:val="00A0046F"/>
    <w:rsid w:val="00A01C8F"/>
    <w:rsid w:val="00A03245"/>
    <w:rsid w:val="00A05D63"/>
    <w:rsid w:val="00A1184F"/>
    <w:rsid w:val="00A16E21"/>
    <w:rsid w:val="00A17FFC"/>
    <w:rsid w:val="00A22A25"/>
    <w:rsid w:val="00A2568A"/>
    <w:rsid w:val="00A309CD"/>
    <w:rsid w:val="00A3463B"/>
    <w:rsid w:val="00A3521F"/>
    <w:rsid w:val="00A41AB5"/>
    <w:rsid w:val="00A42329"/>
    <w:rsid w:val="00A43293"/>
    <w:rsid w:val="00A65006"/>
    <w:rsid w:val="00A6589E"/>
    <w:rsid w:val="00A72F16"/>
    <w:rsid w:val="00A744AB"/>
    <w:rsid w:val="00A7642B"/>
    <w:rsid w:val="00A76765"/>
    <w:rsid w:val="00A7704E"/>
    <w:rsid w:val="00A80AA6"/>
    <w:rsid w:val="00A87F2C"/>
    <w:rsid w:val="00A911B9"/>
    <w:rsid w:val="00A915B9"/>
    <w:rsid w:val="00A94126"/>
    <w:rsid w:val="00A960E2"/>
    <w:rsid w:val="00AA14D3"/>
    <w:rsid w:val="00AA4CD7"/>
    <w:rsid w:val="00AB2010"/>
    <w:rsid w:val="00AB3B58"/>
    <w:rsid w:val="00AB48A3"/>
    <w:rsid w:val="00AB53E2"/>
    <w:rsid w:val="00AB5662"/>
    <w:rsid w:val="00AC0D63"/>
    <w:rsid w:val="00AC1E59"/>
    <w:rsid w:val="00AC6068"/>
    <w:rsid w:val="00AC6242"/>
    <w:rsid w:val="00AC67BD"/>
    <w:rsid w:val="00AC7B61"/>
    <w:rsid w:val="00AC7E04"/>
    <w:rsid w:val="00AD4506"/>
    <w:rsid w:val="00AD6621"/>
    <w:rsid w:val="00AE2736"/>
    <w:rsid w:val="00AE2E3E"/>
    <w:rsid w:val="00AE7803"/>
    <w:rsid w:val="00AF0686"/>
    <w:rsid w:val="00AF32BA"/>
    <w:rsid w:val="00AF4BA2"/>
    <w:rsid w:val="00B00869"/>
    <w:rsid w:val="00B055C4"/>
    <w:rsid w:val="00B056E6"/>
    <w:rsid w:val="00B06CE8"/>
    <w:rsid w:val="00B07508"/>
    <w:rsid w:val="00B1068E"/>
    <w:rsid w:val="00B12B69"/>
    <w:rsid w:val="00B14B0A"/>
    <w:rsid w:val="00B15B88"/>
    <w:rsid w:val="00B21C00"/>
    <w:rsid w:val="00B21DB4"/>
    <w:rsid w:val="00B23BA8"/>
    <w:rsid w:val="00B251B5"/>
    <w:rsid w:val="00B300BB"/>
    <w:rsid w:val="00B30777"/>
    <w:rsid w:val="00B3107B"/>
    <w:rsid w:val="00B33310"/>
    <w:rsid w:val="00B34DAE"/>
    <w:rsid w:val="00B37953"/>
    <w:rsid w:val="00B4021F"/>
    <w:rsid w:val="00B41189"/>
    <w:rsid w:val="00B452FA"/>
    <w:rsid w:val="00B52155"/>
    <w:rsid w:val="00B53F2B"/>
    <w:rsid w:val="00B55C3D"/>
    <w:rsid w:val="00B56869"/>
    <w:rsid w:val="00B62039"/>
    <w:rsid w:val="00B635F2"/>
    <w:rsid w:val="00B66683"/>
    <w:rsid w:val="00B7179D"/>
    <w:rsid w:val="00B77F1C"/>
    <w:rsid w:val="00B80FD3"/>
    <w:rsid w:val="00B81C07"/>
    <w:rsid w:val="00B83805"/>
    <w:rsid w:val="00B92059"/>
    <w:rsid w:val="00B922B7"/>
    <w:rsid w:val="00BA0A5E"/>
    <w:rsid w:val="00BA15F6"/>
    <w:rsid w:val="00BA41B2"/>
    <w:rsid w:val="00BA6717"/>
    <w:rsid w:val="00BA745D"/>
    <w:rsid w:val="00BB125B"/>
    <w:rsid w:val="00BB2027"/>
    <w:rsid w:val="00BC3B16"/>
    <w:rsid w:val="00BD071C"/>
    <w:rsid w:val="00BD5059"/>
    <w:rsid w:val="00BD7537"/>
    <w:rsid w:val="00BE68DE"/>
    <w:rsid w:val="00BE786C"/>
    <w:rsid w:val="00C00295"/>
    <w:rsid w:val="00C01E67"/>
    <w:rsid w:val="00C04683"/>
    <w:rsid w:val="00C05C72"/>
    <w:rsid w:val="00C06D18"/>
    <w:rsid w:val="00C10C6A"/>
    <w:rsid w:val="00C12393"/>
    <w:rsid w:val="00C13A64"/>
    <w:rsid w:val="00C15817"/>
    <w:rsid w:val="00C15D7A"/>
    <w:rsid w:val="00C26722"/>
    <w:rsid w:val="00C50172"/>
    <w:rsid w:val="00C529E4"/>
    <w:rsid w:val="00C55A94"/>
    <w:rsid w:val="00C579FB"/>
    <w:rsid w:val="00C57EF3"/>
    <w:rsid w:val="00C612EC"/>
    <w:rsid w:val="00C630CB"/>
    <w:rsid w:val="00C64526"/>
    <w:rsid w:val="00C665FA"/>
    <w:rsid w:val="00C73EBB"/>
    <w:rsid w:val="00C741A6"/>
    <w:rsid w:val="00C74A19"/>
    <w:rsid w:val="00C81276"/>
    <w:rsid w:val="00C85944"/>
    <w:rsid w:val="00C869CC"/>
    <w:rsid w:val="00C9072C"/>
    <w:rsid w:val="00C93F55"/>
    <w:rsid w:val="00C95AE9"/>
    <w:rsid w:val="00CB12A1"/>
    <w:rsid w:val="00CB210E"/>
    <w:rsid w:val="00CC6DB0"/>
    <w:rsid w:val="00CD2172"/>
    <w:rsid w:val="00CD2F5A"/>
    <w:rsid w:val="00CD4787"/>
    <w:rsid w:val="00CD7966"/>
    <w:rsid w:val="00CE1269"/>
    <w:rsid w:val="00CF3654"/>
    <w:rsid w:val="00CF4A9B"/>
    <w:rsid w:val="00D01FFF"/>
    <w:rsid w:val="00D059D3"/>
    <w:rsid w:val="00D06DA3"/>
    <w:rsid w:val="00D0775E"/>
    <w:rsid w:val="00D13874"/>
    <w:rsid w:val="00D146DE"/>
    <w:rsid w:val="00D20E22"/>
    <w:rsid w:val="00D22D25"/>
    <w:rsid w:val="00D2796F"/>
    <w:rsid w:val="00D333F9"/>
    <w:rsid w:val="00D36C18"/>
    <w:rsid w:val="00D40A11"/>
    <w:rsid w:val="00D44367"/>
    <w:rsid w:val="00D5749D"/>
    <w:rsid w:val="00D57532"/>
    <w:rsid w:val="00D578A4"/>
    <w:rsid w:val="00D57AC0"/>
    <w:rsid w:val="00D754BA"/>
    <w:rsid w:val="00D769A8"/>
    <w:rsid w:val="00D86804"/>
    <w:rsid w:val="00D91C07"/>
    <w:rsid w:val="00DA380E"/>
    <w:rsid w:val="00DB231E"/>
    <w:rsid w:val="00DB3FE6"/>
    <w:rsid w:val="00DD7ECE"/>
    <w:rsid w:val="00DE4E27"/>
    <w:rsid w:val="00DF023D"/>
    <w:rsid w:val="00DF11FA"/>
    <w:rsid w:val="00DF57D6"/>
    <w:rsid w:val="00DF77C4"/>
    <w:rsid w:val="00DF7C00"/>
    <w:rsid w:val="00E012E9"/>
    <w:rsid w:val="00E03D4C"/>
    <w:rsid w:val="00E05555"/>
    <w:rsid w:val="00E073D3"/>
    <w:rsid w:val="00E127DD"/>
    <w:rsid w:val="00E1673D"/>
    <w:rsid w:val="00E207FE"/>
    <w:rsid w:val="00E228E4"/>
    <w:rsid w:val="00E2339C"/>
    <w:rsid w:val="00E236F3"/>
    <w:rsid w:val="00E2728B"/>
    <w:rsid w:val="00E3648A"/>
    <w:rsid w:val="00E36D6B"/>
    <w:rsid w:val="00E40529"/>
    <w:rsid w:val="00E47B5C"/>
    <w:rsid w:val="00E51030"/>
    <w:rsid w:val="00E514D7"/>
    <w:rsid w:val="00E51CE1"/>
    <w:rsid w:val="00E52457"/>
    <w:rsid w:val="00E52912"/>
    <w:rsid w:val="00E57B4C"/>
    <w:rsid w:val="00E62228"/>
    <w:rsid w:val="00E64EE9"/>
    <w:rsid w:val="00E6553B"/>
    <w:rsid w:val="00E669B2"/>
    <w:rsid w:val="00E66F8D"/>
    <w:rsid w:val="00E677FF"/>
    <w:rsid w:val="00E67BB6"/>
    <w:rsid w:val="00E717CF"/>
    <w:rsid w:val="00E72A0F"/>
    <w:rsid w:val="00E75C65"/>
    <w:rsid w:val="00E76DFF"/>
    <w:rsid w:val="00E77E3D"/>
    <w:rsid w:val="00E809A6"/>
    <w:rsid w:val="00E86A22"/>
    <w:rsid w:val="00E87855"/>
    <w:rsid w:val="00E94B14"/>
    <w:rsid w:val="00EB14FA"/>
    <w:rsid w:val="00EC037F"/>
    <w:rsid w:val="00EC05F4"/>
    <w:rsid w:val="00EC0BF8"/>
    <w:rsid w:val="00EC430D"/>
    <w:rsid w:val="00EC4CA4"/>
    <w:rsid w:val="00EC7290"/>
    <w:rsid w:val="00ED36AE"/>
    <w:rsid w:val="00ED6B5E"/>
    <w:rsid w:val="00ED761B"/>
    <w:rsid w:val="00EE31B8"/>
    <w:rsid w:val="00EE660B"/>
    <w:rsid w:val="00EE66B2"/>
    <w:rsid w:val="00EF0940"/>
    <w:rsid w:val="00EF2079"/>
    <w:rsid w:val="00F06DBC"/>
    <w:rsid w:val="00F138FF"/>
    <w:rsid w:val="00F173D7"/>
    <w:rsid w:val="00F21856"/>
    <w:rsid w:val="00F31F79"/>
    <w:rsid w:val="00F32191"/>
    <w:rsid w:val="00F3541A"/>
    <w:rsid w:val="00F403C2"/>
    <w:rsid w:val="00F415B9"/>
    <w:rsid w:val="00F43D3F"/>
    <w:rsid w:val="00F46E24"/>
    <w:rsid w:val="00F47583"/>
    <w:rsid w:val="00F50141"/>
    <w:rsid w:val="00F5206D"/>
    <w:rsid w:val="00F53018"/>
    <w:rsid w:val="00F53BF1"/>
    <w:rsid w:val="00F540F7"/>
    <w:rsid w:val="00F60243"/>
    <w:rsid w:val="00F61218"/>
    <w:rsid w:val="00F63B1D"/>
    <w:rsid w:val="00F6703B"/>
    <w:rsid w:val="00F715F3"/>
    <w:rsid w:val="00F860D4"/>
    <w:rsid w:val="00F91A1B"/>
    <w:rsid w:val="00F93731"/>
    <w:rsid w:val="00FB0CCA"/>
    <w:rsid w:val="00FB491E"/>
    <w:rsid w:val="00FB4CEB"/>
    <w:rsid w:val="00FB63A2"/>
    <w:rsid w:val="00FC0D66"/>
    <w:rsid w:val="00FC0DB0"/>
    <w:rsid w:val="00FC4F8A"/>
    <w:rsid w:val="00FC6DDF"/>
    <w:rsid w:val="00FD7A15"/>
    <w:rsid w:val="00FE4F07"/>
    <w:rsid w:val="00FF3D99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41DBA"/>
  <w15:docId w15:val="{C8494EB3-9ABC-43C6-9262-3575507D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2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A3A7B"/>
    <w:pPr>
      <w:keepNext/>
      <w:autoSpaceDE w:val="0"/>
      <w:autoSpaceDN w:val="0"/>
      <w:adjustRightInd w:val="0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6A3A7B"/>
    <w:pPr>
      <w:keepNext/>
      <w:ind w:firstLine="1496"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6A3A7B"/>
    <w:pPr>
      <w:keepNext/>
      <w:tabs>
        <w:tab w:val="left" w:pos="770"/>
        <w:tab w:val="center" w:pos="4819"/>
      </w:tabs>
      <w:ind w:firstLine="1496"/>
      <w:jc w:val="center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qFormat/>
    <w:rsid w:val="006A3A7B"/>
    <w:pPr>
      <w:keepNext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5D4FF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5D4FF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5D4FFD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5D4FFD"/>
    <w:rPr>
      <w:rFonts w:ascii="Calibri" w:hAnsi="Calibri" w:cs="Calibri"/>
      <w:b/>
      <w:b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5D4FFD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5D4FFD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6A3A7B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5D4FFD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6A3A7B"/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5D4FFD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6A3A7B"/>
    <w:pPr>
      <w:ind w:firstLine="283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5D4FFD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6A3A7B"/>
    <w:rPr>
      <w:sz w:val="2"/>
      <w:szCs w:val="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D4FFD"/>
    <w:rPr>
      <w:sz w:val="2"/>
      <w:szCs w:val="2"/>
    </w:rPr>
  </w:style>
  <w:style w:type="table" w:styleId="Tabelacomgrade">
    <w:name w:val="Table Grid"/>
    <w:basedOn w:val="Tabelanormal"/>
    <w:uiPriority w:val="99"/>
    <w:rsid w:val="009D22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basedOn w:val="Normal"/>
    <w:next w:val="Normal"/>
    <w:rsid w:val="00610560"/>
    <w:pPr>
      <w:autoSpaceDE w:val="0"/>
      <w:autoSpaceDN w:val="0"/>
      <w:adjustRightInd w:val="0"/>
    </w:pPr>
    <w:rPr>
      <w:rFonts w:ascii="BCAJLB+Arial" w:hAnsi="BCAJLB+Arial" w:cs="BCAJLB+Arial"/>
    </w:rPr>
  </w:style>
  <w:style w:type="paragraph" w:customStyle="1" w:styleId="Default">
    <w:name w:val="Default"/>
    <w:uiPriority w:val="99"/>
    <w:rsid w:val="00496DB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23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861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 A Z P R E V</vt:lpstr>
    </vt:vector>
  </TitlesOfParts>
  <Company>Fr. Consultoria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A Z P R E V</dc:title>
  <dc:creator>Fernando Rosa</dc:creator>
  <cp:lastModifiedBy>Tania Zoz</cp:lastModifiedBy>
  <cp:revision>3</cp:revision>
  <cp:lastPrinted>2021-11-22T13:19:00Z</cp:lastPrinted>
  <dcterms:created xsi:type="dcterms:W3CDTF">2021-11-22T13:03:00Z</dcterms:created>
  <dcterms:modified xsi:type="dcterms:W3CDTF">2021-11-22T13:30:00Z</dcterms:modified>
</cp:coreProperties>
</file>