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0E5BAC">
        <w:rPr>
          <w:rFonts w:ascii="Garamond" w:hAnsi="Garamond" w:cs="Arial"/>
          <w:b/>
          <w:sz w:val="28"/>
          <w:szCs w:val="28"/>
        </w:rPr>
        <w:t xml:space="preserve">A VIABILIZAÇÃO DE </w:t>
      </w:r>
      <w:r w:rsidR="007F50D6">
        <w:rPr>
          <w:rFonts w:ascii="Garamond" w:hAnsi="Garamond" w:cs="Arial"/>
          <w:b/>
          <w:sz w:val="28"/>
          <w:szCs w:val="28"/>
        </w:rPr>
        <w:t xml:space="preserve">DUAS ROTATORIAS NA BR 480: UMA PARA ENTRADA NO BAIRRO MORADA DO SOL E OUTRA PARA </w:t>
      </w:r>
      <w:proofErr w:type="gramStart"/>
      <w:r w:rsidR="007F50D6">
        <w:rPr>
          <w:rFonts w:ascii="Garamond" w:hAnsi="Garamond" w:cs="Arial"/>
          <w:b/>
          <w:sz w:val="28"/>
          <w:szCs w:val="28"/>
        </w:rPr>
        <w:t>O BAIRRO BELA VISTA</w:t>
      </w:r>
      <w:proofErr w:type="gramEnd"/>
      <w:r w:rsidR="007F50D6">
        <w:rPr>
          <w:rFonts w:ascii="Garamond" w:hAnsi="Garamond" w:cs="Arial"/>
          <w:b/>
          <w:sz w:val="28"/>
          <w:szCs w:val="28"/>
        </w:rPr>
        <w:t xml:space="preserve">.  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7F50D6" w:rsidRDefault="00F72DC3" w:rsidP="007F50D6">
      <w:pPr>
        <w:ind w:left="2268"/>
        <w:jc w:val="both"/>
        <w:rPr>
          <w:rFonts w:ascii="Garamond" w:hAnsi="Garamond" w:cs="Arial"/>
          <w:b/>
          <w:sz w:val="28"/>
          <w:szCs w:val="28"/>
        </w:rPr>
      </w:pPr>
      <w:r w:rsidRPr="003E3A0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3E3A0A">
        <w:rPr>
          <w:rFonts w:ascii="Garamond" w:hAnsi="Garamond" w:cs="Arial"/>
        </w:rPr>
        <w:t>Subscritor, depois de ouvida a Soberana</w:t>
      </w:r>
      <w:proofErr w:type="gramEnd"/>
      <w:r w:rsidRPr="003E3A0A">
        <w:rPr>
          <w:rFonts w:ascii="Garamond" w:hAnsi="Garamond" w:cs="Arial"/>
        </w:rPr>
        <w:t xml:space="preserve"> e Douta manifestação do Plenário, </w:t>
      </w:r>
      <w:r w:rsidR="007F50D6">
        <w:rPr>
          <w:rFonts w:ascii="Garamond" w:hAnsi="Garamond" w:cs="Arial"/>
          <w:b/>
          <w:sz w:val="28"/>
          <w:szCs w:val="28"/>
        </w:rPr>
        <w:t>I</w:t>
      </w:r>
      <w:r w:rsidR="007F50D6"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F50D6">
        <w:rPr>
          <w:rFonts w:ascii="Garamond" w:hAnsi="Garamond" w:cs="Arial"/>
          <w:b/>
          <w:sz w:val="28"/>
          <w:szCs w:val="28"/>
        </w:rPr>
        <w:t xml:space="preserve"> A VIABILIZAÇÃO DE DUAS ROTATORIAS NA BR 480: UMA PARA ENTRADA NO BAIRRO MORADA DO SOL E OUTRA PARA O BAIRRO BELA VISTA.  </w:t>
      </w:r>
    </w:p>
    <w:p w:rsidR="00F72DC3" w:rsidRPr="000E5BAC" w:rsidRDefault="00F72DC3" w:rsidP="007D0491">
      <w:pPr>
        <w:ind w:left="2268" w:right="567"/>
        <w:jc w:val="both"/>
        <w:rPr>
          <w:rFonts w:ascii="Garamond" w:hAnsi="Garamond" w:cs="Arial"/>
          <w:color w:val="FF0000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D043B7" w:rsidRDefault="00F72DC3" w:rsidP="00CC3442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CC3442">
        <w:rPr>
          <w:rFonts w:ascii="Garamond" w:hAnsi="Garamond" w:cs="Arial"/>
        </w:rPr>
        <w:t xml:space="preserve"> A entrada para o bairro Morada do Sol e entrada </w:t>
      </w:r>
      <w:proofErr w:type="gramStart"/>
      <w:r w:rsidR="00CC3442">
        <w:rPr>
          <w:rFonts w:ascii="Garamond" w:hAnsi="Garamond" w:cs="Arial"/>
        </w:rPr>
        <w:t>do Bela</w:t>
      </w:r>
      <w:proofErr w:type="gramEnd"/>
      <w:r w:rsidR="00CC3442">
        <w:rPr>
          <w:rFonts w:ascii="Garamond" w:hAnsi="Garamond" w:cs="Arial"/>
        </w:rPr>
        <w:t xml:space="preserve"> Vista necessita urgentemente de uma </w:t>
      </w:r>
      <w:r w:rsidR="000E5BAC">
        <w:rPr>
          <w:rFonts w:ascii="Garamond" w:hAnsi="Garamond" w:cs="Arial"/>
        </w:rPr>
        <w:t>rotatória para amenizar os acidentes na lo</w:t>
      </w:r>
      <w:r w:rsidR="000E5BAC" w:rsidRPr="00F34B03">
        <w:rPr>
          <w:rFonts w:ascii="Garamond" w:hAnsi="Garamond" w:cs="Arial"/>
        </w:rPr>
        <w:t xml:space="preserve">calidade, a rotatória irá viabilizar o melhor trafego de veículos </w:t>
      </w:r>
      <w:r w:rsidR="007F50D6">
        <w:rPr>
          <w:rFonts w:ascii="Garamond" w:hAnsi="Garamond" w:cs="Arial"/>
        </w:rPr>
        <w:t>p</w:t>
      </w:r>
      <w:r w:rsidR="00F34B03" w:rsidRPr="00F34B03">
        <w:rPr>
          <w:rFonts w:ascii="Garamond" w:hAnsi="Garamond" w:cs="Arial"/>
        </w:rPr>
        <w:t xml:space="preserve">or se tratar de uma via de grande fluxo, </w:t>
      </w:r>
      <w:r w:rsidR="00CC3442">
        <w:rPr>
          <w:rFonts w:ascii="Garamond" w:hAnsi="Garamond" w:cs="Arial"/>
        </w:rPr>
        <w:t xml:space="preserve">onde transita carros e caminhões. </w:t>
      </w:r>
    </w:p>
    <w:p w:rsidR="00F34B03" w:rsidRDefault="00CC344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Atualmente a via se encontra da seguinte forma: </w:t>
      </w:r>
    </w:p>
    <w:p w:rsidR="000E5BAC" w:rsidRDefault="000E5BAC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B1AC8" w:rsidRDefault="00AB1AC8" w:rsidP="00F34B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C3442" w:rsidRDefault="00CC3442" w:rsidP="00F34B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C3442" w:rsidRDefault="00CC3442" w:rsidP="00F34B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E62E8C" w:rsidRDefault="00E62E8C" w:rsidP="00F34B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E62E8C" w:rsidRDefault="00E62E8C" w:rsidP="00F34B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E62E8C" w:rsidRDefault="00E62E8C" w:rsidP="00F34B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E62E8C" w:rsidRDefault="00E62E8C" w:rsidP="00F34B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E62E8C" w:rsidRDefault="00E62E8C" w:rsidP="00F34B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561D37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2956560</wp:posOffset>
            </wp:positionH>
            <wp:positionV relativeFrom="paragraph">
              <wp:posOffset>11430</wp:posOffset>
            </wp:positionV>
            <wp:extent cx="3517900" cy="2590800"/>
            <wp:effectExtent l="19050" t="0" r="6350" b="0"/>
            <wp:wrapNone/>
            <wp:docPr id="8" name="Imagem 3" descr="C:\Users\davi\Downloads\WhatsApp Image 2021-03-22 at 07.22.2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3-22 at 07.22.23 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90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-529590</wp:posOffset>
            </wp:positionH>
            <wp:positionV relativeFrom="paragraph">
              <wp:posOffset>10795</wp:posOffset>
            </wp:positionV>
            <wp:extent cx="3295650" cy="2489200"/>
            <wp:effectExtent l="19050" t="0" r="0" b="0"/>
            <wp:wrapNone/>
            <wp:docPr id="7" name="Imagem 2" descr="C:\Users\davi\Downloads\WhatsApp Image 2021-03-22 at 07.22.22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3-22 at 07.22.22 (2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48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</w:p>
    <w:p w:rsidR="00A51056" w:rsidRDefault="00A5105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43903" w:rsidRDefault="002439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561D3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-529590</wp:posOffset>
            </wp:positionH>
            <wp:positionV relativeFrom="paragraph">
              <wp:posOffset>115570</wp:posOffset>
            </wp:positionV>
            <wp:extent cx="3427095" cy="2571750"/>
            <wp:effectExtent l="19050" t="0" r="1905" b="0"/>
            <wp:wrapNone/>
            <wp:docPr id="9" name="Imagem 4" descr="C:\Users\davi\Downloads\WhatsApp Image 2021-03-22 at 07.22.23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3-22 at 07.22.23 (2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09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2956560</wp:posOffset>
            </wp:positionH>
            <wp:positionV relativeFrom="paragraph">
              <wp:posOffset>210820</wp:posOffset>
            </wp:positionV>
            <wp:extent cx="3671570" cy="2743200"/>
            <wp:effectExtent l="19050" t="0" r="5080" b="0"/>
            <wp:wrapNone/>
            <wp:docPr id="10" name="Imagem 5" descr="C:\Users\davi\Downloads\WhatsApp Image 2021-03-22 at 07.22.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\Downloads\WhatsApp Image 2021-03-22 at 07.22.24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157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56F82" w:rsidRDefault="00456F8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56F82" w:rsidRDefault="00456F8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56F82" w:rsidRDefault="00456F8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56F82" w:rsidRDefault="00456F8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56F82" w:rsidRDefault="00456F8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243903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                   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11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0D6" w:rsidRDefault="007F50D6" w:rsidP="002172CB">
      <w:pPr>
        <w:pStyle w:val="Cabealho"/>
      </w:pPr>
      <w:r>
        <w:separator/>
      </w:r>
    </w:p>
  </w:endnote>
  <w:endnote w:type="continuationSeparator" w:id="0">
    <w:p w:rsidR="007F50D6" w:rsidRDefault="007F50D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0D6" w:rsidRDefault="007F50D6" w:rsidP="002172CB">
      <w:pPr>
        <w:pStyle w:val="Cabealho"/>
      </w:pPr>
      <w:r>
        <w:separator/>
      </w:r>
    </w:p>
  </w:footnote>
  <w:footnote w:type="continuationSeparator" w:id="0">
    <w:p w:rsidR="007F50D6" w:rsidRDefault="007F50D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7F50D6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7F50D6" w:rsidRDefault="007F50D6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78252022" r:id="rId2"/>
            </w:object>
          </w:r>
        </w:p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7F50D6" w:rsidRDefault="007F5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7F50D6" w:rsidRPr="007F2110" w:rsidRDefault="007F50D6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7F50D6" w:rsidRPr="007F2110" w:rsidRDefault="007F50D6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7F50D6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F50D6" w:rsidRPr="007F2110" w:rsidRDefault="007F50D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7F50D6" w:rsidRPr="007F2110" w:rsidRDefault="007F50D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7F50D6" w:rsidRPr="007F2110" w:rsidRDefault="007F50D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7F50D6" w:rsidRPr="007F2110" w:rsidRDefault="007F50D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7F50D6" w:rsidRPr="007F2110" w:rsidRDefault="007F50D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7F50D6" w:rsidRPr="007F2110" w:rsidRDefault="007F50D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7F50D6" w:rsidRPr="007F2110" w:rsidRDefault="007F50D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7F50D6" w:rsidRPr="007F2110" w:rsidRDefault="007F50D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7F50D6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F50D6" w:rsidRPr="007F2110" w:rsidRDefault="007F50D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7F50D6" w:rsidRPr="007F2110" w:rsidRDefault="007F50D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F50D6" w:rsidRPr="007F2110" w:rsidRDefault="007F50D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F50D6" w:rsidRPr="007F2110" w:rsidRDefault="007F50D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F50D6" w:rsidRDefault="007F50D6" w:rsidP="00BD1ECA">
          <w:pPr>
            <w:pStyle w:val="Cabealho"/>
            <w:jc w:val="center"/>
            <w:rPr>
              <w:rFonts w:ascii="Arial" w:hAnsi="Arial" w:cs="Arial"/>
              <w:b/>
              <w:bCs/>
              <w:color w:val="FF0000"/>
            </w:rPr>
          </w:pPr>
        </w:p>
        <w:p w:rsidR="00561D37" w:rsidRPr="00561D37" w:rsidRDefault="00561D37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561D37">
            <w:rPr>
              <w:rFonts w:ascii="Arial" w:hAnsi="Arial" w:cs="Arial"/>
              <w:b/>
              <w:bCs/>
            </w:rPr>
            <w:t>403</w:t>
          </w:r>
        </w:p>
      </w:tc>
    </w:tr>
    <w:tr w:rsidR="007F50D6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F50D6" w:rsidRPr="007F2110" w:rsidRDefault="007F50D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F50D6" w:rsidRPr="007F2110" w:rsidRDefault="007F50D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F50D6" w:rsidRPr="00107FA2" w:rsidRDefault="007F5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F50D6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7F50D6" w:rsidRPr="007F2110" w:rsidRDefault="007F50D6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F50D6" w:rsidRPr="007F2110" w:rsidRDefault="007F50D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F50D6" w:rsidRPr="00107FA2" w:rsidRDefault="007F5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F50D6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7F50D6" w:rsidRPr="007F2110" w:rsidRDefault="007F50D6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F50D6" w:rsidRPr="007F2110" w:rsidRDefault="007F50D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F50D6" w:rsidRPr="00107FA2" w:rsidRDefault="007F5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F50D6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7F50D6" w:rsidRPr="007F2110" w:rsidRDefault="007F50D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107FA2" w:rsidRDefault="007F5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F50D6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7F2110" w:rsidRDefault="007F50D6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7F50D6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F50D6" w:rsidRPr="007F2110" w:rsidRDefault="007F50D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7F50D6" w:rsidRPr="00561D37" w:rsidRDefault="007F50D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561D37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561D37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561D37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561D37" w:rsidRPr="00561D37">
            <w:rPr>
              <w:rFonts w:ascii="Garamond" w:hAnsi="Garamond" w:cs="Arial"/>
              <w:bCs/>
              <w:sz w:val="20"/>
              <w:szCs w:val="20"/>
            </w:rPr>
            <w:t>30/03/2021</w:t>
          </w:r>
        </w:p>
        <w:p w:rsidR="007F50D6" w:rsidRPr="007F2110" w:rsidRDefault="007F50D6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7F50D6" w:rsidRPr="007F2110" w:rsidRDefault="007F50D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F50D6" w:rsidRPr="007F2110" w:rsidRDefault="007F50D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F50D6" w:rsidRPr="00F2782E" w:rsidRDefault="007F5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F50D6" w:rsidRDefault="007F50D6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81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71A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5BAC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2C12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6F82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44D1"/>
    <w:rsid w:val="005551CE"/>
    <w:rsid w:val="00561D3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34E4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0D6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5C6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3FB9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C3442"/>
    <w:rsid w:val="00CD171A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43B7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2E8C"/>
    <w:rsid w:val="00E63AD4"/>
    <w:rsid w:val="00E6477B"/>
    <w:rsid w:val="00E669E0"/>
    <w:rsid w:val="00E673D5"/>
    <w:rsid w:val="00E67822"/>
    <w:rsid w:val="00E73FE0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4B03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8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E85C7-000D-44BF-902E-9FEB10A7A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183</Words>
  <Characters>1320</Characters>
  <Application>Microsoft Office Word</Application>
  <DocSecurity>0</DocSecurity>
  <Lines>11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12</cp:revision>
  <cp:lastPrinted>2021-03-26T12:16:00Z</cp:lastPrinted>
  <dcterms:created xsi:type="dcterms:W3CDTF">2021-03-22T12:26:00Z</dcterms:created>
  <dcterms:modified xsi:type="dcterms:W3CDTF">2021-03-26T12:20:00Z</dcterms:modified>
</cp:coreProperties>
</file>