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225" w:rsidRPr="00800A6C" w:rsidRDefault="005F7225" w:rsidP="00CB03B5">
      <w:pPr>
        <w:spacing w:line="360" w:lineRule="auto"/>
        <w:jc w:val="both"/>
        <w:rPr>
          <w:rStyle w:val="nfase"/>
          <w:rFonts w:ascii="Monotype Corsiva" w:hAnsi="Monotype Corsiva"/>
          <w:sz w:val="29"/>
          <w:szCs w:val="29"/>
        </w:rPr>
      </w:pPr>
    </w:p>
    <w:p w:rsidR="00BA378E" w:rsidRPr="00800A6C" w:rsidRDefault="00BA378E" w:rsidP="00CB03B5">
      <w:pPr>
        <w:spacing w:line="360" w:lineRule="auto"/>
        <w:jc w:val="both"/>
        <w:rPr>
          <w:rStyle w:val="nfase"/>
          <w:rFonts w:ascii="Monotype Corsiva" w:hAnsi="Monotype Corsiva"/>
          <w:sz w:val="29"/>
          <w:szCs w:val="29"/>
        </w:rPr>
      </w:pPr>
    </w:p>
    <w:p w:rsidR="005F7225" w:rsidRPr="00800A6C" w:rsidRDefault="005F7225" w:rsidP="00CB03B5">
      <w:pPr>
        <w:pStyle w:val="Ttulo1"/>
        <w:spacing w:line="360" w:lineRule="auto"/>
        <w:jc w:val="both"/>
        <w:rPr>
          <w:rFonts w:ascii="Monotype Corsiva" w:hAnsi="Monotype Corsiva"/>
          <w:sz w:val="29"/>
          <w:szCs w:val="29"/>
        </w:rPr>
      </w:pPr>
    </w:p>
    <w:p w:rsidR="005F7225" w:rsidRPr="00800A6C" w:rsidRDefault="005F7225" w:rsidP="00CB03B5">
      <w:pPr>
        <w:pStyle w:val="Ttulo"/>
        <w:spacing w:line="360" w:lineRule="auto"/>
        <w:jc w:val="both"/>
        <w:rPr>
          <w:rFonts w:ascii="Monotype Corsiva" w:hAnsi="Monotype Corsiva" w:cs="Monotype Corsiva"/>
          <w:b/>
          <w:bCs/>
          <w:color w:val="000080"/>
          <w:sz w:val="29"/>
          <w:szCs w:val="29"/>
        </w:rPr>
      </w:pPr>
    </w:p>
    <w:p w:rsidR="005F7225" w:rsidRPr="00800A6C" w:rsidRDefault="008E0317" w:rsidP="00CB03B5">
      <w:pPr>
        <w:pStyle w:val="Ttulo5"/>
        <w:spacing w:line="360" w:lineRule="auto"/>
        <w:jc w:val="both"/>
        <w:rPr>
          <w:rFonts w:ascii="Monotype Corsiva" w:eastAsia="Arial Unicode MS" w:hAnsi="Monotype Corsiva"/>
          <w:b/>
          <w:bCs/>
          <w:sz w:val="29"/>
          <w:szCs w:val="29"/>
        </w:rPr>
      </w:pPr>
      <w:r w:rsidRPr="00800A6C">
        <w:rPr>
          <w:rFonts w:ascii="Monotype Corsiva" w:hAnsi="Monotype Corsiva"/>
          <w:noProof/>
          <w:sz w:val="29"/>
          <w:szCs w:val="29"/>
        </w:rPr>
        <w:pict>
          <v:group id="_x0000_s1026" style="position:absolute;left:0;text-align:left;margin-left:1.35pt;margin-top:-42.9pt;width:486pt;height:76.2pt;z-index:251659264" coordorigin="1161,544" coordsize="9720,1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04;top:544;width:1169;height:1436">
              <v:imagedata r:id="rId8" o:title="" blacklevel="3932f"/>
            </v:shape>
            <v:line id="_x0000_s1028" style="position:absolute" from="1161,2068" to="10881,2068" strokecolor="#396" strokeweight="3pt">
              <v:stroke linestyle="thinThin"/>
            </v:line>
            <v:shapetype id="_x0000_t202" coordsize="21600,21600" o:spt="202" path="m,l,21600r21600,l21600,xe">
              <v:stroke joinstyle="miter"/>
              <v:path gradientshapeok="t" o:connecttype="rect"/>
            </v:shapetype>
            <v:shape id="_x0000_s1029" type="#_x0000_t202" style="position:absolute;left:2669;top:729;width:8100;height:1118" filled="f" stroked="f">
              <v:textbox style="mso-next-textbox:#_x0000_s1029">
                <w:txbxContent>
                  <w:p w:rsidR="008F70B5" w:rsidRPr="004010CD" w:rsidRDefault="008F70B5" w:rsidP="00260745">
                    <w:pPr>
                      <w:pStyle w:val="Ttulo"/>
                      <w:spacing w:line="400" w:lineRule="atLeast"/>
                      <w:ind w:left="-142"/>
                      <w:rPr>
                        <w:rFonts w:ascii="Copperplate Gothic Bold" w:hAnsi="Copperplate Gothic Bold" w:cs="Copperplate Gothic Bold"/>
                        <w:b/>
                        <w:bCs/>
                        <w:i/>
                        <w:iCs/>
                        <w:sz w:val="26"/>
                        <w:szCs w:val="26"/>
                      </w:rPr>
                    </w:pPr>
                    <w:r w:rsidRPr="004010CD">
                      <w:rPr>
                        <w:rFonts w:ascii="Copperplate Gothic Bold" w:hAnsi="Copperplate Gothic Bold" w:cs="Copperplate Gothic Bold"/>
                        <w:b/>
                        <w:bCs/>
                        <w:i/>
                        <w:iCs/>
                        <w:sz w:val="26"/>
                        <w:szCs w:val="26"/>
                      </w:rPr>
                      <w:t>CÂMARA MUNICIPAL DE VEREADORES DE CERRITO</w:t>
                    </w:r>
                  </w:p>
                  <w:p w:rsidR="008F70B5" w:rsidRPr="00C82786" w:rsidRDefault="008F70B5" w:rsidP="00260745">
                    <w:pPr>
                      <w:ind w:left="-142"/>
                      <w:jc w:val="center"/>
                      <w:rPr>
                        <w:rFonts w:ascii="Monotype Corsiva" w:hAnsi="Monotype Corsiva" w:cs="Monotype Corsiva"/>
                        <w:sz w:val="24"/>
                        <w:szCs w:val="24"/>
                      </w:rPr>
                    </w:pPr>
                    <w:r w:rsidRPr="00C82786">
                      <w:rPr>
                        <w:rFonts w:ascii="Monotype Corsiva" w:hAnsi="Monotype Corsiva" w:cs="Monotype Corsiva"/>
                        <w:sz w:val="24"/>
                        <w:szCs w:val="24"/>
                      </w:rPr>
                      <w:t xml:space="preserve">Rua Miguel </w:t>
                    </w:r>
                    <w:proofErr w:type="spellStart"/>
                    <w:r w:rsidRPr="00C82786">
                      <w:rPr>
                        <w:rFonts w:ascii="Monotype Corsiva" w:hAnsi="Monotype Corsiva" w:cs="Monotype Corsiva"/>
                        <w:sz w:val="24"/>
                        <w:szCs w:val="24"/>
                      </w:rPr>
                      <w:t>Irigon</w:t>
                    </w:r>
                    <w:proofErr w:type="spellEnd"/>
                    <w:r w:rsidRPr="00C82786">
                      <w:rPr>
                        <w:rFonts w:ascii="Monotype Corsiva" w:hAnsi="Monotype Corsiva" w:cs="Monotype Corsiva"/>
                        <w:sz w:val="24"/>
                        <w:szCs w:val="24"/>
                      </w:rPr>
                      <w:t>, s/n</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w:t>
                    </w:r>
                    <w:proofErr w:type="spellStart"/>
                    <w:r w:rsidRPr="00C82786">
                      <w:rPr>
                        <w:rFonts w:ascii="Monotype Corsiva" w:hAnsi="Monotype Corsiva" w:cs="Monotype Corsiva"/>
                        <w:sz w:val="24"/>
                        <w:szCs w:val="24"/>
                      </w:rPr>
                      <w:t>Cep</w:t>
                    </w:r>
                    <w:proofErr w:type="spellEnd"/>
                    <w:r w:rsidRPr="00C82786">
                      <w:rPr>
                        <w:rFonts w:ascii="Monotype Corsiva" w:hAnsi="Monotype Corsiva" w:cs="Monotype Corsiva"/>
                        <w:sz w:val="24"/>
                        <w:szCs w:val="24"/>
                      </w:rPr>
                      <w:t>. 96395-000</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Cerrito - RS</w:t>
                    </w:r>
                  </w:p>
                  <w:p w:rsidR="008F70B5" w:rsidRPr="00C82786" w:rsidRDefault="008F70B5" w:rsidP="00260745">
                    <w:pPr>
                      <w:ind w:hanging="142"/>
                      <w:jc w:val="center"/>
                      <w:rPr>
                        <w:rFonts w:ascii="Monotype Corsiva" w:hAnsi="Monotype Corsiva" w:cs="Monotype Corsiva"/>
                        <w:sz w:val="24"/>
                        <w:szCs w:val="24"/>
                      </w:rPr>
                    </w:pPr>
                    <w:proofErr w:type="spellStart"/>
                    <w:r w:rsidRPr="00C82786">
                      <w:rPr>
                        <w:rFonts w:ascii="Monotype Corsiva" w:hAnsi="Monotype Corsiva" w:cs="Monotype Corsiva"/>
                        <w:sz w:val="24"/>
                        <w:szCs w:val="24"/>
                      </w:rPr>
                      <w:t>E-mail</w:t>
                    </w:r>
                    <w:proofErr w:type="spellEnd"/>
                    <w:r w:rsidRPr="00C82786">
                      <w:rPr>
                        <w:rFonts w:ascii="Monotype Corsiva" w:hAnsi="Monotype Corsiva" w:cs="Monotype Corsiva"/>
                        <w:sz w:val="24"/>
                        <w:szCs w:val="24"/>
                      </w:rPr>
                      <w:t>: cvcerrito@</w:t>
                    </w:r>
                    <w:r>
                      <w:rPr>
                        <w:rFonts w:ascii="Monotype Corsiva" w:hAnsi="Monotype Corsiva" w:cs="Monotype Corsiva"/>
                        <w:sz w:val="24"/>
                        <w:szCs w:val="24"/>
                      </w:rPr>
                      <w:t>terra</w:t>
                    </w:r>
                    <w:r w:rsidRPr="00C82786">
                      <w:rPr>
                        <w:rFonts w:ascii="Monotype Corsiva" w:hAnsi="Monotype Corsiva" w:cs="Monotype Corsiva"/>
                        <w:sz w:val="24"/>
                        <w:szCs w:val="24"/>
                      </w:rPr>
                      <w:t>.com.br</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Fone / Fax. </w:t>
                    </w:r>
                    <w:r>
                      <w:rPr>
                        <w:rFonts w:ascii="Monotype Corsiva" w:hAnsi="Monotype Corsiva" w:cs="Monotype Corsiva"/>
                        <w:sz w:val="24"/>
                        <w:szCs w:val="24"/>
                      </w:rPr>
                      <w:t>3</w:t>
                    </w:r>
                    <w:r w:rsidRPr="00C82786">
                      <w:rPr>
                        <w:rFonts w:ascii="Monotype Corsiva" w:hAnsi="Monotype Corsiva" w:cs="Monotype Corsiva"/>
                        <w:sz w:val="24"/>
                        <w:szCs w:val="24"/>
                      </w:rPr>
                      <w:t>25</w:t>
                    </w:r>
                    <w:r>
                      <w:rPr>
                        <w:rFonts w:ascii="Monotype Corsiva" w:hAnsi="Monotype Corsiva" w:cs="Monotype Corsiva"/>
                        <w:sz w:val="24"/>
                        <w:szCs w:val="24"/>
                      </w:rPr>
                      <w:t>4</w:t>
                    </w:r>
                    <w:r w:rsidRPr="00C82786">
                      <w:rPr>
                        <w:rFonts w:ascii="Monotype Corsiva" w:hAnsi="Monotype Corsiva" w:cs="Monotype Corsiva"/>
                        <w:sz w:val="24"/>
                        <w:szCs w:val="24"/>
                      </w:rPr>
                      <w:t xml:space="preserve"> </w:t>
                    </w:r>
                    <w:r>
                      <w:rPr>
                        <w:rFonts w:ascii="Monotype Corsiva" w:hAnsi="Monotype Corsiva" w:cs="Monotype Corsiva"/>
                        <w:sz w:val="24"/>
                        <w:szCs w:val="24"/>
                      </w:rPr>
                      <w:t>1198</w:t>
                    </w:r>
                  </w:p>
                </w:txbxContent>
              </v:textbox>
            </v:shape>
          </v:group>
          <o:OLEObject Type="Embed" ProgID="Msxml2.SAXXMLReader.5.0" ShapeID="_x0000_s1027" DrawAspect="Content" ObjectID="_1692011585" r:id="rId9"/>
        </w:pict>
      </w:r>
    </w:p>
    <w:p w:rsidR="003D2F13" w:rsidRPr="00800A6C" w:rsidRDefault="009D7A4F" w:rsidP="00CB03B5">
      <w:pPr>
        <w:pStyle w:val="Ttulo5"/>
        <w:tabs>
          <w:tab w:val="left" w:pos="2165"/>
          <w:tab w:val="center" w:pos="4536"/>
        </w:tabs>
        <w:spacing w:line="360" w:lineRule="auto"/>
        <w:jc w:val="both"/>
        <w:rPr>
          <w:rFonts w:ascii="Monotype Corsiva" w:eastAsia="Arial Unicode MS" w:hAnsi="Monotype Corsiva" w:cs="Monotype Corsiva"/>
          <w:b/>
          <w:bCs/>
          <w:sz w:val="29"/>
          <w:szCs w:val="29"/>
        </w:rPr>
      </w:pPr>
      <w:r w:rsidRPr="00800A6C">
        <w:rPr>
          <w:rFonts w:ascii="Monotype Corsiva" w:eastAsia="Arial Unicode MS" w:hAnsi="Monotype Corsiva" w:cs="Monotype Corsiva"/>
          <w:b/>
          <w:bCs/>
          <w:sz w:val="29"/>
          <w:szCs w:val="29"/>
        </w:rPr>
        <w:tab/>
      </w:r>
      <w:r w:rsidRPr="00800A6C">
        <w:rPr>
          <w:rFonts w:ascii="Monotype Corsiva" w:eastAsia="Arial Unicode MS" w:hAnsi="Monotype Corsiva" w:cs="Monotype Corsiva"/>
          <w:b/>
          <w:bCs/>
          <w:sz w:val="29"/>
          <w:szCs w:val="29"/>
        </w:rPr>
        <w:tab/>
      </w:r>
    </w:p>
    <w:p w:rsidR="005F7225" w:rsidRPr="00800A6C" w:rsidRDefault="005F7225" w:rsidP="00CB03B5">
      <w:pPr>
        <w:pStyle w:val="Ttulo5"/>
        <w:tabs>
          <w:tab w:val="left" w:pos="2165"/>
          <w:tab w:val="center" w:pos="4536"/>
        </w:tabs>
        <w:spacing w:line="360" w:lineRule="auto"/>
        <w:jc w:val="center"/>
        <w:rPr>
          <w:rFonts w:ascii="Monotype Corsiva" w:eastAsia="Arial Unicode MS" w:hAnsi="Monotype Corsiva"/>
          <w:b/>
          <w:bCs/>
          <w:sz w:val="29"/>
          <w:szCs w:val="29"/>
        </w:rPr>
      </w:pPr>
      <w:r w:rsidRPr="00800A6C">
        <w:rPr>
          <w:rFonts w:ascii="Monotype Corsiva" w:eastAsia="Arial Unicode MS" w:hAnsi="Monotype Corsiva" w:cs="Monotype Corsiva"/>
          <w:b/>
          <w:bCs/>
          <w:sz w:val="29"/>
          <w:szCs w:val="29"/>
        </w:rPr>
        <w:t xml:space="preserve">ATA Nº </w:t>
      </w:r>
      <w:r w:rsidR="00836E03" w:rsidRPr="00800A6C">
        <w:rPr>
          <w:rFonts w:ascii="Monotype Corsiva" w:eastAsia="Arial Unicode MS" w:hAnsi="Monotype Corsiva" w:cs="Monotype Corsiva"/>
          <w:b/>
          <w:bCs/>
          <w:sz w:val="29"/>
          <w:szCs w:val="29"/>
        </w:rPr>
        <w:t>03</w:t>
      </w:r>
      <w:r w:rsidR="00724DDD" w:rsidRPr="00800A6C">
        <w:rPr>
          <w:rFonts w:ascii="Monotype Corsiva" w:eastAsia="Arial Unicode MS" w:hAnsi="Monotype Corsiva" w:cs="Monotype Corsiva"/>
          <w:b/>
          <w:bCs/>
          <w:sz w:val="29"/>
          <w:szCs w:val="29"/>
        </w:rPr>
        <w:t>3</w:t>
      </w:r>
      <w:r w:rsidRPr="00800A6C">
        <w:rPr>
          <w:rFonts w:ascii="Monotype Corsiva" w:eastAsia="Arial Unicode MS" w:hAnsi="Monotype Corsiva" w:cs="Monotype Corsiva"/>
          <w:b/>
          <w:bCs/>
          <w:sz w:val="29"/>
          <w:szCs w:val="29"/>
        </w:rPr>
        <w:t>/</w:t>
      </w:r>
      <w:r w:rsidR="004A7978" w:rsidRPr="00800A6C">
        <w:rPr>
          <w:rFonts w:ascii="Monotype Corsiva" w:eastAsia="Arial Unicode MS" w:hAnsi="Monotype Corsiva" w:cs="Monotype Corsiva"/>
          <w:b/>
          <w:bCs/>
          <w:sz w:val="29"/>
          <w:szCs w:val="29"/>
        </w:rPr>
        <w:t>2021</w:t>
      </w:r>
    </w:p>
    <w:p w:rsidR="005F7225" w:rsidRPr="00800A6C" w:rsidRDefault="00724DDD" w:rsidP="00CB03B5">
      <w:pPr>
        <w:spacing w:line="360" w:lineRule="auto"/>
        <w:jc w:val="center"/>
        <w:rPr>
          <w:rFonts w:ascii="Monotype Corsiva" w:eastAsia="Arial Unicode MS" w:hAnsi="Monotype Corsiva" w:cs="Monotype Corsiva"/>
          <w:b/>
          <w:bCs/>
          <w:sz w:val="29"/>
          <w:szCs w:val="29"/>
        </w:rPr>
      </w:pPr>
      <w:r w:rsidRPr="00800A6C">
        <w:rPr>
          <w:rFonts w:ascii="Monotype Corsiva" w:eastAsia="Arial Unicode MS" w:hAnsi="Monotype Corsiva" w:cs="Monotype Corsiva"/>
          <w:b/>
          <w:bCs/>
          <w:sz w:val="29"/>
          <w:szCs w:val="29"/>
        </w:rPr>
        <w:t>30</w:t>
      </w:r>
      <w:r w:rsidR="005F7225" w:rsidRPr="00800A6C">
        <w:rPr>
          <w:rFonts w:ascii="Monotype Corsiva" w:eastAsia="Arial Unicode MS" w:hAnsi="Monotype Corsiva" w:cs="Monotype Corsiva"/>
          <w:b/>
          <w:bCs/>
          <w:sz w:val="29"/>
          <w:szCs w:val="29"/>
        </w:rPr>
        <w:t>ª SESSÃO ORDINÁRIA</w:t>
      </w:r>
    </w:p>
    <w:p w:rsidR="005F7225" w:rsidRPr="00800A6C" w:rsidRDefault="005F7225" w:rsidP="00CB03B5">
      <w:pPr>
        <w:spacing w:line="360" w:lineRule="auto"/>
        <w:jc w:val="center"/>
        <w:rPr>
          <w:rFonts w:ascii="Monotype Corsiva" w:eastAsia="Arial Unicode MS" w:hAnsi="Monotype Corsiva"/>
          <w:sz w:val="29"/>
          <w:szCs w:val="29"/>
        </w:rPr>
      </w:pPr>
      <w:r w:rsidRPr="00800A6C">
        <w:rPr>
          <w:rFonts w:ascii="Monotype Corsiva" w:eastAsia="Arial Unicode MS" w:hAnsi="Monotype Corsiva" w:cs="Monotype Corsiva"/>
          <w:b/>
          <w:bCs/>
          <w:sz w:val="29"/>
          <w:szCs w:val="29"/>
        </w:rPr>
        <w:t>PRESIDENTE:</w:t>
      </w:r>
      <w:r w:rsidRPr="00800A6C">
        <w:rPr>
          <w:rFonts w:ascii="Monotype Corsiva" w:eastAsia="Arial Unicode MS" w:hAnsi="Monotype Corsiva" w:cs="Monotype Corsiva"/>
          <w:sz w:val="29"/>
          <w:szCs w:val="29"/>
        </w:rPr>
        <w:t xml:space="preserve"> </w:t>
      </w:r>
      <w:r w:rsidR="004A7978" w:rsidRPr="00800A6C">
        <w:rPr>
          <w:rFonts w:ascii="Monotype Corsiva" w:eastAsia="Arial Unicode MS" w:hAnsi="Monotype Corsiva" w:cs="Monotype Corsiva"/>
          <w:sz w:val="29"/>
          <w:szCs w:val="29"/>
        </w:rPr>
        <w:t>PABLO TORRES DA ROSA</w:t>
      </w:r>
    </w:p>
    <w:p w:rsidR="00953820" w:rsidRPr="00800A6C" w:rsidRDefault="005F7225" w:rsidP="00953820">
      <w:pPr>
        <w:spacing w:line="360" w:lineRule="auto"/>
        <w:jc w:val="center"/>
        <w:rPr>
          <w:rFonts w:ascii="Monotype Corsiva" w:eastAsia="Arial Unicode MS" w:hAnsi="Monotype Corsiva" w:cs="Monotype Corsiva"/>
          <w:sz w:val="29"/>
          <w:szCs w:val="29"/>
        </w:rPr>
      </w:pPr>
      <w:r w:rsidRPr="00800A6C">
        <w:rPr>
          <w:rFonts w:ascii="Monotype Corsiva" w:eastAsia="Arial Unicode MS" w:hAnsi="Monotype Corsiva" w:cs="Monotype Corsiva"/>
          <w:b/>
          <w:bCs/>
          <w:sz w:val="29"/>
          <w:szCs w:val="29"/>
        </w:rPr>
        <w:t>1ª SECRETÁRIA</w:t>
      </w:r>
      <w:r w:rsidRPr="00800A6C">
        <w:rPr>
          <w:rFonts w:ascii="Monotype Corsiva" w:eastAsia="Arial Unicode MS" w:hAnsi="Monotype Corsiva" w:cs="Monotype Corsiva"/>
          <w:sz w:val="29"/>
          <w:szCs w:val="29"/>
        </w:rPr>
        <w:t xml:space="preserve">: </w:t>
      </w:r>
      <w:r w:rsidR="007627FF" w:rsidRPr="00800A6C">
        <w:rPr>
          <w:rFonts w:ascii="Monotype Corsiva" w:eastAsia="Arial Unicode MS" w:hAnsi="Monotype Corsiva" w:cs="Monotype Corsiva"/>
          <w:sz w:val="29"/>
          <w:szCs w:val="29"/>
        </w:rPr>
        <w:t>NARA ROSI GARCIA MENARÉ</w:t>
      </w:r>
    </w:p>
    <w:p w:rsidR="00953820" w:rsidRPr="00800A6C" w:rsidRDefault="00953820" w:rsidP="00953820">
      <w:pPr>
        <w:spacing w:line="360" w:lineRule="auto"/>
        <w:jc w:val="center"/>
        <w:rPr>
          <w:rFonts w:ascii="Monotype Corsiva" w:eastAsia="Arial Unicode MS" w:hAnsi="Monotype Corsiva" w:cs="Monotype Corsiva"/>
          <w:sz w:val="29"/>
          <w:szCs w:val="29"/>
        </w:rPr>
      </w:pPr>
    </w:p>
    <w:p w:rsidR="00BA5B8F" w:rsidRPr="00800A6C" w:rsidRDefault="00C802E4" w:rsidP="00CC21B2">
      <w:pPr>
        <w:spacing w:line="360" w:lineRule="auto"/>
        <w:jc w:val="both"/>
        <w:rPr>
          <w:rFonts w:ascii="Monotype Corsiva" w:hAnsi="Monotype Corsiva" w:cs="Monotype Corsiva"/>
          <w:color w:val="000000" w:themeColor="text1"/>
          <w:sz w:val="29"/>
          <w:szCs w:val="29"/>
        </w:rPr>
      </w:pPr>
      <w:r w:rsidRPr="00800A6C">
        <w:rPr>
          <w:rFonts w:ascii="Monotype Corsiva" w:hAnsi="Monotype Corsiva" w:cs="Monotype Corsiva"/>
          <w:sz w:val="29"/>
          <w:szCs w:val="29"/>
        </w:rPr>
        <w:t>A</w:t>
      </w:r>
      <w:r w:rsidR="001E21CF" w:rsidRPr="00800A6C">
        <w:rPr>
          <w:rFonts w:ascii="Monotype Corsiva" w:hAnsi="Monotype Corsiva" w:cs="Monotype Corsiva"/>
          <w:sz w:val="29"/>
          <w:szCs w:val="29"/>
        </w:rPr>
        <w:t xml:space="preserve">os </w:t>
      </w:r>
      <w:r w:rsidR="00724DDD" w:rsidRPr="00800A6C">
        <w:rPr>
          <w:rFonts w:ascii="Monotype Corsiva" w:hAnsi="Monotype Corsiva" w:cs="Monotype Corsiva"/>
          <w:sz w:val="29"/>
          <w:szCs w:val="29"/>
        </w:rPr>
        <w:t>trinta</w:t>
      </w:r>
      <w:r w:rsidR="00C63B43" w:rsidRPr="00800A6C">
        <w:rPr>
          <w:rFonts w:ascii="Monotype Corsiva" w:hAnsi="Monotype Corsiva" w:cs="Monotype Corsiva"/>
          <w:sz w:val="29"/>
          <w:szCs w:val="29"/>
        </w:rPr>
        <w:t xml:space="preserve"> </w:t>
      </w:r>
      <w:r w:rsidR="00BB2A8D" w:rsidRPr="00800A6C">
        <w:rPr>
          <w:rFonts w:ascii="Monotype Corsiva" w:hAnsi="Monotype Corsiva" w:cs="Monotype Corsiva"/>
          <w:sz w:val="29"/>
          <w:szCs w:val="29"/>
        </w:rPr>
        <w:t>dias</w:t>
      </w:r>
      <w:r w:rsidR="005B2B75" w:rsidRPr="00800A6C">
        <w:rPr>
          <w:rFonts w:ascii="Monotype Corsiva" w:hAnsi="Monotype Corsiva" w:cs="Monotype Corsiva"/>
          <w:sz w:val="29"/>
          <w:szCs w:val="29"/>
        </w:rPr>
        <w:t xml:space="preserve"> </w:t>
      </w:r>
      <w:r w:rsidR="005F7225" w:rsidRPr="00800A6C">
        <w:rPr>
          <w:rFonts w:ascii="Monotype Corsiva" w:hAnsi="Monotype Corsiva" w:cs="Monotype Corsiva"/>
          <w:sz w:val="29"/>
          <w:szCs w:val="29"/>
        </w:rPr>
        <w:t>do</w:t>
      </w:r>
      <w:r w:rsidR="007F35B1" w:rsidRPr="00800A6C">
        <w:rPr>
          <w:rFonts w:ascii="Monotype Corsiva" w:hAnsi="Monotype Corsiva" w:cs="Monotype Corsiva"/>
          <w:sz w:val="29"/>
          <w:szCs w:val="29"/>
        </w:rPr>
        <w:t xml:space="preserve"> mês de</w:t>
      </w:r>
      <w:r w:rsidR="00F3214E" w:rsidRPr="00800A6C">
        <w:rPr>
          <w:rFonts w:ascii="Monotype Corsiva" w:hAnsi="Monotype Corsiva" w:cs="Monotype Corsiva"/>
          <w:sz w:val="29"/>
          <w:szCs w:val="29"/>
        </w:rPr>
        <w:t xml:space="preserve"> </w:t>
      </w:r>
      <w:r w:rsidR="00BC644F" w:rsidRPr="00800A6C">
        <w:rPr>
          <w:rFonts w:ascii="Monotype Corsiva" w:hAnsi="Monotype Corsiva" w:cs="Monotype Corsiva"/>
          <w:sz w:val="29"/>
          <w:szCs w:val="29"/>
        </w:rPr>
        <w:t>Agosto</w:t>
      </w:r>
      <w:r w:rsidR="003141E5" w:rsidRPr="00800A6C">
        <w:rPr>
          <w:rFonts w:ascii="Monotype Corsiva" w:hAnsi="Monotype Corsiva" w:cs="Monotype Corsiva"/>
          <w:sz w:val="29"/>
          <w:szCs w:val="29"/>
        </w:rPr>
        <w:t xml:space="preserve"> </w:t>
      </w:r>
      <w:r w:rsidR="00F3214E" w:rsidRPr="00800A6C">
        <w:rPr>
          <w:rFonts w:ascii="Monotype Corsiva" w:hAnsi="Monotype Corsiva" w:cs="Monotype Corsiva"/>
          <w:sz w:val="29"/>
          <w:szCs w:val="29"/>
        </w:rPr>
        <w:t>de</w:t>
      </w:r>
      <w:r w:rsidR="00587DB5" w:rsidRPr="00800A6C">
        <w:rPr>
          <w:rFonts w:ascii="Monotype Corsiva" w:hAnsi="Monotype Corsiva" w:cs="Monotype Corsiva"/>
          <w:sz w:val="29"/>
          <w:szCs w:val="29"/>
        </w:rPr>
        <w:t xml:space="preserve"> </w:t>
      </w:r>
      <w:r w:rsidR="001D352C" w:rsidRPr="00800A6C">
        <w:rPr>
          <w:rFonts w:ascii="Monotype Corsiva" w:hAnsi="Monotype Corsiva" w:cs="Monotype Corsiva"/>
          <w:sz w:val="29"/>
          <w:szCs w:val="29"/>
        </w:rPr>
        <w:t>202</w:t>
      </w:r>
      <w:r w:rsidR="004A7978" w:rsidRPr="00800A6C">
        <w:rPr>
          <w:rFonts w:ascii="Monotype Corsiva" w:hAnsi="Monotype Corsiva" w:cs="Monotype Corsiva"/>
          <w:sz w:val="29"/>
          <w:szCs w:val="29"/>
        </w:rPr>
        <w:t>1</w:t>
      </w:r>
      <w:r w:rsidR="001D352C" w:rsidRPr="00800A6C">
        <w:rPr>
          <w:rFonts w:ascii="Monotype Corsiva" w:hAnsi="Monotype Corsiva" w:cs="Monotype Corsiva"/>
          <w:sz w:val="29"/>
          <w:szCs w:val="29"/>
        </w:rPr>
        <w:t xml:space="preserve">, </w:t>
      </w:r>
      <w:r w:rsidR="009D7A4F" w:rsidRPr="00800A6C">
        <w:rPr>
          <w:rFonts w:ascii="Monotype Corsiva" w:hAnsi="Monotype Corsiva" w:cs="Monotype Corsiva"/>
          <w:sz w:val="29"/>
          <w:szCs w:val="29"/>
        </w:rPr>
        <w:t>às</w:t>
      </w:r>
      <w:r w:rsidR="004A7978" w:rsidRPr="00800A6C">
        <w:rPr>
          <w:rFonts w:ascii="Monotype Corsiva" w:hAnsi="Monotype Corsiva" w:cs="Monotype Corsiva"/>
          <w:sz w:val="29"/>
          <w:szCs w:val="29"/>
        </w:rPr>
        <w:t xml:space="preserve"> dezoito horas</w:t>
      </w:r>
      <w:r w:rsidR="00C62057" w:rsidRPr="00800A6C">
        <w:rPr>
          <w:rFonts w:ascii="Monotype Corsiva" w:hAnsi="Monotype Corsiva" w:cs="Monotype Corsiva"/>
          <w:sz w:val="29"/>
          <w:szCs w:val="29"/>
        </w:rPr>
        <w:t xml:space="preserve"> e trinta minutos</w:t>
      </w:r>
      <w:r w:rsidR="009D7A4F" w:rsidRPr="00800A6C">
        <w:rPr>
          <w:rFonts w:ascii="Monotype Corsiva" w:hAnsi="Monotype Corsiva" w:cs="Monotype Corsiva"/>
          <w:sz w:val="29"/>
          <w:szCs w:val="29"/>
        </w:rPr>
        <w:t xml:space="preserve">, </w:t>
      </w:r>
      <w:r w:rsidR="005F7225" w:rsidRPr="00800A6C">
        <w:rPr>
          <w:rFonts w:ascii="Monotype Corsiva" w:hAnsi="Monotype Corsiva" w:cs="Monotype Corsiva"/>
          <w:sz w:val="29"/>
          <w:szCs w:val="29"/>
        </w:rPr>
        <w:t xml:space="preserve">nas dependências da Câmara Municipal de Vereadores de Cerrito, o Senhor Presidente declarava </w:t>
      </w:r>
      <w:r w:rsidR="0094706E" w:rsidRPr="00800A6C">
        <w:rPr>
          <w:rFonts w:ascii="Monotype Corsiva" w:hAnsi="Monotype Corsiva" w:cs="Monotype Corsiva"/>
          <w:sz w:val="29"/>
          <w:szCs w:val="29"/>
        </w:rPr>
        <w:t xml:space="preserve">aberta a </w:t>
      </w:r>
      <w:r w:rsidR="00724DDD" w:rsidRPr="00800A6C">
        <w:rPr>
          <w:rFonts w:ascii="Monotype Corsiva" w:hAnsi="Monotype Corsiva" w:cs="Monotype Corsiva"/>
          <w:sz w:val="29"/>
          <w:szCs w:val="29"/>
        </w:rPr>
        <w:t xml:space="preserve">trigésima </w:t>
      </w:r>
      <w:r w:rsidR="005B2B75" w:rsidRPr="00800A6C">
        <w:rPr>
          <w:rFonts w:ascii="Monotype Corsiva" w:hAnsi="Monotype Corsiva" w:cs="Monotype Corsiva"/>
          <w:sz w:val="29"/>
          <w:szCs w:val="29"/>
        </w:rPr>
        <w:t>s</w:t>
      </w:r>
      <w:r w:rsidR="005F7225" w:rsidRPr="00800A6C">
        <w:rPr>
          <w:rFonts w:ascii="Monotype Corsiva" w:hAnsi="Monotype Corsiva" w:cs="Monotype Corsiva"/>
          <w:sz w:val="29"/>
          <w:szCs w:val="29"/>
        </w:rPr>
        <w:t xml:space="preserve">essão </w:t>
      </w:r>
      <w:r w:rsidR="00E44AE0" w:rsidRPr="00800A6C">
        <w:rPr>
          <w:rFonts w:ascii="Monotype Corsiva" w:hAnsi="Monotype Corsiva" w:cs="Monotype Corsiva"/>
          <w:sz w:val="29"/>
          <w:szCs w:val="29"/>
        </w:rPr>
        <w:t>o</w:t>
      </w:r>
      <w:r w:rsidR="005F7225" w:rsidRPr="00800A6C">
        <w:rPr>
          <w:rFonts w:ascii="Monotype Corsiva" w:hAnsi="Monotype Corsiva" w:cs="Monotype Corsiva"/>
          <w:sz w:val="29"/>
          <w:szCs w:val="29"/>
        </w:rPr>
        <w:t>rdinária</w:t>
      </w:r>
      <w:r w:rsidR="004A7978" w:rsidRPr="00800A6C">
        <w:rPr>
          <w:rFonts w:ascii="Monotype Corsiva" w:hAnsi="Monotype Corsiva" w:cs="Monotype Corsiva"/>
          <w:sz w:val="29"/>
          <w:szCs w:val="29"/>
        </w:rPr>
        <w:t xml:space="preserve"> de 2021, contando com </w:t>
      </w:r>
      <w:r w:rsidR="005F7225" w:rsidRPr="00800A6C">
        <w:rPr>
          <w:rFonts w:ascii="Monotype Corsiva" w:hAnsi="Monotype Corsiva" w:cs="Monotype Corsiva"/>
          <w:sz w:val="29"/>
          <w:szCs w:val="29"/>
        </w:rPr>
        <w:t>presença</w:t>
      </w:r>
      <w:r w:rsidR="00F3214E" w:rsidRPr="00800A6C">
        <w:rPr>
          <w:rFonts w:ascii="Monotype Corsiva" w:hAnsi="Monotype Corsiva" w:cs="Monotype Corsiva"/>
          <w:sz w:val="29"/>
          <w:szCs w:val="29"/>
        </w:rPr>
        <w:t xml:space="preserve"> virtual</w:t>
      </w:r>
      <w:r w:rsidR="005F7225" w:rsidRPr="00800A6C">
        <w:rPr>
          <w:rFonts w:ascii="Monotype Corsiva" w:hAnsi="Monotype Corsiva" w:cs="Monotype Corsiva"/>
          <w:sz w:val="29"/>
          <w:szCs w:val="29"/>
        </w:rPr>
        <w:t xml:space="preserve"> </w:t>
      </w:r>
      <w:r w:rsidR="004A7978" w:rsidRPr="00800A6C">
        <w:rPr>
          <w:rFonts w:ascii="Monotype Corsiva" w:hAnsi="Monotype Corsiva" w:cs="Monotype Corsiva"/>
          <w:sz w:val="29"/>
          <w:szCs w:val="29"/>
        </w:rPr>
        <w:t xml:space="preserve">dos Vereadores da Sétima </w:t>
      </w:r>
      <w:r w:rsidR="005F7225" w:rsidRPr="00800A6C">
        <w:rPr>
          <w:rFonts w:ascii="Monotype Corsiva" w:hAnsi="Monotype Corsiva" w:cs="Monotype Corsiva"/>
          <w:sz w:val="29"/>
          <w:szCs w:val="29"/>
        </w:rPr>
        <w:t>Legislatura</w:t>
      </w:r>
      <w:r w:rsidR="0094706E" w:rsidRPr="00800A6C">
        <w:rPr>
          <w:rFonts w:ascii="Monotype Corsiva" w:hAnsi="Monotype Corsiva" w:cs="Monotype Corsiva"/>
          <w:sz w:val="29"/>
          <w:szCs w:val="29"/>
        </w:rPr>
        <w:t>.</w:t>
      </w:r>
      <w:r w:rsidR="00587DB5" w:rsidRPr="00800A6C">
        <w:rPr>
          <w:rFonts w:ascii="Monotype Corsiva" w:hAnsi="Monotype Corsiva" w:cs="Monotype Corsiva"/>
          <w:sz w:val="29"/>
          <w:szCs w:val="29"/>
        </w:rPr>
        <w:t xml:space="preserve"> </w:t>
      </w:r>
      <w:r w:rsidR="0094706E" w:rsidRPr="00800A6C">
        <w:rPr>
          <w:rFonts w:ascii="Monotype Corsiva" w:hAnsi="Monotype Corsiva" w:cs="Monotype Corsiva"/>
          <w:sz w:val="29"/>
          <w:szCs w:val="29"/>
        </w:rPr>
        <w:t xml:space="preserve"> </w:t>
      </w:r>
      <w:r w:rsidR="005F7225" w:rsidRPr="00800A6C">
        <w:rPr>
          <w:rFonts w:ascii="Monotype Corsiva" w:hAnsi="Monotype Corsiva" w:cs="Monotype Corsiva"/>
          <w:sz w:val="29"/>
          <w:szCs w:val="29"/>
        </w:rPr>
        <w:t xml:space="preserve">O Senhor </w:t>
      </w:r>
      <w:r w:rsidR="00312B5C" w:rsidRPr="00800A6C">
        <w:rPr>
          <w:rFonts w:ascii="Monotype Corsiva" w:hAnsi="Monotype Corsiva" w:cs="Monotype Corsiva"/>
          <w:sz w:val="29"/>
          <w:szCs w:val="29"/>
        </w:rPr>
        <w:t xml:space="preserve">Presidente </w:t>
      </w:r>
      <w:r w:rsidR="00E44AE0" w:rsidRPr="00800A6C">
        <w:rPr>
          <w:rFonts w:ascii="Monotype Corsiva" w:hAnsi="Monotype Corsiva" w:cs="Monotype Corsiva"/>
          <w:sz w:val="29"/>
          <w:szCs w:val="29"/>
        </w:rPr>
        <w:t>passou a leitura d</w:t>
      </w:r>
      <w:r w:rsidR="00451EAA" w:rsidRPr="00800A6C">
        <w:rPr>
          <w:rFonts w:ascii="Monotype Corsiva" w:hAnsi="Monotype Corsiva" w:cs="Monotype Corsiva"/>
          <w:sz w:val="29"/>
          <w:szCs w:val="29"/>
        </w:rPr>
        <w:t>a ata</w:t>
      </w:r>
      <w:r w:rsidR="00587DB5" w:rsidRPr="00800A6C">
        <w:rPr>
          <w:rFonts w:ascii="Monotype Corsiva" w:hAnsi="Monotype Corsiva" w:cs="Monotype Corsiva"/>
          <w:sz w:val="29"/>
          <w:szCs w:val="29"/>
        </w:rPr>
        <w:t xml:space="preserve"> </w:t>
      </w:r>
      <w:r w:rsidR="006C4BFC" w:rsidRPr="00800A6C">
        <w:rPr>
          <w:rFonts w:ascii="Monotype Corsiva" w:hAnsi="Monotype Corsiva" w:cs="Monotype Corsiva"/>
          <w:sz w:val="29"/>
          <w:szCs w:val="29"/>
        </w:rPr>
        <w:t>03</w:t>
      </w:r>
      <w:r w:rsidR="00331C49" w:rsidRPr="00800A6C">
        <w:rPr>
          <w:rFonts w:ascii="Monotype Corsiva" w:hAnsi="Monotype Corsiva" w:cs="Monotype Corsiva"/>
          <w:sz w:val="29"/>
          <w:szCs w:val="29"/>
        </w:rPr>
        <w:t>2</w:t>
      </w:r>
      <w:r w:rsidR="00451EAA" w:rsidRPr="00800A6C">
        <w:rPr>
          <w:rFonts w:ascii="Monotype Corsiva" w:hAnsi="Monotype Corsiva" w:cs="Monotype Corsiva"/>
          <w:sz w:val="29"/>
          <w:szCs w:val="29"/>
        </w:rPr>
        <w:t>/2021</w:t>
      </w:r>
      <w:r w:rsidR="00983BC1" w:rsidRPr="00800A6C">
        <w:rPr>
          <w:rFonts w:ascii="Monotype Corsiva" w:hAnsi="Monotype Corsiva" w:cs="Monotype Corsiva"/>
          <w:sz w:val="29"/>
          <w:szCs w:val="29"/>
        </w:rPr>
        <w:t xml:space="preserve"> que foi</w:t>
      </w:r>
      <w:r w:rsidR="00C028EC" w:rsidRPr="00800A6C">
        <w:rPr>
          <w:rFonts w:ascii="Monotype Corsiva" w:hAnsi="Monotype Corsiva" w:cs="Monotype Corsiva"/>
          <w:sz w:val="29"/>
          <w:szCs w:val="29"/>
        </w:rPr>
        <w:t xml:space="preserve"> aprovada por unanimidade</w:t>
      </w:r>
      <w:r w:rsidR="00645057" w:rsidRPr="00800A6C">
        <w:rPr>
          <w:rFonts w:ascii="Monotype Corsiva" w:hAnsi="Monotype Corsiva" w:cs="Monotype Corsiva"/>
          <w:sz w:val="29"/>
          <w:szCs w:val="29"/>
        </w:rPr>
        <w:t xml:space="preserve"> dos Vereadores. </w:t>
      </w:r>
      <w:r w:rsidR="00A61489" w:rsidRPr="00800A6C">
        <w:rPr>
          <w:rFonts w:ascii="Monotype Corsiva" w:hAnsi="Monotype Corsiva" w:cs="Monotype Corsiva"/>
          <w:sz w:val="29"/>
          <w:szCs w:val="29"/>
        </w:rPr>
        <w:t xml:space="preserve"> Em seguida o </w:t>
      </w:r>
      <w:proofErr w:type="gramStart"/>
      <w:r w:rsidR="00A61489" w:rsidRPr="00800A6C">
        <w:rPr>
          <w:rFonts w:ascii="Monotype Corsiva" w:hAnsi="Monotype Corsiva" w:cs="Monotype Corsiva"/>
          <w:sz w:val="29"/>
          <w:szCs w:val="29"/>
        </w:rPr>
        <w:t>Sr.</w:t>
      </w:r>
      <w:proofErr w:type="gramEnd"/>
      <w:r w:rsidR="00A61489" w:rsidRPr="00800A6C">
        <w:rPr>
          <w:rFonts w:ascii="Monotype Corsiva" w:hAnsi="Monotype Corsiva" w:cs="Monotype Corsiva"/>
          <w:sz w:val="29"/>
          <w:szCs w:val="29"/>
        </w:rPr>
        <w:t xml:space="preserve"> Presiden</w:t>
      </w:r>
      <w:r w:rsidR="00F32C3F" w:rsidRPr="00800A6C">
        <w:rPr>
          <w:rFonts w:ascii="Monotype Corsiva" w:hAnsi="Monotype Corsiva" w:cs="Monotype Corsiva"/>
          <w:sz w:val="29"/>
          <w:szCs w:val="29"/>
        </w:rPr>
        <w:t>te passou a leitura dos ofícios;</w:t>
      </w:r>
      <w:r w:rsidR="00A61489" w:rsidRPr="00800A6C">
        <w:rPr>
          <w:rFonts w:ascii="Monotype Corsiva" w:hAnsi="Monotype Corsiva" w:cs="Monotype Corsiva"/>
          <w:sz w:val="29"/>
          <w:szCs w:val="29"/>
        </w:rPr>
        <w:t xml:space="preserve"> </w:t>
      </w:r>
      <w:r w:rsidR="00480DFE" w:rsidRPr="00800A6C">
        <w:rPr>
          <w:rFonts w:ascii="Monotype Corsiva" w:hAnsi="Monotype Corsiva" w:cs="Monotype Corsiva"/>
          <w:sz w:val="29"/>
          <w:szCs w:val="29"/>
        </w:rPr>
        <w:t xml:space="preserve"> </w:t>
      </w:r>
      <w:r w:rsidR="007D2A56" w:rsidRPr="00800A6C">
        <w:rPr>
          <w:rFonts w:ascii="Monotype Corsiva" w:hAnsi="Monotype Corsiva" w:cs="Monotype Corsiva"/>
          <w:sz w:val="29"/>
          <w:szCs w:val="29"/>
        </w:rPr>
        <w:t xml:space="preserve">Ofício </w:t>
      </w:r>
      <w:r w:rsidR="006C4BFC" w:rsidRPr="00800A6C">
        <w:rPr>
          <w:rFonts w:ascii="Monotype Corsiva" w:hAnsi="Monotype Corsiva" w:cs="Monotype Corsiva"/>
          <w:sz w:val="29"/>
          <w:szCs w:val="29"/>
        </w:rPr>
        <w:t>1</w:t>
      </w:r>
      <w:r w:rsidR="0071210D" w:rsidRPr="00800A6C">
        <w:rPr>
          <w:rFonts w:ascii="Monotype Corsiva" w:hAnsi="Monotype Corsiva" w:cs="Monotype Corsiva"/>
          <w:sz w:val="29"/>
          <w:szCs w:val="29"/>
        </w:rPr>
        <w:t>23</w:t>
      </w:r>
      <w:r w:rsidR="00F32C3F" w:rsidRPr="00800A6C">
        <w:rPr>
          <w:rFonts w:ascii="Monotype Corsiva" w:hAnsi="Monotype Corsiva" w:cs="Monotype Corsiva"/>
          <w:sz w:val="29"/>
          <w:szCs w:val="29"/>
        </w:rPr>
        <w:t xml:space="preserve">/GAB </w:t>
      </w:r>
      <w:r w:rsidR="0071210D" w:rsidRPr="00800A6C">
        <w:rPr>
          <w:rFonts w:ascii="Monotype Corsiva" w:hAnsi="Monotype Corsiva" w:cs="Monotype Corsiva"/>
          <w:sz w:val="29"/>
          <w:szCs w:val="29"/>
        </w:rPr>
        <w:t xml:space="preserve"> enviando convite para solenidade de abertura da Semana da Pátria</w:t>
      </w:r>
      <w:r w:rsidR="00F32C3F" w:rsidRPr="00800A6C">
        <w:rPr>
          <w:rFonts w:ascii="Monotype Corsiva" w:hAnsi="Monotype Corsiva" w:cs="Monotype Corsiva"/>
          <w:sz w:val="29"/>
          <w:szCs w:val="29"/>
        </w:rPr>
        <w:t>;</w:t>
      </w:r>
      <w:r w:rsidR="00942C6B" w:rsidRPr="00800A6C">
        <w:rPr>
          <w:rFonts w:ascii="Monotype Corsiva" w:hAnsi="Monotype Corsiva" w:cs="Monotype Corsiva"/>
          <w:sz w:val="29"/>
          <w:szCs w:val="29"/>
        </w:rPr>
        <w:t xml:space="preserve"> Ofício </w:t>
      </w:r>
      <w:r w:rsidR="006C4BFC" w:rsidRPr="00800A6C">
        <w:rPr>
          <w:rFonts w:ascii="Monotype Corsiva" w:hAnsi="Monotype Corsiva" w:cs="Monotype Corsiva"/>
          <w:sz w:val="29"/>
          <w:szCs w:val="29"/>
        </w:rPr>
        <w:t>12</w:t>
      </w:r>
      <w:r w:rsidR="0071210D" w:rsidRPr="00800A6C">
        <w:rPr>
          <w:rFonts w:ascii="Monotype Corsiva" w:hAnsi="Monotype Corsiva" w:cs="Monotype Corsiva"/>
          <w:sz w:val="29"/>
          <w:szCs w:val="29"/>
        </w:rPr>
        <w:t>5</w:t>
      </w:r>
      <w:r w:rsidR="00942C6B" w:rsidRPr="00800A6C">
        <w:rPr>
          <w:rFonts w:ascii="Monotype Corsiva" w:hAnsi="Monotype Corsiva" w:cs="Monotype Corsiva"/>
          <w:sz w:val="29"/>
          <w:szCs w:val="29"/>
        </w:rPr>
        <w:t xml:space="preserve">/GAB encaminhando </w:t>
      </w:r>
      <w:r w:rsidR="006C4BFC" w:rsidRPr="00800A6C">
        <w:rPr>
          <w:rFonts w:ascii="Monotype Corsiva" w:hAnsi="Monotype Corsiva" w:cs="Monotype Corsiva"/>
          <w:sz w:val="29"/>
          <w:szCs w:val="29"/>
        </w:rPr>
        <w:t>Projeto de lei</w:t>
      </w:r>
      <w:r w:rsidR="00942C6B" w:rsidRPr="00800A6C">
        <w:rPr>
          <w:rFonts w:ascii="Monotype Corsiva" w:hAnsi="Monotype Corsiva" w:cs="Monotype Corsiva"/>
          <w:sz w:val="29"/>
          <w:szCs w:val="29"/>
        </w:rPr>
        <w:t xml:space="preserve">. </w:t>
      </w:r>
      <w:r w:rsidR="009C1E4C" w:rsidRPr="00800A6C">
        <w:rPr>
          <w:rFonts w:ascii="Monotype Corsiva" w:hAnsi="Monotype Corsiva" w:cs="Monotype Corsiva"/>
          <w:sz w:val="29"/>
          <w:szCs w:val="29"/>
        </w:rPr>
        <w:t xml:space="preserve"> </w:t>
      </w:r>
      <w:r w:rsidR="00EA45D8" w:rsidRPr="00800A6C">
        <w:rPr>
          <w:rFonts w:ascii="Monotype Corsiva" w:hAnsi="Monotype Corsiva" w:cs="Monotype Corsiva"/>
          <w:color w:val="000000" w:themeColor="text1"/>
          <w:sz w:val="29"/>
          <w:szCs w:val="29"/>
        </w:rPr>
        <w:t xml:space="preserve">Após, o </w:t>
      </w:r>
      <w:proofErr w:type="gramStart"/>
      <w:r w:rsidR="00EA45D8" w:rsidRPr="00800A6C">
        <w:rPr>
          <w:rFonts w:ascii="Monotype Corsiva" w:hAnsi="Monotype Corsiva" w:cs="Monotype Corsiva"/>
          <w:color w:val="000000" w:themeColor="text1"/>
          <w:sz w:val="29"/>
          <w:szCs w:val="29"/>
        </w:rPr>
        <w:t>Sr.</w:t>
      </w:r>
      <w:proofErr w:type="gramEnd"/>
      <w:r w:rsidR="00EA45D8" w:rsidRPr="00800A6C">
        <w:rPr>
          <w:rFonts w:ascii="Monotype Corsiva" w:hAnsi="Monotype Corsiva" w:cs="Monotype Corsiva"/>
          <w:color w:val="000000" w:themeColor="text1"/>
          <w:sz w:val="29"/>
          <w:szCs w:val="29"/>
        </w:rPr>
        <w:t xml:space="preserve"> Presidente passou ao espaço de trabalhos dos vereadores</w:t>
      </w:r>
      <w:r w:rsidR="00953820" w:rsidRPr="00800A6C">
        <w:rPr>
          <w:rFonts w:ascii="Monotype Corsiva" w:hAnsi="Monotype Corsiva" w:cs="Monotype Corsiva"/>
          <w:color w:val="000000" w:themeColor="text1"/>
          <w:sz w:val="29"/>
          <w:szCs w:val="29"/>
        </w:rPr>
        <w:t>:</w:t>
      </w:r>
      <w:r w:rsidR="00985E14" w:rsidRPr="00800A6C">
        <w:rPr>
          <w:rFonts w:ascii="Monotype Corsiva" w:hAnsi="Monotype Corsiva" w:cs="Monotype Corsiva"/>
          <w:color w:val="000000" w:themeColor="text1"/>
          <w:sz w:val="29"/>
          <w:szCs w:val="29"/>
        </w:rPr>
        <w:t xml:space="preserve"> </w:t>
      </w:r>
      <w:r w:rsidR="008F70B5" w:rsidRPr="00800A6C">
        <w:rPr>
          <w:rFonts w:ascii="Monotype Corsiva" w:hAnsi="Monotype Corsiva" w:cs="Arial"/>
          <w:sz w:val="29"/>
          <w:szCs w:val="29"/>
        </w:rPr>
        <w:t xml:space="preserve">INDICAÇÕES DE AUTORIA DO VEREADOR PABLO TORRES DA ROSA </w:t>
      </w:r>
      <w:r w:rsidR="008F70B5" w:rsidRPr="00800A6C">
        <w:rPr>
          <w:rFonts w:ascii="Monotype Corsiva" w:hAnsi="Monotype Corsiva" w:cs="Arial"/>
          <w:sz w:val="29"/>
          <w:szCs w:val="29"/>
          <w:u w:val="single"/>
        </w:rPr>
        <w:t>059/2021</w:t>
      </w:r>
      <w:r w:rsidR="008F70B5" w:rsidRPr="00800A6C">
        <w:rPr>
          <w:rFonts w:ascii="Monotype Corsiva" w:hAnsi="Monotype Corsiva" w:cs="Arial"/>
          <w:b/>
          <w:sz w:val="29"/>
          <w:szCs w:val="29"/>
        </w:rPr>
        <w:t xml:space="preserve"> “Solicito ao Poder Executivo Municipal, que sejam reaproveitados os bueiros quebrados para serem usados como floreiras.” </w:t>
      </w:r>
      <w:r w:rsidR="008F70B5" w:rsidRPr="00800A6C">
        <w:rPr>
          <w:rFonts w:ascii="Monotype Corsiva" w:hAnsi="Monotype Corsiva" w:cs="Arial"/>
          <w:sz w:val="29"/>
          <w:szCs w:val="29"/>
          <w:u w:val="single"/>
        </w:rPr>
        <w:t>060/2021</w:t>
      </w:r>
      <w:r w:rsidR="008F70B5" w:rsidRPr="00800A6C">
        <w:rPr>
          <w:rFonts w:ascii="Monotype Corsiva" w:hAnsi="Monotype Corsiva" w:cs="Arial"/>
          <w:b/>
          <w:sz w:val="29"/>
          <w:szCs w:val="29"/>
        </w:rPr>
        <w:t xml:space="preserve">  “Solicito ao Poder Executivo Municipal que seja feita uma campanha de conscientização sobre o descarte do lixo no Município e colocação de lixeiras comunitárias em todas as localidades do interior”. </w:t>
      </w:r>
      <w:r w:rsidR="008F70B5" w:rsidRPr="00800A6C">
        <w:rPr>
          <w:rFonts w:ascii="Monotype Corsiva" w:hAnsi="Monotype Corsiva" w:cs="Arial"/>
          <w:sz w:val="29"/>
          <w:szCs w:val="29"/>
        </w:rPr>
        <w:t>INDICAÇÃO EM CONJUNTO DE AUTORIA DOS VEREADORES JORGE LUIS GARCIA DUARTE E MOISES LEAL VILELA</w:t>
      </w:r>
      <w:r w:rsidR="008F70B5" w:rsidRPr="00800A6C">
        <w:rPr>
          <w:rFonts w:ascii="Monotype Corsiva" w:hAnsi="Monotype Corsiva" w:cs="Arial"/>
          <w:b/>
          <w:sz w:val="29"/>
          <w:szCs w:val="29"/>
        </w:rPr>
        <w:t xml:space="preserve"> </w:t>
      </w:r>
      <w:r w:rsidR="008F70B5" w:rsidRPr="00800A6C">
        <w:rPr>
          <w:rFonts w:ascii="Monotype Corsiva" w:hAnsi="Monotype Corsiva" w:cs="Arial"/>
          <w:sz w:val="29"/>
          <w:szCs w:val="29"/>
          <w:u w:val="single"/>
        </w:rPr>
        <w:t>037/2021</w:t>
      </w:r>
      <w:r w:rsidR="008F70B5" w:rsidRPr="00800A6C">
        <w:rPr>
          <w:rFonts w:ascii="Monotype Corsiva" w:hAnsi="Monotype Corsiva" w:cs="Arial"/>
          <w:b/>
          <w:sz w:val="29"/>
          <w:szCs w:val="29"/>
        </w:rPr>
        <w:t xml:space="preserve"> “Solicito ao Poder Executivo Municipal, que viabilize um espaço físico para instalação de coletas de lixo recicláveis para demanda de uma Associação de Catadores de Lixo do Município de Cerrito.” </w:t>
      </w:r>
      <w:r w:rsidR="008F70B5" w:rsidRPr="00800A6C">
        <w:rPr>
          <w:rFonts w:ascii="Monotype Corsiva" w:hAnsi="Monotype Corsiva" w:cs="Arial"/>
          <w:sz w:val="29"/>
          <w:szCs w:val="29"/>
        </w:rPr>
        <w:t xml:space="preserve">INDICAÇÃO EM CONJUNTO DE AUTORIA DOS VEREADORES JORGE LUIS GARCIA DUARTE E BRUNO DA COSTA BARBOSA </w:t>
      </w:r>
      <w:r w:rsidR="008F70B5" w:rsidRPr="00800A6C">
        <w:rPr>
          <w:rFonts w:ascii="Monotype Corsiva" w:hAnsi="Monotype Corsiva" w:cs="Arial"/>
          <w:sz w:val="29"/>
          <w:szCs w:val="29"/>
          <w:u w:val="single"/>
        </w:rPr>
        <w:t>039/2021</w:t>
      </w:r>
      <w:r w:rsidR="008F70B5" w:rsidRPr="00800A6C">
        <w:rPr>
          <w:rFonts w:ascii="Monotype Corsiva" w:hAnsi="Monotype Corsiva" w:cs="Arial"/>
          <w:b/>
          <w:sz w:val="29"/>
          <w:szCs w:val="29"/>
        </w:rPr>
        <w:t xml:space="preserve"> “Solicito ao Poder Executivo Municipal, que viabilize o </w:t>
      </w:r>
      <w:proofErr w:type="spellStart"/>
      <w:r w:rsidR="008F70B5" w:rsidRPr="00800A6C">
        <w:rPr>
          <w:rFonts w:ascii="Monotype Corsiva" w:hAnsi="Monotype Corsiva" w:cs="Arial"/>
          <w:b/>
          <w:sz w:val="29"/>
          <w:szCs w:val="29"/>
        </w:rPr>
        <w:t>patrolamento</w:t>
      </w:r>
      <w:proofErr w:type="spellEnd"/>
      <w:r w:rsidR="008F70B5" w:rsidRPr="00800A6C">
        <w:rPr>
          <w:rFonts w:ascii="Monotype Corsiva" w:hAnsi="Monotype Corsiva" w:cs="Arial"/>
          <w:b/>
          <w:sz w:val="29"/>
          <w:szCs w:val="29"/>
        </w:rPr>
        <w:t xml:space="preserve"> da Rua Araújo </w:t>
      </w:r>
      <w:proofErr w:type="spellStart"/>
      <w:r w:rsidR="008F70B5" w:rsidRPr="00800A6C">
        <w:rPr>
          <w:rFonts w:ascii="Monotype Corsiva" w:hAnsi="Monotype Corsiva" w:cs="Arial"/>
          <w:b/>
          <w:sz w:val="29"/>
          <w:szCs w:val="29"/>
        </w:rPr>
        <w:t>Bessa</w:t>
      </w:r>
      <w:proofErr w:type="spellEnd"/>
      <w:r w:rsidR="008F70B5" w:rsidRPr="00800A6C">
        <w:rPr>
          <w:rFonts w:ascii="Monotype Corsiva" w:hAnsi="Monotype Corsiva" w:cs="Arial"/>
          <w:b/>
          <w:sz w:val="29"/>
          <w:szCs w:val="29"/>
        </w:rPr>
        <w:t xml:space="preserve"> e, se possível, a colocação de um material semelhante ao Pó de brita.”</w:t>
      </w:r>
      <w:proofErr w:type="gramStart"/>
      <w:r w:rsidR="008F70B5" w:rsidRPr="00800A6C">
        <w:rPr>
          <w:rFonts w:ascii="Monotype Corsiva" w:hAnsi="Monotype Corsiva" w:cs="Arial"/>
          <w:b/>
          <w:sz w:val="29"/>
          <w:szCs w:val="29"/>
        </w:rPr>
        <w:t xml:space="preserve">  </w:t>
      </w:r>
      <w:proofErr w:type="gramEnd"/>
      <w:r w:rsidR="008F70B5" w:rsidRPr="00800A6C">
        <w:rPr>
          <w:rFonts w:ascii="Monotype Corsiva" w:hAnsi="Monotype Corsiva" w:cs="Arial"/>
          <w:sz w:val="29"/>
          <w:szCs w:val="29"/>
        </w:rPr>
        <w:t xml:space="preserve">INDICAÇÃO DE AUTORIA </w:t>
      </w:r>
      <w:r w:rsidR="008F70B5" w:rsidRPr="00800A6C">
        <w:rPr>
          <w:rFonts w:ascii="Monotype Corsiva" w:hAnsi="Monotype Corsiva" w:cs="Arial"/>
          <w:sz w:val="29"/>
          <w:szCs w:val="29"/>
        </w:rPr>
        <w:lastRenderedPageBreak/>
        <w:t xml:space="preserve">DO VEREADOR BRUNO DA COSTA BARBOSA </w:t>
      </w:r>
      <w:r w:rsidR="008F70B5" w:rsidRPr="00800A6C">
        <w:rPr>
          <w:rFonts w:ascii="Monotype Corsiva" w:hAnsi="Monotype Corsiva" w:cs="Arial"/>
          <w:sz w:val="29"/>
          <w:szCs w:val="29"/>
          <w:u w:val="single"/>
        </w:rPr>
        <w:t>024/2021</w:t>
      </w:r>
      <w:r w:rsidR="008F70B5" w:rsidRPr="00800A6C">
        <w:rPr>
          <w:rFonts w:ascii="Monotype Corsiva" w:hAnsi="Monotype Corsiva" w:cs="Arial"/>
          <w:b/>
          <w:sz w:val="29"/>
          <w:szCs w:val="29"/>
        </w:rPr>
        <w:t xml:space="preserve"> “Solicito ao Poder Executivo Municipal, a colocação de rede de esgoto no lado ímpar da Rua </w:t>
      </w:r>
      <w:proofErr w:type="spellStart"/>
      <w:r w:rsidR="008F70B5" w:rsidRPr="00800A6C">
        <w:rPr>
          <w:rFonts w:ascii="Monotype Corsiva" w:hAnsi="Monotype Corsiva" w:cs="Arial"/>
          <w:b/>
          <w:sz w:val="29"/>
          <w:szCs w:val="29"/>
        </w:rPr>
        <w:t>Braulina</w:t>
      </w:r>
      <w:proofErr w:type="spellEnd"/>
      <w:r w:rsidR="008F70B5" w:rsidRPr="00800A6C">
        <w:rPr>
          <w:rFonts w:ascii="Monotype Corsiva" w:hAnsi="Monotype Corsiva" w:cs="Arial"/>
          <w:b/>
          <w:sz w:val="29"/>
          <w:szCs w:val="29"/>
        </w:rPr>
        <w:t xml:space="preserve"> Vieira Bento”. </w:t>
      </w:r>
      <w:r w:rsidR="008F70B5" w:rsidRPr="00800A6C">
        <w:rPr>
          <w:rFonts w:ascii="Monotype Corsiva" w:hAnsi="Monotype Corsiva" w:cs="Arial"/>
          <w:sz w:val="29"/>
          <w:szCs w:val="29"/>
          <w:u w:val="single"/>
        </w:rPr>
        <w:t>025/2021</w:t>
      </w:r>
      <w:r w:rsidR="008F70B5" w:rsidRPr="00800A6C">
        <w:rPr>
          <w:rFonts w:ascii="Monotype Corsiva" w:hAnsi="Monotype Corsiva" w:cs="Arial"/>
          <w:b/>
          <w:sz w:val="29"/>
          <w:szCs w:val="29"/>
        </w:rPr>
        <w:t xml:space="preserve"> “Solicito ao Poder Executivo Municipal, a troca de lâmpada na </w:t>
      </w:r>
      <w:proofErr w:type="gramStart"/>
      <w:r w:rsidR="008F70B5" w:rsidRPr="00800A6C">
        <w:rPr>
          <w:rFonts w:ascii="Monotype Corsiva" w:hAnsi="Monotype Corsiva" w:cs="Arial"/>
          <w:b/>
          <w:sz w:val="29"/>
          <w:szCs w:val="29"/>
        </w:rPr>
        <w:t>rua</w:t>
      </w:r>
      <w:proofErr w:type="gramEnd"/>
      <w:r w:rsidR="008F70B5" w:rsidRPr="00800A6C">
        <w:rPr>
          <w:rFonts w:ascii="Monotype Corsiva" w:hAnsi="Monotype Corsiva" w:cs="Arial"/>
          <w:b/>
          <w:sz w:val="29"/>
          <w:szCs w:val="29"/>
        </w:rPr>
        <w:t xml:space="preserve"> Miguel </w:t>
      </w:r>
      <w:proofErr w:type="spellStart"/>
      <w:r w:rsidR="008F70B5" w:rsidRPr="00800A6C">
        <w:rPr>
          <w:rFonts w:ascii="Monotype Corsiva" w:hAnsi="Monotype Corsiva" w:cs="Arial"/>
          <w:b/>
          <w:sz w:val="29"/>
          <w:szCs w:val="29"/>
        </w:rPr>
        <w:t>Irigon</w:t>
      </w:r>
      <w:proofErr w:type="spellEnd"/>
      <w:r w:rsidR="008F70B5" w:rsidRPr="00800A6C">
        <w:rPr>
          <w:rFonts w:ascii="Monotype Corsiva" w:hAnsi="Monotype Corsiva" w:cs="Arial"/>
          <w:b/>
          <w:sz w:val="29"/>
          <w:szCs w:val="29"/>
        </w:rPr>
        <w:t xml:space="preserve">, nº133, Bairro São Miguel.” </w:t>
      </w:r>
      <w:r w:rsidR="008F70B5" w:rsidRPr="00800A6C">
        <w:rPr>
          <w:rFonts w:ascii="Monotype Corsiva" w:hAnsi="Monotype Corsiva" w:cs="Arial"/>
          <w:sz w:val="29"/>
          <w:szCs w:val="29"/>
        </w:rPr>
        <w:t xml:space="preserve">INDICAÇÕES DE AUTORIA DA VEREADORA KARINA GONÇALVES DE GONÇALVES REINHARDT </w:t>
      </w:r>
      <w:r w:rsidR="008F70B5" w:rsidRPr="00800A6C">
        <w:rPr>
          <w:rFonts w:ascii="Monotype Corsiva" w:hAnsi="Monotype Corsiva" w:cs="Arial"/>
          <w:sz w:val="29"/>
          <w:szCs w:val="29"/>
          <w:u w:val="single"/>
        </w:rPr>
        <w:t>025/2021</w:t>
      </w:r>
      <w:r w:rsidR="008F70B5" w:rsidRPr="00800A6C">
        <w:rPr>
          <w:rFonts w:ascii="Monotype Corsiva" w:hAnsi="Monotype Corsiva" w:cs="Arial"/>
          <w:b/>
          <w:sz w:val="29"/>
          <w:szCs w:val="29"/>
        </w:rPr>
        <w:t xml:space="preserve"> “Requer ao Sr. Prefeito Municipal, que viabilize manutenção na zona central do Distrito de Alto Alegre, mais precisamente no trecho compreendido entre a BR 293 e o início do calçamento.”  </w:t>
      </w:r>
      <w:r w:rsidR="008F70B5" w:rsidRPr="00800A6C">
        <w:rPr>
          <w:rFonts w:ascii="Monotype Corsiva" w:hAnsi="Monotype Corsiva" w:cs="Arial"/>
          <w:sz w:val="29"/>
          <w:szCs w:val="29"/>
          <w:u w:val="single"/>
        </w:rPr>
        <w:t>026/2021</w:t>
      </w:r>
      <w:r w:rsidR="008F70B5" w:rsidRPr="00800A6C">
        <w:rPr>
          <w:rFonts w:ascii="Monotype Corsiva" w:hAnsi="Monotype Corsiva" w:cs="Arial"/>
          <w:b/>
          <w:sz w:val="29"/>
          <w:szCs w:val="29"/>
        </w:rPr>
        <w:t xml:space="preserve"> “Solicito ao Poder Executivo Municipal que, após a conclusão das obras do calçamento na zona central do Distrito de Alto Alegre, realize manutenção no desvio criado para passagem visto que as fortes chuvas causaram estragos em frente as residências”. </w:t>
      </w:r>
      <w:r w:rsidR="008F70B5" w:rsidRPr="00800A6C">
        <w:rPr>
          <w:rFonts w:ascii="Monotype Corsiva" w:hAnsi="Monotype Corsiva" w:cs="Arial"/>
          <w:sz w:val="29"/>
          <w:szCs w:val="29"/>
        </w:rPr>
        <w:t xml:space="preserve">PEDIDOS DE INFORMAÇÃO DE AUTORIA DO VEREADOR MOISES LEAL VILELA </w:t>
      </w:r>
      <w:r w:rsidR="008F70B5" w:rsidRPr="00800A6C">
        <w:rPr>
          <w:rFonts w:ascii="Monotype Corsiva" w:hAnsi="Monotype Corsiva" w:cs="Arial"/>
          <w:sz w:val="29"/>
          <w:szCs w:val="29"/>
          <w:u w:val="single"/>
        </w:rPr>
        <w:t>009/2021</w:t>
      </w:r>
      <w:r w:rsidR="008F70B5" w:rsidRPr="00800A6C">
        <w:rPr>
          <w:rFonts w:ascii="Monotype Corsiva" w:hAnsi="Monotype Corsiva"/>
          <w:sz w:val="29"/>
          <w:szCs w:val="29"/>
        </w:rPr>
        <w:t xml:space="preserve"> “</w:t>
      </w:r>
      <w:r w:rsidR="008F70B5" w:rsidRPr="00800A6C">
        <w:rPr>
          <w:rFonts w:ascii="Monotype Corsiva" w:hAnsi="Monotype Corsiva" w:cs="Arial"/>
          <w:b/>
          <w:sz w:val="29"/>
          <w:szCs w:val="29"/>
        </w:rPr>
        <w:t>Solicito ao Poder Executivo Municipal que informe o que segue:</w:t>
      </w:r>
      <w:proofErr w:type="gramStart"/>
      <w:r w:rsidR="008F70B5" w:rsidRPr="00800A6C">
        <w:rPr>
          <w:rFonts w:ascii="Monotype Corsiva" w:hAnsi="Monotype Corsiva" w:cs="Arial"/>
          <w:b/>
          <w:sz w:val="29"/>
          <w:szCs w:val="29"/>
        </w:rPr>
        <w:t xml:space="preserve">  </w:t>
      </w:r>
      <w:proofErr w:type="gramEnd"/>
      <w:r w:rsidR="008F70B5" w:rsidRPr="00800A6C">
        <w:rPr>
          <w:rFonts w:ascii="Monotype Corsiva" w:hAnsi="Monotype Corsiva" w:cs="Arial"/>
          <w:b/>
          <w:sz w:val="29"/>
          <w:szCs w:val="29"/>
        </w:rPr>
        <w:t xml:space="preserve">a) Quantos cargos comissionados, cargo, nome e salário? b) Quantos </w:t>
      </w:r>
      <w:proofErr w:type="spellStart"/>
      <w:r w:rsidR="008F70B5" w:rsidRPr="00800A6C">
        <w:rPr>
          <w:rFonts w:ascii="Monotype Corsiva" w:hAnsi="Monotype Corsiva" w:cs="Arial"/>
          <w:b/>
          <w:sz w:val="29"/>
          <w:szCs w:val="29"/>
        </w:rPr>
        <w:t>Fgs</w:t>
      </w:r>
      <w:proofErr w:type="spellEnd"/>
      <w:r w:rsidR="008F70B5" w:rsidRPr="00800A6C">
        <w:rPr>
          <w:rFonts w:ascii="Monotype Corsiva" w:hAnsi="Monotype Corsiva" w:cs="Arial"/>
          <w:b/>
          <w:sz w:val="29"/>
          <w:szCs w:val="29"/>
        </w:rPr>
        <w:t xml:space="preserve">, cargo, nome e salário? c) Quantos contratos emergenciais, cargo, nome, salário e tempo de contrato? </w:t>
      </w:r>
      <w:r w:rsidR="008F70B5" w:rsidRPr="00800A6C">
        <w:rPr>
          <w:rFonts w:ascii="Monotype Corsiva" w:hAnsi="Monotype Corsiva" w:cs="Arial"/>
          <w:sz w:val="29"/>
          <w:szCs w:val="29"/>
          <w:u w:val="single"/>
        </w:rPr>
        <w:t>010/2021</w:t>
      </w:r>
      <w:r w:rsidR="008F70B5" w:rsidRPr="00800A6C">
        <w:rPr>
          <w:rFonts w:ascii="Monotype Corsiva" w:hAnsi="Monotype Corsiva" w:cs="Arial"/>
          <w:b/>
          <w:sz w:val="29"/>
          <w:szCs w:val="29"/>
        </w:rPr>
        <w:t xml:space="preserve"> </w:t>
      </w:r>
      <w:r w:rsidR="008F70B5" w:rsidRPr="00800A6C">
        <w:rPr>
          <w:rFonts w:ascii="Monotype Corsiva" w:hAnsi="Monotype Corsiva" w:cs="Arial"/>
          <w:sz w:val="29"/>
          <w:szCs w:val="29"/>
        </w:rPr>
        <w:t>“</w:t>
      </w:r>
      <w:r w:rsidR="008F70B5" w:rsidRPr="00800A6C">
        <w:rPr>
          <w:rFonts w:ascii="Monotype Corsiva" w:hAnsi="Monotype Corsiva" w:cs="Arial"/>
          <w:b/>
          <w:sz w:val="29"/>
          <w:szCs w:val="29"/>
        </w:rPr>
        <w:t xml:space="preserve">Solicito ao Poder Executivo Municipal, que informe o que segue: a) </w:t>
      </w:r>
      <w:r w:rsidR="008F70B5" w:rsidRPr="00800A6C">
        <w:rPr>
          <w:rFonts w:ascii="Monotype Corsiva" w:hAnsi="Monotype Corsiva" w:cs="Arial"/>
          <w:sz w:val="29"/>
          <w:szCs w:val="29"/>
        </w:rPr>
        <w:t xml:space="preserve">Quantos imóveis têm a Prefeitura locada, Endereço, Valor, Finalidade e o nome do Proprietário? </w:t>
      </w:r>
      <w:r w:rsidR="00800A6C" w:rsidRPr="00800A6C">
        <w:rPr>
          <w:rFonts w:ascii="Monotype Corsiva" w:hAnsi="Monotype Corsiva" w:cs="Arial"/>
          <w:sz w:val="29"/>
          <w:szCs w:val="29"/>
        </w:rPr>
        <w:t xml:space="preserve"> </w:t>
      </w:r>
      <w:r w:rsidR="008F70B5" w:rsidRPr="00800A6C">
        <w:rPr>
          <w:rFonts w:ascii="Monotype Corsiva" w:hAnsi="Monotype Corsiva" w:cs="Arial"/>
          <w:sz w:val="29"/>
          <w:szCs w:val="29"/>
        </w:rPr>
        <w:t xml:space="preserve">Em seguida, o </w:t>
      </w:r>
      <w:proofErr w:type="gramStart"/>
      <w:r w:rsidR="008F70B5" w:rsidRPr="00800A6C">
        <w:rPr>
          <w:rFonts w:ascii="Monotype Corsiva" w:hAnsi="Monotype Corsiva" w:cs="Arial"/>
          <w:sz w:val="29"/>
          <w:szCs w:val="29"/>
        </w:rPr>
        <w:t>Sr.</w:t>
      </w:r>
      <w:proofErr w:type="gramEnd"/>
      <w:r w:rsidR="008F70B5" w:rsidRPr="00800A6C">
        <w:rPr>
          <w:rFonts w:ascii="Monotype Corsiva" w:hAnsi="Monotype Corsiva" w:cs="Arial"/>
          <w:sz w:val="29"/>
          <w:szCs w:val="29"/>
        </w:rPr>
        <w:t xml:space="preserve"> Presidente passou a leitura dos projetos. </w:t>
      </w:r>
      <w:r w:rsidR="00800A6C" w:rsidRPr="00800A6C">
        <w:rPr>
          <w:rFonts w:ascii="Monotype Corsiva" w:hAnsi="Monotype Corsiva"/>
          <w:color w:val="000000" w:themeColor="text1"/>
          <w:sz w:val="29"/>
          <w:szCs w:val="29"/>
        </w:rPr>
        <w:t xml:space="preserve">Projeto de lei </w:t>
      </w:r>
      <w:r w:rsidR="008F70B5" w:rsidRPr="00800A6C">
        <w:rPr>
          <w:rFonts w:ascii="Monotype Corsiva" w:hAnsi="Monotype Corsiva" w:cs="Arial"/>
          <w:sz w:val="29"/>
          <w:szCs w:val="29"/>
          <w:u w:val="single"/>
        </w:rPr>
        <w:t>042/2021</w:t>
      </w:r>
      <w:r w:rsidR="00800A6C" w:rsidRPr="00800A6C">
        <w:rPr>
          <w:rFonts w:ascii="Monotype Corsiva" w:hAnsi="Monotype Corsiva" w:cs="Arial"/>
          <w:b/>
          <w:sz w:val="29"/>
          <w:szCs w:val="29"/>
        </w:rPr>
        <w:t xml:space="preserve"> “</w:t>
      </w:r>
      <w:r w:rsidR="008F70B5" w:rsidRPr="00800A6C">
        <w:rPr>
          <w:rFonts w:ascii="Monotype Corsiva" w:hAnsi="Monotype Corsiva" w:cs="Arial"/>
          <w:b/>
          <w:sz w:val="29"/>
          <w:szCs w:val="29"/>
        </w:rPr>
        <w:t>AUTORIZA A ABERTURA DE CREDITO ADICIONAL ESPECIAL NO ORÇAMENTO VIGENTE</w:t>
      </w:r>
      <w:r w:rsidR="00800A6C" w:rsidRPr="00800A6C">
        <w:rPr>
          <w:rFonts w:ascii="Monotype Corsiva" w:hAnsi="Monotype Corsiva" w:cs="Arial"/>
          <w:b/>
          <w:sz w:val="29"/>
          <w:szCs w:val="29"/>
        </w:rPr>
        <w:t>”</w:t>
      </w:r>
      <w:r w:rsidR="008F70B5" w:rsidRPr="00800A6C">
        <w:rPr>
          <w:rFonts w:ascii="Monotype Corsiva" w:hAnsi="Monotype Corsiva" w:cs="Arial"/>
          <w:sz w:val="29"/>
          <w:szCs w:val="29"/>
        </w:rPr>
        <w:t xml:space="preserve">. </w:t>
      </w:r>
      <w:r w:rsidR="00800A6C" w:rsidRPr="00800A6C">
        <w:rPr>
          <w:rFonts w:ascii="Monotype Corsiva" w:hAnsi="Monotype Corsiva" w:cs="Arial"/>
          <w:sz w:val="29"/>
          <w:szCs w:val="29"/>
        </w:rPr>
        <w:t xml:space="preserve">“Projeto de Lei foi lido e encaminhado para as comissões para análise e parecer” </w:t>
      </w:r>
      <w:r w:rsidR="008F70B5" w:rsidRPr="00800A6C">
        <w:rPr>
          <w:rFonts w:ascii="Monotype Corsiva" w:hAnsi="Monotype Corsiva" w:cs="Arial"/>
          <w:color w:val="050505"/>
          <w:sz w:val="29"/>
          <w:szCs w:val="29"/>
        </w:rPr>
        <w:t>PROJETO DE DECRETO DO PODER LEGISLATIVO</w:t>
      </w:r>
      <w:r w:rsidR="00800A6C" w:rsidRPr="00800A6C">
        <w:rPr>
          <w:rFonts w:ascii="Monotype Corsiva" w:hAnsi="Monotype Corsiva" w:cs="Arial"/>
          <w:color w:val="050505"/>
          <w:sz w:val="29"/>
          <w:szCs w:val="29"/>
        </w:rPr>
        <w:t xml:space="preserve"> </w:t>
      </w:r>
      <w:r w:rsidR="008F70B5" w:rsidRPr="00800A6C">
        <w:rPr>
          <w:rFonts w:ascii="Monotype Corsiva" w:hAnsi="Monotype Corsiva" w:cs="Arial"/>
          <w:sz w:val="29"/>
          <w:szCs w:val="29"/>
          <w:u w:val="single"/>
        </w:rPr>
        <w:t>002/2021</w:t>
      </w:r>
      <w:r w:rsidR="00800A6C" w:rsidRPr="00800A6C">
        <w:rPr>
          <w:rFonts w:ascii="Monotype Corsiva" w:hAnsi="Monotype Corsiva" w:cs="Arial"/>
          <w:sz w:val="29"/>
          <w:szCs w:val="29"/>
          <w:u w:val="single"/>
        </w:rPr>
        <w:t xml:space="preserve"> “</w:t>
      </w:r>
      <w:r w:rsidR="008F70B5" w:rsidRPr="00800A6C">
        <w:rPr>
          <w:rFonts w:ascii="Monotype Corsiva" w:hAnsi="Monotype Corsiva" w:cs="Arial"/>
          <w:b/>
          <w:sz w:val="29"/>
          <w:szCs w:val="29"/>
        </w:rPr>
        <w:t>DECRETA PONTO FACULTATIVO NA CÂMARA MUNICIPAL DE VEREADORES DE CERRITO, NO DIA 06 DE SETEMBRO DE 2021, APRAZANDO NOVA DATA PARA REUNIÃO ORDINARIA, E DÁ OUTRAS PROVIDÊNCIAS.</w:t>
      </w:r>
      <w:r w:rsidR="00800A6C" w:rsidRPr="00800A6C">
        <w:rPr>
          <w:rFonts w:ascii="Monotype Corsiva" w:hAnsi="Monotype Corsiva" w:cs="Arial"/>
          <w:sz w:val="29"/>
          <w:szCs w:val="29"/>
        </w:rPr>
        <w:t>”</w:t>
      </w:r>
      <w:proofErr w:type="gramStart"/>
      <w:r w:rsidR="00800A6C" w:rsidRPr="00800A6C">
        <w:rPr>
          <w:rFonts w:ascii="Monotype Corsiva" w:hAnsi="Monotype Corsiva" w:cs="Arial"/>
          <w:sz w:val="29"/>
          <w:szCs w:val="29"/>
        </w:rPr>
        <w:t xml:space="preserve">  </w:t>
      </w:r>
      <w:proofErr w:type="gramEnd"/>
      <w:r w:rsidR="00800A6C" w:rsidRPr="00800A6C">
        <w:rPr>
          <w:rFonts w:ascii="Monotype Corsiva" w:hAnsi="Monotype Corsiva" w:cs="Arial"/>
          <w:sz w:val="29"/>
          <w:szCs w:val="29"/>
        </w:rPr>
        <w:t xml:space="preserve">O </w:t>
      </w:r>
      <w:r w:rsidR="008F70B5" w:rsidRPr="00800A6C">
        <w:rPr>
          <w:rFonts w:ascii="Monotype Corsiva" w:hAnsi="Monotype Corsiva" w:cs="Arial"/>
          <w:sz w:val="29"/>
          <w:szCs w:val="29"/>
        </w:rPr>
        <w:t>Projeto de Decreto foi APROV</w:t>
      </w:r>
      <w:r w:rsidR="00800A6C" w:rsidRPr="00800A6C">
        <w:rPr>
          <w:rFonts w:ascii="Monotype Corsiva" w:hAnsi="Monotype Corsiva" w:cs="Arial"/>
          <w:sz w:val="29"/>
          <w:szCs w:val="29"/>
        </w:rPr>
        <w:t xml:space="preserve">ADO por Unanimidade do Plenário;  </w:t>
      </w:r>
      <w:r w:rsidR="008F70B5" w:rsidRPr="00800A6C">
        <w:rPr>
          <w:rFonts w:ascii="Monotype Corsiva" w:hAnsi="Monotype Corsiva" w:cs="Arial"/>
          <w:sz w:val="29"/>
          <w:szCs w:val="29"/>
        </w:rPr>
        <w:t>PROPOSTA DE MOÇÃO DE APOIO</w:t>
      </w:r>
      <w:r w:rsidR="00800A6C" w:rsidRPr="00800A6C">
        <w:rPr>
          <w:rFonts w:ascii="Monotype Corsiva" w:hAnsi="Monotype Corsiva" w:cs="Arial"/>
          <w:sz w:val="29"/>
          <w:szCs w:val="29"/>
        </w:rPr>
        <w:t xml:space="preserve"> 005/2021</w:t>
      </w:r>
      <w:r w:rsidR="008F70B5" w:rsidRPr="00800A6C">
        <w:rPr>
          <w:rFonts w:ascii="Monotype Corsiva" w:hAnsi="Monotype Corsiva" w:cs="Arial"/>
          <w:sz w:val="29"/>
          <w:szCs w:val="29"/>
        </w:rPr>
        <w:t xml:space="preserve"> </w:t>
      </w:r>
      <w:r w:rsidR="008F70B5" w:rsidRPr="00800A6C">
        <w:rPr>
          <w:rFonts w:ascii="Monotype Corsiva" w:hAnsi="Monotype Corsiva" w:cs="Arial"/>
          <w:b/>
          <w:sz w:val="29"/>
          <w:szCs w:val="29"/>
        </w:rPr>
        <w:t xml:space="preserve">À APROVAÇÃO DO PROJETO DE LEI Nº147/2021, QUE VISA DISPOR SOBRE A UNIFICAÇÃO DOS QUADROS DE PESSOAL DOS SERVIDORES EFETIVOS E DOS CARGOS EM COMISSÃO E FUNÇÕES GRATIFICADAS DO PODER JUDICIÁRIO DO ESTADO DO RIO GRANDE DO SUL, A INSTITUIÇÃO DO PLANO DE CARREIRAS, CARGOS, FUNÇÕES E REMUNERAÇÕES DOS SERVIDORES DO PODER JUDICIÁRIO ESTADUAL, </w:t>
      </w:r>
      <w:r w:rsidR="008F70B5" w:rsidRPr="00800A6C">
        <w:rPr>
          <w:rFonts w:ascii="Monotype Corsiva" w:hAnsi="Monotype Corsiva" w:cs="Arial"/>
          <w:b/>
          <w:sz w:val="29"/>
          <w:szCs w:val="29"/>
        </w:rPr>
        <w:lastRenderedPageBreak/>
        <w:t>E DÁ OUTRAS PROVIDÊNCIAS</w:t>
      </w:r>
      <w:r w:rsidR="00800A6C" w:rsidRPr="00800A6C">
        <w:rPr>
          <w:rFonts w:ascii="Monotype Corsiva" w:hAnsi="Monotype Corsiva" w:cs="Arial"/>
          <w:sz w:val="29"/>
          <w:szCs w:val="29"/>
        </w:rPr>
        <w:t xml:space="preserve">. A </w:t>
      </w:r>
      <w:r w:rsidR="008F70B5" w:rsidRPr="00800A6C">
        <w:rPr>
          <w:rFonts w:ascii="Monotype Corsiva" w:hAnsi="Monotype Corsiva" w:cs="Arial"/>
          <w:sz w:val="29"/>
          <w:szCs w:val="29"/>
        </w:rPr>
        <w:t>Proposta de</w:t>
      </w:r>
      <w:r w:rsidR="00800A6C" w:rsidRPr="00800A6C">
        <w:rPr>
          <w:rFonts w:ascii="Monotype Corsiva" w:hAnsi="Monotype Corsiva" w:cs="Arial"/>
          <w:sz w:val="29"/>
          <w:szCs w:val="29"/>
        </w:rPr>
        <w:t xml:space="preserve"> Moção aprovada por unanimidade</w:t>
      </w:r>
      <w:r w:rsidR="008F70B5" w:rsidRPr="00800A6C">
        <w:rPr>
          <w:rFonts w:ascii="Monotype Corsiva" w:hAnsi="Monotype Corsiva" w:cs="Arial"/>
          <w:sz w:val="29"/>
          <w:szCs w:val="29"/>
        </w:rPr>
        <w:t>.</w:t>
      </w:r>
      <w:r w:rsidR="00800A6C" w:rsidRPr="00800A6C">
        <w:rPr>
          <w:rFonts w:ascii="Monotype Corsiva" w:hAnsi="Monotype Corsiva" w:cs="Arial"/>
          <w:sz w:val="29"/>
          <w:szCs w:val="29"/>
        </w:rPr>
        <w:t xml:space="preserve"> </w:t>
      </w:r>
      <w:r w:rsidR="00CA0FB7" w:rsidRPr="00800A6C">
        <w:rPr>
          <w:rFonts w:ascii="Monotype Corsiva" w:hAnsi="Monotype Corsiva" w:cs="Arial"/>
          <w:color w:val="050505"/>
          <w:sz w:val="29"/>
          <w:szCs w:val="29"/>
        </w:rPr>
        <w:t xml:space="preserve">Dando seguimento </w:t>
      </w:r>
      <w:r w:rsidR="00800A6C" w:rsidRPr="00800A6C">
        <w:rPr>
          <w:rFonts w:ascii="Monotype Corsiva" w:hAnsi="Monotype Corsiva" w:cs="Arial"/>
          <w:color w:val="050505"/>
          <w:sz w:val="29"/>
          <w:szCs w:val="29"/>
        </w:rPr>
        <w:t>à</w:t>
      </w:r>
      <w:r w:rsidR="00CA0FB7" w:rsidRPr="00800A6C">
        <w:rPr>
          <w:rFonts w:ascii="Monotype Corsiva" w:hAnsi="Monotype Corsiva" w:cs="Arial"/>
          <w:color w:val="050505"/>
          <w:sz w:val="29"/>
          <w:szCs w:val="29"/>
        </w:rPr>
        <w:t xml:space="preserve"> sessão</w:t>
      </w:r>
      <w:r w:rsidR="00BA5B8F" w:rsidRPr="00800A6C">
        <w:rPr>
          <w:rFonts w:ascii="Monotype Corsiva" w:hAnsi="Monotype Corsiva" w:cs="Monotype Corsiva"/>
          <w:sz w:val="29"/>
          <w:szCs w:val="29"/>
        </w:rPr>
        <w:t xml:space="preserve"> o Senhor Presidente passou </w:t>
      </w:r>
      <w:r w:rsidR="00BA5B8F" w:rsidRPr="00800A6C">
        <w:rPr>
          <w:rFonts w:ascii="Monotype Corsiva" w:hAnsi="Monotype Corsiva"/>
          <w:sz w:val="29"/>
          <w:szCs w:val="29"/>
        </w:rPr>
        <w:t xml:space="preserve">o </w:t>
      </w:r>
      <w:r w:rsidR="00BA5B8F" w:rsidRPr="00800A6C">
        <w:rPr>
          <w:rFonts w:ascii="Monotype Corsiva" w:hAnsi="Monotype Corsiva" w:cs="Arial Unicode MS"/>
          <w:color w:val="000000" w:themeColor="text1"/>
          <w:sz w:val="29"/>
          <w:szCs w:val="29"/>
        </w:rPr>
        <w:t>espaço a Tribuna L</w:t>
      </w:r>
      <w:r w:rsidR="00953820" w:rsidRPr="00800A6C">
        <w:rPr>
          <w:rFonts w:ascii="Monotype Corsiva" w:hAnsi="Monotype Corsiva" w:cs="Arial Unicode MS"/>
          <w:color w:val="000000" w:themeColor="text1"/>
          <w:sz w:val="29"/>
          <w:szCs w:val="29"/>
        </w:rPr>
        <w:t xml:space="preserve">ivre </w:t>
      </w:r>
      <w:r w:rsidR="00B1116A" w:rsidRPr="00800A6C">
        <w:rPr>
          <w:rFonts w:ascii="Monotype Corsiva" w:hAnsi="Monotype Corsiva" w:cs="Arial Unicode MS"/>
          <w:color w:val="000000" w:themeColor="text1"/>
          <w:sz w:val="29"/>
          <w:szCs w:val="29"/>
        </w:rPr>
        <w:t xml:space="preserve">onde falaram </w:t>
      </w:r>
      <w:r w:rsidR="00953820" w:rsidRPr="00800A6C">
        <w:rPr>
          <w:rFonts w:ascii="Monotype Corsiva" w:hAnsi="Monotype Corsiva" w:cs="Arial Unicode MS"/>
          <w:color w:val="000000" w:themeColor="text1"/>
          <w:sz w:val="29"/>
          <w:szCs w:val="29"/>
        </w:rPr>
        <w:t>o</w:t>
      </w:r>
      <w:r w:rsidR="00B1116A" w:rsidRPr="00800A6C">
        <w:rPr>
          <w:rFonts w:ascii="Monotype Corsiva" w:hAnsi="Monotype Corsiva" w:cs="Arial Unicode MS"/>
          <w:color w:val="000000" w:themeColor="text1"/>
          <w:sz w:val="29"/>
          <w:szCs w:val="29"/>
        </w:rPr>
        <w:t>s</w:t>
      </w:r>
      <w:r w:rsidR="001B169C" w:rsidRPr="00800A6C">
        <w:rPr>
          <w:rFonts w:ascii="Monotype Corsiva" w:hAnsi="Monotype Corsiva" w:cs="Arial Unicode MS"/>
          <w:color w:val="000000" w:themeColor="text1"/>
          <w:sz w:val="29"/>
          <w:szCs w:val="29"/>
        </w:rPr>
        <w:t xml:space="preserve"> Vereador</w:t>
      </w:r>
      <w:r w:rsidR="00800A6C" w:rsidRPr="00800A6C">
        <w:rPr>
          <w:rFonts w:ascii="Monotype Corsiva" w:hAnsi="Monotype Corsiva" w:cs="Arial Unicode MS"/>
          <w:color w:val="000000" w:themeColor="text1"/>
          <w:sz w:val="29"/>
          <w:szCs w:val="29"/>
        </w:rPr>
        <w:t>es, Mauro Nunes Guerreiro, Karina Gonçalves,</w:t>
      </w:r>
      <w:r w:rsidR="006928FE" w:rsidRPr="00800A6C">
        <w:rPr>
          <w:rFonts w:ascii="Monotype Corsiva" w:hAnsi="Monotype Corsiva" w:cs="Arial Unicode MS"/>
          <w:color w:val="000000" w:themeColor="text1"/>
          <w:sz w:val="29"/>
          <w:szCs w:val="29"/>
        </w:rPr>
        <w:t xml:space="preserve"> </w:t>
      </w:r>
      <w:r w:rsidR="00953820" w:rsidRPr="00800A6C">
        <w:rPr>
          <w:rFonts w:ascii="Monotype Corsiva" w:hAnsi="Monotype Corsiva" w:cs="Arial Unicode MS"/>
          <w:color w:val="000000" w:themeColor="text1"/>
          <w:sz w:val="29"/>
          <w:szCs w:val="29"/>
        </w:rPr>
        <w:t>Moises Leal Vilela</w:t>
      </w:r>
      <w:r w:rsidR="00800A6C" w:rsidRPr="00800A6C">
        <w:rPr>
          <w:rFonts w:ascii="Monotype Corsiva" w:hAnsi="Monotype Corsiva" w:cs="Arial Unicode MS"/>
          <w:color w:val="000000" w:themeColor="text1"/>
          <w:sz w:val="29"/>
          <w:szCs w:val="29"/>
        </w:rPr>
        <w:t>, João Nedi Ferreira de Castro e Jorge Garcia Duarte</w:t>
      </w:r>
      <w:r w:rsidR="00C44339" w:rsidRPr="00800A6C">
        <w:rPr>
          <w:rFonts w:ascii="Monotype Corsiva" w:hAnsi="Monotype Corsiva" w:cs="Arial Unicode MS"/>
          <w:color w:val="000000" w:themeColor="text1"/>
          <w:sz w:val="29"/>
          <w:szCs w:val="29"/>
        </w:rPr>
        <w:t xml:space="preserve">. </w:t>
      </w:r>
      <w:r w:rsidR="00800A6C" w:rsidRPr="00800A6C">
        <w:rPr>
          <w:rFonts w:ascii="Monotype Corsiva" w:hAnsi="Monotype Corsiva" w:cs="Monotype Corsiva"/>
          <w:color w:val="000000" w:themeColor="text1"/>
          <w:sz w:val="29"/>
          <w:szCs w:val="29"/>
        </w:rPr>
        <w:t xml:space="preserve">O Senhor Presidente encerrou </w:t>
      </w:r>
      <w:proofErr w:type="gramStart"/>
      <w:r w:rsidR="00800A6C" w:rsidRPr="00800A6C">
        <w:rPr>
          <w:rFonts w:ascii="Monotype Corsiva" w:hAnsi="Monotype Corsiva" w:cs="Monotype Corsiva"/>
          <w:color w:val="000000" w:themeColor="text1"/>
          <w:sz w:val="29"/>
          <w:szCs w:val="29"/>
        </w:rPr>
        <w:t>à</w:t>
      </w:r>
      <w:proofErr w:type="gramEnd"/>
      <w:r w:rsidR="00BA5B8F" w:rsidRPr="00800A6C">
        <w:rPr>
          <w:rFonts w:ascii="Monotype Corsiva" w:hAnsi="Monotype Corsiva" w:cs="Monotype Corsiva"/>
          <w:color w:val="000000" w:themeColor="text1"/>
          <w:sz w:val="29"/>
          <w:szCs w:val="29"/>
        </w:rPr>
        <w:t xml:space="preserve"> </w:t>
      </w:r>
      <w:r w:rsidR="00850364" w:rsidRPr="00800A6C">
        <w:rPr>
          <w:rFonts w:ascii="Monotype Corsiva" w:hAnsi="Monotype Corsiva" w:cs="Monotype Corsiva"/>
          <w:color w:val="000000" w:themeColor="text1"/>
          <w:sz w:val="29"/>
          <w:szCs w:val="29"/>
        </w:rPr>
        <w:t>dezenove horas e cinquenta minutos</w:t>
      </w:r>
      <w:r w:rsidR="00953820" w:rsidRPr="00800A6C">
        <w:rPr>
          <w:rFonts w:ascii="Monotype Corsiva" w:hAnsi="Monotype Corsiva" w:cs="Monotype Corsiva"/>
          <w:color w:val="000000" w:themeColor="text1"/>
          <w:sz w:val="29"/>
          <w:szCs w:val="29"/>
        </w:rPr>
        <w:t xml:space="preserve"> e </w:t>
      </w:r>
      <w:r w:rsidR="00BA5B8F" w:rsidRPr="00800A6C">
        <w:rPr>
          <w:rFonts w:ascii="Monotype Corsiva" w:hAnsi="Monotype Corsiva" w:cs="Monotype Corsiva"/>
          <w:color w:val="000000" w:themeColor="text1"/>
          <w:sz w:val="29"/>
          <w:szCs w:val="29"/>
        </w:rPr>
        <w:t>para constar, eu Ramiro Espíndola ____________________Diretor Legislativo desta Casa, lavrei a presente ata, que vai por mim subscrita e assinada pelo Senhor Presidente e pela Primeira Secretária.</w:t>
      </w:r>
    </w:p>
    <w:p w:rsidR="009C1E4C" w:rsidRPr="00800A6C" w:rsidRDefault="009C1E4C" w:rsidP="00953820">
      <w:pPr>
        <w:jc w:val="both"/>
        <w:rPr>
          <w:rFonts w:ascii="Monotype Corsiva" w:hAnsi="Monotype Corsiva"/>
          <w:sz w:val="29"/>
          <w:szCs w:val="29"/>
        </w:rPr>
      </w:pPr>
    </w:p>
    <w:p w:rsidR="009C1E4C" w:rsidRPr="00800A6C" w:rsidRDefault="009C1E4C" w:rsidP="00953820">
      <w:pPr>
        <w:jc w:val="both"/>
        <w:rPr>
          <w:rFonts w:ascii="Monotype Corsiva" w:hAnsi="Monotype Corsiva"/>
          <w:sz w:val="29"/>
          <w:szCs w:val="29"/>
        </w:rPr>
      </w:pPr>
    </w:p>
    <w:p w:rsidR="005F7225" w:rsidRPr="00800A6C" w:rsidRDefault="009411E6" w:rsidP="00953820">
      <w:pPr>
        <w:pBdr>
          <w:bottom w:val="single" w:sz="12" w:space="7" w:color="auto"/>
        </w:pBdr>
        <w:spacing w:line="360" w:lineRule="auto"/>
        <w:jc w:val="both"/>
        <w:rPr>
          <w:rFonts w:ascii="Monotype Corsiva" w:hAnsi="Monotype Corsiva" w:cs="Monotype Corsiva"/>
          <w:sz w:val="29"/>
          <w:szCs w:val="29"/>
        </w:rPr>
      </w:pPr>
      <w:r w:rsidRPr="00800A6C">
        <w:rPr>
          <w:rFonts w:ascii="Monotype Corsiva" w:hAnsi="Monotype Corsiva" w:cs="Monotype Corsiva"/>
          <w:sz w:val="29"/>
          <w:szCs w:val="29"/>
        </w:rPr>
        <w:t xml:space="preserve">PABLO TORRES DA ROSA  </w:t>
      </w:r>
      <w:r w:rsidR="00C577CD" w:rsidRPr="00800A6C">
        <w:rPr>
          <w:rFonts w:ascii="Monotype Corsiva" w:hAnsi="Monotype Corsiva" w:cs="Monotype Corsiva"/>
          <w:sz w:val="29"/>
          <w:szCs w:val="29"/>
        </w:rPr>
        <w:t xml:space="preserve">                      </w:t>
      </w:r>
      <w:r w:rsidR="007627FF" w:rsidRPr="00800A6C">
        <w:rPr>
          <w:rFonts w:ascii="Monotype Corsiva" w:hAnsi="Monotype Corsiva" w:cs="Monotype Corsiva"/>
          <w:sz w:val="29"/>
          <w:szCs w:val="29"/>
        </w:rPr>
        <w:t>NARA ROSI GARCIA MENARÉ</w:t>
      </w:r>
      <w:r w:rsidR="00C577CD" w:rsidRPr="00800A6C">
        <w:rPr>
          <w:rFonts w:ascii="Monotype Corsiva" w:hAnsi="Monotype Corsiva" w:cs="Monotype Corsiva"/>
          <w:sz w:val="29"/>
          <w:szCs w:val="29"/>
        </w:rPr>
        <w:br/>
      </w:r>
      <w:r w:rsidR="005F7225" w:rsidRPr="00800A6C">
        <w:rPr>
          <w:rFonts w:ascii="Monotype Corsiva" w:hAnsi="Monotype Corsiva" w:cs="Monotype Corsiva"/>
          <w:sz w:val="29"/>
          <w:szCs w:val="29"/>
        </w:rPr>
        <w:t xml:space="preserve">Presidente </w:t>
      </w:r>
      <w:r w:rsidR="005F7225" w:rsidRPr="00800A6C">
        <w:rPr>
          <w:rFonts w:ascii="Monotype Corsiva" w:hAnsi="Monotype Corsiva" w:cs="Monotype Corsiva"/>
          <w:sz w:val="29"/>
          <w:szCs w:val="29"/>
        </w:rPr>
        <w:tab/>
      </w:r>
      <w:r w:rsidR="005F7225" w:rsidRPr="00800A6C">
        <w:rPr>
          <w:rFonts w:ascii="Monotype Corsiva" w:hAnsi="Monotype Corsiva" w:cs="Monotype Corsiva"/>
          <w:sz w:val="29"/>
          <w:szCs w:val="29"/>
        </w:rPr>
        <w:tab/>
      </w:r>
      <w:r w:rsidR="005F7225" w:rsidRPr="00800A6C">
        <w:rPr>
          <w:rFonts w:ascii="Monotype Corsiva" w:hAnsi="Monotype Corsiva" w:cs="Monotype Corsiva"/>
          <w:sz w:val="29"/>
          <w:szCs w:val="29"/>
        </w:rPr>
        <w:tab/>
      </w:r>
      <w:r w:rsidR="005F7225" w:rsidRPr="00800A6C">
        <w:rPr>
          <w:rFonts w:ascii="Monotype Corsiva" w:hAnsi="Monotype Corsiva" w:cs="Monotype Corsiva"/>
          <w:sz w:val="29"/>
          <w:szCs w:val="29"/>
        </w:rPr>
        <w:tab/>
        <w:t xml:space="preserve">                       </w:t>
      </w:r>
      <w:r w:rsidRPr="00800A6C">
        <w:rPr>
          <w:rFonts w:ascii="Monotype Corsiva" w:hAnsi="Monotype Corsiva" w:cs="Monotype Corsiva"/>
          <w:sz w:val="29"/>
          <w:szCs w:val="29"/>
        </w:rPr>
        <w:t xml:space="preserve">         </w:t>
      </w:r>
      <w:r w:rsidR="005F7225" w:rsidRPr="00800A6C">
        <w:rPr>
          <w:rFonts w:ascii="Monotype Corsiva" w:hAnsi="Monotype Corsiva" w:cs="Monotype Corsiva"/>
          <w:sz w:val="29"/>
          <w:szCs w:val="29"/>
        </w:rPr>
        <w:t>1ª Secretária</w:t>
      </w:r>
    </w:p>
    <w:sectPr w:rsidR="005F7225" w:rsidRPr="00800A6C" w:rsidSect="000A1CF0">
      <w:headerReference w:type="default" r:id="rId10"/>
      <w:pgSz w:w="11907" w:h="16840" w:code="9"/>
      <w:pgMar w:top="142" w:right="1275" w:bottom="851" w:left="1560" w:header="720" w:footer="720" w:gutter="0"/>
      <w:cols w:space="720" w:equalWidth="0">
        <w:col w:w="9072"/>
      </w:cols>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70B5" w:rsidRDefault="008F70B5">
      <w:r>
        <w:separator/>
      </w:r>
    </w:p>
  </w:endnote>
  <w:endnote w:type="continuationSeparator" w:id="1">
    <w:p w:rsidR="008F70B5" w:rsidRDefault="008F70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70B5" w:rsidRDefault="008F70B5">
      <w:r>
        <w:separator/>
      </w:r>
    </w:p>
  </w:footnote>
  <w:footnote w:type="continuationSeparator" w:id="1">
    <w:p w:rsidR="008F70B5" w:rsidRDefault="008F70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0B5" w:rsidRDefault="008F70B5">
    <w:pPr>
      <w:pStyle w:val="Cabealh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00A6C">
      <w:rPr>
        <w:rStyle w:val="Nmerodepgina"/>
        <w:noProof/>
      </w:rPr>
      <w:t>2</w:t>
    </w:r>
    <w:r>
      <w:rPr>
        <w:rStyle w:val="Nmerodepgina"/>
      </w:rPr>
      <w:fldChar w:fldCharType="end"/>
    </w:r>
  </w:p>
  <w:p w:rsidR="008F70B5" w:rsidRDefault="008F70B5">
    <w:pPr>
      <w:pStyle w:val="Cabealh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47CA5D6"/>
    <w:lvl w:ilvl="0">
      <w:start w:val="1"/>
      <w:numFmt w:val="bullet"/>
      <w:lvlText w:val=""/>
      <w:lvlJc w:val="left"/>
      <w:pPr>
        <w:tabs>
          <w:tab w:val="num" w:pos="360"/>
        </w:tabs>
        <w:ind w:left="360" w:hanging="360"/>
      </w:pPr>
      <w:rPr>
        <w:rFonts w:ascii="Symbol" w:hAnsi="Symbol" w:cs="Symbol" w:hint="default"/>
      </w:rPr>
    </w:lvl>
  </w:abstractNum>
  <w:abstractNum w:abstractNumId="1">
    <w:nsid w:val="01A12BC4"/>
    <w:multiLevelType w:val="hybridMultilevel"/>
    <w:tmpl w:val="AEBCDFCE"/>
    <w:lvl w:ilvl="0" w:tplc="2B5CCA0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FE00A8"/>
    <w:multiLevelType w:val="hybridMultilevel"/>
    <w:tmpl w:val="5584FE16"/>
    <w:lvl w:ilvl="0" w:tplc="33A6F1CA">
      <w:start w:val="1"/>
      <w:numFmt w:val="lowerLetter"/>
      <w:lvlText w:val="%1)"/>
      <w:lvlJc w:val="left"/>
      <w:pPr>
        <w:tabs>
          <w:tab w:val="num" w:pos="1653"/>
        </w:tabs>
        <w:ind w:left="1653" w:hanging="945"/>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3">
    <w:nsid w:val="0671450C"/>
    <w:multiLevelType w:val="hybridMultilevel"/>
    <w:tmpl w:val="63CAB7EA"/>
    <w:lvl w:ilvl="0" w:tplc="10645064">
      <w:start w:val="2"/>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07865FB1"/>
    <w:multiLevelType w:val="hybridMultilevel"/>
    <w:tmpl w:val="A0D47178"/>
    <w:lvl w:ilvl="0" w:tplc="B422F070">
      <w:start w:val="1"/>
      <w:numFmt w:val="lowerLetter"/>
      <w:lvlText w:val="%1)"/>
      <w:lvlJc w:val="left"/>
      <w:pPr>
        <w:tabs>
          <w:tab w:val="num" w:pos="1437"/>
        </w:tabs>
        <w:ind w:left="1437" w:hanging="885"/>
      </w:pPr>
      <w:rPr>
        <w:rFonts w:hint="default"/>
      </w:rPr>
    </w:lvl>
    <w:lvl w:ilvl="1" w:tplc="04160019">
      <w:start w:val="1"/>
      <w:numFmt w:val="lowerLetter"/>
      <w:lvlText w:val="%2."/>
      <w:lvlJc w:val="left"/>
      <w:pPr>
        <w:tabs>
          <w:tab w:val="num" w:pos="1632"/>
        </w:tabs>
        <w:ind w:left="1632" w:hanging="360"/>
      </w:pPr>
    </w:lvl>
    <w:lvl w:ilvl="2" w:tplc="0416001B">
      <w:start w:val="1"/>
      <w:numFmt w:val="lowerRoman"/>
      <w:lvlText w:val="%3."/>
      <w:lvlJc w:val="right"/>
      <w:pPr>
        <w:tabs>
          <w:tab w:val="num" w:pos="2352"/>
        </w:tabs>
        <w:ind w:left="2352" w:hanging="180"/>
      </w:pPr>
    </w:lvl>
    <w:lvl w:ilvl="3" w:tplc="0416000F">
      <w:start w:val="1"/>
      <w:numFmt w:val="decimal"/>
      <w:lvlText w:val="%4."/>
      <w:lvlJc w:val="left"/>
      <w:pPr>
        <w:tabs>
          <w:tab w:val="num" w:pos="3072"/>
        </w:tabs>
        <w:ind w:left="3072" w:hanging="360"/>
      </w:pPr>
    </w:lvl>
    <w:lvl w:ilvl="4" w:tplc="04160019">
      <w:start w:val="1"/>
      <w:numFmt w:val="lowerLetter"/>
      <w:lvlText w:val="%5."/>
      <w:lvlJc w:val="left"/>
      <w:pPr>
        <w:tabs>
          <w:tab w:val="num" w:pos="3792"/>
        </w:tabs>
        <w:ind w:left="3792" w:hanging="360"/>
      </w:pPr>
    </w:lvl>
    <w:lvl w:ilvl="5" w:tplc="0416001B">
      <w:start w:val="1"/>
      <w:numFmt w:val="lowerRoman"/>
      <w:lvlText w:val="%6."/>
      <w:lvlJc w:val="right"/>
      <w:pPr>
        <w:tabs>
          <w:tab w:val="num" w:pos="4512"/>
        </w:tabs>
        <w:ind w:left="4512" w:hanging="180"/>
      </w:pPr>
    </w:lvl>
    <w:lvl w:ilvl="6" w:tplc="0416000F">
      <w:start w:val="1"/>
      <w:numFmt w:val="decimal"/>
      <w:lvlText w:val="%7."/>
      <w:lvlJc w:val="left"/>
      <w:pPr>
        <w:tabs>
          <w:tab w:val="num" w:pos="5232"/>
        </w:tabs>
        <w:ind w:left="5232" w:hanging="360"/>
      </w:pPr>
    </w:lvl>
    <w:lvl w:ilvl="7" w:tplc="04160019">
      <w:start w:val="1"/>
      <w:numFmt w:val="lowerLetter"/>
      <w:lvlText w:val="%8."/>
      <w:lvlJc w:val="left"/>
      <w:pPr>
        <w:tabs>
          <w:tab w:val="num" w:pos="5952"/>
        </w:tabs>
        <w:ind w:left="5952" w:hanging="360"/>
      </w:pPr>
    </w:lvl>
    <w:lvl w:ilvl="8" w:tplc="0416001B">
      <w:start w:val="1"/>
      <w:numFmt w:val="lowerRoman"/>
      <w:lvlText w:val="%9."/>
      <w:lvlJc w:val="right"/>
      <w:pPr>
        <w:tabs>
          <w:tab w:val="num" w:pos="6672"/>
        </w:tabs>
        <w:ind w:left="6672" w:hanging="180"/>
      </w:pPr>
    </w:lvl>
  </w:abstractNum>
  <w:abstractNum w:abstractNumId="5">
    <w:nsid w:val="09911DC8"/>
    <w:multiLevelType w:val="hybridMultilevel"/>
    <w:tmpl w:val="7E065008"/>
    <w:lvl w:ilvl="0" w:tplc="7D0EE4F0">
      <w:numFmt w:val="bullet"/>
      <w:lvlText w:val=""/>
      <w:lvlJc w:val="left"/>
      <w:pPr>
        <w:ind w:left="1068" w:hanging="360"/>
      </w:pPr>
      <w:rPr>
        <w:rFonts w:ascii="Symbol" w:eastAsia="Times New Roman" w:hAnsi="Symbol" w:cs="Arial Unicode M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6">
    <w:nsid w:val="0DBF1024"/>
    <w:multiLevelType w:val="hybridMultilevel"/>
    <w:tmpl w:val="B68EF760"/>
    <w:lvl w:ilvl="0" w:tplc="DCF2DC4A">
      <w:start w:val="1"/>
      <w:numFmt w:val="lowerLetter"/>
      <w:lvlText w:val="%1)"/>
      <w:lvlJc w:val="left"/>
      <w:pPr>
        <w:tabs>
          <w:tab w:val="num" w:pos="1668"/>
        </w:tabs>
        <w:ind w:left="1668" w:hanging="9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7">
    <w:nsid w:val="104E4378"/>
    <w:multiLevelType w:val="hybridMultilevel"/>
    <w:tmpl w:val="4CCA3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9304A6"/>
    <w:multiLevelType w:val="hybridMultilevel"/>
    <w:tmpl w:val="FBD0F776"/>
    <w:lvl w:ilvl="0" w:tplc="F6BE9AB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9">
    <w:nsid w:val="16D516C0"/>
    <w:multiLevelType w:val="hybridMultilevel"/>
    <w:tmpl w:val="EA9E535E"/>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10">
    <w:nsid w:val="179A1D6C"/>
    <w:multiLevelType w:val="hybridMultilevel"/>
    <w:tmpl w:val="42947C5E"/>
    <w:lvl w:ilvl="0" w:tplc="7CEE43A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9D65F04"/>
    <w:multiLevelType w:val="hybridMultilevel"/>
    <w:tmpl w:val="73BA2D20"/>
    <w:lvl w:ilvl="0" w:tplc="3D62497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22D614C1"/>
    <w:multiLevelType w:val="hybridMultilevel"/>
    <w:tmpl w:val="591AB508"/>
    <w:lvl w:ilvl="0" w:tplc="5840E4B4">
      <w:start w:val="1"/>
      <w:numFmt w:val="lowerLetter"/>
      <w:lvlText w:val="%1)"/>
      <w:lvlJc w:val="left"/>
      <w:pPr>
        <w:tabs>
          <w:tab w:val="num" w:pos="1065"/>
        </w:tabs>
        <w:ind w:left="1065" w:hanging="360"/>
      </w:pPr>
      <w:rPr>
        <w:rFonts w:hint="default"/>
      </w:r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13">
    <w:nsid w:val="22D9071A"/>
    <w:multiLevelType w:val="hybridMultilevel"/>
    <w:tmpl w:val="475C0E28"/>
    <w:lvl w:ilvl="0" w:tplc="0416000D">
      <w:start w:val="1"/>
      <w:numFmt w:val="bullet"/>
      <w:lvlText w:val=""/>
      <w:lvlJc w:val="left"/>
      <w:pPr>
        <w:tabs>
          <w:tab w:val="num" w:pos="4122"/>
        </w:tabs>
        <w:ind w:left="4122" w:hanging="360"/>
      </w:pPr>
      <w:rPr>
        <w:rFonts w:ascii="Wingdings" w:hAnsi="Wingdings" w:cs="Wingdings" w:hint="default"/>
      </w:rPr>
    </w:lvl>
    <w:lvl w:ilvl="1" w:tplc="04160003">
      <w:start w:val="1"/>
      <w:numFmt w:val="bullet"/>
      <w:lvlText w:val="o"/>
      <w:lvlJc w:val="left"/>
      <w:pPr>
        <w:tabs>
          <w:tab w:val="num" w:pos="4842"/>
        </w:tabs>
        <w:ind w:left="4842" w:hanging="360"/>
      </w:pPr>
      <w:rPr>
        <w:rFonts w:ascii="Courier New" w:hAnsi="Courier New" w:cs="Courier New" w:hint="default"/>
      </w:rPr>
    </w:lvl>
    <w:lvl w:ilvl="2" w:tplc="04160005">
      <w:start w:val="1"/>
      <w:numFmt w:val="bullet"/>
      <w:lvlText w:val=""/>
      <w:lvlJc w:val="left"/>
      <w:pPr>
        <w:tabs>
          <w:tab w:val="num" w:pos="5562"/>
        </w:tabs>
        <w:ind w:left="5562" w:hanging="360"/>
      </w:pPr>
      <w:rPr>
        <w:rFonts w:ascii="Wingdings" w:hAnsi="Wingdings" w:cs="Wingdings" w:hint="default"/>
      </w:rPr>
    </w:lvl>
    <w:lvl w:ilvl="3" w:tplc="04160001">
      <w:start w:val="1"/>
      <w:numFmt w:val="bullet"/>
      <w:lvlText w:val=""/>
      <w:lvlJc w:val="left"/>
      <w:pPr>
        <w:tabs>
          <w:tab w:val="num" w:pos="6282"/>
        </w:tabs>
        <w:ind w:left="6282" w:hanging="360"/>
      </w:pPr>
      <w:rPr>
        <w:rFonts w:ascii="Symbol" w:hAnsi="Symbol" w:cs="Symbol" w:hint="default"/>
      </w:rPr>
    </w:lvl>
    <w:lvl w:ilvl="4" w:tplc="04160003">
      <w:start w:val="1"/>
      <w:numFmt w:val="bullet"/>
      <w:lvlText w:val="o"/>
      <w:lvlJc w:val="left"/>
      <w:pPr>
        <w:tabs>
          <w:tab w:val="num" w:pos="7002"/>
        </w:tabs>
        <w:ind w:left="7002" w:hanging="360"/>
      </w:pPr>
      <w:rPr>
        <w:rFonts w:ascii="Courier New" w:hAnsi="Courier New" w:cs="Courier New" w:hint="default"/>
      </w:rPr>
    </w:lvl>
    <w:lvl w:ilvl="5" w:tplc="04160005">
      <w:start w:val="1"/>
      <w:numFmt w:val="bullet"/>
      <w:lvlText w:val=""/>
      <w:lvlJc w:val="left"/>
      <w:pPr>
        <w:tabs>
          <w:tab w:val="num" w:pos="7722"/>
        </w:tabs>
        <w:ind w:left="7722" w:hanging="360"/>
      </w:pPr>
      <w:rPr>
        <w:rFonts w:ascii="Wingdings" w:hAnsi="Wingdings" w:cs="Wingdings" w:hint="default"/>
      </w:rPr>
    </w:lvl>
    <w:lvl w:ilvl="6" w:tplc="04160001">
      <w:start w:val="1"/>
      <w:numFmt w:val="bullet"/>
      <w:lvlText w:val=""/>
      <w:lvlJc w:val="left"/>
      <w:pPr>
        <w:tabs>
          <w:tab w:val="num" w:pos="8442"/>
        </w:tabs>
        <w:ind w:left="8442" w:hanging="360"/>
      </w:pPr>
      <w:rPr>
        <w:rFonts w:ascii="Symbol" w:hAnsi="Symbol" w:cs="Symbol" w:hint="default"/>
      </w:rPr>
    </w:lvl>
    <w:lvl w:ilvl="7" w:tplc="04160003">
      <w:start w:val="1"/>
      <w:numFmt w:val="bullet"/>
      <w:lvlText w:val="o"/>
      <w:lvlJc w:val="left"/>
      <w:pPr>
        <w:tabs>
          <w:tab w:val="num" w:pos="9162"/>
        </w:tabs>
        <w:ind w:left="9162" w:hanging="360"/>
      </w:pPr>
      <w:rPr>
        <w:rFonts w:ascii="Courier New" w:hAnsi="Courier New" w:cs="Courier New" w:hint="default"/>
      </w:rPr>
    </w:lvl>
    <w:lvl w:ilvl="8" w:tplc="04160005">
      <w:start w:val="1"/>
      <w:numFmt w:val="bullet"/>
      <w:lvlText w:val=""/>
      <w:lvlJc w:val="left"/>
      <w:pPr>
        <w:tabs>
          <w:tab w:val="num" w:pos="9882"/>
        </w:tabs>
        <w:ind w:left="9882" w:hanging="360"/>
      </w:pPr>
      <w:rPr>
        <w:rFonts w:ascii="Wingdings" w:hAnsi="Wingdings" w:cs="Wingdings" w:hint="default"/>
      </w:rPr>
    </w:lvl>
  </w:abstractNum>
  <w:abstractNum w:abstractNumId="14">
    <w:nsid w:val="24354879"/>
    <w:multiLevelType w:val="hybridMultilevel"/>
    <w:tmpl w:val="292E3C0E"/>
    <w:lvl w:ilvl="0" w:tplc="A2D0B744">
      <w:start w:val="1"/>
      <w:numFmt w:val="decimal"/>
      <w:lvlText w:val="%1."/>
      <w:lvlJc w:val="left"/>
      <w:pPr>
        <w:ind w:left="1776" w:hanging="360"/>
      </w:pPr>
      <w:rPr>
        <w:rFonts w:hint="default"/>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5">
    <w:nsid w:val="286320FD"/>
    <w:multiLevelType w:val="hybridMultilevel"/>
    <w:tmpl w:val="8842B0D4"/>
    <w:lvl w:ilvl="0" w:tplc="A8D0C232">
      <w:numFmt w:val="bullet"/>
      <w:lvlText w:val=""/>
      <w:lvlJc w:val="left"/>
      <w:pPr>
        <w:ind w:left="1068" w:hanging="360"/>
      </w:pPr>
      <w:rPr>
        <w:rFonts w:ascii="Symbol" w:eastAsia="Times New Roman"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6">
    <w:nsid w:val="2BE24618"/>
    <w:multiLevelType w:val="hybridMultilevel"/>
    <w:tmpl w:val="FA2AAC34"/>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5D361BE"/>
    <w:multiLevelType w:val="hybridMultilevel"/>
    <w:tmpl w:val="FEBAB538"/>
    <w:lvl w:ilvl="0" w:tplc="0F92C054">
      <w:start w:val="1"/>
      <w:numFmt w:val="bullet"/>
      <w:lvlText w:val=""/>
      <w:lvlJc w:val="left"/>
      <w:pPr>
        <w:ind w:left="1789" w:hanging="360"/>
      </w:pPr>
      <w:rPr>
        <w:rFonts w:ascii="Symbol" w:eastAsia="Calibri" w:hAnsi="Symbol" w:cs="Times New Roman"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18">
    <w:nsid w:val="46D75CE0"/>
    <w:multiLevelType w:val="hybridMultilevel"/>
    <w:tmpl w:val="90081DE0"/>
    <w:lvl w:ilvl="0" w:tplc="7D42F1EC">
      <w:numFmt w:val="bullet"/>
      <w:lvlText w:val=""/>
      <w:lvlJc w:val="left"/>
      <w:pPr>
        <w:ind w:left="1068" w:hanging="360"/>
      </w:pPr>
      <w:rPr>
        <w:rFonts w:ascii="Symbol" w:eastAsia="Times New Roman"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nsid w:val="47A42946"/>
    <w:multiLevelType w:val="hybridMultilevel"/>
    <w:tmpl w:val="9C88BA96"/>
    <w:lvl w:ilvl="0" w:tplc="0CF6B31A">
      <w:start w:val="1"/>
      <w:numFmt w:val="upperRoman"/>
      <w:lvlText w:val="%1."/>
      <w:lvlJc w:val="left"/>
      <w:pPr>
        <w:ind w:left="1146" w:hanging="7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nsid w:val="485102D0"/>
    <w:multiLevelType w:val="hybridMultilevel"/>
    <w:tmpl w:val="4662886A"/>
    <w:lvl w:ilvl="0" w:tplc="0416000B">
      <w:start w:val="1"/>
      <w:numFmt w:val="bullet"/>
      <w:lvlText w:val=""/>
      <w:lvlJc w:val="left"/>
      <w:pPr>
        <w:tabs>
          <w:tab w:val="num" w:pos="1146"/>
        </w:tabs>
        <w:ind w:left="1146" w:hanging="360"/>
      </w:pPr>
      <w:rPr>
        <w:rFonts w:ascii="Wingdings" w:hAnsi="Wingdings" w:cs="Wingdings" w:hint="default"/>
      </w:rPr>
    </w:lvl>
    <w:lvl w:ilvl="1" w:tplc="04160003">
      <w:start w:val="1"/>
      <w:numFmt w:val="bullet"/>
      <w:lvlText w:val="o"/>
      <w:lvlJc w:val="left"/>
      <w:pPr>
        <w:tabs>
          <w:tab w:val="num" w:pos="1866"/>
        </w:tabs>
        <w:ind w:left="1866" w:hanging="360"/>
      </w:pPr>
      <w:rPr>
        <w:rFonts w:ascii="Courier New" w:hAnsi="Courier New" w:cs="Courier New" w:hint="default"/>
      </w:rPr>
    </w:lvl>
    <w:lvl w:ilvl="2" w:tplc="04160005">
      <w:start w:val="1"/>
      <w:numFmt w:val="bullet"/>
      <w:lvlText w:val=""/>
      <w:lvlJc w:val="left"/>
      <w:pPr>
        <w:tabs>
          <w:tab w:val="num" w:pos="2586"/>
        </w:tabs>
        <w:ind w:left="2586" w:hanging="360"/>
      </w:pPr>
      <w:rPr>
        <w:rFonts w:ascii="Wingdings" w:hAnsi="Wingdings" w:cs="Wingdings" w:hint="default"/>
      </w:rPr>
    </w:lvl>
    <w:lvl w:ilvl="3" w:tplc="04160001">
      <w:start w:val="1"/>
      <w:numFmt w:val="bullet"/>
      <w:lvlText w:val=""/>
      <w:lvlJc w:val="left"/>
      <w:pPr>
        <w:tabs>
          <w:tab w:val="num" w:pos="3306"/>
        </w:tabs>
        <w:ind w:left="3306" w:hanging="360"/>
      </w:pPr>
      <w:rPr>
        <w:rFonts w:ascii="Symbol" w:hAnsi="Symbol" w:cs="Symbol" w:hint="default"/>
      </w:rPr>
    </w:lvl>
    <w:lvl w:ilvl="4" w:tplc="04160003">
      <w:start w:val="1"/>
      <w:numFmt w:val="bullet"/>
      <w:lvlText w:val="o"/>
      <w:lvlJc w:val="left"/>
      <w:pPr>
        <w:tabs>
          <w:tab w:val="num" w:pos="4026"/>
        </w:tabs>
        <w:ind w:left="4026" w:hanging="360"/>
      </w:pPr>
      <w:rPr>
        <w:rFonts w:ascii="Courier New" w:hAnsi="Courier New" w:cs="Courier New" w:hint="default"/>
      </w:rPr>
    </w:lvl>
    <w:lvl w:ilvl="5" w:tplc="04160005">
      <w:start w:val="1"/>
      <w:numFmt w:val="bullet"/>
      <w:lvlText w:val=""/>
      <w:lvlJc w:val="left"/>
      <w:pPr>
        <w:tabs>
          <w:tab w:val="num" w:pos="4746"/>
        </w:tabs>
        <w:ind w:left="4746" w:hanging="360"/>
      </w:pPr>
      <w:rPr>
        <w:rFonts w:ascii="Wingdings" w:hAnsi="Wingdings" w:cs="Wingdings" w:hint="default"/>
      </w:rPr>
    </w:lvl>
    <w:lvl w:ilvl="6" w:tplc="04160001">
      <w:start w:val="1"/>
      <w:numFmt w:val="bullet"/>
      <w:lvlText w:val=""/>
      <w:lvlJc w:val="left"/>
      <w:pPr>
        <w:tabs>
          <w:tab w:val="num" w:pos="5466"/>
        </w:tabs>
        <w:ind w:left="5466" w:hanging="360"/>
      </w:pPr>
      <w:rPr>
        <w:rFonts w:ascii="Symbol" w:hAnsi="Symbol" w:cs="Symbol" w:hint="default"/>
      </w:rPr>
    </w:lvl>
    <w:lvl w:ilvl="7" w:tplc="04160003">
      <w:start w:val="1"/>
      <w:numFmt w:val="bullet"/>
      <w:lvlText w:val="o"/>
      <w:lvlJc w:val="left"/>
      <w:pPr>
        <w:tabs>
          <w:tab w:val="num" w:pos="6186"/>
        </w:tabs>
        <w:ind w:left="6186" w:hanging="360"/>
      </w:pPr>
      <w:rPr>
        <w:rFonts w:ascii="Courier New" w:hAnsi="Courier New" w:cs="Courier New" w:hint="default"/>
      </w:rPr>
    </w:lvl>
    <w:lvl w:ilvl="8" w:tplc="04160005">
      <w:start w:val="1"/>
      <w:numFmt w:val="bullet"/>
      <w:lvlText w:val=""/>
      <w:lvlJc w:val="left"/>
      <w:pPr>
        <w:tabs>
          <w:tab w:val="num" w:pos="6906"/>
        </w:tabs>
        <w:ind w:left="6906" w:hanging="360"/>
      </w:pPr>
      <w:rPr>
        <w:rFonts w:ascii="Wingdings" w:hAnsi="Wingdings" w:cs="Wingdings" w:hint="default"/>
      </w:rPr>
    </w:lvl>
  </w:abstractNum>
  <w:abstractNum w:abstractNumId="21">
    <w:nsid w:val="4DEC2D55"/>
    <w:multiLevelType w:val="hybridMultilevel"/>
    <w:tmpl w:val="FA18F9F6"/>
    <w:lvl w:ilvl="0" w:tplc="497ED640">
      <w:start w:val="3"/>
      <w:numFmt w:val="lowerLetter"/>
      <w:lvlText w:val="%1)"/>
      <w:lvlJc w:val="left"/>
      <w:pPr>
        <w:ind w:left="1425" w:hanging="360"/>
      </w:pPr>
      <w:rPr>
        <w:rFonts w:hint="default"/>
      </w:rPr>
    </w:lvl>
    <w:lvl w:ilvl="1" w:tplc="04160019">
      <w:start w:val="1"/>
      <w:numFmt w:val="lowerLetter"/>
      <w:lvlText w:val="%2."/>
      <w:lvlJc w:val="left"/>
      <w:pPr>
        <w:ind w:left="2145" w:hanging="360"/>
      </w:pPr>
    </w:lvl>
    <w:lvl w:ilvl="2" w:tplc="0416001B">
      <w:start w:val="1"/>
      <w:numFmt w:val="lowerRoman"/>
      <w:lvlText w:val="%3."/>
      <w:lvlJc w:val="right"/>
      <w:pPr>
        <w:ind w:left="2865" w:hanging="180"/>
      </w:pPr>
    </w:lvl>
    <w:lvl w:ilvl="3" w:tplc="0416000F">
      <w:start w:val="1"/>
      <w:numFmt w:val="decimal"/>
      <w:lvlText w:val="%4."/>
      <w:lvlJc w:val="left"/>
      <w:pPr>
        <w:ind w:left="3585" w:hanging="360"/>
      </w:pPr>
    </w:lvl>
    <w:lvl w:ilvl="4" w:tplc="04160019">
      <w:start w:val="1"/>
      <w:numFmt w:val="lowerLetter"/>
      <w:lvlText w:val="%5."/>
      <w:lvlJc w:val="left"/>
      <w:pPr>
        <w:ind w:left="4305" w:hanging="360"/>
      </w:pPr>
    </w:lvl>
    <w:lvl w:ilvl="5" w:tplc="0416001B">
      <w:start w:val="1"/>
      <w:numFmt w:val="lowerRoman"/>
      <w:lvlText w:val="%6."/>
      <w:lvlJc w:val="right"/>
      <w:pPr>
        <w:ind w:left="5025" w:hanging="180"/>
      </w:pPr>
    </w:lvl>
    <w:lvl w:ilvl="6" w:tplc="0416000F">
      <w:start w:val="1"/>
      <w:numFmt w:val="decimal"/>
      <w:lvlText w:val="%7."/>
      <w:lvlJc w:val="left"/>
      <w:pPr>
        <w:ind w:left="5745" w:hanging="360"/>
      </w:pPr>
    </w:lvl>
    <w:lvl w:ilvl="7" w:tplc="04160019">
      <w:start w:val="1"/>
      <w:numFmt w:val="lowerLetter"/>
      <w:lvlText w:val="%8."/>
      <w:lvlJc w:val="left"/>
      <w:pPr>
        <w:ind w:left="6465" w:hanging="360"/>
      </w:pPr>
    </w:lvl>
    <w:lvl w:ilvl="8" w:tplc="0416001B">
      <w:start w:val="1"/>
      <w:numFmt w:val="lowerRoman"/>
      <w:lvlText w:val="%9."/>
      <w:lvlJc w:val="right"/>
      <w:pPr>
        <w:ind w:left="7185" w:hanging="180"/>
      </w:pPr>
    </w:lvl>
  </w:abstractNum>
  <w:abstractNum w:abstractNumId="22">
    <w:nsid w:val="528328E6"/>
    <w:multiLevelType w:val="hybridMultilevel"/>
    <w:tmpl w:val="4DECC2C4"/>
    <w:lvl w:ilvl="0" w:tplc="0416000B">
      <w:start w:val="1"/>
      <w:numFmt w:val="bullet"/>
      <w:lvlText w:val=""/>
      <w:lvlJc w:val="left"/>
      <w:pPr>
        <w:tabs>
          <w:tab w:val="num" w:pos="3479"/>
        </w:tabs>
        <w:ind w:left="3479" w:hanging="360"/>
      </w:pPr>
      <w:rPr>
        <w:rFonts w:ascii="Wingdings" w:hAnsi="Wingdings" w:cs="Wingdings" w:hint="default"/>
      </w:rPr>
    </w:lvl>
    <w:lvl w:ilvl="1" w:tplc="04160003">
      <w:start w:val="1"/>
      <w:numFmt w:val="bullet"/>
      <w:lvlText w:val="o"/>
      <w:lvlJc w:val="left"/>
      <w:pPr>
        <w:tabs>
          <w:tab w:val="num" w:pos="5975"/>
        </w:tabs>
        <w:ind w:left="5975" w:hanging="360"/>
      </w:pPr>
      <w:rPr>
        <w:rFonts w:ascii="Courier New" w:hAnsi="Courier New" w:cs="Courier New" w:hint="default"/>
      </w:rPr>
    </w:lvl>
    <w:lvl w:ilvl="2" w:tplc="04160005">
      <w:start w:val="1"/>
      <w:numFmt w:val="bullet"/>
      <w:lvlText w:val=""/>
      <w:lvlJc w:val="left"/>
      <w:pPr>
        <w:tabs>
          <w:tab w:val="num" w:pos="6695"/>
        </w:tabs>
        <w:ind w:left="6695" w:hanging="360"/>
      </w:pPr>
      <w:rPr>
        <w:rFonts w:ascii="Wingdings" w:hAnsi="Wingdings" w:cs="Wingdings" w:hint="default"/>
      </w:rPr>
    </w:lvl>
    <w:lvl w:ilvl="3" w:tplc="04160001">
      <w:start w:val="1"/>
      <w:numFmt w:val="bullet"/>
      <w:lvlText w:val=""/>
      <w:lvlJc w:val="left"/>
      <w:pPr>
        <w:tabs>
          <w:tab w:val="num" w:pos="7415"/>
        </w:tabs>
        <w:ind w:left="7415" w:hanging="360"/>
      </w:pPr>
      <w:rPr>
        <w:rFonts w:ascii="Symbol" w:hAnsi="Symbol" w:cs="Symbol" w:hint="default"/>
      </w:rPr>
    </w:lvl>
    <w:lvl w:ilvl="4" w:tplc="04160003">
      <w:start w:val="1"/>
      <w:numFmt w:val="bullet"/>
      <w:lvlText w:val="o"/>
      <w:lvlJc w:val="left"/>
      <w:pPr>
        <w:tabs>
          <w:tab w:val="num" w:pos="8135"/>
        </w:tabs>
        <w:ind w:left="8135" w:hanging="360"/>
      </w:pPr>
      <w:rPr>
        <w:rFonts w:ascii="Courier New" w:hAnsi="Courier New" w:cs="Courier New" w:hint="default"/>
      </w:rPr>
    </w:lvl>
    <w:lvl w:ilvl="5" w:tplc="04160005">
      <w:start w:val="1"/>
      <w:numFmt w:val="bullet"/>
      <w:lvlText w:val=""/>
      <w:lvlJc w:val="left"/>
      <w:pPr>
        <w:tabs>
          <w:tab w:val="num" w:pos="8855"/>
        </w:tabs>
        <w:ind w:left="8855" w:hanging="360"/>
      </w:pPr>
      <w:rPr>
        <w:rFonts w:ascii="Wingdings" w:hAnsi="Wingdings" w:cs="Wingdings" w:hint="default"/>
      </w:rPr>
    </w:lvl>
    <w:lvl w:ilvl="6" w:tplc="04160001">
      <w:start w:val="1"/>
      <w:numFmt w:val="bullet"/>
      <w:lvlText w:val=""/>
      <w:lvlJc w:val="left"/>
      <w:pPr>
        <w:tabs>
          <w:tab w:val="num" w:pos="9575"/>
        </w:tabs>
        <w:ind w:left="9575" w:hanging="360"/>
      </w:pPr>
      <w:rPr>
        <w:rFonts w:ascii="Symbol" w:hAnsi="Symbol" w:cs="Symbol" w:hint="default"/>
      </w:rPr>
    </w:lvl>
    <w:lvl w:ilvl="7" w:tplc="04160003">
      <w:start w:val="1"/>
      <w:numFmt w:val="bullet"/>
      <w:lvlText w:val="o"/>
      <w:lvlJc w:val="left"/>
      <w:pPr>
        <w:tabs>
          <w:tab w:val="num" w:pos="10295"/>
        </w:tabs>
        <w:ind w:left="10295" w:hanging="360"/>
      </w:pPr>
      <w:rPr>
        <w:rFonts w:ascii="Courier New" w:hAnsi="Courier New" w:cs="Courier New" w:hint="default"/>
      </w:rPr>
    </w:lvl>
    <w:lvl w:ilvl="8" w:tplc="04160005">
      <w:start w:val="1"/>
      <w:numFmt w:val="bullet"/>
      <w:lvlText w:val=""/>
      <w:lvlJc w:val="left"/>
      <w:pPr>
        <w:tabs>
          <w:tab w:val="num" w:pos="11015"/>
        </w:tabs>
        <w:ind w:left="11015" w:hanging="360"/>
      </w:pPr>
      <w:rPr>
        <w:rFonts w:ascii="Wingdings" w:hAnsi="Wingdings" w:cs="Wingdings" w:hint="default"/>
      </w:rPr>
    </w:lvl>
  </w:abstractNum>
  <w:abstractNum w:abstractNumId="23">
    <w:nsid w:val="5BEF1A60"/>
    <w:multiLevelType w:val="hybridMultilevel"/>
    <w:tmpl w:val="07AC99D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4">
    <w:nsid w:val="63225F71"/>
    <w:multiLevelType w:val="hybridMultilevel"/>
    <w:tmpl w:val="69DEDDAE"/>
    <w:lvl w:ilvl="0" w:tplc="78DE6190">
      <w:start w:val="1"/>
      <w:numFmt w:val="decimal"/>
      <w:lvlText w:val="%1."/>
      <w:lvlJc w:val="left"/>
      <w:pPr>
        <w:tabs>
          <w:tab w:val="num" w:pos="1065"/>
        </w:tabs>
        <w:ind w:left="1065" w:hanging="70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5">
    <w:nsid w:val="63FD2355"/>
    <w:multiLevelType w:val="multilevel"/>
    <w:tmpl w:val="2CAC1614"/>
    <w:lvl w:ilvl="0">
      <w:start w:val="1"/>
      <w:numFmt w:val="lowerLetter"/>
      <w:lvlText w:val="%1)"/>
      <w:lvlJc w:val="left"/>
      <w:pPr>
        <w:tabs>
          <w:tab w:val="num" w:pos="720"/>
        </w:tabs>
        <w:ind w:left="720" w:hanging="360"/>
      </w:pPr>
      <w:rPr>
        <w:rFonts w:ascii="Times New Roman" w:eastAsia="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6150721"/>
    <w:multiLevelType w:val="hybridMultilevel"/>
    <w:tmpl w:val="669026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691A5B"/>
    <w:multiLevelType w:val="hybridMultilevel"/>
    <w:tmpl w:val="76C4B794"/>
    <w:lvl w:ilvl="0" w:tplc="25629CE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8">
    <w:nsid w:val="69B179A8"/>
    <w:multiLevelType w:val="hybridMultilevel"/>
    <w:tmpl w:val="FE0A4C30"/>
    <w:lvl w:ilvl="0" w:tplc="0416000B">
      <w:start w:val="1"/>
      <w:numFmt w:val="bullet"/>
      <w:lvlText w:val=""/>
      <w:lvlJc w:val="left"/>
      <w:pPr>
        <w:tabs>
          <w:tab w:val="num" w:pos="3632"/>
        </w:tabs>
        <w:ind w:left="3632" w:hanging="360"/>
      </w:pPr>
      <w:rPr>
        <w:rFonts w:ascii="Wingdings" w:hAnsi="Wingdings" w:cs="Wingdings" w:hint="default"/>
      </w:rPr>
    </w:lvl>
    <w:lvl w:ilvl="1" w:tplc="04160003">
      <w:start w:val="1"/>
      <w:numFmt w:val="bullet"/>
      <w:lvlText w:val="o"/>
      <w:lvlJc w:val="left"/>
      <w:pPr>
        <w:tabs>
          <w:tab w:val="num" w:pos="4352"/>
        </w:tabs>
        <w:ind w:left="4352" w:hanging="360"/>
      </w:pPr>
      <w:rPr>
        <w:rFonts w:ascii="Courier New" w:hAnsi="Courier New" w:cs="Courier New" w:hint="default"/>
      </w:rPr>
    </w:lvl>
    <w:lvl w:ilvl="2" w:tplc="04160005">
      <w:start w:val="1"/>
      <w:numFmt w:val="bullet"/>
      <w:lvlText w:val=""/>
      <w:lvlJc w:val="left"/>
      <w:pPr>
        <w:tabs>
          <w:tab w:val="num" w:pos="5072"/>
        </w:tabs>
        <w:ind w:left="5072" w:hanging="360"/>
      </w:pPr>
      <w:rPr>
        <w:rFonts w:ascii="Wingdings" w:hAnsi="Wingdings" w:cs="Wingdings" w:hint="default"/>
      </w:rPr>
    </w:lvl>
    <w:lvl w:ilvl="3" w:tplc="04160001">
      <w:start w:val="1"/>
      <w:numFmt w:val="bullet"/>
      <w:lvlText w:val=""/>
      <w:lvlJc w:val="left"/>
      <w:pPr>
        <w:tabs>
          <w:tab w:val="num" w:pos="5792"/>
        </w:tabs>
        <w:ind w:left="5792" w:hanging="360"/>
      </w:pPr>
      <w:rPr>
        <w:rFonts w:ascii="Symbol" w:hAnsi="Symbol" w:cs="Symbol" w:hint="default"/>
      </w:rPr>
    </w:lvl>
    <w:lvl w:ilvl="4" w:tplc="04160003">
      <w:start w:val="1"/>
      <w:numFmt w:val="bullet"/>
      <w:lvlText w:val="o"/>
      <w:lvlJc w:val="left"/>
      <w:pPr>
        <w:tabs>
          <w:tab w:val="num" w:pos="6512"/>
        </w:tabs>
        <w:ind w:left="6512" w:hanging="360"/>
      </w:pPr>
      <w:rPr>
        <w:rFonts w:ascii="Courier New" w:hAnsi="Courier New" w:cs="Courier New" w:hint="default"/>
      </w:rPr>
    </w:lvl>
    <w:lvl w:ilvl="5" w:tplc="04160005">
      <w:start w:val="1"/>
      <w:numFmt w:val="bullet"/>
      <w:lvlText w:val=""/>
      <w:lvlJc w:val="left"/>
      <w:pPr>
        <w:tabs>
          <w:tab w:val="num" w:pos="7232"/>
        </w:tabs>
        <w:ind w:left="7232" w:hanging="360"/>
      </w:pPr>
      <w:rPr>
        <w:rFonts w:ascii="Wingdings" w:hAnsi="Wingdings" w:cs="Wingdings" w:hint="default"/>
      </w:rPr>
    </w:lvl>
    <w:lvl w:ilvl="6" w:tplc="04160001">
      <w:start w:val="1"/>
      <w:numFmt w:val="bullet"/>
      <w:lvlText w:val=""/>
      <w:lvlJc w:val="left"/>
      <w:pPr>
        <w:tabs>
          <w:tab w:val="num" w:pos="7952"/>
        </w:tabs>
        <w:ind w:left="7952" w:hanging="360"/>
      </w:pPr>
      <w:rPr>
        <w:rFonts w:ascii="Symbol" w:hAnsi="Symbol" w:cs="Symbol" w:hint="default"/>
      </w:rPr>
    </w:lvl>
    <w:lvl w:ilvl="7" w:tplc="04160003">
      <w:start w:val="1"/>
      <w:numFmt w:val="bullet"/>
      <w:lvlText w:val="o"/>
      <w:lvlJc w:val="left"/>
      <w:pPr>
        <w:tabs>
          <w:tab w:val="num" w:pos="8672"/>
        </w:tabs>
        <w:ind w:left="8672" w:hanging="360"/>
      </w:pPr>
      <w:rPr>
        <w:rFonts w:ascii="Courier New" w:hAnsi="Courier New" w:cs="Courier New" w:hint="default"/>
      </w:rPr>
    </w:lvl>
    <w:lvl w:ilvl="8" w:tplc="04160005">
      <w:start w:val="1"/>
      <w:numFmt w:val="bullet"/>
      <w:lvlText w:val=""/>
      <w:lvlJc w:val="left"/>
      <w:pPr>
        <w:tabs>
          <w:tab w:val="num" w:pos="9392"/>
        </w:tabs>
        <w:ind w:left="9392" w:hanging="360"/>
      </w:pPr>
      <w:rPr>
        <w:rFonts w:ascii="Wingdings" w:hAnsi="Wingdings" w:cs="Wingdings" w:hint="default"/>
      </w:rPr>
    </w:lvl>
  </w:abstractNum>
  <w:abstractNum w:abstractNumId="29">
    <w:nsid w:val="6C2C14EE"/>
    <w:multiLevelType w:val="hybridMultilevel"/>
    <w:tmpl w:val="83DCEE0E"/>
    <w:lvl w:ilvl="0" w:tplc="6B6EF52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E590EA0"/>
    <w:multiLevelType w:val="hybridMultilevel"/>
    <w:tmpl w:val="627CAE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0901AD0"/>
    <w:multiLevelType w:val="hybridMultilevel"/>
    <w:tmpl w:val="6DE428C8"/>
    <w:lvl w:ilvl="0" w:tplc="B5F29FA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32">
    <w:nsid w:val="72CF3BBD"/>
    <w:multiLevelType w:val="hybridMultilevel"/>
    <w:tmpl w:val="EC063CE6"/>
    <w:lvl w:ilvl="0" w:tplc="E18E9E1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3">
    <w:nsid w:val="78DE3B9A"/>
    <w:multiLevelType w:val="hybridMultilevel"/>
    <w:tmpl w:val="A1E8A832"/>
    <w:lvl w:ilvl="0" w:tplc="7572F25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4">
    <w:nsid w:val="7A7A6E60"/>
    <w:multiLevelType w:val="hybridMultilevel"/>
    <w:tmpl w:val="8BE42632"/>
    <w:lvl w:ilvl="0" w:tplc="9E0CBA3E">
      <w:numFmt w:val="bullet"/>
      <w:lvlText w:val=""/>
      <w:lvlJc w:val="left"/>
      <w:pPr>
        <w:ind w:left="720" w:hanging="360"/>
      </w:pPr>
      <w:rPr>
        <w:rFonts w:ascii="Symbol" w:eastAsiaTheme="minorHAnsi" w:hAnsi="Symbol" w:cstheme="minorBidi"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EC063BC"/>
    <w:multiLevelType w:val="hybridMultilevel"/>
    <w:tmpl w:val="E5269C46"/>
    <w:lvl w:ilvl="0" w:tplc="0416000B">
      <w:start w:val="1"/>
      <w:numFmt w:val="bullet"/>
      <w:lvlText w:val=""/>
      <w:lvlJc w:val="left"/>
      <w:pPr>
        <w:tabs>
          <w:tab w:val="num" w:pos="3981"/>
        </w:tabs>
        <w:ind w:left="3981" w:hanging="360"/>
      </w:pPr>
      <w:rPr>
        <w:rFonts w:ascii="Wingdings" w:hAnsi="Wingdings" w:cs="Wingdings" w:hint="default"/>
      </w:rPr>
    </w:lvl>
    <w:lvl w:ilvl="1" w:tplc="04160003">
      <w:start w:val="1"/>
      <w:numFmt w:val="bullet"/>
      <w:lvlText w:val="o"/>
      <w:lvlJc w:val="left"/>
      <w:pPr>
        <w:tabs>
          <w:tab w:val="num" w:pos="4701"/>
        </w:tabs>
        <w:ind w:left="4701" w:hanging="360"/>
      </w:pPr>
      <w:rPr>
        <w:rFonts w:ascii="Courier New" w:hAnsi="Courier New" w:cs="Courier New" w:hint="default"/>
      </w:rPr>
    </w:lvl>
    <w:lvl w:ilvl="2" w:tplc="04160005">
      <w:start w:val="1"/>
      <w:numFmt w:val="bullet"/>
      <w:lvlText w:val=""/>
      <w:lvlJc w:val="left"/>
      <w:pPr>
        <w:tabs>
          <w:tab w:val="num" w:pos="5421"/>
        </w:tabs>
        <w:ind w:left="5421" w:hanging="360"/>
      </w:pPr>
      <w:rPr>
        <w:rFonts w:ascii="Wingdings" w:hAnsi="Wingdings" w:cs="Wingdings" w:hint="default"/>
      </w:rPr>
    </w:lvl>
    <w:lvl w:ilvl="3" w:tplc="04160001">
      <w:start w:val="1"/>
      <w:numFmt w:val="bullet"/>
      <w:lvlText w:val=""/>
      <w:lvlJc w:val="left"/>
      <w:pPr>
        <w:tabs>
          <w:tab w:val="num" w:pos="6141"/>
        </w:tabs>
        <w:ind w:left="6141" w:hanging="360"/>
      </w:pPr>
      <w:rPr>
        <w:rFonts w:ascii="Symbol" w:hAnsi="Symbol" w:cs="Symbol" w:hint="default"/>
      </w:rPr>
    </w:lvl>
    <w:lvl w:ilvl="4" w:tplc="04160003">
      <w:start w:val="1"/>
      <w:numFmt w:val="bullet"/>
      <w:lvlText w:val="o"/>
      <w:lvlJc w:val="left"/>
      <w:pPr>
        <w:tabs>
          <w:tab w:val="num" w:pos="6861"/>
        </w:tabs>
        <w:ind w:left="6861" w:hanging="360"/>
      </w:pPr>
      <w:rPr>
        <w:rFonts w:ascii="Courier New" w:hAnsi="Courier New" w:cs="Courier New" w:hint="default"/>
      </w:rPr>
    </w:lvl>
    <w:lvl w:ilvl="5" w:tplc="04160005">
      <w:start w:val="1"/>
      <w:numFmt w:val="bullet"/>
      <w:lvlText w:val=""/>
      <w:lvlJc w:val="left"/>
      <w:pPr>
        <w:tabs>
          <w:tab w:val="num" w:pos="7581"/>
        </w:tabs>
        <w:ind w:left="7581" w:hanging="360"/>
      </w:pPr>
      <w:rPr>
        <w:rFonts w:ascii="Wingdings" w:hAnsi="Wingdings" w:cs="Wingdings" w:hint="default"/>
      </w:rPr>
    </w:lvl>
    <w:lvl w:ilvl="6" w:tplc="04160001">
      <w:start w:val="1"/>
      <w:numFmt w:val="bullet"/>
      <w:lvlText w:val=""/>
      <w:lvlJc w:val="left"/>
      <w:pPr>
        <w:tabs>
          <w:tab w:val="num" w:pos="8301"/>
        </w:tabs>
        <w:ind w:left="8301" w:hanging="360"/>
      </w:pPr>
      <w:rPr>
        <w:rFonts w:ascii="Symbol" w:hAnsi="Symbol" w:cs="Symbol" w:hint="default"/>
      </w:rPr>
    </w:lvl>
    <w:lvl w:ilvl="7" w:tplc="04160003">
      <w:start w:val="1"/>
      <w:numFmt w:val="bullet"/>
      <w:lvlText w:val="o"/>
      <w:lvlJc w:val="left"/>
      <w:pPr>
        <w:tabs>
          <w:tab w:val="num" w:pos="9021"/>
        </w:tabs>
        <w:ind w:left="9021" w:hanging="360"/>
      </w:pPr>
      <w:rPr>
        <w:rFonts w:ascii="Courier New" w:hAnsi="Courier New" w:cs="Courier New" w:hint="default"/>
      </w:rPr>
    </w:lvl>
    <w:lvl w:ilvl="8" w:tplc="04160005">
      <w:start w:val="1"/>
      <w:numFmt w:val="bullet"/>
      <w:lvlText w:val=""/>
      <w:lvlJc w:val="left"/>
      <w:pPr>
        <w:tabs>
          <w:tab w:val="num" w:pos="9741"/>
        </w:tabs>
        <w:ind w:left="9741" w:hanging="360"/>
      </w:pPr>
      <w:rPr>
        <w:rFonts w:ascii="Wingdings" w:hAnsi="Wingdings" w:cs="Wingdings" w:hint="default"/>
      </w:rPr>
    </w:lvl>
  </w:abstractNum>
  <w:abstractNum w:abstractNumId="36">
    <w:nsid w:val="7EE72EF2"/>
    <w:multiLevelType w:val="hybridMultilevel"/>
    <w:tmpl w:val="F2C8ACCC"/>
    <w:lvl w:ilvl="0" w:tplc="10365082">
      <w:start w:val="1"/>
      <w:numFmt w:val="lowerLetter"/>
      <w:lvlText w:val="%1)"/>
      <w:lvlJc w:val="left"/>
      <w:pPr>
        <w:ind w:left="1778" w:hanging="360"/>
      </w:pPr>
      <w:rPr>
        <w:rFonts w:hint="default"/>
      </w:r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37">
    <w:nsid w:val="7EEC6761"/>
    <w:multiLevelType w:val="hybridMultilevel"/>
    <w:tmpl w:val="68ECAA4A"/>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20"/>
  </w:num>
  <w:num w:numId="6">
    <w:abstractNumId w:val="28"/>
  </w:num>
  <w:num w:numId="7">
    <w:abstractNumId w:val="9"/>
  </w:num>
  <w:num w:numId="8">
    <w:abstractNumId w:val="13"/>
  </w:num>
  <w:num w:numId="9">
    <w:abstractNumId w:val="35"/>
  </w:num>
  <w:num w:numId="10">
    <w:abstractNumId w:val="37"/>
  </w:num>
  <w:num w:numId="11">
    <w:abstractNumId w:val="24"/>
  </w:num>
  <w:num w:numId="12">
    <w:abstractNumId w:val="31"/>
  </w:num>
  <w:num w:numId="1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1"/>
  </w:num>
  <w:num w:numId="16">
    <w:abstractNumId w:val="25"/>
  </w:num>
  <w:num w:numId="17">
    <w:abstractNumId w:val="0"/>
  </w:num>
  <w:num w:numId="1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8"/>
  </w:num>
  <w:num w:numId="23">
    <w:abstractNumId w:val="36"/>
  </w:num>
  <w:num w:numId="24">
    <w:abstractNumId w:val="6"/>
  </w:num>
  <w:num w:numId="25">
    <w:abstractNumId w:val="2"/>
  </w:num>
  <w:num w:numId="26">
    <w:abstractNumId w:val="14"/>
  </w:num>
  <w:num w:numId="27">
    <w:abstractNumId w:val="34"/>
  </w:num>
  <w:num w:numId="28">
    <w:abstractNumId w:val="23"/>
  </w:num>
  <w:num w:numId="29">
    <w:abstractNumId w:val="33"/>
  </w:num>
  <w:num w:numId="30">
    <w:abstractNumId w:val="30"/>
  </w:num>
  <w:num w:numId="31">
    <w:abstractNumId w:val="7"/>
  </w:num>
  <w:num w:numId="32">
    <w:abstractNumId w:val="3"/>
  </w:num>
  <w:num w:numId="33">
    <w:abstractNumId w:val="10"/>
  </w:num>
  <w:num w:numId="34">
    <w:abstractNumId w:val="26"/>
  </w:num>
  <w:num w:numId="35">
    <w:abstractNumId w:val="11"/>
  </w:num>
  <w:num w:numId="36">
    <w:abstractNumId w:val="17"/>
  </w:num>
  <w:num w:numId="37">
    <w:abstractNumId w:val="19"/>
  </w:num>
  <w:num w:numId="38">
    <w:abstractNumId w:val="29"/>
  </w:num>
  <w:num w:numId="39">
    <w:abstractNumId w:val="32"/>
  </w:num>
  <w:num w:numId="40">
    <w:abstractNumId w:val="16"/>
  </w:num>
  <w:num w:numId="41">
    <w:abstractNumId w:val="15"/>
  </w:num>
  <w:num w:numId="42">
    <w:abstractNumId w:val="1"/>
  </w:num>
  <w:num w:numId="43">
    <w:abstractNumId w:val="18"/>
  </w:num>
  <w:num w:numId="4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73459E"/>
    <w:rsid w:val="000003FD"/>
    <w:rsid w:val="000005C9"/>
    <w:rsid w:val="00000679"/>
    <w:rsid w:val="000006CC"/>
    <w:rsid w:val="00000762"/>
    <w:rsid w:val="000009F2"/>
    <w:rsid w:val="000009F5"/>
    <w:rsid w:val="00000EAC"/>
    <w:rsid w:val="000010DC"/>
    <w:rsid w:val="0000195E"/>
    <w:rsid w:val="00001993"/>
    <w:rsid w:val="00001D90"/>
    <w:rsid w:val="0000221A"/>
    <w:rsid w:val="000028ED"/>
    <w:rsid w:val="000029EA"/>
    <w:rsid w:val="00002AD6"/>
    <w:rsid w:val="00003061"/>
    <w:rsid w:val="000034DE"/>
    <w:rsid w:val="00003639"/>
    <w:rsid w:val="000038F9"/>
    <w:rsid w:val="00003A45"/>
    <w:rsid w:val="00003A95"/>
    <w:rsid w:val="00003E32"/>
    <w:rsid w:val="0000412D"/>
    <w:rsid w:val="000043E2"/>
    <w:rsid w:val="0000462A"/>
    <w:rsid w:val="00004C8C"/>
    <w:rsid w:val="00004E5E"/>
    <w:rsid w:val="000058FE"/>
    <w:rsid w:val="00005A3E"/>
    <w:rsid w:val="00005D7C"/>
    <w:rsid w:val="00005EB2"/>
    <w:rsid w:val="00006509"/>
    <w:rsid w:val="00006809"/>
    <w:rsid w:val="000069F0"/>
    <w:rsid w:val="00006FDD"/>
    <w:rsid w:val="00007149"/>
    <w:rsid w:val="000071BF"/>
    <w:rsid w:val="00007277"/>
    <w:rsid w:val="00007302"/>
    <w:rsid w:val="0000750F"/>
    <w:rsid w:val="00007551"/>
    <w:rsid w:val="000079DE"/>
    <w:rsid w:val="00007C6D"/>
    <w:rsid w:val="000109F4"/>
    <w:rsid w:val="000110DA"/>
    <w:rsid w:val="00011DB6"/>
    <w:rsid w:val="00011FA1"/>
    <w:rsid w:val="000120E6"/>
    <w:rsid w:val="000121A1"/>
    <w:rsid w:val="000123B9"/>
    <w:rsid w:val="00012416"/>
    <w:rsid w:val="00012499"/>
    <w:rsid w:val="00012567"/>
    <w:rsid w:val="000126A2"/>
    <w:rsid w:val="00012961"/>
    <w:rsid w:val="00012D00"/>
    <w:rsid w:val="00012D7A"/>
    <w:rsid w:val="00013000"/>
    <w:rsid w:val="000136EB"/>
    <w:rsid w:val="0001370F"/>
    <w:rsid w:val="00013919"/>
    <w:rsid w:val="000139B6"/>
    <w:rsid w:val="00013A41"/>
    <w:rsid w:val="00013A79"/>
    <w:rsid w:val="00013BEA"/>
    <w:rsid w:val="00013E92"/>
    <w:rsid w:val="000141AF"/>
    <w:rsid w:val="000142DA"/>
    <w:rsid w:val="000143AD"/>
    <w:rsid w:val="00014DA6"/>
    <w:rsid w:val="00014E00"/>
    <w:rsid w:val="00014E8D"/>
    <w:rsid w:val="00014FFC"/>
    <w:rsid w:val="00015239"/>
    <w:rsid w:val="000157C6"/>
    <w:rsid w:val="00015A69"/>
    <w:rsid w:val="00016540"/>
    <w:rsid w:val="000169D6"/>
    <w:rsid w:val="00016ABB"/>
    <w:rsid w:val="00016D96"/>
    <w:rsid w:val="00016E98"/>
    <w:rsid w:val="000172B7"/>
    <w:rsid w:val="0001747E"/>
    <w:rsid w:val="000174A0"/>
    <w:rsid w:val="00017669"/>
    <w:rsid w:val="0001779F"/>
    <w:rsid w:val="00017AC2"/>
    <w:rsid w:val="00017BB0"/>
    <w:rsid w:val="00017E6D"/>
    <w:rsid w:val="000200A9"/>
    <w:rsid w:val="00020746"/>
    <w:rsid w:val="00020B6F"/>
    <w:rsid w:val="00020BD2"/>
    <w:rsid w:val="0002172F"/>
    <w:rsid w:val="000220D4"/>
    <w:rsid w:val="00022916"/>
    <w:rsid w:val="00022C37"/>
    <w:rsid w:val="00022FD9"/>
    <w:rsid w:val="00023106"/>
    <w:rsid w:val="000231EC"/>
    <w:rsid w:val="000232C3"/>
    <w:rsid w:val="000232E1"/>
    <w:rsid w:val="0002333B"/>
    <w:rsid w:val="000233D8"/>
    <w:rsid w:val="00023A70"/>
    <w:rsid w:val="00023B87"/>
    <w:rsid w:val="00023E56"/>
    <w:rsid w:val="00024184"/>
    <w:rsid w:val="00024364"/>
    <w:rsid w:val="00024383"/>
    <w:rsid w:val="0002441B"/>
    <w:rsid w:val="0002448E"/>
    <w:rsid w:val="0002450C"/>
    <w:rsid w:val="00024D88"/>
    <w:rsid w:val="00024FF7"/>
    <w:rsid w:val="0002534C"/>
    <w:rsid w:val="00025671"/>
    <w:rsid w:val="00025898"/>
    <w:rsid w:val="00025C7B"/>
    <w:rsid w:val="00025EDB"/>
    <w:rsid w:val="00025F75"/>
    <w:rsid w:val="000261DE"/>
    <w:rsid w:val="00026321"/>
    <w:rsid w:val="0002645A"/>
    <w:rsid w:val="00026643"/>
    <w:rsid w:val="000266FA"/>
    <w:rsid w:val="00026790"/>
    <w:rsid w:val="00026885"/>
    <w:rsid w:val="000268B5"/>
    <w:rsid w:val="00026A6F"/>
    <w:rsid w:val="00026C25"/>
    <w:rsid w:val="00026DFE"/>
    <w:rsid w:val="00026F4C"/>
    <w:rsid w:val="000273C3"/>
    <w:rsid w:val="0002758D"/>
    <w:rsid w:val="000276EF"/>
    <w:rsid w:val="00027AD8"/>
    <w:rsid w:val="00027B1E"/>
    <w:rsid w:val="00027B7E"/>
    <w:rsid w:val="00027B87"/>
    <w:rsid w:val="00027FDD"/>
    <w:rsid w:val="000300CB"/>
    <w:rsid w:val="000301AB"/>
    <w:rsid w:val="00030210"/>
    <w:rsid w:val="00030608"/>
    <w:rsid w:val="00030623"/>
    <w:rsid w:val="000306D9"/>
    <w:rsid w:val="00030A3E"/>
    <w:rsid w:val="000312F4"/>
    <w:rsid w:val="0003130C"/>
    <w:rsid w:val="0003133E"/>
    <w:rsid w:val="00031631"/>
    <w:rsid w:val="00031807"/>
    <w:rsid w:val="00031A1D"/>
    <w:rsid w:val="00032EB1"/>
    <w:rsid w:val="000330FB"/>
    <w:rsid w:val="000334EF"/>
    <w:rsid w:val="00033F65"/>
    <w:rsid w:val="000340C8"/>
    <w:rsid w:val="00034148"/>
    <w:rsid w:val="0003420C"/>
    <w:rsid w:val="00034A00"/>
    <w:rsid w:val="00034A36"/>
    <w:rsid w:val="00034C89"/>
    <w:rsid w:val="00034E9A"/>
    <w:rsid w:val="00034EEB"/>
    <w:rsid w:val="0003516A"/>
    <w:rsid w:val="00035320"/>
    <w:rsid w:val="0003546C"/>
    <w:rsid w:val="00035844"/>
    <w:rsid w:val="0003586D"/>
    <w:rsid w:val="00035D2A"/>
    <w:rsid w:val="00035D60"/>
    <w:rsid w:val="00035F1A"/>
    <w:rsid w:val="00036228"/>
    <w:rsid w:val="00036B36"/>
    <w:rsid w:val="00036D9C"/>
    <w:rsid w:val="00036E58"/>
    <w:rsid w:val="000370AC"/>
    <w:rsid w:val="000375A5"/>
    <w:rsid w:val="000377C2"/>
    <w:rsid w:val="00037912"/>
    <w:rsid w:val="00037963"/>
    <w:rsid w:val="00037973"/>
    <w:rsid w:val="0003799D"/>
    <w:rsid w:val="00037C42"/>
    <w:rsid w:val="00037D87"/>
    <w:rsid w:val="000404CC"/>
    <w:rsid w:val="00040594"/>
    <w:rsid w:val="000407B1"/>
    <w:rsid w:val="00040B27"/>
    <w:rsid w:val="00040DD4"/>
    <w:rsid w:val="00041330"/>
    <w:rsid w:val="0004134A"/>
    <w:rsid w:val="00041662"/>
    <w:rsid w:val="00041A05"/>
    <w:rsid w:val="00041AC8"/>
    <w:rsid w:val="00042152"/>
    <w:rsid w:val="00042547"/>
    <w:rsid w:val="000426A7"/>
    <w:rsid w:val="00042902"/>
    <w:rsid w:val="00042ACD"/>
    <w:rsid w:val="00042D9C"/>
    <w:rsid w:val="00042DB2"/>
    <w:rsid w:val="00043644"/>
    <w:rsid w:val="00043905"/>
    <w:rsid w:val="00043A04"/>
    <w:rsid w:val="00043E09"/>
    <w:rsid w:val="00044207"/>
    <w:rsid w:val="000442A6"/>
    <w:rsid w:val="0004430B"/>
    <w:rsid w:val="0004460C"/>
    <w:rsid w:val="0004487B"/>
    <w:rsid w:val="000448BD"/>
    <w:rsid w:val="00044DB5"/>
    <w:rsid w:val="00044DB8"/>
    <w:rsid w:val="00044F8B"/>
    <w:rsid w:val="0004554D"/>
    <w:rsid w:val="00045774"/>
    <w:rsid w:val="00045EBB"/>
    <w:rsid w:val="00046172"/>
    <w:rsid w:val="00046201"/>
    <w:rsid w:val="000465EB"/>
    <w:rsid w:val="00046A71"/>
    <w:rsid w:val="000470C7"/>
    <w:rsid w:val="00047962"/>
    <w:rsid w:val="00047AF5"/>
    <w:rsid w:val="00050253"/>
    <w:rsid w:val="0005030B"/>
    <w:rsid w:val="0005064B"/>
    <w:rsid w:val="000507EF"/>
    <w:rsid w:val="0005096A"/>
    <w:rsid w:val="000509EF"/>
    <w:rsid w:val="00050A85"/>
    <w:rsid w:val="00050CFB"/>
    <w:rsid w:val="00051188"/>
    <w:rsid w:val="00051490"/>
    <w:rsid w:val="000515EA"/>
    <w:rsid w:val="00051753"/>
    <w:rsid w:val="00051840"/>
    <w:rsid w:val="0005195B"/>
    <w:rsid w:val="00051AA2"/>
    <w:rsid w:val="00052383"/>
    <w:rsid w:val="000529C1"/>
    <w:rsid w:val="00052B23"/>
    <w:rsid w:val="00052E39"/>
    <w:rsid w:val="00053037"/>
    <w:rsid w:val="000530E1"/>
    <w:rsid w:val="000533D1"/>
    <w:rsid w:val="000533E6"/>
    <w:rsid w:val="000535D9"/>
    <w:rsid w:val="00053965"/>
    <w:rsid w:val="00053F0B"/>
    <w:rsid w:val="000541DC"/>
    <w:rsid w:val="00054249"/>
    <w:rsid w:val="000543BE"/>
    <w:rsid w:val="00054519"/>
    <w:rsid w:val="00054B7D"/>
    <w:rsid w:val="00054BA4"/>
    <w:rsid w:val="00054E94"/>
    <w:rsid w:val="000554C9"/>
    <w:rsid w:val="000557AA"/>
    <w:rsid w:val="00055902"/>
    <w:rsid w:val="00055A95"/>
    <w:rsid w:val="00055AB9"/>
    <w:rsid w:val="00056054"/>
    <w:rsid w:val="000560A1"/>
    <w:rsid w:val="000560D1"/>
    <w:rsid w:val="0005661F"/>
    <w:rsid w:val="0005679B"/>
    <w:rsid w:val="00056A71"/>
    <w:rsid w:val="00056B27"/>
    <w:rsid w:val="000571EA"/>
    <w:rsid w:val="00057205"/>
    <w:rsid w:val="000574D8"/>
    <w:rsid w:val="000577F0"/>
    <w:rsid w:val="000579FF"/>
    <w:rsid w:val="00057A75"/>
    <w:rsid w:val="00057BB4"/>
    <w:rsid w:val="00057CAB"/>
    <w:rsid w:val="00057DA8"/>
    <w:rsid w:val="0006070D"/>
    <w:rsid w:val="00060718"/>
    <w:rsid w:val="0006097F"/>
    <w:rsid w:val="00060EDF"/>
    <w:rsid w:val="00061012"/>
    <w:rsid w:val="00061104"/>
    <w:rsid w:val="000612D8"/>
    <w:rsid w:val="00061456"/>
    <w:rsid w:val="000616EE"/>
    <w:rsid w:val="00061C21"/>
    <w:rsid w:val="00061D07"/>
    <w:rsid w:val="00062125"/>
    <w:rsid w:val="000621D6"/>
    <w:rsid w:val="000623C5"/>
    <w:rsid w:val="0006245D"/>
    <w:rsid w:val="0006283D"/>
    <w:rsid w:val="000629A3"/>
    <w:rsid w:val="00062B03"/>
    <w:rsid w:val="00063158"/>
    <w:rsid w:val="0006332F"/>
    <w:rsid w:val="00063444"/>
    <w:rsid w:val="000634D9"/>
    <w:rsid w:val="000634DE"/>
    <w:rsid w:val="000635CE"/>
    <w:rsid w:val="00063645"/>
    <w:rsid w:val="000637AF"/>
    <w:rsid w:val="00063914"/>
    <w:rsid w:val="00063AC2"/>
    <w:rsid w:val="00063B2E"/>
    <w:rsid w:val="00063B5C"/>
    <w:rsid w:val="00064673"/>
    <w:rsid w:val="00064779"/>
    <w:rsid w:val="000647A2"/>
    <w:rsid w:val="00064A3F"/>
    <w:rsid w:val="00064B46"/>
    <w:rsid w:val="000651DB"/>
    <w:rsid w:val="000653FA"/>
    <w:rsid w:val="00065689"/>
    <w:rsid w:val="00065CC6"/>
    <w:rsid w:val="00066043"/>
    <w:rsid w:val="000661C4"/>
    <w:rsid w:val="00066262"/>
    <w:rsid w:val="00066345"/>
    <w:rsid w:val="0006637E"/>
    <w:rsid w:val="0006656D"/>
    <w:rsid w:val="00066729"/>
    <w:rsid w:val="000668E8"/>
    <w:rsid w:val="0006704B"/>
    <w:rsid w:val="00067057"/>
    <w:rsid w:val="0006714A"/>
    <w:rsid w:val="000671BD"/>
    <w:rsid w:val="000674E0"/>
    <w:rsid w:val="000676D5"/>
    <w:rsid w:val="000677D9"/>
    <w:rsid w:val="00067809"/>
    <w:rsid w:val="00067A51"/>
    <w:rsid w:val="00067E97"/>
    <w:rsid w:val="0007017E"/>
    <w:rsid w:val="000702E2"/>
    <w:rsid w:val="000703D2"/>
    <w:rsid w:val="0007045E"/>
    <w:rsid w:val="0007078A"/>
    <w:rsid w:val="000708AE"/>
    <w:rsid w:val="00070960"/>
    <w:rsid w:val="000710B9"/>
    <w:rsid w:val="000712F1"/>
    <w:rsid w:val="00071477"/>
    <w:rsid w:val="000714EE"/>
    <w:rsid w:val="00071780"/>
    <w:rsid w:val="000719A4"/>
    <w:rsid w:val="000719E4"/>
    <w:rsid w:val="00071E98"/>
    <w:rsid w:val="00072250"/>
    <w:rsid w:val="00072C8C"/>
    <w:rsid w:val="00072CA2"/>
    <w:rsid w:val="000731A5"/>
    <w:rsid w:val="00073321"/>
    <w:rsid w:val="00073379"/>
    <w:rsid w:val="00073714"/>
    <w:rsid w:val="000739F2"/>
    <w:rsid w:val="00073E5B"/>
    <w:rsid w:val="000740D4"/>
    <w:rsid w:val="000740E5"/>
    <w:rsid w:val="00074451"/>
    <w:rsid w:val="00074944"/>
    <w:rsid w:val="00074B4A"/>
    <w:rsid w:val="00074E01"/>
    <w:rsid w:val="000752E4"/>
    <w:rsid w:val="0007532C"/>
    <w:rsid w:val="0007535E"/>
    <w:rsid w:val="00075443"/>
    <w:rsid w:val="000755F5"/>
    <w:rsid w:val="000757B4"/>
    <w:rsid w:val="00075F45"/>
    <w:rsid w:val="000764CF"/>
    <w:rsid w:val="00076535"/>
    <w:rsid w:val="00076590"/>
    <w:rsid w:val="000766D3"/>
    <w:rsid w:val="000767D4"/>
    <w:rsid w:val="000769C6"/>
    <w:rsid w:val="00076C0C"/>
    <w:rsid w:val="00076CEC"/>
    <w:rsid w:val="00076E92"/>
    <w:rsid w:val="00076EC4"/>
    <w:rsid w:val="00076FA5"/>
    <w:rsid w:val="00077208"/>
    <w:rsid w:val="00077224"/>
    <w:rsid w:val="000773AB"/>
    <w:rsid w:val="000778D6"/>
    <w:rsid w:val="00077B06"/>
    <w:rsid w:val="00080260"/>
    <w:rsid w:val="000809F1"/>
    <w:rsid w:val="00080C51"/>
    <w:rsid w:val="00080E7A"/>
    <w:rsid w:val="00081119"/>
    <w:rsid w:val="00081202"/>
    <w:rsid w:val="00081257"/>
    <w:rsid w:val="00081295"/>
    <w:rsid w:val="0008159E"/>
    <w:rsid w:val="00081B55"/>
    <w:rsid w:val="00081D46"/>
    <w:rsid w:val="00081D7F"/>
    <w:rsid w:val="00082202"/>
    <w:rsid w:val="00082321"/>
    <w:rsid w:val="0008243B"/>
    <w:rsid w:val="00082663"/>
    <w:rsid w:val="0008279B"/>
    <w:rsid w:val="000829A6"/>
    <w:rsid w:val="00082A4A"/>
    <w:rsid w:val="00082A7C"/>
    <w:rsid w:val="00082D1E"/>
    <w:rsid w:val="00082D53"/>
    <w:rsid w:val="00082F12"/>
    <w:rsid w:val="00083B22"/>
    <w:rsid w:val="00083EEE"/>
    <w:rsid w:val="00083FB9"/>
    <w:rsid w:val="0008408B"/>
    <w:rsid w:val="00084451"/>
    <w:rsid w:val="00084487"/>
    <w:rsid w:val="00084612"/>
    <w:rsid w:val="00084909"/>
    <w:rsid w:val="0008495A"/>
    <w:rsid w:val="00084CD5"/>
    <w:rsid w:val="00084E61"/>
    <w:rsid w:val="00085496"/>
    <w:rsid w:val="000859DD"/>
    <w:rsid w:val="00086026"/>
    <w:rsid w:val="00086443"/>
    <w:rsid w:val="00086F17"/>
    <w:rsid w:val="00087017"/>
    <w:rsid w:val="0008720A"/>
    <w:rsid w:val="00087214"/>
    <w:rsid w:val="000872E7"/>
    <w:rsid w:val="0008764A"/>
    <w:rsid w:val="000879F3"/>
    <w:rsid w:val="00087F4D"/>
    <w:rsid w:val="0009046F"/>
    <w:rsid w:val="000908D8"/>
    <w:rsid w:val="00090AC8"/>
    <w:rsid w:val="00090ADB"/>
    <w:rsid w:val="00090B6A"/>
    <w:rsid w:val="00090EB1"/>
    <w:rsid w:val="00091C06"/>
    <w:rsid w:val="00091D88"/>
    <w:rsid w:val="000922E0"/>
    <w:rsid w:val="00092452"/>
    <w:rsid w:val="0009267C"/>
    <w:rsid w:val="0009283D"/>
    <w:rsid w:val="00092867"/>
    <w:rsid w:val="000929FC"/>
    <w:rsid w:val="00092CA9"/>
    <w:rsid w:val="00093B4C"/>
    <w:rsid w:val="00093D92"/>
    <w:rsid w:val="00093FBB"/>
    <w:rsid w:val="0009494F"/>
    <w:rsid w:val="00094AFC"/>
    <w:rsid w:val="00094B56"/>
    <w:rsid w:val="00094EB8"/>
    <w:rsid w:val="00094F9A"/>
    <w:rsid w:val="0009503D"/>
    <w:rsid w:val="000952BF"/>
    <w:rsid w:val="000953E0"/>
    <w:rsid w:val="00095405"/>
    <w:rsid w:val="00095674"/>
    <w:rsid w:val="00095AB5"/>
    <w:rsid w:val="00095CCD"/>
    <w:rsid w:val="000961FD"/>
    <w:rsid w:val="00096308"/>
    <w:rsid w:val="0009640C"/>
    <w:rsid w:val="00096559"/>
    <w:rsid w:val="0009672D"/>
    <w:rsid w:val="00096A5B"/>
    <w:rsid w:val="00096AAE"/>
    <w:rsid w:val="00096B35"/>
    <w:rsid w:val="00096D77"/>
    <w:rsid w:val="00096FE4"/>
    <w:rsid w:val="00097130"/>
    <w:rsid w:val="000973EA"/>
    <w:rsid w:val="0009756C"/>
    <w:rsid w:val="00097826"/>
    <w:rsid w:val="000979D6"/>
    <w:rsid w:val="00097B61"/>
    <w:rsid w:val="00097E21"/>
    <w:rsid w:val="00097E9C"/>
    <w:rsid w:val="00097FB4"/>
    <w:rsid w:val="000A00DC"/>
    <w:rsid w:val="000A00E8"/>
    <w:rsid w:val="000A0322"/>
    <w:rsid w:val="000A04C9"/>
    <w:rsid w:val="000A074F"/>
    <w:rsid w:val="000A0948"/>
    <w:rsid w:val="000A0ABB"/>
    <w:rsid w:val="000A0BE0"/>
    <w:rsid w:val="000A10BF"/>
    <w:rsid w:val="000A1365"/>
    <w:rsid w:val="000A1B05"/>
    <w:rsid w:val="000A1C21"/>
    <w:rsid w:val="000A1CF0"/>
    <w:rsid w:val="000A235E"/>
    <w:rsid w:val="000A263F"/>
    <w:rsid w:val="000A26A0"/>
    <w:rsid w:val="000A279A"/>
    <w:rsid w:val="000A27C1"/>
    <w:rsid w:val="000A2A49"/>
    <w:rsid w:val="000A2C5E"/>
    <w:rsid w:val="000A3138"/>
    <w:rsid w:val="000A32B6"/>
    <w:rsid w:val="000A3E8D"/>
    <w:rsid w:val="000A3FCD"/>
    <w:rsid w:val="000A4742"/>
    <w:rsid w:val="000A47B1"/>
    <w:rsid w:val="000A4879"/>
    <w:rsid w:val="000A49DB"/>
    <w:rsid w:val="000A49E1"/>
    <w:rsid w:val="000A4C73"/>
    <w:rsid w:val="000A4F77"/>
    <w:rsid w:val="000A5140"/>
    <w:rsid w:val="000A5266"/>
    <w:rsid w:val="000A53EC"/>
    <w:rsid w:val="000A5ED9"/>
    <w:rsid w:val="000A5EF4"/>
    <w:rsid w:val="000A6345"/>
    <w:rsid w:val="000A68FB"/>
    <w:rsid w:val="000A6964"/>
    <w:rsid w:val="000A6B73"/>
    <w:rsid w:val="000A71D0"/>
    <w:rsid w:val="000A73D5"/>
    <w:rsid w:val="000A745F"/>
    <w:rsid w:val="000A75C7"/>
    <w:rsid w:val="000A75D2"/>
    <w:rsid w:val="000A7888"/>
    <w:rsid w:val="000A7C73"/>
    <w:rsid w:val="000A7D67"/>
    <w:rsid w:val="000A7DF3"/>
    <w:rsid w:val="000B0042"/>
    <w:rsid w:val="000B0103"/>
    <w:rsid w:val="000B0BC9"/>
    <w:rsid w:val="000B0D10"/>
    <w:rsid w:val="000B1162"/>
    <w:rsid w:val="000B1251"/>
    <w:rsid w:val="000B125C"/>
    <w:rsid w:val="000B1287"/>
    <w:rsid w:val="000B19CC"/>
    <w:rsid w:val="000B1D12"/>
    <w:rsid w:val="000B216A"/>
    <w:rsid w:val="000B243A"/>
    <w:rsid w:val="000B2BAE"/>
    <w:rsid w:val="000B2C9C"/>
    <w:rsid w:val="000B30F7"/>
    <w:rsid w:val="000B3136"/>
    <w:rsid w:val="000B3204"/>
    <w:rsid w:val="000B320A"/>
    <w:rsid w:val="000B349E"/>
    <w:rsid w:val="000B3633"/>
    <w:rsid w:val="000B39B9"/>
    <w:rsid w:val="000B3A01"/>
    <w:rsid w:val="000B3EC6"/>
    <w:rsid w:val="000B43DB"/>
    <w:rsid w:val="000B4477"/>
    <w:rsid w:val="000B47BD"/>
    <w:rsid w:val="000B48B3"/>
    <w:rsid w:val="000B4B56"/>
    <w:rsid w:val="000B5260"/>
    <w:rsid w:val="000B54D7"/>
    <w:rsid w:val="000B5746"/>
    <w:rsid w:val="000B5A53"/>
    <w:rsid w:val="000B5FE0"/>
    <w:rsid w:val="000B6071"/>
    <w:rsid w:val="000B6290"/>
    <w:rsid w:val="000B6481"/>
    <w:rsid w:val="000B688A"/>
    <w:rsid w:val="000B6925"/>
    <w:rsid w:val="000B69B0"/>
    <w:rsid w:val="000B70A0"/>
    <w:rsid w:val="000B7144"/>
    <w:rsid w:val="000B75B7"/>
    <w:rsid w:val="000B77F3"/>
    <w:rsid w:val="000B7DAC"/>
    <w:rsid w:val="000C00A0"/>
    <w:rsid w:val="000C00CD"/>
    <w:rsid w:val="000C063E"/>
    <w:rsid w:val="000C07F7"/>
    <w:rsid w:val="000C0CB8"/>
    <w:rsid w:val="000C0D77"/>
    <w:rsid w:val="000C0F75"/>
    <w:rsid w:val="000C117D"/>
    <w:rsid w:val="000C12BB"/>
    <w:rsid w:val="000C1424"/>
    <w:rsid w:val="000C14F1"/>
    <w:rsid w:val="000C16D4"/>
    <w:rsid w:val="000C1AB4"/>
    <w:rsid w:val="000C1BDA"/>
    <w:rsid w:val="000C1F40"/>
    <w:rsid w:val="000C2013"/>
    <w:rsid w:val="000C289C"/>
    <w:rsid w:val="000C29E4"/>
    <w:rsid w:val="000C2AF6"/>
    <w:rsid w:val="000C3402"/>
    <w:rsid w:val="000C3853"/>
    <w:rsid w:val="000C3A6A"/>
    <w:rsid w:val="000C3CE3"/>
    <w:rsid w:val="000C41E0"/>
    <w:rsid w:val="000C431B"/>
    <w:rsid w:val="000C442F"/>
    <w:rsid w:val="000C49B1"/>
    <w:rsid w:val="000C4CC5"/>
    <w:rsid w:val="000C4E52"/>
    <w:rsid w:val="000C4E7B"/>
    <w:rsid w:val="000C4F48"/>
    <w:rsid w:val="000C5101"/>
    <w:rsid w:val="000C51E0"/>
    <w:rsid w:val="000C52E3"/>
    <w:rsid w:val="000C542F"/>
    <w:rsid w:val="000C562C"/>
    <w:rsid w:val="000C565E"/>
    <w:rsid w:val="000C57E7"/>
    <w:rsid w:val="000C591E"/>
    <w:rsid w:val="000C59D6"/>
    <w:rsid w:val="000C5E31"/>
    <w:rsid w:val="000C5F41"/>
    <w:rsid w:val="000C5FFC"/>
    <w:rsid w:val="000C6094"/>
    <w:rsid w:val="000C6465"/>
    <w:rsid w:val="000C67E6"/>
    <w:rsid w:val="000C694A"/>
    <w:rsid w:val="000C6C0C"/>
    <w:rsid w:val="000C6DD8"/>
    <w:rsid w:val="000C6E7D"/>
    <w:rsid w:val="000C6E93"/>
    <w:rsid w:val="000C6F3C"/>
    <w:rsid w:val="000C78B8"/>
    <w:rsid w:val="000C78F9"/>
    <w:rsid w:val="000C7975"/>
    <w:rsid w:val="000C7CC3"/>
    <w:rsid w:val="000C7D8C"/>
    <w:rsid w:val="000C7FA8"/>
    <w:rsid w:val="000D024A"/>
    <w:rsid w:val="000D07C8"/>
    <w:rsid w:val="000D0926"/>
    <w:rsid w:val="000D0945"/>
    <w:rsid w:val="000D0B7C"/>
    <w:rsid w:val="000D1139"/>
    <w:rsid w:val="000D11E7"/>
    <w:rsid w:val="000D11F8"/>
    <w:rsid w:val="000D145C"/>
    <w:rsid w:val="000D17B0"/>
    <w:rsid w:val="000D1DCA"/>
    <w:rsid w:val="000D2011"/>
    <w:rsid w:val="000D20CB"/>
    <w:rsid w:val="000D2219"/>
    <w:rsid w:val="000D22C0"/>
    <w:rsid w:val="000D238E"/>
    <w:rsid w:val="000D2443"/>
    <w:rsid w:val="000D2657"/>
    <w:rsid w:val="000D2AE0"/>
    <w:rsid w:val="000D2CF5"/>
    <w:rsid w:val="000D2EE0"/>
    <w:rsid w:val="000D2F6D"/>
    <w:rsid w:val="000D3243"/>
    <w:rsid w:val="000D3302"/>
    <w:rsid w:val="000D365B"/>
    <w:rsid w:val="000D3A29"/>
    <w:rsid w:val="000D3B43"/>
    <w:rsid w:val="000D3E4B"/>
    <w:rsid w:val="000D3EAB"/>
    <w:rsid w:val="000D3FF7"/>
    <w:rsid w:val="000D4122"/>
    <w:rsid w:val="000D42DC"/>
    <w:rsid w:val="000D4326"/>
    <w:rsid w:val="000D45E2"/>
    <w:rsid w:val="000D4747"/>
    <w:rsid w:val="000D4BE1"/>
    <w:rsid w:val="000D4E95"/>
    <w:rsid w:val="000D4F5C"/>
    <w:rsid w:val="000D549C"/>
    <w:rsid w:val="000D54BE"/>
    <w:rsid w:val="000D5642"/>
    <w:rsid w:val="000D56EA"/>
    <w:rsid w:val="000D576E"/>
    <w:rsid w:val="000D58AB"/>
    <w:rsid w:val="000D5CF1"/>
    <w:rsid w:val="000D5DFE"/>
    <w:rsid w:val="000D5ED4"/>
    <w:rsid w:val="000D5F48"/>
    <w:rsid w:val="000D6451"/>
    <w:rsid w:val="000D64C5"/>
    <w:rsid w:val="000D659C"/>
    <w:rsid w:val="000D696E"/>
    <w:rsid w:val="000D6B9F"/>
    <w:rsid w:val="000D7010"/>
    <w:rsid w:val="000D7318"/>
    <w:rsid w:val="000D7686"/>
    <w:rsid w:val="000D7899"/>
    <w:rsid w:val="000D793B"/>
    <w:rsid w:val="000D7AB2"/>
    <w:rsid w:val="000D7DD5"/>
    <w:rsid w:val="000D7ED5"/>
    <w:rsid w:val="000E0467"/>
    <w:rsid w:val="000E0654"/>
    <w:rsid w:val="000E07B2"/>
    <w:rsid w:val="000E099B"/>
    <w:rsid w:val="000E0C08"/>
    <w:rsid w:val="000E0C9E"/>
    <w:rsid w:val="000E0F00"/>
    <w:rsid w:val="000E0FD7"/>
    <w:rsid w:val="000E158E"/>
    <w:rsid w:val="000E1927"/>
    <w:rsid w:val="000E1985"/>
    <w:rsid w:val="000E1EF5"/>
    <w:rsid w:val="000E1FF3"/>
    <w:rsid w:val="000E2132"/>
    <w:rsid w:val="000E2554"/>
    <w:rsid w:val="000E2ABB"/>
    <w:rsid w:val="000E2C3C"/>
    <w:rsid w:val="000E2D6D"/>
    <w:rsid w:val="000E311E"/>
    <w:rsid w:val="000E351D"/>
    <w:rsid w:val="000E36B0"/>
    <w:rsid w:val="000E3769"/>
    <w:rsid w:val="000E3A23"/>
    <w:rsid w:val="000E3D10"/>
    <w:rsid w:val="000E3DE5"/>
    <w:rsid w:val="000E3E50"/>
    <w:rsid w:val="000E3F01"/>
    <w:rsid w:val="000E3F66"/>
    <w:rsid w:val="000E4124"/>
    <w:rsid w:val="000E44A3"/>
    <w:rsid w:val="000E44B5"/>
    <w:rsid w:val="000E4550"/>
    <w:rsid w:val="000E4814"/>
    <w:rsid w:val="000E4904"/>
    <w:rsid w:val="000E4AE9"/>
    <w:rsid w:val="000E4C22"/>
    <w:rsid w:val="000E4D74"/>
    <w:rsid w:val="000E5000"/>
    <w:rsid w:val="000E5137"/>
    <w:rsid w:val="000E5408"/>
    <w:rsid w:val="000E5F77"/>
    <w:rsid w:val="000E61BB"/>
    <w:rsid w:val="000E64A6"/>
    <w:rsid w:val="000E657C"/>
    <w:rsid w:val="000E6975"/>
    <w:rsid w:val="000E6B78"/>
    <w:rsid w:val="000E6DB4"/>
    <w:rsid w:val="000E7066"/>
    <w:rsid w:val="000E74B2"/>
    <w:rsid w:val="000E77F8"/>
    <w:rsid w:val="000F00F6"/>
    <w:rsid w:val="000F016D"/>
    <w:rsid w:val="000F02BE"/>
    <w:rsid w:val="000F03C6"/>
    <w:rsid w:val="000F042A"/>
    <w:rsid w:val="000F0733"/>
    <w:rsid w:val="000F080B"/>
    <w:rsid w:val="000F0969"/>
    <w:rsid w:val="000F09CC"/>
    <w:rsid w:val="000F09D0"/>
    <w:rsid w:val="000F0A2E"/>
    <w:rsid w:val="000F0C03"/>
    <w:rsid w:val="000F0C08"/>
    <w:rsid w:val="000F0CB8"/>
    <w:rsid w:val="000F149F"/>
    <w:rsid w:val="000F1510"/>
    <w:rsid w:val="000F1845"/>
    <w:rsid w:val="000F1E7C"/>
    <w:rsid w:val="000F1F05"/>
    <w:rsid w:val="000F2A41"/>
    <w:rsid w:val="000F2B75"/>
    <w:rsid w:val="000F30A8"/>
    <w:rsid w:val="000F30ED"/>
    <w:rsid w:val="000F3105"/>
    <w:rsid w:val="000F3437"/>
    <w:rsid w:val="000F3BB4"/>
    <w:rsid w:val="000F3CFF"/>
    <w:rsid w:val="000F411F"/>
    <w:rsid w:val="000F431F"/>
    <w:rsid w:val="000F49F3"/>
    <w:rsid w:val="000F4C8A"/>
    <w:rsid w:val="000F4E7C"/>
    <w:rsid w:val="000F4F85"/>
    <w:rsid w:val="000F51C3"/>
    <w:rsid w:val="000F55CF"/>
    <w:rsid w:val="000F580D"/>
    <w:rsid w:val="000F61D2"/>
    <w:rsid w:val="000F6455"/>
    <w:rsid w:val="000F64D2"/>
    <w:rsid w:val="000F6693"/>
    <w:rsid w:val="000F6C45"/>
    <w:rsid w:val="000F6F42"/>
    <w:rsid w:val="000F7639"/>
    <w:rsid w:val="000F7B45"/>
    <w:rsid w:val="000F7B4D"/>
    <w:rsid w:val="000F7DD5"/>
    <w:rsid w:val="000F7EB0"/>
    <w:rsid w:val="00100122"/>
    <w:rsid w:val="001006E2"/>
    <w:rsid w:val="00100711"/>
    <w:rsid w:val="0010077D"/>
    <w:rsid w:val="00100AC0"/>
    <w:rsid w:val="00100E66"/>
    <w:rsid w:val="00100F51"/>
    <w:rsid w:val="001010A6"/>
    <w:rsid w:val="001013E2"/>
    <w:rsid w:val="001014E5"/>
    <w:rsid w:val="00101B82"/>
    <w:rsid w:val="00101BEE"/>
    <w:rsid w:val="00101F15"/>
    <w:rsid w:val="00101FF2"/>
    <w:rsid w:val="0010216B"/>
    <w:rsid w:val="001021B5"/>
    <w:rsid w:val="001026AC"/>
    <w:rsid w:val="001026EB"/>
    <w:rsid w:val="00102D0A"/>
    <w:rsid w:val="00102D5A"/>
    <w:rsid w:val="00102DFC"/>
    <w:rsid w:val="00102FF8"/>
    <w:rsid w:val="001030C7"/>
    <w:rsid w:val="00103936"/>
    <w:rsid w:val="00103C2A"/>
    <w:rsid w:val="00103CB5"/>
    <w:rsid w:val="00104999"/>
    <w:rsid w:val="00104A9D"/>
    <w:rsid w:val="00104ABD"/>
    <w:rsid w:val="00104D0F"/>
    <w:rsid w:val="001053CA"/>
    <w:rsid w:val="00105827"/>
    <w:rsid w:val="00105A43"/>
    <w:rsid w:val="00105E08"/>
    <w:rsid w:val="00105FF3"/>
    <w:rsid w:val="00106188"/>
    <w:rsid w:val="00106238"/>
    <w:rsid w:val="001062EC"/>
    <w:rsid w:val="001066F6"/>
    <w:rsid w:val="0010678D"/>
    <w:rsid w:val="00106855"/>
    <w:rsid w:val="00106C2A"/>
    <w:rsid w:val="00106CBA"/>
    <w:rsid w:val="00106E15"/>
    <w:rsid w:val="00107510"/>
    <w:rsid w:val="00107565"/>
    <w:rsid w:val="00107F2D"/>
    <w:rsid w:val="001103D2"/>
    <w:rsid w:val="00110700"/>
    <w:rsid w:val="00111160"/>
    <w:rsid w:val="0011132C"/>
    <w:rsid w:val="00111D44"/>
    <w:rsid w:val="001124F8"/>
    <w:rsid w:val="00112979"/>
    <w:rsid w:val="00112AF0"/>
    <w:rsid w:val="00112FA1"/>
    <w:rsid w:val="00113987"/>
    <w:rsid w:val="00113CF1"/>
    <w:rsid w:val="00113E32"/>
    <w:rsid w:val="00114108"/>
    <w:rsid w:val="001141CE"/>
    <w:rsid w:val="00114AA9"/>
    <w:rsid w:val="00114E59"/>
    <w:rsid w:val="00115000"/>
    <w:rsid w:val="001153CC"/>
    <w:rsid w:val="001158C4"/>
    <w:rsid w:val="00115CD1"/>
    <w:rsid w:val="00116166"/>
    <w:rsid w:val="0011650F"/>
    <w:rsid w:val="00116788"/>
    <w:rsid w:val="00116879"/>
    <w:rsid w:val="00116AF4"/>
    <w:rsid w:val="00116B61"/>
    <w:rsid w:val="00116D6C"/>
    <w:rsid w:val="00116EC0"/>
    <w:rsid w:val="00116EC3"/>
    <w:rsid w:val="00116EEA"/>
    <w:rsid w:val="00116F4A"/>
    <w:rsid w:val="001170B7"/>
    <w:rsid w:val="001171FB"/>
    <w:rsid w:val="001200C1"/>
    <w:rsid w:val="00120707"/>
    <w:rsid w:val="00120815"/>
    <w:rsid w:val="001209D7"/>
    <w:rsid w:val="00121B49"/>
    <w:rsid w:val="00121E27"/>
    <w:rsid w:val="00121E4A"/>
    <w:rsid w:val="0012207D"/>
    <w:rsid w:val="001221E6"/>
    <w:rsid w:val="0012246F"/>
    <w:rsid w:val="00122557"/>
    <w:rsid w:val="0012257F"/>
    <w:rsid w:val="0012283F"/>
    <w:rsid w:val="00122D3D"/>
    <w:rsid w:val="00122DC4"/>
    <w:rsid w:val="00122E0B"/>
    <w:rsid w:val="00122E20"/>
    <w:rsid w:val="00123306"/>
    <w:rsid w:val="00123E8B"/>
    <w:rsid w:val="00123EBE"/>
    <w:rsid w:val="00123FA8"/>
    <w:rsid w:val="0012409E"/>
    <w:rsid w:val="00124977"/>
    <w:rsid w:val="00124AF9"/>
    <w:rsid w:val="00124B67"/>
    <w:rsid w:val="00124CAE"/>
    <w:rsid w:val="0012532A"/>
    <w:rsid w:val="001256B0"/>
    <w:rsid w:val="00125978"/>
    <w:rsid w:val="00125A43"/>
    <w:rsid w:val="00125C56"/>
    <w:rsid w:val="00125D11"/>
    <w:rsid w:val="00125DB0"/>
    <w:rsid w:val="0012601B"/>
    <w:rsid w:val="0012619C"/>
    <w:rsid w:val="0012666B"/>
    <w:rsid w:val="0012670B"/>
    <w:rsid w:val="00126AC7"/>
    <w:rsid w:val="001275B8"/>
    <w:rsid w:val="001275FA"/>
    <w:rsid w:val="00127D20"/>
    <w:rsid w:val="001300E0"/>
    <w:rsid w:val="001303EC"/>
    <w:rsid w:val="00130A82"/>
    <w:rsid w:val="00130BB2"/>
    <w:rsid w:val="0013114D"/>
    <w:rsid w:val="001314B6"/>
    <w:rsid w:val="00131520"/>
    <w:rsid w:val="00131574"/>
    <w:rsid w:val="00131825"/>
    <w:rsid w:val="001319D3"/>
    <w:rsid w:val="00131C15"/>
    <w:rsid w:val="00131DDD"/>
    <w:rsid w:val="001322F2"/>
    <w:rsid w:val="001327DB"/>
    <w:rsid w:val="00132994"/>
    <w:rsid w:val="00132A3B"/>
    <w:rsid w:val="00132D67"/>
    <w:rsid w:val="00132F2B"/>
    <w:rsid w:val="00132F54"/>
    <w:rsid w:val="00132F57"/>
    <w:rsid w:val="001331E8"/>
    <w:rsid w:val="00133996"/>
    <w:rsid w:val="0013411D"/>
    <w:rsid w:val="00134203"/>
    <w:rsid w:val="00134852"/>
    <w:rsid w:val="001348E0"/>
    <w:rsid w:val="00134C10"/>
    <w:rsid w:val="00134EF8"/>
    <w:rsid w:val="0013511C"/>
    <w:rsid w:val="00135328"/>
    <w:rsid w:val="0013554D"/>
    <w:rsid w:val="00135A79"/>
    <w:rsid w:val="00135E53"/>
    <w:rsid w:val="00135FF2"/>
    <w:rsid w:val="001365E6"/>
    <w:rsid w:val="001367D0"/>
    <w:rsid w:val="001367F8"/>
    <w:rsid w:val="001368DA"/>
    <w:rsid w:val="00136C2E"/>
    <w:rsid w:val="00137081"/>
    <w:rsid w:val="00137476"/>
    <w:rsid w:val="00137985"/>
    <w:rsid w:val="00137A29"/>
    <w:rsid w:val="00137BF5"/>
    <w:rsid w:val="00137C30"/>
    <w:rsid w:val="00137CDF"/>
    <w:rsid w:val="00137CFB"/>
    <w:rsid w:val="00137D1E"/>
    <w:rsid w:val="00137DD1"/>
    <w:rsid w:val="00140007"/>
    <w:rsid w:val="0014071B"/>
    <w:rsid w:val="0014083D"/>
    <w:rsid w:val="001409F6"/>
    <w:rsid w:val="00140B58"/>
    <w:rsid w:val="00140C5B"/>
    <w:rsid w:val="0014103B"/>
    <w:rsid w:val="00141314"/>
    <w:rsid w:val="001413AF"/>
    <w:rsid w:val="0014164D"/>
    <w:rsid w:val="00142077"/>
    <w:rsid w:val="00142650"/>
    <w:rsid w:val="001427D6"/>
    <w:rsid w:val="00142950"/>
    <w:rsid w:val="00142C6F"/>
    <w:rsid w:val="00142F5D"/>
    <w:rsid w:val="001430B8"/>
    <w:rsid w:val="00143333"/>
    <w:rsid w:val="001435AD"/>
    <w:rsid w:val="0014360C"/>
    <w:rsid w:val="00143699"/>
    <w:rsid w:val="00143732"/>
    <w:rsid w:val="00143853"/>
    <w:rsid w:val="00143A83"/>
    <w:rsid w:val="00143EB9"/>
    <w:rsid w:val="00143ED0"/>
    <w:rsid w:val="001442AD"/>
    <w:rsid w:val="00144733"/>
    <w:rsid w:val="00144AC2"/>
    <w:rsid w:val="00144D82"/>
    <w:rsid w:val="00144E34"/>
    <w:rsid w:val="00144FC2"/>
    <w:rsid w:val="0014515D"/>
    <w:rsid w:val="00145857"/>
    <w:rsid w:val="001459D6"/>
    <w:rsid w:val="00145ACE"/>
    <w:rsid w:val="001460E2"/>
    <w:rsid w:val="00146137"/>
    <w:rsid w:val="001461EE"/>
    <w:rsid w:val="0014639A"/>
    <w:rsid w:val="0014653D"/>
    <w:rsid w:val="001465A0"/>
    <w:rsid w:val="0014679F"/>
    <w:rsid w:val="0014681D"/>
    <w:rsid w:val="001469BC"/>
    <w:rsid w:val="0014751C"/>
    <w:rsid w:val="00147ABF"/>
    <w:rsid w:val="00147D1A"/>
    <w:rsid w:val="00147ECF"/>
    <w:rsid w:val="00147FF8"/>
    <w:rsid w:val="0015011B"/>
    <w:rsid w:val="00150D45"/>
    <w:rsid w:val="00150DBC"/>
    <w:rsid w:val="00150F0E"/>
    <w:rsid w:val="0015186B"/>
    <w:rsid w:val="001523CE"/>
    <w:rsid w:val="001525FB"/>
    <w:rsid w:val="00152C3B"/>
    <w:rsid w:val="00152C4D"/>
    <w:rsid w:val="00152E04"/>
    <w:rsid w:val="00153642"/>
    <w:rsid w:val="00153704"/>
    <w:rsid w:val="001537CD"/>
    <w:rsid w:val="001538AD"/>
    <w:rsid w:val="00153A46"/>
    <w:rsid w:val="00153B3D"/>
    <w:rsid w:val="001541FB"/>
    <w:rsid w:val="001545AA"/>
    <w:rsid w:val="001546CC"/>
    <w:rsid w:val="00154731"/>
    <w:rsid w:val="00154894"/>
    <w:rsid w:val="00154987"/>
    <w:rsid w:val="00154DE2"/>
    <w:rsid w:val="00154E31"/>
    <w:rsid w:val="00154FC0"/>
    <w:rsid w:val="001551E1"/>
    <w:rsid w:val="00155351"/>
    <w:rsid w:val="001558C9"/>
    <w:rsid w:val="00155955"/>
    <w:rsid w:val="00155968"/>
    <w:rsid w:val="001559FF"/>
    <w:rsid w:val="00155CCA"/>
    <w:rsid w:val="00155CCF"/>
    <w:rsid w:val="00155CE6"/>
    <w:rsid w:val="00156641"/>
    <w:rsid w:val="00156B1B"/>
    <w:rsid w:val="00156DE4"/>
    <w:rsid w:val="00157286"/>
    <w:rsid w:val="001572E6"/>
    <w:rsid w:val="0015744B"/>
    <w:rsid w:val="00157A72"/>
    <w:rsid w:val="00157CA5"/>
    <w:rsid w:val="00160321"/>
    <w:rsid w:val="001604C4"/>
    <w:rsid w:val="001607D9"/>
    <w:rsid w:val="0016087A"/>
    <w:rsid w:val="001608CE"/>
    <w:rsid w:val="00160A25"/>
    <w:rsid w:val="00160CA3"/>
    <w:rsid w:val="00160E78"/>
    <w:rsid w:val="00160F48"/>
    <w:rsid w:val="0016119E"/>
    <w:rsid w:val="0016147D"/>
    <w:rsid w:val="00161580"/>
    <w:rsid w:val="001619A2"/>
    <w:rsid w:val="001619A5"/>
    <w:rsid w:val="001619C3"/>
    <w:rsid w:val="00161D23"/>
    <w:rsid w:val="00162518"/>
    <w:rsid w:val="00162676"/>
    <w:rsid w:val="001627AC"/>
    <w:rsid w:val="00162987"/>
    <w:rsid w:val="001630D7"/>
    <w:rsid w:val="001631C2"/>
    <w:rsid w:val="00163AA2"/>
    <w:rsid w:val="00163DFE"/>
    <w:rsid w:val="00164052"/>
    <w:rsid w:val="0016459E"/>
    <w:rsid w:val="001647C5"/>
    <w:rsid w:val="001647E6"/>
    <w:rsid w:val="001647E7"/>
    <w:rsid w:val="00164AB3"/>
    <w:rsid w:val="00164B87"/>
    <w:rsid w:val="00164DA1"/>
    <w:rsid w:val="00164F6A"/>
    <w:rsid w:val="0016507A"/>
    <w:rsid w:val="0016529E"/>
    <w:rsid w:val="001658A1"/>
    <w:rsid w:val="00165A06"/>
    <w:rsid w:val="00165AAA"/>
    <w:rsid w:val="00165AC4"/>
    <w:rsid w:val="00165C2A"/>
    <w:rsid w:val="00165EB0"/>
    <w:rsid w:val="00166035"/>
    <w:rsid w:val="0016634B"/>
    <w:rsid w:val="00166542"/>
    <w:rsid w:val="00166605"/>
    <w:rsid w:val="00166B3D"/>
    <w:rsid w:val="00166DA0"/>
    <w:rsid w:val="00166EAD"/>
    <w:rsid w:val="00167582"/>
    <w:rsid w:val="00167F48"/>
    <w:rsid w:val="001700BF"/>
    <w:rsid w:val="001703A5"/>
    <w:rsid w:val="001707AD"/>
    <w:rsid w:val="00170A3F"/>
    <w:rsid w:val="00170A71"/>
    <w:rsid w:val="00170C9A"/>
    <w:rsid w:val="001714C4"/>
    <w:rsid w:val="001718F7"/>
    <w:rsid w:val="0017198C"/>
    <w:rsid w:val="001719E2"/>
    <w:rsid w:val="00171D36"/>
    <w:rsid w:val="001722E2"/>
    <w:rsid w:val="00172433"/>
    <w:rsid w:val="0017244C"/>
    <w:rsid w:val="0017245F"/>
    <w:rsid w:val="00172514"/>
    <w:rsid w:val="00172742"/>
    <w:rsid w:val="001727F7"/>
    <w:rsid w:val="0017282B"/>
    <w:rsid w:val="001729EE"/>
    <w:rsid w:val="00173269"/>
    <w:rsid w:val="001734E5"/>
    <w:rsid w:val="001738D4"/>
    <w:rsid w:val="001739FD"/>
    <w:rsid w:val="00173E8F"/>
    <w:rsid w:val="00173F60"/>
    <w:rsid w:val="00173FA2"/>
    <w:rsid w:val="001740B4"/>
    <w:rsid w:val="001740E2"/>
    <w:rsid w:val="00174113"/>
    <w:rsid w:val="0017429E"/>
    <w:rsid w:val="001742E4"/>
    <w:rsid w:val="00174AB0"/>
    <w:rsid w:val="00174C95"/>
    <w:rsid w:val="00174ECA"/>
    <w:rsid w:val="0017515C"/>
    <w:rsid w:val="00175208"/>
    <w:rsid w:val="00175281"/>
    <w:rsid w:val="0017540B"/>
    <w:rsid w:val="001755F1"/>
    <w:rsid w:val="00175761"/>
    <w:rsid w:val="00175D9F"/>
    <w:rsid w:val="00175E58"/>
    <w:rsid w:val="00176021"/>
    <w:rsid w:val="00176506"/>
    <w:rsid w:val="0017688F"/>
    <w:rsid w:val="00176B56"/>
    <w:rsid w:val="0017749E"/>
    <w:rsid w:val="0017769E"/>
    <w:rsid w:val="00177712"/>
    <w:rsid w:val="00177740"/>
    <w:rsid w:val="0017776F"/>
    <w:rsid w:val="001778C1"/>
    <w:rsid w:val="00177A99"/>
    <w:rsid w:val="00177AF2"/>
    <w:rsid w:val="00177BA5"/>
    <w:rsid w:val="00177BEA"/>
    <w:rsid w:val="00177F65"/>
    <w:rsid w:val="001800FD"/>
    <w:rsid w:val="0018021F"/>
    <w:rsid w:val="00180645"/>
    <w:rsid w:val="00180810"/>
    <w:rsid w:val="00180997"/>
    <w:rsid w:val="001814B6"/>
    <w:rsid w:val="001815A4"/>
    <w:rsid w:val="001817A8"/>
    <w:rsid w:val="00181A5C"/>
    <w:rsid w:val="00181AC5"/>
    <w:rsid w:val="00181CE4"/>
    <w:rsid w:val="00181CF8"/>
    <w:rsid w:val="00182516"/>
    <w:rsid w:val="001825CE"/>
    <w:rsid w:val="00182D80"/>
    <w:rsid w:val="0018318C"/>
    <w:rsid w:val="001832C2"/>
    <w:rsid w:val="001833F7"/>
    <w:rsid w:val="0018369D"/>
    <w:rsid w:val="00183962"/>
    <w:rsid w:val="001839BF"/>
    <w:rsid w:val="00183CD9"/>
    <w:rsid w:val="00183E71"/>
    <w:rsid w:val="001840DF"/>
    <w:rsid w:val="00184103"/>
    <w:rsid w:val="0018432F"/>
    <w:rsid w:val="00184978"/>
    <w:rsid w:val="0018498F"/>
    <w:rsid w:val="00184A26"/>
    <w:rsid w:val="00184BAB"/>
    <w:rsid w:val="00184C2B"/>
    <w:rsid w:val="0018511D"/>
    <w:rsid w:val="00185569"/>
    <w:rsid w:val="001855A4"/>
    <w:rsid w:val="001856B2"/>
    <w:rsid w:val="00185A96"/>
    <w:rsid w:val="00185EA9"/>
    <w:rsid w:val="00186394"/>
    <w:rsid w:val="001863CC"/>
    <w:rsid w:val="001865A4"/>
    <w:rsid w:val="00186B0A"/>
    <w:rsid w:val="00186F02"/>
    <w:rsid w:val="00186FEE"/>
    <w:rsid w:val="001871FB"/>
    <w:rsid w:val="00187AAF"/>
    <w:rsid w:val="00187CBA"/>
    <w:rsid w:val="00187FF9"/>
    <w:rsid w:val="001907D8"/>
    <w:rsid w:val="001909A4"/>
    <w:rsid w:val="00190AB6"/>
    <w:rsid w:val="00190B23"/>
    <w:rsid w:val="00190CEA"/>
    <w:rsid w:val="00190D02"/>
    <w:rsid w:val="00190ECF"/>
    <w:rsid w:val="00192363"/>
    <w:rsid w:val="001928E7"/>
    <w:rsid w:val="00193313"/>
    <w:rsid w:val="00193520"/>
    <w:rsid w:val="0019365D"/>
    <w:rsid w:val="0019443C"/>
    <w:rsid w:val="001944CC"/>
    <w:rsid w:val="001949B7"/>
    <w:rsid w:val="00194D48"/>
    <w:rsid w:val="00194DBA"/>
    <w:rsid w:val="0019537D"/>
    <w:rsid w:val="0019558B"/>
    <w:rsid w:val="00195716"/>
    <w:rsid w:val="0019571E"/>
    <w:rsid w:val="00195835"/>
    <w:rsid w:val="001960AA"/>
    <w:rsid w:val="001961B0"/>
    <w:rsid w:val="00196303"/>
    <w:rsid w:val="001963E9"/>
    <w:rsid w:val="001966E1"/>
    <w:rsid w:val="00196885"/>
    <w:rsid w:val="00196EF8"/>
    <w:rsid w:val="0019707D"/>
    <w:rsid w:val="00197244"/>
    <w:rsid w:val="00197512"/>
    <w:rsid w:val="00197529"/>
    <w:rsid w:val="001978D0"/>
    <w:rsid w:val="00197A1F"/>
    <w:rsid w:val="00197A9C"/>
    <w:rsid w:val="00197C89"/>
    <w:rsid w:val="00197F9B"/>
    <w:rsid w:val="001A0265"/>
    <w:rsid w:val="001A0588"/>
    <w:rsid w:val="001A0766"/>
    <w:rsid w:val="001A0848"/>
    <w:rsid w:val="001A0B50"/>
    <w:rsid w:val="001A0E73"/>
    <w:rsid w:val="001A1263"/>
    <w:rsid w:val="001A1C30"/>
    <w:rsid w:val="001A1CDD"/>
    <w:rsid w:val="001A1D38"/>
    <w:rsid w:val="001A1F6A"/>
    <w:rsid w:val="001A201B"/>
    <w:rsid w:val="001A2281"/>
    <w:rsid w:val="001A228A"/>
    <w:rsid w:val="001A22BC"/>
    <w:rsid w:val="001A2318"/>
    <w:rsid w:val="001A2475"/>
    <w:rsid w:val="001A24E1"/>
    <w:rsid w:val="001A2511"/>
    <w:rsid w:val="001A25CC"/>
    <w:rsid w:val="001A26A4"/>
    <w:rsid w:val="001A2C99"/>
    <w:rsid w:val="001A39D9"/>
    <w:rsid w:val="001A3BF4"/>
    <w:rsid w:val="001A3D3B"/>
    <w:rsid w:val="001A3DCD"/>
    <w:rsid w:val="001A4157"/>
    <w:rsid w:val="001A45CC"/>
    <w:rsid w:val="001A473C"/>
    <w:rsid w:val="001A480C"/>
    <w:rsid w:val="001A4D7C"/>
    <w:rsid w:val="001A4DF8"/>
    <w:rsid w:val="001A5578"/>
    <w:rsid w:val="001A5D1C"/>
    <w:rsid w:val="001A5DA7"/>
    <w:rsid w:val="001A611E"/>
    <w:rsid w:val="001A6316"/>
    <w:rsid w:val="001A633A"/>
    <w:rsid w:val="001A6A6B"/>
    <w:rsid w:val="001A6ADC"/>
    <w:rsid w:val="001A731C"/>
    <w:rsid w:val="001A739B"/>
    <w:rsid w:val="001A73C6"/>
    <w:rsid w:val="001A75CD"/>
    <w:rsid w:val="001A75D7"/>
    <w:rsid w:val="001A7889"/>
    <w:rsid w:val="001A78FC"/>
    <w:rsid w:val="001A7949"/>
    <w:rsid w:val="001A795A"/>
    <w:rsid w:val="001A7B6E"/>
    <w:rsid w:val="001B052B"/>
    <w:rsid w:val="001B05FC"/>
    <w:rsid w:val="001B07D1"/>
    <w:rsid w:val="001B092D"/>
    <w:rsid w:val="001B0931"/>
    <w:rsid w:val="001B098E"/>
    <w:rsid w:val="001B0EDE"/>
    <w:rsid w:val="001B0FEB"/>
    <w:rsid w:val="001B1035"/>
    <w:rsid w:val="001B1534"/>
    <w:rsid w:val="001B169C"/>
    <w:rsid w:val="001B1913"/>
    <w:rsid w:val="001B1A82"/>
    <w:rsid w:val="001B1CD9"/>
    <w:rsid w:val="001B22F9"/>
    <w:rsid w:val="001B2364"/>
    <w:rsid w:val="001B26C3"/>
    <w:rsid w:val="001B29FD"/>
    <w:rsid w:val="001B2A9E"/>
    <w:rsid w:val="001B2EE0"/>
    <w:rsid w:val="001B3810"/>
    <w:rsid w:val="001B3BA6"/>
    <w:rsid w:val="001B4821"/>
    <w:rsid w:val="001B4A9E"/>
    <w:rsid w:val="001B4BB0"/>
    <w:rsid w:val="001B4CB8"/>
    <w:rsid w:val="001B5110"/>
    <w:rsid w:val="001B52AD"/>
    <w:rsid w:val="001B5445"/>
    <w:rsid w:val="001B5629"/>
    <w:rsid w:val="001B5DE1"/>
    <w:rsid w:val="001B60EE"/>
    <w:rsid w:val="001B6283"/>
    <w:rsid w:val="001B65EE"/>
    <w:rsid w:val="001B6B6F"/>
    <w:rsid w:val="001B6EA0"/>
    <w:rsid w:val="001B750A"/>
    <w:rsid w:val="001B7605"/>
    <w:rsid w:val="001B7688"/>
    <w:rsid w:val="001B77F3"/>
    <w:rsid w:val="001C01B1"/>
    <w:rsid w:val="001C049F"/>
    <w:rsid w:val="001C051C"/>
    <w:rsid w:val="001C0530"/>
    <w:rsid w:val="001C07E9"/>
    <w:rsid w:val="001C09FC"/>
    <w:rsid w:val="001C0A10"/>
    <w:rsid w:val="001C0ECF"/>
    <w:rsid w:val="001C0F44"/>
    <w:rsid w:val="001C1596"/>
    <w:rsid w:val="001C159E"/>
    <w:rsid w:val="001C163B"/>
    <w:rsid w:val="001C19E2"/>
    <w:rsid w:val="001C1D54"/>
    <w:rsid w:val="001C1FED"/>
    <w:rsid w:val="001C23AA"/>
    <w:rsid w:val="001C252A"/>
    <w:rsid w:val="001C289C"/>
    <w:rsid w:val="001C2C6C"/>
    <w:rsid w:val="001C2CE0"/>
    <w:rsid w:val="001C2DE3"/>
    <w:rsid w:val="001C2EF4"/>
    <w:rsid w:val="001C371D"/>
    <w:rsid w:val="001C3B3A"/>
    <w:rsid w:val="001C3C84"/>
    <w:rsid w:val="001C40CC"/>
    <w:rsid w:val="001C4147"/>
    <w:rsid w:val="001C42F4"/>
    <w:rsid w:val="001C4361"/>
    <w:rsid w:val="001C4381"/>
    <w:rsid w:val="001C44F0"/>
    <w:rsid w:val="001C4648"/>
    <w:rsid w:val="001C48BC"/>
    <w:rsid w:val="001C4C2E"/>
    <w:rsid w:val="001C4D57"/>
    <w:rsid w:val="001C4E87"/>
    <w:rsid w:val="001C52E4"/>
    <w:rsid w:val="001C56BB"/>
    <w:rsid w:val="001C62A7"/>
    <w:rsid w:val="001C6B66"/>
    <w:rsid w:val="001C6BD5"/>
    <w:rsid w:val="001C6E05"/>
    <w:rsid w:val="001C722E"/>
    <w:rsid w:val="001C79EA"/>
    <w:rsid w:val="001C7A94"/>
    <w:rsid w:val="001C7C64"/>
    <w:rsid w:val="001D00E6"/>
    <w:rsid w:val="001D0160"/>
    <w:rsid w:val="001D06B3"/>
    <w:rsid w:val="001D070C"/>
    <w:rsid w:val="001D0718"/>
    <w:rsid w:val="001D0843"/>
    <w:rsid w:val="001D0AEF"/>
    <w:rsid w:val="001D11C1"/>
    <w:rsid w:val="001D124B"/>
    <w:rsid w:val="001D1518"/>
    <w:rsid w:val="001D18DB"/>
    <w:rsid w:val="001D1C72"/>
    <w:rsid w:val="001D1D16"/>
    <w:rsid w:val="001D24B9"/>
    <w:rsid w:val="001D2570"/>
    <w:rsid w:val="001D2757"/>
    <w:rsid w:val="001D282E"/>
    <w:rsid w:val="001D2903"/>
    <w:rsid w:val="001D2A2D"/>
    <w:rsid w:val="001D2AEB"/>
    <w:rsid w:val="001D2B5F"/>
    <w:rsid w:val="001D2CA9"/>
    <w:rsid w:val="001D3395"/>
    <w:rsid w:val="001D33E3"/>
    <w:rsid w:val="001D3443"/>
    <w:rsid w:val="001D352C"/>
    <w:rsid w:val="001D3748"/>
    <w:rsid w:val="001D3CCC"/>
    <w:rsid w:val="001D3FB3"/>
    <w:rsid w:val="001D4005"/>
    <w:rsid w:val="001D404E"/>
    <w:rsid w:val="001D40EB"/>
    <w:rsid w:val="001D4291"/>
    <w:rsid w:val="001D48DA"/>
    <w:rsid w:val="001D4A10"/>
    <w:rsid w:val="001D4AD7"/>
    <w:rsid w:val="001D4D9E"/>
    <w:rsid w:val="001D4E07"/>
    <w:rsid w:val="001D4FAF"/>
    <w:rsid w:val="001D5088"/>
    <w:rsid w:val="001D54A2"/>
    <w:rsid w:val="001D6B50"/>
    <w:rsid w:val="001D6C23"/>
    <w:rsid w:val="001D6CC3"/>
    <w:rsid w:val="001D70E6"/>
    <w:rsid w:val="001D760A"/>
    <w:rsid w:val="001D7672"/>
    <w:rsid w:val="001E025E"/>
    <w:rsid w:val="001E05C9"/>
    <w:rsid w:val="001E0C6E"/>
    <w:rsid w:val="001E0D42"/>
    <w:rsid w:val="001E0E4F"/>
    <w:rsid w:val="001E0E61"/>
    <w:rsid w:val="001E126D"/>
    <w:rsid w:val="001E186A"/>
    <w:rsid w:val="001E1993"/>
    <w:rsid w:val="001E1ADE"/>
    <w:rsid w:val="001E1B77"/>
    <w:rsid w:val="001E1F2F"/>
    <w:rsid w:val="001E207C"/>
    <w:rsid w:val="001E20E6"/>
    <w:rsid w:val="001E21CF"/>
    <w:rsid w:val="001E21DB"/>
    <w:rsid w:val="001E23CE"/>
    <w:rsid w:val="001E2921"/>
    <w:rsid w:val="001E2992"/>
    <w:rsid w:val="001E2C4D"/>
    <w:rsid w:val="001E2DEE"/>
    <w:rsid w:val="001E3235"/>
    <w:rsid w:val="001E3432"/>
    <w:rsid w:val="001E347F"/>
    <w:rsid w:val="001E3950"/>
    <w:rsid w:val="001E3C4D"/>
    <w:rsid w:val="001E400A"/>
    <w:rsid w:val="001E40B1"/>
    <w:rsid w:val="001E41CF"/>
    <w:rsid w:val="001E4530"/>
    <w:rsid w:val="001E472D"/>
    <w:rsid w:val="001E4BD8"/>
    <w:rsid w:val="001E4C0F"/>
    <w:rsid w:val="001E4D6C"/>
    <w:rsid w:val="001E514A"/>
    <w:rsid w:val="001E52A4"/>
    <w:rsid w:val="001E55AB"/>
    <w:rsid w:val="001E5E2F"/>
    <w:rsid w:val="001E5EAE"/>
    <w:rsid w:val="001E649D"/>
    <w:rsid w:val="001E66F6"/>
    <w:rsid w:val="001E6744"/>
    <w:rsid w:val="001E6750"/>
    <w:rsid w:val="001E6A08"/>
    <w:rsid w:val="001E6AFF"/>
    <w:rsid w:val="001E6E7C"/>
    <w:rsid w:val="001E6EDF"/>
    <w:rsid w:val="001E6F32"/>
    <w:rsid w:val="001E71FF"/>
    <w:rsid w:val="001E7A3B"/>
    <w:rsid w:val="001F0153"/>
    <w:rsid w:val="001F0161"/>
    <w:rsid w:val="001F036C"/>
    <w:rsid w:val="001F0436"/>
    <w:rsid w:val="001F045A"/>
    <w:rsid w:val="001F0F81"/>
    <w:rsid w:val="001F1549"/>
    <w:rsid w:val="001F1789"/>
    <w:rsid w:val="001F2415"/>
    <w:rsid w:val="001F2C0B"/>
    <w:rsid w:val="001F2D59"/>
    <w:rsid w:val="001F31E3"/>
    <w:rsid w:val="001F334F"/>
    <w:rsid w:val="001F366D"/>
    <w:rsid w:val="001F369C"/>
    <w:rsid w:val="001F3B88"/>
    <w:rsid w:val="001F3F5F"/>
    <w:rsid w:val="001F438D"/>
    <w:rsid w:val="001F4600"/>
    <w:rsid w:val="001F4773"/>
    <w:rsid w:val="001F4825"/>
    <w:rsid w:val="001F4BE7"/>
    <w:rsid w:val="001F4C18"/>
    <w:rsid w:val="001F4EB2"/>
    <w:rsid w:val="001F4FF1"/>
    <w:rsid w:val="001F50D6"/>
    <w:rsid w:val="001F529F"/>
    <w:rsid w:val="001F52B9"/>
    <w:rsid w:val="001F54DB"/>
    <w:rsid w:val="001F5BF3"/>
    <w:rsid w:val="001F5C54"/>
    <w:rsid w:val="001F604D"/>
    <w:rsid w:val="001F61DE"/>
    <w:rsid w:val="001F62AD"/>
    <w:rsid w:val="001F669F"/>
    <w:rsid w:val="001F6B4C"/>
    <w:rsid w:val="001F7177"/>
    <w:rsid w:val="001F71CD"/>
    <w:rsid w:val="001F75A0"/>
    <w:rsid w:val="001F76F1"/>
    <w:rsid w:val="001F7CBA"/>
    <w:rsid w:val="001F7E31"/>
    <w:rsid w:val="001F7EBA"/>
    <w:rsid w:val="002000BE"/>
    <w:rsid w:val="00200282"/>
    <w:rsid w:val="0020061B"/>
    <w:rsid w:val="002008AB"/>
    <w:rsid w:val="00201375"/>
    <w:rsid w:val="00201578"/>
    <w:rsid w:val="00201962"/>
    <w:rsid w:val="002019F2"/>
    <w:rsid w:val="00201E7B"/>
    <w:rsid w:val="00202093"/>
    <w:rsid w:val="0020214A"/>
    <w:rsid w:val="00202211"/>
    <w:rsid w:val="00202267"/>
    <w:rsid w:val="00202529"/>
    <w:rsid w:val="002025D2"/>
    <w:rsid w:val="00202602"/>
    <w:rsid w:val="00202BE3"/>
    <w:rsid w:val="00202D08"/>
    <w:rsid w:val="00202E02"/>
    <w:rsid w:val="0020329E"/>
    <w:rsid w:val="0020336F"/>
    <w:rsid w:val="00203401"/>
    <w:rsid w:val="00203453"/>
    <w:rsid w:val="00203592"/>
    <w:rsid w:val="002035B7"/>
    <w:rsid w:val="00203C79"/>
    <w:rsid w:val="0020441C"/>
    <w:rsid w:val="00204529"/>
    <w:rsid w:val="00204697"/>
    <w:rsid w:val="00204789"/>
    <w:rsid w:val="00204AB7"/>
    <w:rsid w:val="00204D35"/>
    <w:rsid w:val="00205027"/>
    <w:rsid w:val="00205039"/>
    <w:rsid w:val="0020505C"/>
    <w:rsid w:val="0020527A"/>
    <w:rsid w:val="00205875"/>
    <w:rsid w:val="00205EEC"/>
    <w:rsid w:val="00206219"/>
    <w:rsid w:val="00206BA8"/>
    <w:rsid w:val="00206E25"/>
    <w:rsid w:val="00206F30"/>
    <w:rsid w:val="002072D7"/>
    <w:rsid w:val="002074EE"/>
    <w:rsid w:val="002076E4"/>
    <w:rsid w:val="00207B91"/>
    <w:rsid w:val="00207F71"/>
    <w:rsid w:val="00207F96"/>
    <w:rsid w:val="002103C9"/>
    <w:rsid w:val="002103CD"/>
    <w:rsid w:val="002104C1"/>
    <w:rsid w:val="002107CA"/>
    <w:rsid w:val="00210A58"/>
    <w:rsid w:val="00210CB3"/>
    <w:rsid w:val="00210DB6"/>
    <w:rsid w:val="002110FC"/>
    <w:rsid w:val="002113B8"/>
    <w:rsid w:val="00211447"/>
    <w:rsid w:val="0021162E"/>
    <w:rsid w:val="0021163E"/>
    <w:rsid w:val="002118D6"/>
    <w:rsid w:val="00211DF0"/>
    <w:rsid w:val="00211FFA"/>
    <w:rsid w:val="00211FFF"/>
    <w:rsid w:val="00212114"/>
    <w:rsid w:val="00212996"/>
    <w:rsid w:val="00212B4C"/>
    <w:rsid w:val="00212E48"/>
    <w:rsid w:val="00212E50"/>
    <w:rsid w:val="00212F44"/>
    <w:rsid w:val="00212F57"/>
    <w:rsid w:val="0021323D"/>
    <w:rsid w:val="002133E5"/>
    <w:rsid w:val="0021357E"/>
    <w:rsid w:val="0021390F"/>
    <w:rsid w:val="00213AD9"/>
    <w:rsid w:val="00213E82"/>
    <w:rsid w:val="00214092"/>
    <w:rsid w:val="00214161"/>
    <w:rsid w:val="00214362"/>
    <w:rsid w:val="00214517"/>
    <w:rsid w:val="00214618"/>
    <w:rsid w:val="002148AE"/>
    <w:rsid w:val="00214A7A"/>
    <w:rsid w:val="00214F29"/>
    <w:rsid w:val="0021551C"/>
    <w:rsid w:val="00215616"/>
    <w:rsid w:val="002157E3"/>
    <w:rsid w:val="002160E4"/>
    <w:rsid w:val="002162B3"/>
    <w:rsid w:val="0021662E"/>
    <w:rsid w:val="002168F0"/>
    <w:rsid w:val="00216C2E"/>
    <w:rsid w:val="00216C62"/>
    <w:rsid w:val="00216E99"/>
    <w:rsid w:val="0021712C"/>
    <w:rsid w:val="002171E5"/>
    <w:rsid w:val="0021758B"/>
    <w:rsid w:val="00217649"/>
    <w:rsid w:val="0021766B"/>
    <w:rsid w:val="0021777F"/>
    <w:rsid w:val="002177BD"/>
    <w:rsid w:val="00217B20"/>
    <w:rsid w:val="00217C58"/>
    <w:rsid w:val="00220137"/>
    <w:rsid w:val="00220304"/>
    <w:rsid w:val="00220786"/>
    <w:rsid w:val="00221082"/>
    <w:rsid w:val="00221108"/>
    <w:rsid w:val="002218D0"/>
    <w:rsid w:val="00221AAC"/>
    <w:rsid w:val="00221C90"/>
    <w:rsid w:val="00221D47"/>
    <w:rsid w:val="002220D7"/>
    <w:rsid w:val="00222420"/>
    <w:rsid w:val="00222691"/>
    <w:rsid w:val="00222A9F"/>
    <w:rsid w:val="00222B49"/>
    <w:rsid w:val="00222D3D"/>
    <w:rsid w:val="00222E17"/>
    <w:rsid w:val="00223203"/>
    <w:rsid w:val="00223409"/>
    <w:rsid w:val="002234E0"/>
    <w:rsid w:val="0022353C"/>
    <w:rsid w:val="0022372D"/>
    <w:rsid w:val="00223A4E"/>
    <w:rsid w:val="00223ACF"/>
    <w:rsid w:val="00223D5A"/>
    <w:rsid w:val="00223D7C"/>
    <w:rsid w:val="00223DB1"/>
    <w:rsid w:val="002240E4"/>
    <w:rsid w:val="0022474F"/>
    <w:rsid w:val="0022498C"/>
    <w:rsid w:val="00224BF6"/>
    <w:rsid w:val="00224C22"/>
    <w:rsid w:val="00224F76"/>
    <w:rsid w:val="00225443"/>
    <w:rsid w:val="00225456"/>
    <w:rsid w:val="00225BA8"/>
    <w:rsid w:val="00225C88"/>
    <w:rsid w:val="00225F92"/>
    <w:rsid w:val="00226083"/>
    <w:rsid w:val="00226099"/>
    <w:rsid w:val="002261BC"/>
    <w:rsid w:val="002261EB"/>
    <w:rsid w:val="002264B8"/>
    <w:rsid w:val="002265EB"/>
    <w:rsid w:val="00226DC7"/>
    <w:rsid w:val="00226EFE"/>
    <w:rsid w:val="0022711A"/>
    <w:rsid w:val="0022739E"/>
    <w:rsid w:val="0022783E"/>
    <w:rsid w:val="00227B87"/>
    <w:rsid w:val="00227CCF"/>
    <w:rsid w:val="0023024E"/>
    <w:rsid w:val="00230341"/>
    <w:rsid w:val="0023083E"/>
    <w:rsid w:val="002308EC"/>
    <w:rsid w:val="002310B1"/>
    <w:rsid w:val="002311BB"/>
    <w:rsid w:val="002311D8"/>
    <w:rsid w:val="00231280"/>
    <w:rsid w:val="002314E0"/>
    <w:rsid w:val="00231510"/>
    <w:rsid w:val="00231568"/>
    <w:rsid w:val="00231657"/>
    <w:rsid w:val="00231EBB"/>
    <w:rsid w:val="00232233"/>
    <w:rsid w:val="002325CE"/>
    <w:rsid w:val="0023260D"/>
    <w:rsid w:val="0023267F"/>
    <w:rsid w:val="00232840"/>
    <w:rsid w:val="00232A3E"/>
    <w:rsid w:val="00232BA4"/>
    <w:rsid w:val="00232FC1"/>
    <w:rsid w:val="00233028"/>
    <w:rsid w:val="00233080"/>
    <w:rsid w:val="0023322C"/>
    <w:rsid w:val="002334CD"/>
    <w:rsid w:val="002335D1"/>
    <w:rsid w:val="00233861"/>
    <w:rsid w:val="00233AA1"/>
    <w:rsid w:val="00233E4F"/>
    <w:rsid w:val="00233E8B"/>
    <w:rsid w:val="00233EA6"/>
    <w:rsid w:val="0023400B"/>
    <w:rsid w:val="002340A4"/>
    <w:rsid w:val="00234364"/>
    <w:rsid w:val="002346BB"/>
    <w:rsid w:val="002348E3"/>
    <w:rsid w:val="00234907"/>
    <w:rsid w:val="002355D6"/>
    <w:rsid w:val="0023573E"/>
    <w:rsid w:val="00235B5F"/>
    <w:rsid w:val="00235B9F"/>
    <w:rsid w:val="00235D83"/>
    <w:rsid w:val="00235DC4"/>
    <w:rsid w:val="002361F2"/>
    <w:rsid w:val="0023622B"/>
    <w:rsid w:val="002362E3"/>
    <w:rsid w:val="00236300"/>
    <w:rsid w:val="00236396"/>
    <w:rsid w:val="0023640C"/>
    <w:rsid w:val="0023678A"/>
    <w:rsid w:val="00236912"/>
    <w:rsid w:val="0023695E"/>
    <w:rsid w:val="0023696E"/>
    <w:rsid w:val="002369DD"/>
    <w:rsid w:val="00237156"/>
    <w:rsid w:val="00237BA4"/>
    <w:rsid w:val="00237D51"/>
    <w:rsid w:val="0024057A"/>
    <w:rsid w:val="002409EE"/>
    <w:rsid w:val="00240FED"/>
    <w:rsid w:val="0024176B"/>
    <w:rsid w:val="00241E80"/>
    <w:rsid w:val="00242095"/>
    <w:rsid w:val="002421C2"/>
    <w:rsid w:val="00242B39"/>
    <w:rsid w:val="00242B3E"/>
    <w:rsid w:val="00242DBE"/>
    <w:rsid w:val="00242DD9"/>
    <w:rsid w:val="00243616"/>
    <w:rsid w:val="0024369D"/>
    <w:rsid w:val="002436FC"/>
    <w:rsid w:val="00243844"/>
    <w:rsid w:val="0024397F"/>
    <w:rsid w:val="002441B0"/>
    <w:rsid w:val="0024432D"/>
    <w:rsid w:val="0024447F"/>
    <w:rsid w:val="0024470D"/>
    <w:rsid w:val="00244742"/>
    <w:rsid w:val="002447DC"/>
    <w:rsid w:val="002449CB"/>
    <w:rsid w:val="00244BC1"/>
    <w:rsid w:val="00244C6C"/>
    <w:rsid w:val="00244EFD"/>
    <w:rsid w:val="002450B6"/>
    <w:rsid w:val="00245C4A"/>
    <w:rsid w:val="0024608F"/>
    <w:rsid w:val="002464F9"/>
    <w:rsid w:val="00246513"/>
    <w:rsid w:val="00246620"/>
    <w:rsid w:val="0024687C"/>
    <w:rsid w:val="0024688A"/>
    <w:rsid w:val="002468E0"/>
    <w:rsid w:val="002468F0"/>
    <w:rsid w:val="00246969"/>
    <w:rsid w:val="00246B40"/>
    <w:rsid w:val="00247027"/>
    <w:rsid w:val="002470D9"/>
    <w:rsid w:val="00247204"/>
    <w:rsid w:val="002475E9"/>
    <w:rsid w:val="0024774A"/>
    <w:rsid w:val="002478B9"/>
    <w:rsid w:val="00247941"/>
    <w:rsid w:val="00247BF7"/>
    <w:rsid w:val="00247E62"/>
    <w:rsid w:val="00247F27"/>
    <w:rsid w:val="00250031"/>
    <w:rsid w:val="00250038"/>
    <w:rsid w:val="00250380"/>
    <w:rsid w:val="00250434"/>
    <w:rsid w:val="00250525"/>
    <w:rsid w:val="002505F5"/>
    <w:rsid w:val="0025084B"/>
    <w:rsid w:val="00250B44"/>
    <w:rsid w:val="002510FD"/>
    <w:rsid w:val="0025145A"/>
    <w:rsid w:val="00251554"/>
    <w:rsid w:val="0025160D"/>
    <w:rsid w:val="00251686"/>
    <w:rsid w:val="00251AB1"/>
    <w:rsid w:val="00251B28"/>
    <w:rsid w:val="00251B54"/>
    <w:rsid w:val="00251DAC"/>
    <w:rsid w:val="0025207B"/>
    <w:rsid w:val="002523E2"/>
    <w:rsid w:val="002525BD"/>
    <w:rsid w:val="00252751"/>
    <w:rsid w:val="00252BCE"/>
    <w:rsid w:val="00252C03"/>
    <w:rsid w:val="00252CDA"/>
    <w:rsid w:val="00252CDD"/>
    <w:rsid w:val="00252D02"/>
    <w:rsid w:val="00252F60"/>
    <w:rsid w:val="002535A2"/>
    <w:rsid w:val="0025374A"/>
    <w:rsid w:val="00253CB1"/>
    <w:rsid w:val="00253FB0"/>
    <w:rsid w:val="0025429A"/>
    <w:rsid w:val="002547D9"/>
    <w:rsid w:val="00254A37"/>
    <w:rsid w:val="00254CC1"/>
    <w:rsid w:val="002552B1"/>
    <w:rsid w:val="00255AFA"/>
    <w:rsid w:val="00255DC5"/>
    <w:rsid w:val="00255E10"/>
    <w:rsid w:val="00255F07"/>
    <w:rsid w:val="00256035"/>
    <w:rsid w:val="002560A8"/>
    <w:rsid w:val="00256410"/>
    <w:rsid w:val="00256850"/>
    <w:rsid w:val="002569EF"/>
    <w:rsid w:val="00256D9F"/>
    <w:rsid w:val="00256FED"/>
    <w:rsid w:val="00257056"/>
    <w:rsid w:val="00257556"/>
    <w:rsid w:val="00257BB3"/>
    <w:rsid w:val="00257BF6"/>
    <w:rsid w:val="00257DDA"/>
    <w:rsid w:val="00260103"/>
    <w:rsid w:val="0026060C"/>
    <w:rsid w:val="00260745"/>
    <w:rsid w:val="00260BC1"/>
    <w:rsid w:val="00260C74"/>
    <w:rsid w:val="0026137E"/>
    <w:rsid w:val="00261551"/>
    <w:rsid w:val="00261982"/>
    <w:rsid w:val="0026199E"/>
    <w:rsid w:val="00261A74"/>
    <w:rsid w:val="00261B30"/>
    <w:rsid w:val="00261D04"/>
    <w:rsid w:val="00261E67"/>
    <w:rsid w:val="00261EFA"/>
    <w:rsid w:val="00262638"/>
    <w:rsid w:val="002627B6"/>
    <w:rsid w:val="00262B31"/>
    <w:rsid w:val="00262C42"/>
    <w:rsid w:val="00263F21"/>
    <w:rsid w:val="002641A8"/>
    <w:rsid w:val="0026426B"/>
    <w:rsid w:val="00264422"/>
    <w:rsid w:val="00264459"/>
    <w:rsid w:val="0026471B"/>
    <w:rsid w:val="0026487E"/>
    <w:rsid w:val="00264B6F"/>
    <w:rsid w:val="00264BCA"/>
    <w:rsid w:val="00264D7D"/>
    <w:rsid w:val="00264ED9"/>
    <w:rsid w:val="00265159"/>
    <w:rsid w:val="002651A7"/>
    <w:rsid w:val="0026542C"/>
    <w:rsid w:val="0026593E"/>
    <w:rsid w:val="00265F1E"/>
    <w:rsid w:val="00265F95"/>
    <w:rsid w:val="0026653B"/>
    <w:rsid w:val="0026667F"/>
    <w:rsid w:val="002666A2"/>
    <w:rsid w:val="00266A2F"/>
    <w:rsid w:val="00266B34"/>
    <w:rsid w:val="0026730A"/>
    <w:rsid w:val="0026747C"/>
    <w:rsid w:val="002674FE"/>
    <w:rsid w:val="00267561"/>
    <w:rsid w:val="002679CE"/>
    <w:rsid w:val="002701AA"/>
    <w:rsid w:val="0027044B"/>
    <w:rsid w:val="00270B00"/>
    <w:rsid w:val="00270BDD"/>
    <w:rsid w:val="00270EB4"/>
    <w:rsid w:val="00270FC5"/>
    <w:rsid w:val="00270FC9"/>
    <w:rsid w:val="00271287"/>
    <w:rsid w:val="0027182D"/>
    <w:rsid w:val="002718AF"/>
    <w:rsid w:val="00271B71"/>
    <w:rsid w:val="00271CEF"/>
    <w:rsid w:val="00271E15"/>
    <w:rsid w:val="00272044"/>
    <w:rsid w:val="002721AC"/>
    <w:rsid w:val="00272435"/>
    <w:rsid w:val="0027250D"/>
    <w:rsid w:val="00272617"/>
    <w:rsid w:val="00272868"/>
    <w:rsid w:val="00272A41"/>
    <w:rsid w:val="00273018"/>
    <w:rsid w:val="002731D9"/>
    <w:rsid w:val="002734AA"/>
    <w:rsid w:val="00273509"/>
    <w:rsid w:val="00273F88"/>
    <w:rsid w:val="00273FAC"/>
    <w:rsid w:val="002740ED"/>
    <w:rsid w:val="00274131"/>
    <w:rsid w:val="00274181"/>
    <w:rsid w:val="00274984"/>
    <w:rsid w:val="00274EFF"/>
    <w:rsid w:val="00275014"/>
    <w:rsid w:val="002750D0"/>
    <w:rsid w:val="002752F4"/>
    <w:rsid w:val="002756C4"/>
    <w:rsid w:val="00275B65"/>
    <w:rsid w:val="00275D9B"/>
    <w:rsid w:val="00275DEB"/>
    <w:rsid w:val="00276037"/>
    <w:rsid w:val="002760AD"/>
    <w:rsid w:val="002763FC"/>
    <w:rsid w:val="0027668B"/>
    <w:rsid w:val="00276D59"/>
    <w:rsid w:val="00276DA5"/>
    <w:rsid w:val="002773F0"/>
    <w:rsid w:val="00277552"/>
    <w:rsid w:val="00277794"/>
    <w:rsid w:val="00277BA0"/>
    <w:rsid w:val="00277BBA"/>
    <w:rsid w:val="00277CA5"/>
    <w:rsid w:val="00277F79"/>
    <w:rsid w:val="002801DC"/>
    <w:rsid w:val="0028022D"/>
    <w:rsid w:val="00280325"/>
    <w:rsid w:val="002806DC"/>
    <w:rsid w:val="00280EE7"/>
    <w:rsid w:val="002810E4"/>
    <w:rsid w:val="002810F3"/>
    <w:rsid w:val="002812E8"/>
    <w:rsid w:val="002814B5"/>
    <w:rsid w:val="002816A6"/>
    <w:rsid w:val="00281717"/>
    <w:rsid w:val="00281A47"/>
    <w:rsid w:val="00281DF3"/>
    <w:rsid w:val="002820B0"/>
    <w:rsid w:val="00282190"/>
    <w:rsid w:val="00282443"/>
    <w:rsid w:val="0028247F"/>
    <w:rsid w:val="0028295E"/>
    <w:rsid w:val="0028299E"/>
    <w:rsid w:val="00282AB2"/>
    <w:rsid w:val="0028309D"/>
    <w:rsid w:val="002830FF"/>
    <w:rsid w:val="00283244"/>
    <w:rsid w:val="002839CC"/>
    <w:rsid w:val="00283B55"/>
    <w:rsid w:val="00284002"/>
    <w:rsid w:val="002840E7"/>
    <w:rsid w:val="00284780"/>
    <w:rsid w:val="0028523C"/>
    <w:rsid w:val="002855E4"/>
    <w:rsid w:val="002857A8"/>
    <w:rsid w:val="00285B2B"/>
    <w:rsid w:val="00285C74"/>
    <w:rsid w:val="00285F7C"/>
    <w:rsid w:val="00286348"/>
    <w:rsid w:val="00286866"/>
    <w:rsid w:val="00286DA9"/>
    <w:rsid w:val="00286FA2"/>
    <w:rsid w:val="00287087"/>
    <w:rsid w:val="0028748D"/>
    <w:rsid w:val="002878D3"/>
    <w:rsid w:val="00287A19"/>
    <w:rsid w:val="00287A4E"/>
    <w:rsid w:val="00287CB0"/>
    <w:rsid w:val="00290011"/>
    <w:rsid w:val="002902A7"/>
    <w:rsid w:val="00290B85"/>
    <w:rsid w:val="002910C3"/>
    <w:rsid w:val="00291308"/>
    <w:rsid w:val="00291558"/>
    <w:rsid w:val="0029158E"/>
    <w:rsid w:val="00291AA9"/>
    <w:rsid w:val="00291B5B"/>
    <w:rsid w:val="00291CC7"/>
    <w:rsid w:val="00291D81"/>
    <w:rsid w:val="00292683"/>
    <w:rsid w:val="002927CA"/>
    <w:rsid w:val="002928EB"/>
    <w:rsid w:val="00292972"/>
    <w:rsid w:val="00292994"/>
    <w:rsid w:val="00292A1F"/>
    <w:rsid w:val="00292A58"/>
    <w:rsid w:val="00292AE5"/>
    <w:rsid w:val="00292C23"/>
    <w:rsid w:val="002931A6"/>
    <w:rsid w:val="002937FB"/>
    <w:rsid w:val="002938AE"/>
    <w:rsid w:val="0029431A"/>
    <w:rsid w:val="00294436"/>
    <w:rsid w:val="00294860"/>
    <w:rsid w:val="00294A59"/>
    <w:rsid w:val="00294B85"/>
    <w:rsid w:val="00294EE6"/>
    <w:rsid w:val="00294F86"/>
    <w:rsid w:val="0029546E"/>
    <w:rsid w:val="002955AA"/>
    <w:rsid w:val="002956B0"/>
    <w:rsid w:val="00295D79"/>
    <w:rsid w:val="00296142"/>
    <w:rsid w:val="0029616F"/>
    <w:rsid w:val="00296270"/>
    <w:rsid w:val="00296405"/>
    <w:rsid w:val="002968A3"/>
    <w:rsid w:val="00296A08"/>
    <w:rsid w:val="00296A86"/>
    <w:rsid w:val="00296ADF"/>
    <w:rsid w:val="00296B7E"/>
    <w:rsid w:val="00296DE2"/>
    <w:rsid w:val="002970B1"/>
    <w:rsid w:val="002971AB"/>
    <w:rsid w:val="00297207"/>
    <w:rsid w:val="002A00EF"/>
    <w:rsid w:val="002A0538"/>
    <w:rsid w:val="002A0580"/>
    <w:rsid w:val="002A0939"/>
    <w:rsid w:val="002A0C91"/>
    <w:rsid w:val="002A0D1D"/>
    <w:rsid w:val="002A0D67"/>
    <w:rsid w:val="002A1003"/>
    <w:rsid w:val="002A1073"/>
    <w:rsid w:val="002A1118"/>
    <w:rsid w:val="002A1498"/>
    <w:rsid w:val="002A150C"/>
    <w:rsid w:val="002A1602"/>
    <w:rsid w:val="002A172C"/>
    <w:rsid w:val="002A210E"/>
    <w:rsid w:val="002A223E"/>
    <w:rsid w:val="002A248F"/>
    <w:rsid w:val="002A2949"/>
    <w:rsid w:val="002A2AF1"/>
    <w:rsid w:val="002A2E4B"/>
    <w:rsid w:val="002A300A"/>
    <w:rsid w:val="002A3C33"/>
    <w:rsid w:val="002A3C6F"/>
    <w:rsid w:val="002A3E92"/>
    <w:rsid w:val="002A3ED3"/>
    <w:rsid w:val="002A415E"/>
    <w:rsid w:val="002A43B0"/>
    <w:rsid w:val="002A4891"/>
    <w:rsid w:val="002A49F3"/>
    <w:rsid w:val="002A4B3F"/>
    <w:rsid w:val="002A4E31"/>
    <w:rsid w:val="002A5559"/>
    <w:rsid w:val="002A55A6"/>
    <w:rsid w:val="002A59A6"/>
    <w:rsid w:val="002A68B4"/>
    <w:rsid w:val="002A69C8"/>
    <w:rsid w:val="002A6D7A"/>
    <w:rsid w:val="002A6D95"/>
    <w:rsid w:val="002A6FB1"/>
    <w:rsid w:val="002A704D"/>
    <w:rsid w:val="002A708A"/>
    <w:rsid w:val="002A72CA"/>
    <w:rsid w:val="002A7313"/>
    <w:rsid w:val="002A754D"/>
    <w:rsid w:val="002A765A"/>
    <w:rsid w:val="002A78DA"/>
    <w:rsid w:val="002A78E8"/>
    <w:rsid w:val="002A7B1D"/>
    <w:rsid w:val="002B007C"/>
    <w:rsid w:val="002B037C"/>
    <w:rsid w:val="002B058B"/>
    <w:rsid w:val="002B0889"/>
    <w:rsid w:val="002B08A4"/>
    <w:rsid w:val="002B08F4"/>
    <w:rsid w:val="002B0C94"/>
    <w:rsid w:val="002B0CC8"/>
    <w:rsid w:val="002B113A"/>
    <w:rsid w:val="002B115F"/>
    <w:rsid w:val="002B1628"/>
    <w:rsid w:val="002B182B"/>
    <w:rsid w:val="002B1B3D"/>
    <w:rsid w:val="002B1F9F"/>
    <w:rsid w:val="002B202C"/>
    <w:rsid w:val="002B21EB"/>
    <w:rsid w:val="002B268D"/>
    <w:rsid w:val="002B27B9"/>
    <w:rsid w:val="002B2869"/>
    <w:rsid w:val="002B2939"/>
    <w:rsid w:val="002B2C28"/>
    <w:rsid w:val="002B2E37"/>
    <w:rsid w:val="002B31DF"/>
    <w:rsid w:val="002B3A9A"/>
    <w:rsid w:val="002B3CA6"/>
    <w:rsid w:val="002B3E95"/>
    <w:rsid w:val="002B4611"/>
    <w:rsid w:val="002B474A"/>
    <w:rsid w:val="002B484A"/>
    <w:rsid w:val="002B4AAE"/>
    <w:rsid w:val="002B4E17"/>
    <w:rsid w:val="002B4E8E"/>
    <w:rsid w:val="002B5468"/>
    <w:rsid w:val="002B565E"/>
    <w:rsid w:val="002B58DA"/>
    <w:rsid w:val="002B5B23"/>
    <w:rsid w:val="002B5C47"/>
    <w:rsid w:val="002B66FB"/>
    <w:rsid w:val="002B698C"/>
    <w:rsid w:val="002B6AB1"/>
    <w:rsid w:val="002B6B24"/>
    <w:rsid w:val="002B6D37"/>
    <w:rsid w:val="002B6F61"/>
    <w:rsid w:val="002B7208"/>
    <w:rsid w:val="002B7249"/>
    <w:rsid w:val="002B72E9"/>
    <w:rsid w:val="002B7362"/>
    <w:rsid w:val="002B7544"/>
    <w:rsid w:val="002B78E2"/>
    <w:rsid w:val="002B7A51"/>
    <w:rsid w:val="002B7B6F"/>
    <w:rsid w:val="002B7C56"/>
    <w:rsid w:val="002B7C5D"/>
    <w:rsid w:val="002C068E"/>
    <w:rsid w:val="002C07E7"/>
    <w:rsid w:val="002C0D8A"/>
    <w:rsid w:val="002C1222"/>
    <w:rsid w:val="002C12A1"/>
    <w:rsid w:val="002C132A"/>
    <w:rsid w:val="002C16BE"/>
    <w:rsid w:val="002C1B13"/>
    <w:rsid w:val="002C1BCF"/>
    <w:rsid w:val="002C1F8B"/>
    <w:rsid w:val="002C2120"/>
    <w:rsid w:val="002C2311"/>
    <w:rsid w:val="002C26CA"/>
    <w:rsid w:val="002C2835"/>
    <w:rsid w:val="002C29A9"/>
    <w:rsid w:val="002C2D47"/>
    <w:rsid w:val="002C3099"/>
    <w:rsid w:val="002C4067"/>
    <w:rsid w:val="002C4346"/>
    <w:rsid w:val="002C4565"/>
    <w:rsid w:val="002C499A"/>
    <w:rsid w:val="002C4A9B"/>
    <w:rsid w:val="002C4C52"/>
    <w:rsid w:val="002C4CF5"/>
    <w:rsid w:val="002C4D7B"/>
    <w:rsid w:val="002C4E6C"/>
    <w:rsid w:val="002C4EAA"/>
    <w:rsid w:val="002C503B"/>
    <w:rsid w:val="002C5231"/>
    <w:rsid w:val="002C5662"/>
    <w:rsid w:val="002C571C"/>
    <w:rsid w:val="002C5759"/>
    <w:rsid w:val="002C5AEA"/>
    <w:rsid w:val="002C61A3"/>
    <w:rsid w:val="002C65C5"/>
    <w:rsid w:val="002C68C9"/>
    <w:rsid w:val="002C6A50"/>
    <w:rsid w:val="002C6B27"/>
    <w:rsid w:val="002C6B35"/>
    <w:rsid w:val="002C6C4A"/>
    <w:rsid w:val="002C6CD7"/>
    <w:rsid w:val="002C6E67"/>
    <w:rsid w:val="002C6E74"/>
    <w:rsid w:val="002C6F0F"/>
    <w:rsid w:val="002C714E"/>
    <w:rsid w:val="002C7515"/>
    <w:rsid w:val="002C77A1"/>
    <w:rsid w:val="002C7B33"/>
    <w:rsid w:val="002C7EC5"/>
    <w:rsid w:val="002D009A"/>
    <w:rsid w:val="002D04DC"/>
    <w:rsid w:val="002D05A2"/>
    <w:rsid w:val="002D09B6"/>
    <w:rsid w:val="002D0AF6"/>
    <w:rsid w:val="002D0D3F"/>
    <w:rsid w:val="002D1124"/>
    <w:rsid w:val="002D1318"/>
    <w:rsid w:val="002D13D2"/>
    <w:rsid w:val="002D1415"/>
    <w:rsid w:val="002D1430"/>
    <w:rsid w:val="002D188B"/>
    <w:rsid w:val="002D1907"/>
    <w:rsid w:val="002D19EB"/>
    <w:rsid w:val="002D1AE4"/>
    <w:rsid w:val="002D1B31"/>
    <w:rsid w:val="002D1BB5"/>
    <w:rsid w:val="002D1EB6"/>
    <w:rsid w:val="002D1F6C"/>
    <w:rsid w:val="002D27C6"/>
    <w:rsid w:val="002D28E3"/>
    <w:rsid w:val="002D2EF1"/>
    <w:rsid w:val="002D2FD3"/>
    <w:rsid w:val="002D3182"/>
    <w:rsid w:val="002D31E9"/>
    <w:rsid w:val="002D3509"/>
    <w:rsid w:val="002D38FE"/>
    <w:rsid w:val="002D3AD9"/>
    <w:rsid w:val="002D3B5E"/>
    <w:rsid w:val="002D3C66"/>
    <w:rsid w:val="002D4121"/>
    <w:rsid w:val="002D4B35"/>
    <w:rsid w:val="002D4C76"/>
    <w:rsid w:val="002D5095"/>
    <w:rsid w:val="002D517D"/>
    <w:rsid w:val="002D535C"/>
    <w:rsid w:val="002D5448"/>
    <w:rsid w:val="002D5561"/>
    <w:rsid w:val="002D5627"/>
    <w:rsid w:val="002D5839"/>
    <w:rsid w:val="002D5949"/>
    <w:rsid w:val="002D5AF4"/>
    <w:rsid w:val="002D5BD7"/>
    <w:rsid w:val="002D5E01"/>
    <w:rsid w:val="002D5F84"/>
    <w:rsid w:val="002D66B1"/>
    <w:rsid w:val="002D7115"/>
    <w:rsid w:val="002D7521"/>
    <w:rsid w:val="002D754D"/>
    <w:rsid w:val="002D768F"/>
    <w:rsid w:val="002D77BF"/>
    <w:rsid w:val="002D7D83"/>
    <w:rsid w:val="002D7DB4"/>
    <w:rsid w:val="002D7F70"/>
    <w:rsid w:val="002E0588"/>
    <w:rsid w:val="002E0996"/>
    <w:rsid w:val="002E0D72"/>
    <w:rsid w:val="002E0F50"/>
    <w:rsid w:val="002E10B0"/>
    <w:rsid w:val="002E15CD"/>
    <w:rsid w:val="002E1620"/>
    <w:rsid w:val="002E1A1D"/>
    <w:rsid w:val="002E1A3D"/>
    <w:rsid w:val="002E1CC5"/>
    <w:rsid w:val="002E1FB8"/>
    <w:rsid w:val="002E22C2"/>
    <w:rsid w:val="002E26F7"/>
    <w:rsid w:val="002E284C"/>
    <w:rsid w:val="002E286F"/>
    <w:rsid w:val="002E2C03"/>
    <w:rsid w:val="002E2F24"/>
    <w:rsid w:val="002E3085"/>
    <w:rsid w:val="002E3093"/>
    <w:rsid w:val="002E30A5"/>
    <w:rsid w:val="002E3190"/>
    <w:rsid w:val="002E36A9"/>
    <w:rsid w:val="002E3779"/>
    <w:rsid w:val="002E3DD0"/>
    <w:rsid w:val="002E4076"/>
    <w:rsid w:val="002E4499"/>
    <w:rsid w:val="002E4799"/>
    <w:rsid w:val="002E48E3"/>
    <w:rsid w:val="002E4BB1"/>
    <w:rsid w:val="002E4DA9"/>
    <w:rsid w:val="002E4DE5"/>
    <w:rsid w:val="002E4EC3"/>
    <w:rsid w:val="002E53B2"/>
    <w:rsid w:val="002E5611"/>
    <w:rsid w:val="002E5820"/>
    <w:rsid w:val="002E5A09"/>
    <w:rsid w:val="002E5A59"/>
    <w:rsid w:val="002E5BF0"/>
    <w:rsid w:val="002E5C56"/>
    <w:rsid w:val="002E6659"/>
    <w:rsid w:val="002E687E"/>
    <w:rsid w:val="002E6D00"/>
    <w:rsid w:val="002E6F36"/>
    <w:rsid w:val="002E70C4"/>
    <w:rsid w:val="002E70FD"/>
    <w:rsid w:val="002E720B"/>
    <w:rsid w:val="002E738B"/>
    <w:rsid w:val="002E76CC"/>
    <w:rsid w:val="002E7C41"/>
    <w:rsid w:val="002E7DFD"/>
    <w:rsid w:val="002F0021"/>
    <w:rsid w:val="002F026A"/>
    <w:rsid w:val="002F0282"/>
    <w:rsid w:val="002F0429"/>
    <w:rsid w:val="002F08C8"/>
    <w:rsid w:val="002F08D5"/>
    <w:rsid w:val="002F08F7"/>
    <w:rsid w:val="002F0AF9"/>
    <w:rsid w:val="002F0B75"/>
    <w:rsid w:val="002F0D26"/>
    <w:rsid w:val="002F12A9"/>
    <w:rsid w:val="002F1312"/>
    <w:rsid w:val="002F1554"/>
    <w:rsid w:val="002F1556"/>
    <w:rsid w:val="002F1AF7"/>
    <w:rsid w:val="002F1D77"/>
    <w:rsid w:val="002F1EA0"/>
    <w:rsid w:val="002F2063"/>
    <w:rsid w:val="002F2106"/>
    <w:rsid w:val="002F22DA"/>
    <w:rsid w:val="002F2300"/>
    <w:rsid w:val="002F261A"/>
    <w:rsid w:val="002F287C"/>
    <w:rsid w:val="002F29D1"/>
    <w:rsid w:val="002F2AED"/>
    <w:rsid w:val="002F2F2E"/>
    <w:rsid w:val="002F3036"/>
    <w:rsid w:val="002F310A"/>
    <w:rsid w:val="002F335A"/>
    <w:rsid w:val="002F37F3"/>
    <w:rsid w:val="002F381D"/>
    <w:rsid w:val="002F39B5"/>
    <w:rsid w:val="002F3D01"/>
    <w:rsid w:val="002F3E13"/>
    <w:rsid w:val="002F453E"/>
    <w:rsid w:val="002F4763"/>
    <w:rsid w:val="002F4826"/>
    <w:rsid w:val="002F4EF4"/>
    <w:rsid w:val="002F4F4C"/>
    <w:rsid w:val="002F5007"/>
    <w:rsid w:val="002F53B1"/>
    <w:rsid w:val="002F5588"/>
    <w:rsid w:val="002F5633"/>
    <w:rsid w:val="002F5C54"/>
    <w:rsid w:val="002F5EB3"/>
    <w:rsid w:val="002F6126"/>
    <w:rsid w:val="002F63DC"/>
    <w:rsid w:val="002F690D"/>
    <w:rsid w:val="002F6E26"/>
    <w:rsid w:val="002F7027"/>
    <w:rsid w:val="002F70BD"/>
    <w:rsid w:val="002F70D0"/>
    <w:rsid w:val="002F724E"/>
    <w:rsid w:val="002F7A54"/>
    <w:rsid w:val="002F7B11"/>
    <w:rsid w:val="00300114"/>
    <w:rsid w:val="003002AA"/>
    <w:rsid w:val="00300344"/>
    <w:rsid w:val="00300437"/>
    <w:rsid w:val="003005AD"/>
    <w:rsid w:val="00300829"/>
    <w:rsid w:val="00300896"/>
    <w:rsid w:val="0030097B"/>
    <w:rsid w:val="00300ECE"/>
    <w:rsid w:val="003010B5"/>
    <w:rsid w:val="003011A9"/>
    <w:rsid w:val="00301226"/>
    <w:rsid w:val="00301266"/>
    <w:rsid w:val="003012C7"/>
    <w:rsid w:val="00301398"/>
    <w:rsid w:val="00301769"/>
    <w:rsid w:val="00301F35"/>
    <w:rsid w:val="003021B4"/>
    <w:rsid w:val="00302404"/>
    <w:rsid w:val="00302490"/>
    <w:rsid w:val="003026A4"/>
    <w:rsid w:val="003027E8"/>
    <w:rsid w:val="00302A34"/>
    <w:rsid w:val="00302CD4"/>
    <w:rsid w:val="00302D2F"/>
    <w:rsid w:val="00302D31"/>
    <w:rsid w:val="00303022"/>
    <w:rsid w:val="003031E9"/>
    <w:rsid w:val="003036AF"/>
    <w:rsid w:val="00303840"/>
    <w:rsid w:val="00303FBB"/>
    <w:rsid w:val="00304168"/>
    <w:rsid w:val="00304179"/>
    <w:rsid w:val="003041F9"/>
    <w:rsid w:val="0030447F"/>
    <w:rsid w:val="00304ABF"/>
    <w:rsid w:val="00304FC0"/>
    <w:rsid w:val="0030526D"/>
    <w:rsid w:val="003053A3"/>
    <w:rsid w:val="003053B2"/>
    <w:rsid w:val="00305714"/>
    <w:rsid w:val="003059EA"/>
    <w:rsid w:val="00305D4E"/>
    <w:rsid w:val="00306269"/>
    <w:rsid w:val="003063D3"/>
    <w:rsid w:val="0030644D"/>
    <w:rsid w:val="0030660A"/>
    <w:rsid w:val="00306B72"/>
    <w:rsid w:val="00306F27"/>
    <w:rsid w:val="00307213"/>
    <w:rsid w:val="00307405"/>
    <w:rsid w:val="00307520"/>
    <w:rsid w:val="003101AC"/>
    <w:rsid w:val="00310267"/>
    <w:rsid w:val="00310868"/>
    <w:rsid w:val="00310906"/>
    <w:rsid w:val="00310990"/>
    <w:rsid w:val="00310D35"/>
    <w:rsid w:val="00310FB7"/>
    <w:rsid w:val="003110FE"/>
    <w:rsid w:val="00311271"/>
    <w:rsid w:val="00311532"/>
    <w:rsid w:val="00311624"/>
    <w:rsid w:val="00311AF8"/>
    <w:rsid w:val="003122E8"/>
    <w:rsid w:val="00312594"/>
    <w:rsid w:val="0031298C"/>
    <w:rsid w:val="00312B5C"/>
    <w:rsid w:val="00312C20"/>
    <w:rsid w:val="00312C4B"/>
    <w:rsid w:val="00312F30"/>
    <w:rsid w:val="00313889"/>
    <w:rsid w:val="00313A80"/>
    <w:rsid w:val="00313D45"/>
    <w:rsid w:val="00313DD1"/>
    <w:rsid w:val="0031408C"/>
    <w:rsid w:val="003141E5"/>
    <w:rsid w:val="0031424C"/>
    <w:rsid w:val="003145B8"/>
    <w:rsid w:val="003147AB"/>
    <w:rsid w:val="00314B01"/>
    <w:rsid w:val="00314B18"/>
    <w:rsid w:val="00314BDF"/>
    <w:rsid w:val="00314D94"/>
    <w:rsid w:val="00314DB4"/>
    <w:rsid w:val="0031523F"/>
    <w:rsid w:val="003152A8"/>
    <w:rsid w:val="00315345"/>
    <w:rsid w:val="00315514"/>
    <w:rsid w:val="0031553B"/>
    <w:rsid w:val="00315584"/>
    <w:rsid w:val="0031568E"/>
    <w:rsid w:val="0031570B"/>
    <w:rsid w:val="00315BEC"/>
    <w:rsid w:val="00315D61"/>
    <w:rsid w:val="0031679A"/>
    <w:rsid w:val="00316B7D"/>
    <w:rsid w:val="00316C6E"/>
    <w:rsid w:val="00316D94"/>
    <w:rsid w:val="00316DC9"/>
    <w:rsid w:val="003170A1"/>
    <w:rsid w:val="00317350"/>
    <w:rsid w:val="00317583"/>
    <w:rsid w:val="00317872"/>
    <w:rsid w:val="00317885"/>
    <w:rsid w:val="00317B34"/>
    <w:rsid w:val="00317D2B"/>
    <w:rsid w:val="00320011"/>
    <w:rsid w:val="00320B53"/>
    <w:rsid w:val="00320C4E"/>
    <w:rsid w:val="00320E91"/>
    <w:rsid w:val="0032124F"/>
    <w:rsid w:val="00321322"/>
    <w:rsid w:val="003214EC"/>
    <w:rsid w:val="0032192C"/>
    <w:rsid w:val="00321B4C"/>
    <w:rsid w:val="003221BE"/>
    <w:rsid w:val="0032257C"/>
    <w:rsid w:val="003228AA"/>
    <w:rsid w:val="003230F0"/>
    <w:rsid w:val="003231D9"/>
    <w:rsid w:val="00323588"/>
    <w:rsid w:val="00323641"/>
    <w:rsid w:val="0032382B"/>
    <w:rsid w:val="00323BD5"/>
    <w:rsid w:val="00323C5D"/>
    <w:rsid w:val="00323E07"/>
    <w:rsid w:val="00324108"/>
    <w:rsid w:val="003241D5"/>
    <w:rsid w:val="003243F1"/>
    <w:rsid w:val="00324415"/>
    <w:rsid w:val="00324500"/>
    <w:rsid w:val="003245C0"/>
    <w:rsid w:val="003246F4"/>
    <w:rsid w:val="00324C51"/>
    <w:rsid w:val="00324EBF"/>
    <w:rsid w:val="0032500A"/>
    <w:rsid w:val="0032529D"/>
    <w:rsid w:val="003252C4"/>
    <w:rsid w:val="003252F6"/>
    <w:rsid w:val="00325452"/>
    <w:rsid w:val="003254AB"/>
    <w:rsid w:val="00325564"/>
    <w:rsid w:val="003256C0"/>
    <w:rsid w:val="003261FE"/>
    <w:rsid w:val="0032620C"/>
    <w:rsid w:val="003264B2"/>
    <w:rsid w:val="00326898"/>
    <w:rsid w:val="003269C9"/>
    <w:rsid w:val="00326A4E"/>
    <w:rsid w:val="00326A90"/>
    <w:rsid w:val="00326CD1"/>
    <w:rsid w:val="00326CEC"/>
    <w:rsid w:val="00327290"/>
    <w:rsid w:val="003275F1"/>
    <w:rsid w:val="003278A1"/>
    <w:rsid w:val="00327CD8"/>
    <w:rsid w:val="00327CF9"/>
    <w:rsid w:val="00330781"/>
    <w:rsid w:val="003307A2"/>
    <w:rsid w:val="00330CB8"/>
    <w:rsid w:val="00330CC2"/>
    <w:rsid w:val="00330D25"/>
    <w:rsid w:val="00330F6C"/>
    <w:rsid w:val="00330F7E"/>
    <w:rsid w:val="0033105F"/>
    <w:rsid w:val="0033112D"/>
    <w:rsid w:val="0033114A"/>
    <w:rsid w:val="00331151"/>
    <w:rsid w:val="00331C49"/>
    <w:rsid w:val="00331C75"/>
    <w:rsid w:val="00331EF9"/>
    <w:rsid w:val="00331F1E"/>
    <w:rsid w:val="003321B7"/>
    <w:rsid w:val="0033220E"/>
    <w:rsid w:val="003326F6"/>
    <w:rsid w:val="0033284B"/>
    <w:rsid w:val="003329FE"/>
    <w:rsid w:val="00332E15"/>
    <w:rsid w:val="00332E2B"/>
    <w:rsid w:val="003332F5"/>
    <w:rsid w:val="00333551"/>
    <w:rsid w:val="003337F1"/>
    <w:rsid w:val="00333B71"/>
    <w:rsid w:val="00333B77"/>
    <w:rsid w:val="00333B97"/>
    <w:rsid w:val="00333FF8"/>
    <w:rsid w:val="0033413A"/>
    <w:rsid w:val="00334172"/>
    <w:rsid w:val="0033430F"/>
    <w:rsid w:val="0033453E"/>
    <w:rsid w:val="003345AB"/>
    <w:rsid w:val="003349F3"/>
    <w:rsid w:val="00334AAF"/>
    <w:rsid w:val="00334CBE"/>
    <w:rsid w:val="00334CC6"/>
    <w:rsid w:val="00334DD5"/>
    <w:rsid w:val="00335152"/>
    <w:rsid w:val="0033520C"/>
    <w:rsid w:val="0033532C"/>
    <w:rsid w:val="00335619"/>
    <w:rsid w:val="003358D5"/>
    <w:rsid w:val="00335963"/>
    <w:rsid w:val="00335A79"/>
    <w:rsid w:val="00335CAC"/>
    <w:rsid w:val="00335D5F"/>
    <w:rsid w:val="00336012"/>
    <w:rsid w:val="00336082"/>
    <w:rsid w:val="0033613A"/>
    <w:rsid w:val="00336A0A"/>
    <w:rsid w:val="00336A4A"/>
    <w:rsid w:val="00336D49"/>
    <w:rsid w:val="003371B2"/>
    <w:rsid w:val="003372A6"/>
    <w:rsid w:val="00337535"/>
    <w:rsid w:val="00337A1A"/>
    <w:rsid w:val="00337D47"/>
    <w:rsid w:val="00337EA0"/>
    <w:rsid w:val="00337F1F"/>
    <w:rsid w:val="00340047"/>
    <w:rsid w:val="0034025F"/>
    <w:rsid w:val="003403C2"/>
    <w:rsid w:val="00340638"/>
    <w:rsid w:val="0034076D"/>
    <w:rsid w:val="003407D8"/>
    <w:rsid w:val="00340A8A"/>
    <w:rsid w:val="003414A1"/>
    <w:rsid w:val="00341779"/>
    <w:rsid w:val="00341A11"/>
    <w:rsid w:val="00341A32"/>
    <w:rsid w:val="00341AED"/>
    <w:rsid w:val="00341D8A"/>
    <w:rsid w:val="003422A9"/>
    <w:rsid w:val="00342E38"/>
    <w:rsid w:val="00342FE6"/>
    <w:rsid w:val="00343029"/>
    <w:rsid w:val="003432FB"/>
    <w:rsid w:val="003434DB"/>
    <w:rsid w:val="003437E8"/>
    <w:rsid w:val="00343B16"/>
    <w:rsid w:val="00343B51"/>
    <w:rsid w:val="00344050"/>
    <w:rsid w:val="003440CD"/>
    <w:rsid w:val="00344A9C"/>
    <w:rsid w:val="00344C20"/>
    <w:rsid w:val="00345040"/>
    <w:rsid w:val="003454D9"/>
    <w:rsid w:val="00345568"/>
    <w:rsid w:val="003459D5"/>
    <w:rsid w:val="00345D5A"/>
    <w:rsid w:val="00345F2B"/>
    <w:rsid w:val="00346572"/>
    <w:rsid w:val="003466DC"/>
    <w:rsid w:val="00346754"/>
    <w:rsid w:val="00346847"/>
    <w:rsid w:val="0034686F"/>
    <w:rsid w:val="00347104"/>
    <w:rsid w:val="0034710E"/>
    <w:rsid w:val="0034732D"/>
    <w:rsid w:val="00347616"/>
    <w:rsid w:val="00350193"/>
    <w:rsid w:val="00350335"/>
    <w:rsid w:val="00350682"/>
    <w:rsid w:val="00350841"/>
    <w:rsid w:val="00350AB5"/>
    <w:rsid w:val="00350F71"/>
    <w:rsid w:val="0035118B"/>
    <w:rsid w:val="00351988"/>
    <w:rsid w:val="00351CF5"/>
    <w:rsid w:val="00351D85"/>
    <w:rsid w:val="00351EBB"/>
    <w:rsid w:val="00352028"/>
    <w:rsid w:val="0035275D"/>
    <w:rsid w:val="0035309B"/>
    <w:rsid w:val="003530F4"/>
    <w:rsid w:val="00353125"/>
    <w:rsid w:val="003532FD"/>
    <w:rsid w:val="00353441"/>
    <w:rsid w:val="00353901"/>
    <w:rsid w:val="00353DF2"/>
    <w:rsid w:val="00354977"/>
    <w:rsid w:val="00354B8E"/>
    <w:rsid w:val="00354BA8"/>
    <w:rsid w:val="00354BB0"/>
    <w:rsid w:val="003558D0"/>
    <w:rsid w:val="00355A25"/>
    <w:rsid w:val="00355A70"/>
    <w:rsid w:val="00355D43"/>
    <w:rsid w:val="003566B1"/>
    <w:rsid w:val="00356793"/>
    <w:rsid w:val="00356F12"/>
    <w:rsid w:val="003574DD"/>
    <w:rsid w:val="003576EF"/>
    <w:rsid w:val="00357844"/>
    <w:rsid w:val="00357A4B"/>
    <w:rsid w:val="00357B7C"/>
    <w:rsid w:val="00357DFF"/>
    <w:rsid w:val="003602F9"/>
    <w:rsid w:val="00360384"/>
    <w:rsid w:val="00360501"/>
    <w:rsid w:val="00360C46"/>
    <w:rsid w:val="00360D55"/>
    <w:rsid w:val="00360F80"/>
    <w:rsid w:val="003615A7"/>
    <w:rsid w:val="0036236F"/>
    <w:rsid w:val="00362657"/>
    <w:rsid w:val="0036278B"/>
    <w:rsid w:val="00362A15"/>
    <w:rsid w:val="00362AB3"/>
    <w:rsid w:val="00362B4A"/>
    <w:rsid w:val="00363367"/>
    <w:rsid w:val="003634CB"/>
    <w:rsid w:val="0036355A"/>
    <w:rsid w:val="003637B0"/>
    <w:rsid w:val="00363C2F"/>
    <w:rsid w:val="00363CF7"/>
    <w:rsid w:val="00363EAC"/>
    <w:rsid w:val="0036418F"/>
    <w:rsid w:val="00364345"/>
    <w:rsid w:val="0036458A"/>
    <w:rsid w:val="00364958"/>
    <w:rsid w:val="00364EF4"/>
    <w:rsid w:val="003656A0"/>
    <w:rsid w:val="00365802"/>
    <w:rsid w:val="00365C06"/>
    <w:rsid w:val="00365E1F"/>
    <w:rsid w:val="00365F63"/>
    <w:rsid w:val="00365FEA"/>
    <w:rsid w:val="003661C5"/>
    <w:rsid w:val="003666A3"/>
    <w:rsid w:val="00366DBD"/>
    <w:rsid w:val="00367045"/>
    <w:rsid w:val="0036736F"/>
    <w:rsid w:val="00367642"/>
    <w:rsid w:val="003677E3"/>
    <w:rsid w:val="00367CD4"/>
    <w:rsid w:val="00367E9F"/>
    <w:rsid w:val="00367ED4"/>
    <w:rsid w:val="00367FD3"/>
    <w:rsid w:val="003701AE"/>
    <w:rsid w:val="0037075A"/>
    <w:rsid w:val="003707B6"/>
    <w:rsid w:val="003707BB"/>
    <w:rsid w:val="00370921"/>
    <w:rsid w:val="00370946"/>
    <w:rsid w:val="00370BFC"/>
    <w:rsid w:val="0037108E"/>
    <w:rsid w:val="003711CD"/>
    <w:rsid w:val="003718DC"/>
    <w:rsid w:val="00372012"/>
    <w:rsid w:val="00372190"/>
    <w:rsid w:val="003727B7"/>
    <w:rsid w:val="003729E4"/>
    <w:rsid w:val="00372F8D"/>
    <w:rsid w:val="00373026"/>
    <w:rsid w:val="00373223"/>
    <w:rsid w:val="00373514"/>
    <w:rsid w:val="003736CA"/>
    <w:rsid w:val="003738F8"/>
    <w:rsid w:val="003739D9"/>
    <w:rsid w:val="00373A85"/>
    <w:rsid w:val="00373BCD"/>
    <w:rsid w:val="00373CD4"/>
    <w:rsid w:val="00373F3A"/>
    <w:rsid w:val="00373FC1"/>
    <w:rsid w:val="003741BB"/>
    <w:rsid w:val="00374437"/>
    <w:rsid w:val="00374576"/>
    <w:rsid w:val="00374A18"/>
    <w:rsid w:val="00374D13"/>
    <w:rsid w:val="00375026"/>
    <w:rsid w:val="0037502B"/>
    <w:rsid w:val="003752C3"/>
    <w:rsid w:val="00375429"/>
    <w:rsid w:val="003754AF"/>
    <w:rsid w:val="0037593D"/>
    <w:rsid w:val="00375BEB"/>
    <w:rsid w:val="00376140"/>
    <w:rsid w:val="0037672D"/>
    <w:rsid w:val="00376784"/>
    <w:rsid w:val="003769C3"/>
    <w:rsid w:val="003769D1"/>
    <w:rsid w:val="00376AED"/>
    <w:rsid w:val="00376B7B"/>
    <w:rsid w:val="0037757D"/>
    <w:rsid w:val="00377C9F"/>
    <w:rsid w:val="00377DC7"/>
    <w:rsid w:val="00377E23"/>
    <w:rsid w:val="00377F57"/>
    <w:rsid w:val="003801E6"/>
    <w:rsid w:val="0038049E"/>
    <w:rsid w:val="0038059C"/>
    <w:rsid w:val="003806A4"/>
    <w:rsid w:val="0038127B"/>
    <w:rsid w:val="003813B0"/>
    <w:rsid w:val="003814FB"/>
    <w:rsid w:val="003815CC"/>
    <w:rsid w:val="0038163D"/>
    <w:rsid w:val="00381A97"/>
    <w:rsid w:val="00381E61"/>
    <w:rsid w:val="00381F11"/>
    <w:rsid w:val="003820E1"/>
    <w:rsid w:val="00382343"/>
    <w:rsid w:val="003828DB"/>
    <w:rsid w:val="00382975"/>
    <w:rsid w:val="003831D8"/>
    <w:rsid w:val="003832BE"/>
    <w:rsid w:val="003832CC"/>
    <w:rsid w:val="0038337A"/>
    <w:rsid w:val="00383B3C"/>
    <w:rsid w:val="00383BE7"/>
    <w:rsid w:val="00383E28"/>
    <w:rsid w:val="00383FC0"/>
    <w:rsid w:val="00384075"/>
    <w:rsid w:val="003841E9"/>
    <w:rsid w:val="0038452B"/>
    <w:rsid w:val="003845BB"/>
    <w:rsid w:val="00384A00"/>
    <w:rsid w:val="00384B06"/>
    <w:rsid w:val="00384BD6"/>
    <w:rsid w:val="00384D15"/>
    <w:rsid w:val="003850D1"/>
    <w:rsid w:val="0038538D"/>
    <w:rsid w:val="003855C8"/>
    <w:rsid w:val="00385758"/>
    <w:rsid w:val="00385BA1"/>
    <w:rsid w:val="00385C5C"/>
    <w:rsid w:val="00385E20"/>
    <w:rsid w:val="00385F0D"/>
    <w:rsid w:val="00386164"/>
    <w:rsid w:val="0038640F"/>
    <w:rsid w:val="00386D36"/>
    <w:rsid w:val="00386F24"/>
    <w:rsid w:val="003871A3"/>
    <w:rsid w:val="0038730A"/>
    <w:rsid w:val="00387312"/>
    <w:rsid w:val="0038785E"/>
    <w:rsid w:val="00387A9A"/>
    <w:rsid w:val="00387F59"/>
    <w:rsid w:val="00390671"/>
    <w:rsid w:val="003907CB"/>
    <w:rsid w:val="00390AEF"/>
    <w:rsid w:val="00390C85"/>
    <w:rsid w:val="00390CBF"/>
    <w:rsid w:val="00390D20"/>
    <w:rsid w:val="00390E33"/>
    <w:rsid w:val="00390F7B"/>
    <w:rsid w:val="00391271"/>
    <w:rsid w:val="0039132D"/>
    <w:rsid w:val="00391338"/>
    <w:rsid w:val="0039136A"/>
    <w:rsid w:val="00391850"/>
    <w:rsid w:val="00391983"/>
    <w:rsid w:val="003919A9"/>
    <w:rsid w:val="00391A2E"/>
    <w:rsid w:val="00391B46"/>
    <w:rsid w:val="00392202"/>
    <w:rsid w:val="003924D7"/>
    <w:rsid w:val="00392628"/>
    <w:rsid w:val="00392723"/>
    <w:rsid w:val="00392743"/>
    <w:rsid w:val="00392837"/>
    <w:rsid w:val="00392B26"/>
    <w:rsid w:val="00392B86"/>
    <w:rsid w:val="00392BBC"/>
    <w:rsid w:val="00393336"/>
    <w:rsid w:val="00393364"/>
    <w:rsid w:val="00393632"/>
    <w:rsid w:val="00393810"/>
    <w:rsid w:val="00393864"/>
    <w:rsid w:val="003939EE"/>
    <w:rsid w:val="00393A6D"/>
    <w:rsid w:val="00393C52"/>
    <w:rsid w:val="0039419C"/>
    <w:rsid w:val="00394960"/>
    <w:rsid w:val="00395040"/>
    <w:rsid w:val="003951EF"/>
    <w:rsid w:val="00395266"/>
    <w:rsid w:val="00395732"/>
    <w:rsid w:val="003959C4"/>
    <w:rsid w:val="00395B1F"/>
    <w:rsid w:val="00395CDC"/>
    <w:rsid w:val="0039612E"/>
    <w:rsid w:val="00396474"/>
    <w:rsid w:val="003965F1"/>
    <w:rsid w:val="00396665"/>
    <w:rsid w:val="003967A4"/>
    <w:rsid w:val="00396940"/>
    <w:rsid w:val="00396EC5"/>
    <w:rsid w:val="00396FCE"/>
    <w:rsid w:val="0039751A"/>
    <w:rsid w:val="003977D7"/>
    <w:rsid w:val="0039790F"/>
    <w:rsid w:val="0039794D"/>
    <w:rsid w:val="00397A78"/>
    <w:rsid w:val="00397BEC"/>
    <w:rsid w:val="00397D59"/>
    <w:rsid w:val="00397E51"/>
    <w:rsid w:val="00397F68"/>
    <w:rsid w:val="003A0382"/>
    <w:rsid w:val="003A06E3"/>
    <w:rsid w:val="003A09F8"/>
    <w:rsid w:val="003A0C05"/>
    <w:rsid w:val="003A0CA0"/>
    <w:rsid w:val="003A0EAD"/>
    <w:rsid w:val="003A13DE"/>
    <w:rsid w:val="003A1432"/>
    <w:rsid w:val="003A1584"/>
    <w:rsid w:val="003A16FD"/>
    <w:rsid w:val="003A1748"/>
    <w:rsid w:val="003A17D1"/>
    <w:rsid w:val="003A18C5"/>
    <w:rsid w:val="003A19AC"/>
    <w:rsid w:val="003A1ACC"/>
    <w:rsid w:val="003A1C8F"/>
    <w:rsid w:val="003A2030"/>
    <w:rsid w:val="003A2638"/>
    <w:rsid w:val="003A27C1"/>
    <w:rsid w:val="003A2A68"/>
    <w:rsid w:val="003A2B96"/>
    <w:rsid w:val="003A2C11"/>
    <w:rsid w:val="003A2D27"/>
    <w:rsid w:val="003A2D71"/>
    <w:rsid w:val="003A2DD7"/>
    <w:rsid w:val="003A37C5"/>
    <w:rsid w:val="003A399F"/>
    <w:rsid w:val="003A3B75"/>
    <w:rsid w:val="003A40B9"/>
    <w:rsid w:val="003A41BE"/>
    <w:rsid w:val="003A4401"/>
    <w:rsid w:val="003A46A1"/>
    <w:rsid w:val="003A47A3"/>
    <w:rsid w:val="003A482A"/>
    <w:rsid w:val="003A48EB"/>
    <w:rsid w:val="003A4A37"/>
    <w:rsid w:val="003A4A8E"/>
    <w:rsid w:val="003A4B4C"/>
    <w:rsid w:val="003A4B6F"/>
    <w:rsid w:val="003A4CFD"/>
    <w:rsid w:val="003A4D65"/>
    <w:rsid w:val="003A51B2"/>
    <w:rsid w:val="003A5647"/>
    <w:rsid w:val="003A56ED"/>
    <w:rsid w:val="003A571B"/>
    <w:rsid w:val="003A591B"/>
    <w:rsid w:val="003A5C58"/>
    <w:rsid w:val="003A6398"/>
    <w:rsid w:val="003A658F"/>
    <w:rsid w:val="003A65D6"/>
    <w:rsid w:val="003A66A0"/>
    <w:rsid w:val="003A73DE"/>
    <w:rsid w:val="003A7531"/>
    <w:rsid w:val="003A77B0"/>
    <w:rsid w:val="003A77C4"/>
    <w:rsid w:val="003A78EB"/>
    <w:rsid w:val="003A7FCC"/>
    <w:rsid w:val="003B02C8"/>
    <w:rsid w:val="003B03A6"/>
    <w:rsid w:val="003B0507"/>
    <w:rsid w:val="003B0A86"/>
    <w:rsid w:val="003B0AD4"/>
    <w:rsid w:val="003B0BAD"/>
    <w:rsid w:val="003B0C9A"/>
    <w:rsid w:val="003B10B9"/>
    <w:rsid w:val="003B11AA"/>
    <w:rsid w:val="003B11BD"/>
    <w:rsid w:val="003B11D4"/>
    <w:rsid w:val="003B1223"/>
    <w:rsid w:val="003B1227"/>
    <w:rsid w:val="003B1394"/>
    <w:rsid w:val="003B1415"/>
    <w:rsid w:val="003B1809"/>
    <w:rsid w:val="003B18A9"/>
    <w:rsid w:val="003B1954"/>
    <w:rsid w:val="003B1D17"/>
    <w:rsid w:val="003B2373"/>
    <w:rsid w:val="003B23A3"/>
    <w:rsid w:val="003B2636"/>
    <w:rsid w:val="003B27F1"/>
    <w:rsid w:val="003B2814"/>
    <w:rsid w:val="003B2945"/>
    <w:rsid w:val="003B2F5E"/>
    <w:rsid w:val="003B310D"/>
    <w:rsid w:val="003B31B3"/>
    <w:rsid w:val="003B332C"/>
    <w:rsid w:val="003B34E9"/>
    <w:rsid w:val="003B4212"/>
    <w:rsid w:val="003B42CE"/>
    <w:rsid w:val="003B49C0"/>
    <w:rsid w:val="003B49C2"/>
    <w:rsid w:val="003B49F3"/>
    <w:rsid w:val="003B4C7E"/>
    <w:rsid w:val="003B4F5C"/>
    <w:rsid w:val="003B56EE"/>
    <w:rsid w:val="003B5980"/>
    <w:rsid w:val="003B59E5"/>
    <w:rsid w:val="003B5C1F"/>
    <w:rsid w:val="003B5EF9"/>
    <w:rsid w:val="003B5FCE"/>
    <w:rsid w:val="003B6380"/>
    <w:rsid w:val="003B65EF"/>
    <w:rsid w:val="003B6983"/>
    <w:rsid w:val="003B6FC0"/>
    <w:rsid w:val="003B70F6"/>
    <w:rsid w:val="003B71C8"/>
    <w:rsid w:val="003B71F6"/>
    <w:rsid w:val="003B7263"/>
    <w:rsid w:val="003B7636"/>
    <w:rsid w:val="003B796A"/>
    <w:rsid w:val="003B7F4C"/>
    <w:rsid w:val="003C000E"/>
    <w:rsid w:val="003C0267"/>
    <w:rsid w:val="003C0634"/>
    <w:rsid w:val="003C0FA1"/>
    <w:rsid w:val="003C0FF9"/>
    <w:rsid w:val="003C128A"/>
    <w:rsid w:val="003C162E"/>
    <w:rsid w:val="003C197E"/>
    <w:rsid w:val="003C1BE1"/>
    <w:rsid w:val="003C27B5"/>
    <w:rsid w:val="003C28ED"/>
    <w:rsid w:val="003C2BC6"/>
    <w:rsid w:val="003C31F6"/>
    <w:rsid w:val="003C3B2E"/>
    <w:rsid w:val="003C3BF9"/>
    <w:rsid w:val="003C3C0F"/>
    <w:rsid w:val="003C3DA1"/>
    <w:rsid w:val="003C3FC0"/>
    <w:rsid w:val="003C40A8"/>
    <w:rsid w:val="003C4488"/>
    <w:rsid w:val="003C4C14"/>
    <w:rsid w:val="003C4C15"/>
    <w:rsid w:val="003C4C1B"/>
    <w:rsid w:val="003C4CBF"/>
    <w:rsid w:val="003C5403"/>
    <w:rsid w:val="003C5B28"/>
    <w:rsid w:val="003C5C4B"/>
    <w:rsid w:val="003C5CF5"/>
    <w:rsid w:val="003C5ED0"/>
    <w:rsid w:val="003C60A3"/>
    <w:rsid w:val="003C631E"/>
    <w:rsid w:val="003C6764"/>
    <w:rsid w:val="003C67BE"/>
    <w:rsid w:val="003C684B"/>
    <w:rsid w:val="003C6A78"/>
    <w:rsid w:val="003C6F23"/>
    <w:rsid w:val="003C6FE5"/>
    <w:rsid w:val="003C739E"/>
    <w:rsid w:val="003C73CD"/>
    <w:rsid w:val="003C7500"/>
    <w:rsid w:val="003D03B3"/>
    <w:rsid w:val="003D0576"/>
    <w:rsid w:val="003D06A1"/>
    <w:rsid w:val="003D097B"/>
    <w:rsid w:val="003D09C6"/>
    <w:rsid w:val="003D0C61"/>
    <w:rsid w:val="003D0E7D"/>
    <w:rsid w:val="003D141B"/>
    <w:rsid w:val="003D17E8"/>
    <w:rsid w:val="003D185F"/>
    <w:rsid w:val="003D1B25"/>
    <w:rsid w:val="003D1B94"/>
    <w:rsid w:val="003D2153"/>
    <w:rsid w:val="003D245C"/>
    <w:rsid w:val="003D24F7"/>
    <w:rsid w:val="003D261A"/>
    <w:rsid w:val="003D27A0"/>
    <w:rsid w:val="003D2E55"/>
    <w:rsid w:val="003D2F13"/>
    <w:rsid w:val="003D30AC"/>
    <w:rsid w:val="003D3372"/>
    <w:rsid w:val="003D3566"/>
    <w:rsid w:val="003D3568"/>
    <w:rsid w:val="003D3B11"/>
    <w:rsid w:val="003D426B"/>
    <w:rsid w:val="003D432F"/>
    <w:rsid w:val="003D4486"/>
    <w:rsid w:val="003D4564"/>
    <w:rsid w:val="003D45F8"/>
    <w:rsid w:val="003D4961"/>
    <w:rsid w:val="003D497B"/>
    <w:rsid w:val="003D49E0"/>
    <w:rsid w:val="003D4D88"/>
    <w:rsid w:val="003D4E13"/>
    <w:rsid w:val="003D4E94"/>
    <w:rsid w:val="003D4FFC"/>
    <w:rsid w:val="003D5402"/>
    <w:rsid w:val="003D5657"/>
    <w:rsid w:val="003D5A31"/>
    <w:rsid w:val="003D5C12"/>
    <w:rsid w:val="003D60AE"/>
    <w:rsid w:val="003D6276"/>
    <w:rsid w:val="003D6571"/>
    <w:rsid w:val="003D67D3"/>
    <w:rsid w:val="003D68F0"/>
    <w:rsid w:val="003D694A"/>
    <w:rsid w:val="003D6F40"/>
    <w:rsid w:val="003D728B"/>
    <w:rsid w:val="003D731C"/>
    <w:rsid w:val="003D7742"/>
    <w:rsid w:val="003D7A4F"/>
    <w:rsid w:val="003D7A98"/>
    <w:rsid w:val="003D7FBB"/>
    <w:rsid w:val="003E01DD"/>
    <w:rsid w:val="003E04EF"/>
    <w:rsid w:val="003E07F3"/>
    <w:rsid w:val="003E0F91"/>
    <w:rsid w:val="003E101D"/>
    <w:rsid w:val="003E1031"/>
    <w:rsid w:val="003E1057"/>
    <w:rsid w:val="003E114B"/>
    <w:rsid w:val="003E19EA"/>
    <w:rsid w:val="003E1B83"/>
    <w:rsid w:val="003E1BDB"/>
    <w:rsid w:val="003E1EB4"/>
    <w:rsid w:val="003E20E3"/>
    <w:rsid w:val="003E287F"/>
    <w:rsid w:val="003E28AE"/>
    <w:rsid w:val="003E290F"/>
    <w:rsid w:val="003E2D36"/>
    <w:rsid w:val="003E2E77"/>
    <w:rsid w:val="003E35F0"/>
    <w:rsid w:val="003E39B1"/>
    <w:rsid w:val="003E3C5D"/>
    <w:rsid w:val="003E3FCA"/>
    <w:rsid w:val="003E437F"/>
    <w:rsid w:val="003E489E"/>
    <w:rsid w:val="003E48F5"/>
    <w:rsid w:val="003E498B"/>
    <w:rsid w:val="003E4AE9"/>
    <w:rsid w:val="003E4ED8"/>
    <w:rsid w:val="003E4FDF"/>
    <w:rsid w:val="003E51D1"/>
    <w:rsid w:val="003E5466"/>
    <w:rsid w:val="003E5709"/>
    <w:rsid w:val="003E57A2"/>
    <w:rsid w:val="003E5A2D"/>
    <w:rsid w:val="003E621A"/>
    <w:rsid w:val="003E63AC"/>
    <w:rsid w:val="003E6481"/>
    <w:rsid w:val="003E66A0"/>
    <w:rsid w:val="003E69D6"/>
    <w:rsid w:val="003E6BCB"/>
    <w:rsid w:val="003E6BFF"/>
    <w:rsid w:val="003E6FD6"/>
    <w:rsid w:val="003E72AD"/>
    <w:rsid w:val="003E73AE"/>
    <w:rsid w:val="003E749E"/>
    <w:rsid w:val="003E761B"/>
    <w:rsid w:val="003E788C"/>
    <w:rsid w:val="003E7A11"/>
    <w:rsid w:val="003E7A81"/>
    <w:rsid w:val="003E7AD3"/>
    <w:rsid w:val="003E7DDF"/>
    <w:rsid w:val="003E7FD5"/>
    <w:rsid w:val="003F058B"/>
    <w:rsid w:val="003F0E10"/>
    <w:rsid w:val="003F142E"/>
    <w:rsid w:val="003F1557"/>
    <w:rsid w:val="003F17EF"/>
    <w:rsid w:val="003F197C"/>
    <w:rsid w:val="003F197E"/>
    <w:rsid w:val="003F1994"/>
    <w:rsid w:val="003F1A42"/>
    <w:rsid w:val="003F1CBD"/>
    <w:rsid w:val="003F1F5B"/>
    <w:rsid w:val="003F2243"/>
    <w:rsid w:val="003F254C"/>
    <w:rsid w:val="003F2958"/>
    <w:rsid w:val="003F2A8C"/>
    <w:rsid w:val="003F2B89"/>
    <w:rsid w:val="003F2C62"/>
    <w:rsid w:val="003F2D22"/>
    <w:rsid w:val="003F2E83"/>
    <w:rsid w:val="003F382F"/>
    <w:rsid w:val="003F3980"/>
    <w:rsid w:val="003F3AD8"/>
    <w:rsid w:val="003F3E20"/>
    <w:rsid w:val="003F3E67"/>
    <w:rsid w:val="003F4111"/>
    <w:rsid w:val="003F41C7"/>
    <w:rsid w:val="003F4365"/>
    <w:rsid w:val="003F46F5"/>
    <w:rsid w:val="003F4A29"/>
    <w:rsid w:val="003F4B04"/>
    <w:rsid w:val="003F5113"/>
    <w:rsid w:val="003F5129"/>
    <w:rsid w:val="003F55FF"/>
    <w:rsid w:val="003F57D8"/>
    <w:rsid w:val="003F59EF"/>
    <w:rsid w:val="003F5AFE"/>
    <w:rsid w:val="003F5C69"/>
    <w:rsid w:val="003F5EDA"/>
    <w:rsid w:val="003F5FA9"/>
    <w:rsid w:val="003F614F"/>
    <w:rsid w:val="003F660F"/>
    <w:rsid w:val="003F68DC"/>
    <w:rsid w:val="003F693A"/>
    <w:rsid w:val="003F6D25"/>
    <w:rsid w:val="003F722E"/>
    <w:rsid w:val="003F74B9"/>
    <w:rsid w:val="003F7851"/>
    <w:rsid w:val="003F78DF"/>
    <w:rsid w:val="003F79DC"/>
    <w:rsid w:val="003F7E99"/>
    <w:rsid w:val="004001EE"/>
    <w:rsid w:val="00400417"/>
    <w:rsid w:val="00400474"/>
    <w:rsid w:val="00400757"/>
    <w:rsid w:val="004007DC"/>
    <w:rsid w:val="00400908"/>
    <w:rsid w:val="00400962"/>
    <w:rsid w:val="00400A29"/>
    <w:rsid w:val="00400B9A"/>
    <w:rsid w:val="00400DD9"/>
    <w:rsid w:val="00400F13"/>
    <w:rsid w:val="004010CD"/>
    <w:rsid w:val="004010DB"/>
    <w:rsid w:val="004017F8"/>
    <w:rsid w:val="004018A8"/>
    <w:rsid w:val="00401B28"/>
    <w:rsid w:val="00402211"/>
    <w:rsid w:val="004022D8"/>
    <w:rsid w:val="00402B30"/>
    <w:rsid w:val="00402B7F"/>
    <w:rsid w:val="00403047"/>
    <w:rsid w:val="004030F1"/>
    <w:rsid w:val="0040317F"/>
    <w:rsid w:val="00403302"/>
    <w:rsid w:val="00403643"/>
    <w:rsid w:val="004038A8"/>
    <w:rsid w:val="0040395F"/>
    <w:rsid w:val="00403EAC"/>
    <w:rsid w:val="004042B2"/>
    <w:rsid w:val="004042BD"/>
    <w:rsid w:val="0040444A"/>
    <w:rsid w:val="00404956"/>
    <w:rsid w:val="004049A2"/>
    <w:rsid w:val="00404BB9"/>
    <w:rsid w:val="00404C9E"/>
    <w:rsid w:val="00404E51"/>
    <w:rsid w:val="004054FA"/>
    <w:rsid w:val="004057C1"/>
    <w:rsid w:val="004058FA"/>
    <w:rsid w:val="00405C87"/>
    <w:rsid w:val="00405D32"/>
    <w:rsid w:val="00405DEB"/>
    <w:rsid w:val="00406582"/>
    <w:rsid w:val="004066AC"/>
    <w:rsid w:val="004068C0"/>
    <w:rsid w:val="004068FA"/>
    <w:rsid w:val="004069DD"/>
    <w:rsid w:val="00406BC4"/>
    <w:rsid w:val="00406D3F"/>
    <w:rsid w:val="004075E6"/>
    <w:rsid w:val="00407ADD"/>
    <w:rsid w:val="00407DD3"/>
    <w:rsid w:val="00407F0E"/>
    <w:rsid w:val="00410508"/>
    <w:rsid w:val="00410AA6"/>
    <w:rsid w:val="00410C2F"/>
    <w:rsid w:val="004111A0"/>
    <w:rsid w:val="00411B60"/>
    <w:rsid w:val="00411BB2"/>
    <w:rsid w:val="00411E02"/>
    <w:rsid w:val="0041230C"/>
    <w:rsid w:val="00412363"/>
    <w:rsid w:val="004124C7"/>
    <w:rsid w:val="00412604"/>
    <w:rsid w:val="004127C1"/>
    <w:rsid w:val="004129FB"/>
    <w:rsid w:val="00412BB2"/>
    <w:rsid w:val="0041321C"/>
    <w:rsid w:val="00413404"/>
    <w:rsid w:val="00413640"/>
    <w:rsid w:val="004136C6"/>
    <w:rsid w:val="004137AE"/>
    <w:rsid w:val="004137D2"/>
    <w:rsid w:val="004137FE"/>
    <w:rsid w:val="00413A9F"/>
    <w:rsid w:val="00413CC6"/>
    <w:rsid w:val="00413D85"/>
    <w:rsid w:val="00414870"/>
    <w:rsid w:val="004148AB"/>
    <w:rsid w:val="00414A7A"/>
    <w:rsid w:val="00414B98"/>
    <w:rsid w:val="00414E71"/>
    <w:rsid w:val="00415013"/>
    <w:rsid w:val="0041531F"/>
    <w:rsid w:val="004154BC"/>
    <w:rsid w:val="004156F4"/>
    <w:rsid w:val="00415A93"/>
    <w:rsid w:val="00416279"/>
    <w:rsid w:val="0041672C"/>
    <w:rsid w:val="004169CE"/>
    <w:rsid w:val="00416D14"/>
    <w:rsid w:val="00417269"/>
    <w:rsid w:val="004177B5"/>
    <w:rsid w:val="00417B43"/>
    <w:rsid w:val="00417F6E"/>
    <w:rsid w:val="00420040"/>
    <w:rsid w:val="00420077"/>
    <w:rsid w:val="004200E8"/>
    <w:rsid w:val="00420788"/>
    <w:rsid w:val="0042091F"/>
    <w:rsid w:val="00420AA3"/>
    <w:rsid w:val="0042132E"/>
    <w:rsid w:val="00421535"/>
    <w:rsid w:val="00421590"/>
    <w:rsid w:val="004217B5"/>
    <w:rsid w:val="00421A8C"/>
    <w:rsid w:val="00421D79"/>
    <w:rsid w:val="00421FC9"/>
    <w:rsid w:val="00422052"/>
    <w:rsid w:val="004220B5"/>
    <w:rsid w:val="004223A1"/>
    <w:rsid w:val="00422527"/>
    <w:rsid w:val="00422715"/>
    <w:rsid w:val="00422AD2"/>
    <w:rsid w:val="00422C50"/>
    <w:rsid w:val="00423046"/>
    <w:rsid w:val="004230CE"/>
    <w:rsid w:val="004237B0"/>
    <w:rsid w:val="00423904"/>
    <w:rsid w:val="004244A2"/>
    <w:rsid w:val="00424692"/>
    <w:rsid w:val="0042486C"/>
    <w:rsid w:val="004248F6"/>
    <w:rsid w:val="00424A39"/>
    <w:rsid w:val="00424BF3"/>
    <w:rsid w:val="00424C26"/>
    <w:rsid w:val="00424FA6"/>
    <w:rsid w:val="00425590"/>
    <w:rsid w:val="004256A5"/>
    <w:rsid w:val="004258EC"/>
    <w:rsid w:val="00425A4C"/>
    <w:rsid w:val="00425EA9"/>
    <w:rsid w:val="004261AD"/>
    <w:rsid w:val="00426982"/>
    <w:rsid w:val="00426BA5"/>
    <w:rsid w:val="00426DA2"/>
    <w:rsid w:val="00426DB4"/>
    <w:rsid w:val="00427003"/>
    <w:rsid w:val="0042720D"/>
    <w:rsid w:val="00427236"/>
    <w:rsid w:val="00427395"/>
    <w:rsid w:val="004273A8"/>
    <w:rsid w:val="004279D2"/>
    <w:rsid w:val="00427BDC"/>
    <w:rsid w:val="00427E04"/>
    <w:rsid w:val="00427E1C"/>
    <w:rsid w:val="00427E8F"/>
    <w:rsid w:val="00430210"/>
    <w:rsid w:val="004305C3"/>
    <w:rsid w:val="0043065D"/>
    <w:rsid w:val="00430C30"/>
    <w:rsid w:val="00430D8B"/>
    <w:rsid w:val="00430E2C"/>
    <w:rsid w:val="00430EA0"/>
    <w:rsid w:val="0043121D"/>
    <w:rsid w:val="00431A57"/>
    <w:rsid w:val="00431B2E"/>
    <w:rsid w:val="00431B57"/>
    <w:rsid w:val="00431C0C"/>
    <w:rsid w:val="00431C96"/>
    <w:rsid w:val="00431E5E"/>
    <w:rsid w:val="00431FE4"/>
    <w:rsid w:val="0043238C"/>
    <w:rsid w:val="0043277C"/>
    <w:rsid w:val="00432D6C"/>
    <w:rsid w:val="00432E4D"/>
    <w:rsid w:val="004333E9"/>
    <w:rsid w:val="00433711"/>
    <w:rsid w:val="00433759"/>
    <w:rsid w:val="004337A3"/>
    <w:rsid w:val="00434172"/>
    <w:rsid w:val="0043446E"/>
    <w:rsid w:val="004345D5"/>
    <w:rsid w:val="004347F8"/>
    <w:rsid w:val="0043498F"/>
    <w:rsid w:val="00434B0B"/>
    <w:rsid w:val="00434C51"/>
    <w:rsid w:val="004352C8"/>
    <w:rsid w:val="0043556A"/>
    <w:rsid w:val="004357BF"/>
    <w:rsid w:val="004359F9"/>
    <w:rsid w:val="00435CE7"/>
    <w:rsid w:val="00435F67"/>
    <w:rsid w:val="00435FFF"/>
    <w:rsid w:val="004362E9"/>
    <w:rsid w:val="004364F8"/>
    <w:rsid w:val="00436534"/>
    <w:rsid w:val="00436536"/>
    <w:rsid w:val="004369AD"/>
    <w:rsid w:val="004369D5"/>
    <w:rsid w:val="00436C75"/>
    <w:rsid w:val="00436FDE"/>
    <w:rsid w:val="0043715F"/>
    <w:rsid w:val="004376D3"/>
    <w:rsid w:val="00437740"/>
    <w:rsid w:val="00437747"/>
    <w:rsid w:val="00437A8A"/>
    <w:rsid w:val="00437AED"/>
    <w:rsid w:val="00437D14"/>
    <w:rsid w:val="004400F2"/>
    <w:rsid w:val="00440571"/>
    <w:rsid w:val="004407AE"/>
    <w:rsid w:val="00440E5A"/>
    <w:rsid w:val="00441AD2"/>
    <w:rsid w:val="00441B12"/>
    <w:rsid w:val="00441C24"/>
    <w:rsid w:val="00441D74"/>
    <w:rsid w:val="00441DC6"/>
    <w:rsid w:val="00442107"/>
    <w:rsid w:val="004423B8"/>
    <w:rsid w:val="00442447"/>
    <w:rsid w:val="00442528"/>
    <w:rsid w:val="004425D4"/>
    <w:rsid w:val="00442915"/>
    <w:rsid w:val="0044294F"/>
    <w:rsid w:val="004429E0"/>
    <w:rsid w:val="00442BB8"/>
    <w:rsid w:val="00443101"/>
    <w:rsid w:val="004431F8"/>
    <w:rsid w:val="00443235"/>
    <w:rsid w:val="004432B0"/>
    <w:rsid w:val="004434A5"/>
    <w:rsid w:val="00443DC1"/>
    <w:rsid w:val="0044404E"/>
    <w:rsid w:val="004440F9"/>
    <w:rsid w:val="004444A5"/>
    <w:rsid w:val="0044462D"/>
    <w:rsid w:val="00444868"/>
    <w:rsid w:val="00444967"/>
    <w:rsid w:val="00444C64"/>
    <w:rsid w:val="0044528E"/>
    <w:rsid w:val="00445C4B"/>
    <w:rsid w:val="00445C7D"/>
    <w:rsid w:val="00445F03"/>
    <w:rsid w:val="00445FA8"/>
    <w:rsid w:val="004462FC"/>
    <w:rsid w:val="004464E8"/>
    <w:rsid w:val="00446641"/>
    <w:rsid w:val="00446952"/>
    <w:rsid w:val="00446B2A"/>
    <w:rsid w:val="00446ECE"/>
    <w:rsid w:val="0044723D"/>
    <w:rsid w:val="0044750D"/>
    <w:rsid w:val="00447590"/>
    <w:rsid w:val="004475D6"/>
    <w:rsid w:val="0044760D"/>
    <w:rsid w:val="00447611"/>
    <w:rsid w:val="00447988"/>
    <w:rsid w:val="00447B42"/>
    <w:rsid w:val="00447B91"/>
    <w:rsid w:val="004502F5"/>
    <w:rsid w:val="00450C7B"/>
    <w:rsid w:val="00451487"/>
    <w:rsid w:val="00451D34"/>
    <w:rsid w:val="00451DFA"/>
    <w:rsid w:val="00451EAA"/>
    <w:rsid w:val="00452386"/>
    <w:rsid w:val="004523BE"/>
    <w:rsid w:val="0045240D"/>
    <w:rsid w:val="0045266B"/>
    <w:rsid w:val="00452C2C"/>
    <w:rsid w:val="00452DA3"/>
    <w:rsid w:val="004536A3"/>
    <w:rsid w:val="004536E8"/>
    <w:rsid w:val="004537A3"/>
    <w:rsid w:val="00453A25"/>
    <w:rsid w:val="00454345"/>
    <w:rsid w:val="00454646"/>
    <w:rsid w:val="004547E8"/>
    <w:rsid w:val="004549D3"/>
    <w:rsid w:val="00454C70"/>
    <w:rsid w:val="00455482"/>
    <w:rsid w:val="00455CC4"/>
    <w:rsid w:val="00455DFC"/>
    <w:rsid w:val="00455ED7"/>
    <w:rsid w:val="00455FD3"/>
    <w:rsid w:val="00456065"/>
    <w:rsid w:val="0045608C"/>
    <w:rsid w:val="00456191"/>
    <w:rsid w:val="004564BE"/>
    <w:rsid w:val="00456988"/>
    <w:rsid w:val="00457499"/>
    <w:rsid w:val="004579EA"/>
    <w:rsid w:val="00457BE0"/>
    <w:rsid w:val="00457FBD"/>
    <w:rsid w:val="00460568"/>
    <w:rsid w:val="00460708"/>
    <w:rsid w:val="004608E9"/>
    <w:rsid w:val="004611BA"/>
    <w:rsid w:val="004614EA"/>
    <w:rsid w:val="00461871"/>
    <w:rsid w:val="00461891"/>
    <w:rsid w:val="00461909"/>
    <w:rsid w:val="00461B0C"/>
    <w:rsid w:val="00461E31"/>
    <w:rsid w:val="0046288C"/>
    <w:rsid w:val="00462D8E"/>
    <w:rsid w:val="00462E13"/>
    <w:rsid w:val="0046315A"/>
    <w:rsid w:val="004631BC"/>
    <w:rsid w:val="00463396"/>
    <w:rsid w:val="00463457"/>
    <w:rsid w:val="00463524"/>
    <w:rsid w:val="0046359C"/>
    <w:rsid w:val="00463699"/>
    <w:rsid w:val="004636B0"/>
    <w:rsid w:val="00463AE9"/>
    <w:rsid w:val="00463C6E"/>
    <w:rsid w:val="004647D8"/>
    <w:rsid w:val="00464AD1"/>
    <w:rsid w:val="00464C87"/>
    <w:rsid w:val="00464D0F"/>
    <w:rsid w:val="0046526B"/>
    <w:rsid w:val="00465989"/>
    <w:rsid w:val="00465A2E"/>
    <w:rsid w:val="00465AE9"/>
    <w:rsid w:val="00465C7E"/>
    <w:rsid w:val="00465E2C"/>
    <w:rsid w:val="004660A4"/>
    <w:rsid w:val="004660AE"/>
    <w:rsid w:val="0046660D"/>
    <w:rsid w:val="004668E2"/>
    <w:rsid w:val="00466CA2"/>
    <w:rsid w:val="00466FE9"/>
    <w:rsid w:val="00467403"/>
    <w:rsid w:val="004679A5"/>
    <w:rsid w:val="00467BB5"/>
    <w:rsid w:val="00467E45"/>
    <w:rsid w:val="00470011"/>
    <w:rsid w:val="00470309"/>
    <w:rsid w:val="0047032A"/>
    <w:rsid w:val="004703FF"/>
    <w:rsid w:val="004709A8"/>
    <w:rsid w:val="00470BDC"/>
    <w:rsid w:val="00470C31"/>
    <w:rsid w:val="0047118C"/>
    <w:rsid w:val="0047122D"/>
    <w:rsid w:val="0047146F"/>
    <w:rsid w:val="0047178F"/>
    <w:rsid w:val="00471C91"/>
    <w:rsid w:val="004720FC"/>
    <w:rsid w:val="00472484"/>
    <w:rsid w:val="0047248C"/>
    <w:rsid w:val="004724BF"/>
    <w:rsid w:val="0047261F"/>
    <w:rsid w:val="004726F3"/>
    <w:rsid w:val="00472930"/>
    <w:rsid w:val="00472A61"/>
    <w:rsid w:val="00472A81"/>
    <w:rsid w:val="00472B86"/>
    <w:rsid w:val="00472C54"/>
    <w:rsid w:val="00472C90"/>
    <w:rsid w:val="00472D87"/>
    <w:rsid w:val="0047360E"/>
    <w:rsid w:val="0047379E"/>
    <w:rsid w:val="004737DE"/>
    <w:rsid w:val="00473D6E"/>
    <w:rsid w:val="00473E5F"/>
    <w:rsid w:val="00474093"/>
    <w:rsid w:val="0047424C"/>
    <w:rsid w:val="00474E0E"/>
    <w:rsid w:val="00475208"/>
    <w:rsid w:val="0047530C"/>
    <w:rsid w:val="0047538C"/>
    <w:rsid w:val="004755DF"/>
    <w:rsid w:val="004759CC"/>
    <w:rsid w:val="00475A86"/>
    <w:rsid w:val="00475D30"/>
    <w:rsid w:val="004761D7"/>
    <w:rsid w:val="00476329"/>
    <w:rsid w:val="004763D6"/>
    <w:rsid w:val="00476A5A"/>
    <w:rsid w:val="00476AE8"/>
    <w:rsid w:val="00476EFF"/>
    <w:rsid w:val="004770ED"/>
    <w:rsid w:val="00477C89"/>
    <w:rsid w:val="00477DB9"/>
    <w:rsid w:val="00477EBA"/>
    <w:rsid w:val="0048011F"/>
    <w:rsid w:val="00480123"/>
    <w:rsid w:val="0048038C"/>
    <w:rsid w:val="004803EC"/>
    <w:rsid w:val="004804B6"/>
    <w:rsid w:val="0048078B"/>
    <w:rsid w:val="004808B0"/>
    <w:rsid w:val="00480977"/>
    <w:rsid w:val="00480DFE"/>
    <w:rsid w:val="00480EE3"/>
    <w:rsid w:val="0048103F"/>
    <w:rsid w:val="004811C6"/>
    <w:rsid w:val="00481538"/>
    <w:rsid w:val="004818B4"/>
    <w:rsid w:val="00481A47"/>
    <w:rsid w:val="00481A62"/>
    <w:rsid w:val="00481A90"/>
    <w:rsid w:val="00481AB5"/>
    <w:rsid w:val="00481F55"/>
    <w:rsid w:val="00482263"/>
    <w:rsid w:val="004822A8"/>
    <w:rsid w:val="004822E1"/>
    <w:rsid w:val="00482739"/>
    <w:rsid w:val="0048277E"/>
    <w:rsid w:val="00482B53"/>
    <w:rsid w:val="0048335F"/>
    <w:rsid w:val="00483449"/>
    <w:rsid w:val="00483508"/>
    <w:rsid w:val="004837E8"/>
    <w:rsid w:val="00483B90"/>
    <w:rsid w:val="00483BD7"/>
    <w:rsid w:val="00483C30"/>
    <w:rsid w:val="00483C76"/>
    <w:rsid w:val="00483CB2"/>
    <w:rsid w:val="0048471B"/>
    <w:rsid w:val="00484A7B"/>
    <w:rsid w:val="00484DA9"/>
    <w:rsid w:val="004850EE"/>
    <w:rsid w:val="00485218"/>
    <w:rsid w:val="0048582D"/>
    <w:rsid w:val="00485994"/>
    <w:rsid w:val="00485B53"/>
    <w:rsid w:val="00485C0A"/>
    <w:rsid w:val="00485CE7"/>
    <w:rsid w:val="0048622A"/>
    <w:rsid w:val="004866B7"/>
    <w:rsid w:val="00486D15"/>
    <w:rsid w:val="004871EE"/>
    <w:rsid w:val="00487603"/>
    <w:rsid w:val="00490063"/>
    <w:rsid w:val="00490085"/>
    <w:rsid w:val="0049033F"/>
    <w:rsid w:val="004905AC"/>
    <w:rsid w:val="00490636"/>
    <w:rsid w:val="00490709"/>
    <w:rsid w:val="00490774"/>
    <w:rsid w:val="004907F2"/>
    <w:rsid w:val="0049090D"/>
    <w:rsid w:val="00490B73"/>
    <w:rsid w:val="00491148"/>
    <w:rsid w:val="004915E9"/>
    <w:rsid w:val="00491636"/>
    <w:rsid w:val="004918AE"/>
    <w:rsid w:val="00491905"/>
    <w:rsid w:val="00491B06"/>
    <w:rsid w:val="00491B12"/>
    <w:rsid w:val="00492023"/>
    <w:rsid w:val="0049208E"/>
    <w:rsid w:val="004922B2"/>
    <w:rsid w:val="0049243F"/>
    <w:rsid w:val="004925B4"/>
    <w:rsid w:val="00492957"/>
    <w:rsid w:val="00492991"/>
    <w:rsid w:val="00492D3D"/>
    <w:rsid w:val="004933A9"/>
    <w:rsid w:val="004935C4"/>
    <w:rsid w:val="004935E8"/>
    <w:rsid w:val="00493612"/>
    <w:rsid w:val="0049373B"/>
    <w:rsid w:val="0049391B"/>
    <w:rsid w:val="00493D9C"/>
    <w:rsid w:val="00493EF5"/>
    <w:rsid w:val="004950A3"/>
    <w:rsid w:val="00495861"/>
    <w:rsid w:val="00495AB0"/>
    <w:rsid w:val="0049634C"/>
    <w:rsid w:val="00496455"/>
    <w:rsid w:val="004967DE"/>
    <w:rsid w:val="0049680F"/>
    <w:rsid w:val="0049683F"/>
    <w:rsid w:val="004972E8"/>
    <w:rsid w:val="004974C6"/>
    <w:rsid w:val="00497BCC"/>
    <w:rsid w:val="004A04A6"/>
    <w:rsid w:val="004A04F5"/>
    <w:rsid w:val="004A0801"/>
    <w:rsid w:val="004A0973"/>
    <w:rsid w:val="004A0EB8"/>
    <w:rsid w:val="004A0F3E"/>
    <w:rsid w:val="004A106D"/>
    <w:rsid w:val="004A12D4"/>
    <w:rsid w:val="004A137D"/>
    <w:rsid w:val="004A1398"/>
    <w:rsid w:val="004A1590"/>
    <w:rsid w:val="004A1A1D"/>
    <w:rsid w:val="004A2356"/>
    <w:rsid w:val="004A23A5"/>
    <w:rsid w:val="004A25A2"/>
    <w:rsid w:val="004A25AF"/>
    <w:rsid w:val="004A2B03"/>
    <w:rsid w:val="004A2BA7"/>
    <w:rsid w:val="004A2ECC"/>
    <w:rsid w:val="004A2F04"/>
    <w:rsid w:val="004A30FE"/>
    <w:rsid w:val="004A3226"/>
    <w:rsid w:val="004A38D7"/>
    <w:rsid w:val="004A42EA"/>
    <w:rsid w:val="004A4451"/>
    <w:rsid w:val="004A44F6"/>
    <w:rsid w:val="004A46F5"/>
    <w:rsid w:val="004A547B"/>
    <w:rsid w:val="004A54D9"/>
    <w:rsid w:val="004A5932"/>
    <w:rsid w:val="004A59ED"/>
    <w:rsid w:val="004A5B09"/>
    <w:rsid w:val="004A5C3A"/>
    <w:rsid w:val="004A5C95"/>
    <w:rsid w:val="004A5DC7"/>
    <w:rsid w:val="004A60B8"/>
    <w:rsid w:val="004A63F4"/>
    <w:rsid w:val="004A659D"/>
    <w:rsid w:val="004A695A"/>
    <w:rsid w:val="004A6A2F"/>
    <w:rsid w:val="004A71FA"/>
    <w:rsid w:val="004A74D9"/>
    <w:rsid w:val="004A76BC"/>
    <w:rsid w:val="004A77E9"/>
    <w:rsid w:val="004A782D"/>
    <w:rsid w:val="004A7978"/>
    <w:rsid w:val="004A7A54"/>
    <w:rsid w:val="004A7C10"/>
    <w:rsid w:val="004A7DC2"/>
    <w:rsid w:val="004B078B"/>
    <w:rsid w:val="004B07C5"/>
    <w:rsid w:val="004B0818"/>
    <w:rsid w:val="004B0940"/>
    <w:rsid w:val="004B0A6B"/>
    <w:rsid w:val="004B0D13"/>
    <w:rsid w:val="004B0DEB"/>
    <w:rsid w:val="004B111D"/>
    <w:rsid w:val="004B115B"/>
    <w:rsid w:val="004B118D"/>
    <w:rsid w:val="004B11D9"/>
    <w:rsid w:val="004B1612"/>
    <w:rsid w:val="004B180B"/>
    <w:rsid w:val="004B1B41"/>
    <w:rsid w:val="004B1EF2"/>
    <w:rsid w:val="004B1FE0"/>
    <w:rsid w:val="004B2225"/>
    <w:rsid w:val="004B228B"/>
    <w:rsid w:val="004B2324"/>
    <w:rsid w:val="004B2362"/>
    <w:rsid w:val="004B248C"/>
    <w:rsid w:val="004B24A2"/>
    <w:rsid w:val="004B2803"/>
    <w:rsid w:val="004B2A3D"/>
    <w:rsid w:val="004B2B4A"/>
    <w:rsid w:val="004B2B90"/>
    <w:rsid w:val="004B2C0C"/>
    <w:rsid w:val="004B3193"/>
    <w:rsid w:val="004B3696"/>
    <w:rsid w:val="004B3785"/>
    <w:rsid w:val="004B37FC"/>
    <w:rsid w:val="004B3876"/>
    <w:rsid w:val="004B39E2"/>
    <w:rsid w:val="004B3D9D"/>
    <w:rsid w:val="004B3F0E"/>
    <w:rsid w:val="004B4525"/>
    <w:rsid w:val="004B4C50"/>
    <w:rsid w:val="004B4FF2"/>
    <w:rsid w:val="004B5378"/>
    <w:rsid w:val="004B558D"/>
    <w:rsid w:val="004B5799"/>
    <w:rsid w:val="004B583C"/>
    <w:rsid w:val="004B5984"/>
    <w:rsid w:val="004B59DF"/>
    <w:rsid w:val="004B5F22"/>
    <w:rsid w:val="004B5FE7"/>
    <w:rsid w:val="004B6B33"/>
    <w:rsid w:val="004B6C52"/>
    <w:rsid w:val="004B6D42"/>
    <w:rsid w:val="004B6DC0"/>
    <w:rsid w:val="004B6F93"/>
    <w:rsid w:val="004B70B5"/>
    <w:rsid w:val="004B7B22"/>
    <w:rsid w:val="004B7BF9"/>
    <w:rsid w:val="004C0140"/>
    <w:rsid w:val="004C049E"/>
    <w:rsid w:val="004C075B"/>
    <w:rsid w:val="004C076B"/>
    <w:rsid w:val="004C09AD"/>
    <w:rsid w:val="004C0A08"/>
    <w:rsid w:val="004C0AF0"/>
    <w:rsid w:val="004C0CD2"/>
    <w:rsid w:val="004C0F1C"/>
    <w:rsid w:val="004C1134"/>
    <w:rsid w:val="004C117B"/>
    <w:rsid w:val="004C17F4"/>
    <w:rsid w:val="004C1A08"/>
    <w:rsid w:val="004C1AB0"/>
    <w:rsid w:val="004C2332"/>
    <w:rsid w:val="004C23AB"/>
    <w:rsid w:val="004C2902"/>
    <w:rsid w:val="004C2952"/>
    <w:rsid w:val="004C2C25"/>
    <w:rsid w:val="004C2F0D"/>
    <w:rsid w:val="004C2F4C"/>
    <w:rsid w:val="004C354C"/>
    <w:rsid w:val="004C3608"/>
    <w:rsid w:val="004C3D96"/>
    <w:rsid w:val="004C3EF4"/>
    <w:rsid w:val="004C4035"/>
    <w:rsid w:val="004C40AF"/>
    <w:rsid w:val="004C4340"/>
    <w:rsid w:val="004C469D"/>
    <w:rsid w:val="004C46B5"/>
    <w:rsid w:val="004C48F2"/>
    <w:rsid w:val="004C4A2C"/>
    <w:rsid w:val="004C4A3A"/>
    <w:rsid w:val="004C4E12"/>
    <w:rsid w:val="004C4EBD"/>
    <w:rsid w:val="004C4F22"/>
    <w:rsid w:val="004C4FA3"/>
    <w:rsid w:val="004C54C8"/>
    <w:rsid w:val="004C5988"/>
    <w:rsid w:val="004C5A09"/>
    <w:rsid w:val="004C5B65"/>
    <w:rsid w:val="004C5C34"/>
    <w:rsid w:val="004C6125"/>
    <w:rsid w:val="004C6252"/>
    <w:rsid w:val="004C6A37"/>
    <w:rsid w:val="004C6B0E"/>
    <w:rsid w:val="004C6E49"/>
    <w:rsid w:val="004C7192"/>
    <w:rsid w:val="004C72B8"/>
    <w:rsid w:val="004C73BB"/>
    <w:rsid w:val="004D0092"/>
    <w:rsid w:val="004D042A"/>
    <w:rsid w:val="004D09EB"/>
    <w:rsid w:val="004D09EF"/>
    <w:rsid w:val="004D0AEC"/>
    <w:rsid w:val="004D115C"/>
    <w:rsid w:val="004D1384"/>
    <w:rsid w:val="004D1578"/>
    <w:rsid w:val="004D1651"/>
    <w:rsid w:val="004D1CBF"/>
    <w:rsid w:val="004D1FDA"/>
    <w:rsid w:val="004D26B5"/>
    <w:rsid w:val="004D27A4"/>
    <w:rsid w:val="004D28EC"/>
    <w:rsid w:val="004D29D3"/>
    <w:rsid w:val="004D30DD"/>
    <w:rsid w:val="004D3247"/>
    <w:rsid w:val="004D33BF"/>
    <w:rsid w:val="004D362C"/>
    <w:rsid w:val="004D38C7"/>
    <w:rsid w:val="004D3902"/>
    <w:rsid w:val="004D3D6C"/>
    <w:rsid w:val="004D4275"/>
    <w:rsid w:val="004D4927"/>
    <w:rsid w:val="004D4CCB"/>
    <w:rsid w:val="004D4EB5"/>
    <w:rsid w:val="004D5829"/>
    <w:rsid w:val="004D5AE0"/>
    <w:rsid w:val="004D5C42"/>
    <w:rsid w:val="004D5D37"/>
    <w:rsid w:val="004D602F"/>
    <w:rsid w:val="004D60C5"/>
    <w:rsid w:val="004D6414"/>
    <w:rsid w:val="004D6A05"/>
    <w:rsid w:val="004D6A69"/>
    <w:rsid w:val="004D74F2"/>
    <w:rsid w:val="004D7637"/>
    <w:rsid w:val="004D76DA"/>
    <w:rsid w:val="004D76EB"/>
    <w:rsid w:val="004D7849"/>
    <w:rsid w:val="004D7AD7"/>
    <w:rsid w:val="004D7C87"/>
    <w:rsid w:val="004D7D52"/>
    <w:rsid w:val="004D7DFB"/>
    <w:rsid w:val="004D7F1B"/>
    <w:rsid w:val="004E00C8"/>
    <w:rsid w:val="004E022D"/>
    <w:rsid w:val="004E068A"/>
    <w:rsid w:val="004E0758"/>
    <w:rsid w:val="004E096D"/>
    <w:rsid w:val="004E0DFA"/>
    <w:rsid w:val="004E10BD"/>
    <w:rsid w:val="004E14B8"/>
    <w:rsid w:val="004E15CC"/>
    <w:rsid w:val="004E1A87"/>
    <w:rsid w:val="004E1C2A"/>
    <w:rsid w:val="004E1F23"/>
    <w:rsid w:val="004E2268"/>
    <w:rsid w:val="004E250F"/>
    <w:rsid w:val="004E27D4"/>
    <w:rsid w:val="004E293A"/>
    <w:rsid w:val="004E2DDF"/>
    <w:rsid w:val="004E2E1E"/>
    <w:rsid w:val="004E2E7C"/>
    <w:rsid w:val="004E2F4B"/>
    <w:rsid w:val="004E2F62"/>
    <w:rsid w:val="004E2FCF"/>
    <w:rsid w:val="004E3A77"/>
    <w:rsid w:val="004E3CC1"/>
    <w:rsid w:val="004E3D43"/>
    <w:rsid w:val="004E3D75"/>
    <w:rsid w:val="004E3EA9"/>
    <w:rsid w:val="004E3EE8"/>
    <w:rsid w:val="004E3EFB"/>
    <w:rsid w:val="004E3F53"/>
    <w:rsid w:val="004E4078"/>
    <w:rsid w:val="004E41BC"/>
    <w:rsid w:val="004E4665"/>
    <w:rsid w:val="004E5701"/>
    <w:rsid w:val="004E59BE"/>
    <w:rsid w:val="004E5A07"/>
    <w:rsid w:val="004E5BE2"/>
    <w:rsid w:val="004E6506"/>
    <w:rsid w:val="004E6654"/>
    <w:rsid w:val="004E66E8"/>
    <w:rsid w:val="004E684A"/>
    <w:rsid w:val="004E6BD9"/>
    <w:rsid w:val="004E7214"/>
    <w:rsid w:val="004E7702"/>
    <w:rsid w:val="004E7754"/>
    <w:rsid w:val="004E7A26"/>
    <w:rsid w:val="004E7B8C"/>
    <w:rsid w:val="004E7D91"/>
    <w:rsid w:val="004E7F85"/>
    <w:rsid w:val="004F004A"/>
    <w:rsid w:val="004F02C3"/>
    <w:rsid w:val="004F047C"/>
    <w:rsid w:val="004F0713"/>
    <w:rsid w:val="004F0E83"/>
    <w:rsid w:val="004F10D6"/>
    <w:rsid w:val="004F13AB"/>
    <w:rsid w:val="004F1496"/>
    <w:rsid w:val="004F1739"/>
    <w:rsid w:val="004F183C"/>
    <w:rsid w:val="004F19FB"/>
    <w:rsid w:val="004F1A30"/>
    <w:rsid w:val="004F21B1"/>
    <w:rsid w:val="004F2358"/>
    <w:rsid w:val="004F23C2"/>
    <w:rsid w:val="004F23DE"/>
    <w:rsid w:val="004F2967"/>
    <w:rsid w:val="004F2D3B"/>
    <w:rsid w:val="004F2DF6"/>
    <w:rsid w:val="004F2E09"/>
    <w:rsid w:val="004F3352"/>
    <w:rsid w:val="004F36DB"/>
    <w:rsid w:val="004F3CA9"/>
    <w:rsid w:val="004F3FCA"/>
    <w:rsid w:val="004F40CF"/>
    <w:rsid w:val="004F422F"/>
    <w:rsid w:val="004F428D"/>
    <w:rsid w:val="004F462E"/>
    <w:rsid w:val="004F4CE1"/>
    <w:rsid w:val="004F4DE9"/>
    <w:rsid w:val="004F569C"/>
    <w:rsid w:val="004F56B6"/>
    <w:rsid w:val="004F59CF"/>
    <w:rsid w:val="004F5FAD"/>
    <w:rsid w:val="004F60BF"/>
    <w:rsid w:val="004F60DD"/>
    <w:rsid w:val="004F641E"/>
    <w:rsid w:val="004F6B88"/>
    <w:rsid w:val="004F6F21"/>
    <w:rsid w:val="004F7735"/>
    <w:rsid w:val="004F7802"/>
    <w:rsid w:val="004F7934"/>
    <w:rsid w:val="004F7C88"/>
    <w:rsid w:val="004F7DB3"/>
    <w:rsid w:val="005005A0"/>
    <w:rsid w:val="00500850"/>
    <w:rsid w:val="00500E74"/>
    <w:rsid w:val="005012C9"/>
    <w:rsid w:val="00501430"/>
    <w:rsid w:val="00501629"/>
    <w:rsid w:val="005016C1"/>
    <w:rsid w:val="005018BE"/>
    <w:rsid w:val="00501B77"/>
    <w:rsid w:val="00501F97"/>
    <w:rsid w:val="0050212D"/>
    <w:rsid w:val="005021F9"/>
    <w:rsid w:val="005022FE"/>
    <w:rsid w:val="0050246E"/>
    <w:rsid w:val="0050256E"/>
    <w:rsid w:val="00502611"/>
    <w:rsid w:val="005027D5"/>
    <w:rsid w:val="0050280B"/>
    <w:rsid w:val="00502A5E"/>
    <w:rsid w:val="00502B01"/>
    <w:rsid w:val="00502BFE"/>
    <w:rsid w:val="0050302C"/>
    <w:rsid w:val="0050330B"/>
    <w:rsid w:val="00503321"/>
    <w:rsid w:val="00503501"/>
    <w:rsid w:val="005039FF"/>
    <w:rsid w:val="00503C7C"/>
    <w:rsid w:val="00503FB7"/>
    <w:rsid w:val="005047B4"/>
    <w:rsid w:val="00504972"/>
    <w:rsid w:val="00504995"/>
    <w:rsid w:val="005049B6"/>
    <w:rsid w:val="00504BB7"/>
    <w:rsid w:val="005057FB"/>
    <w:rsid w:val="00505B00"/>
    <w:rsid w:val="00505CEC"/>
    <w:rsid w:val="00505D5B"/>
    <w:rsid w:val="00505FC1"/>
    <w:rsid w:val="005060F1"/>
    <w:rsid w:val="00506296"/>
    <w:rsid w:val="00506EF3"/>
    <w:rsid w:val="00507147"/>
    <w:rsid w:val="005075BD"/>
    <w:rsid w:val="00507628"/>
    <w:rsid w:val="0050786C"/>
    <w:rsid w:val="00507B1D"/>
    <w:rsid w:val="00507B6D"/>
    <w:rsid w:val="00507D86"/>
    <w:rsid w:val="00507EA1"/>
    <w:rsid w:val="00507F0A"/>
    <w:rsid w:val="00507FAA"/>
    <w:rsid w:val="005105A0"/>
    <w:rsid w:val="00510DEC"/>
    <w:rsid w:val="00510E95"/>
    <w:rsid w:val="00511628"/>
    <w:rsid w:val="00511ACD"/>
    <w:rsid w:val="005121B9"/>
    <w:rsid w:val="00512248"/>
    <w:rsid w:val="00512382"/>
    <w:rsid w:val="005125E3"/>
    <w:rsid w:val="005126DC"/>
    <w:rsid w:val="005127DD"/>
    <w:rsid w:val="00512A51"/>
    <w:rsid w:val="00512FBB"/>
    <w:rsid w:val="00513045"/>
    <w:rsid w:val="0051309F"/>
    <w:rsid w:val="005137DB"/>
    <w:rsid w:val="00513849"/>
    <w:rsid w:val="00513BB0"/>
    <w:rsid w:val="0051418D"/>
    <w:rsid w:val="0051440B"/>
    <w:rsid w:val="0051479A"/>
    <w:rsid w:val="00514D40"/>
    <w:rsid w:val="00514E99"/>
    <w:rsid w:val="005154BE"/>
    <w:rsid w:val="00515525"/>
    <w:rsid w:val="005159E9"/>
    <w:rsid w:val="00515D65"/>
    <w:rsid w:val="00515ED2"/>
    <w:rsid w:val="00515F62"/>
    <w:rsid w:val="005164CA"/>
    <w:rsid w:val="00516605"/>
    <w:rsid w:val="00516803"/>
    <w:rsid w:val="00516E48"/>
    <w:rsid w:val="0051730A"/>
    <w:rsid w:val="00517671"/>
    <w:rsid w:val="00517AE5"/>
    <w:rsid w:val="00517FE1"/>
    <w:rsid w:val="005201F7"/>
    <w:rsid w:val="00520322"/>
    <w:rsid w:val="005204A4"/>
    <w:rsid w:val="005204EF"/>
    <w:rsid w:val="005205A4"/>
    <w:rsid w:val="005205F5"/>
    <w:rsid w:val="00520A39"/>
    <w:rsid w:val="00520D4D"/>
    <w:rsid w:val="00520EF8"/>
    <w:rsid w:val="00520F24"/>
    <w:rsid w:val="005210DB"/>
    <w:rsid w:val="0052118C"/>
    <w:rsid w:val="00521191"/>
    <w:rsid w:val="0052128B"/>
    <w:rsid w:val="0052137B"/>
    <w:rsid w:val="0052138C"/>
    <w:rsid w:val="0052156D"/>
    <w:rsid w:val="00521992"/>
    <w:rsid w:val="00521CA2"/>
    <w:rsid w:val="00521DB8"/>
    <w:rsid w:val="00521DFA"/>
    <w:rsid w:val="00521E46"/>
    <w:rsid w:val="00521EE7"/>
    <w:rsid w:val="0052200C"/>
    <w:rsid w:val="0052224D"/>
    <w:rsid w:val="005225E3"/>
    <w:rsid w:val="00522D2A"/>
    <w:rsid w:val="00523407"/>
    <w:rsid w:val="005238C0"/>
    <w:rsid w:val="00523A2E"/>
    <w:rsid w:val="00523A46"/>
    <w:rsid w:val="00523AF3"/>
    <w:rsid w:val="00523C11"/>
    <w:rsid w:val="00523E3D"/>
    <w:rsid w:val="00523E71"/>
    <w:rsid w:val="00523EA3"/>
    <w:rsid w:val="00523F14"/>
    <w:rsid w:val="00524098"/>
    <w:rsid w:val="00524287"/>
    <w:rsid w:val="005243C4"/>
    <w:rsid w:val="005244C1"/>
    <w:rsid w:val="00524855"/>
    <w:rsid w:val="00524979"/>
    <w:rsid w:val="00524D14"/>
    <w:rsid w:val="00525091"/>
    <w:rsid w:val="005252DE"/>
    <w:rsid w:val="00525A76"/>
    <w:rsid w:val="00525D43"/>
    <w:rsid w:val="00525E06"/>
    <w:rsid w:val="00525E82"/>
    <w:rsid w:val="00526244"/>
    <w:rsid w:val="0052636A"/>
    <w:rsid w:val="005265B4"/>
    <w:rsid w:val="00526A33"/>
    <w:rsid w:val="00526A56"/>
    <w:rsid w:val="0052704C"/>
    <w:rsid w:val="00527681"/>
    <w:rsid w:val="00527728"/>
    <w:rsid w:val="00527757"/>
    <w:rsid w:val="00527E66"/>
    <w:rsid w:val="00530050"/>
    <w:rsid w:val="00530462"/>
    <w:rsid w:val="00530986"/>
    <w:rsid w:val="005309BE"/>
    <w:rsid w:val="00530C66"/>
    <w:rsid w:val="0053150D"/>
    <w:rsid w:val="005317B6"/>
    <w:rsid w:val="00531BF7"/>
    <w:rsid w:val="00531C89"/>
    <w:rsid w:val="00531D5E"/>
    <w:rsid w:val="00532753"/>
    <w:rsid w:val="005327DE"/>
    <w:rsid w:val="00532C65"/>
    <w:rsid w:val="00533326"/>
    <w:rsid w:val="005333A7"/>
    <w:rsid w:val="005336F8"/>
    <w:rsid w:val="0053371F"/>
    <w:rsid w:val="00533918"/>
    <w:rsid w:val="00533E0B"/>
    <w:rsid w:val="005340AC"/>
    <w:rsid w:val="00534194"/>
    <w:rsid w:val="005342D9"/>
    <w:rsid w:val="00534374"/>
    <w:rsid w:val="005344ED"/>
    <w:rsid w:val="00534D33"/>
    <w:rsid w:val="00535353"/>
    <w:rsid w:val="00535599"/>
    <w:rsid w:val="00535766"/>
    <w:rsid w:val="00535899"/>
    <w:rsid w:val="0053611A"/>
    <w:rsid w:val="005362E3"/>
    <w:rsid w:val="00536319"/>
    <w:rsid w:val="00536C98"/>
    <w:rsid w:val="00536D24"/>
    <w:rsid w:val="00536D2E"/>
    <w:rsid w:val="00536F75"/>
    <w:rsid w:val="005371CB"/>
    <w:rsid w:val="005371D3"/>
    <w:rsid w:val="00537306"/>
    <w:rsid w:val="005373CB"/>
    <w:rsid w:val="0053755B"/>
    <w:rsid w:val="005377BA"/>
    <w:rsid w:val="0053784F"/>
    <w:rsid w:val="0053797A"/>
    <w:rsid w:val="00537A41"/>
    <w:rsid w:val="00537A4B"/>
    <w:rsid w:val="00537B66"/>
    <w:rsid w:val="00537DE0"/>
    <w:rsid w:val="005400D4"/>
    <w:rsid w:val="005403D8"/>
    <w:rsid w:val="005404D0"/>
    <w:rsid w:val="0054082F"/>
    <w:rsid w:val="0054096B"/>
    <w:rsid w:val="00540BB5"/>
    <w:rsid w:val="00540C9F"/>
    <w:rsid w:val="00540D01"/>
    <w:rsid w:val="00540D65"/>
    <w:rsid w:val="00540E44"/>
    <w:rsid w:val="005411C5"/>
    <w:rsid w:val="005419D2"/>
    <w:rsid w:val="00541A79"/>
    <w:rsid w:val="005426A9"/>
    <w:rsid w:val="0054280B"/>
    <w:rsid w:val="00542E4E"/>
    <w:rsid w:val="00543061"/>
    <w:rsid w:val="005430B0"/>
    <w:rsid w:val="005433A9"/>
    <w:rsid w:val="005435A1"/>
    <w:rsid w:val="005435CC"/>
    <w:rsid w:val="00543A4A"/>
    <w:rsid w:val="00543B0A"/>
    <w:rsid w:val="00543B83"/>
    <w:rsid w:val="00543C25"/>
    <w:rsid w:val="005440A1"/>
    <w:rsid w:val="00544942"/>
    <w:rsid w:val="00544E15"/>
    <w:rsid w:val="00544E3D"/>
    <w:rsid w:val="00545223"/>
    <w:rsid w:val="005453E4"/>
    <w:rsid w:val="005454F8"/>
    <w:rsid w:val="0054558A"/>
    <w:rsid w:val="0054581D"/>
    <w:rsid w:val="0054587F"/>
    <w:rsid w:val="00545929"/>
    <w:rsid w:val="00546170"/>
    <w:rsid w:val="005469A5"/>
    <w:rsid w:val="00546BE7"/>
    <w:rsid w:val="00546C56"/>
    <w:rsid w:val="00546D8A"/>
    <w:rsid w:val="00546E41"/>
    <w:rsid w:val="00546FAE"/>
    <w:rsid w:val="0054755A"/>
    <w:rsid w:val="00547E78"/>
    <w:rsid w:val="0055003A"/>
    <w:rsid w:val="005501E2"/>
    <w:rsid w:val="005502C8"/>
    <w:rsid w:val="00550457"/>
    <w:rsid w:val="005510ED"/>
    <w:rsid w:val="005512C5"/>
    <w:rsid w:val="0055161E"/>
    <w:rsid w:val="0055168E"/>
    <w:rsid w:val="0055182D"/>
    <w:rsid w:val="00551A7E"/>
    <w:rsid w:val="00551B9D"/>
    <w:rsid w:val="00551C3C"/>
    <w:rsid w:val="00551C4D"/>
    <w:rsid w:val="005521DD"/>
    <w:rsid w:val="00552250"/>
    <w:rsid w:val="005522EC"/>
    <w:rsid w:val="0055290B"/>
    <w:rsid w:val="005530C8"/>
    <w:rsid w:val="00553323"/>
    <w:rsid w:val="0055349F"/>
    <w:rsid w:val="005535A7"/>
    <w:rsid w:val="00553643"/>
    <w:rsid w:val="00553D65"/>
    <w:rsid w:val="00553DA2"/>
    <w:rsid w:val="00553E22"/>
    <w:rsid w:val="00554593"/>
    <w:rsid w:val="0055463C"/>
    <w:rsid w:val="005549CA"/>
    <w:rsid w:val="00554B90"/>
    <w:rsid w:val="00554DB1"/>
    <w:rsid w:val="00554F8F"/>
    <w:rsid w:val="00555908"/>
    <w:rsid w:val="00555B0C"/>
    <w:rsid w:val="00556394"/>
    <w:rsid w:val="00556456"/>
    <w:rsid w:val="0055667C"/>
    <w:rsid w:val="00556748"/>
    <w:rsid w:val="00556919"/>
    <w:rsid w:val="00556D18"/>
    <w:rsid w:val="00556EF7"/>
    <w:rsid w:val="00556FFD"/>
    <w:rsid w:val="005573D5"/>
    <w:rsid w:val="00557403"/>
    <w:rsid w:val="00557675"/>
    <w:rsid w:val="005578A0"/>
    <w:rsid w:val="00557B23"/>
    <w:rsid w:val="00560200"/>
    <w:rsid w:val="00560439"/>
    <w:rsid w:val="00561ACB"/>
    <w:rsid w:val="00561D0C"/>
    <w:rsid w:val="00562177"/>
    <w:rsid w:val="005627EB"/>
    <w:rsid w:val="005628EE"/>
    <w:rsid w:val="00562BA1"/>
    <w:rsid w:val="00562E33"/>
    <w:rsid w:val="005632E0"/>
    <w:rsid w:val="005634B2"/>
    <w:rsid w:val="00563B53"/>
    <w:rsid w:val="00563D3F"/>
    <w:rsid w:val="00563E14"/>
    <w:rsid w:val="0056420F"/>
    <w:rsid w:val="005649DD"/>
    <w:rsid w:val="0056543A"/>
    <w:rsid w:val="005656EE"/>
    <w:rsid w:val="005659BC"/>
    <w:rsid w:val="00565DF4"/>
    <w:rsid w:val="00565DFE"/>
    <w:rsid w:val="00566208"/>
    <w:rsid w:val="005666D8"/>
    <w:rsid w:val="0056675A"/>
    <w:rsid w:val="00566809"/>
    <w:rsid w:val="005669B8"/>
    <w:rsid w:val="005669F4"/>
    <w:rsid w:val="00566EC0"/>
    <w:rsid w:val="00567185"/>
    <w:rsid w:val="00567339"/>
    <w:rsid w:val="00567771"/>
    <w:rsid w:val="00567A30"/>
    <w:rsid w:val="00567B38"/>
    <w:rsid w:val="00567CD9"/>
    <w:rsid w:val="00567F3A"/>
    <w:rsid w:val="00570005"/>
    <w:rsid w:val="00570350"/>
    <w:rsid w:val="00570734"/>
    <w:rsid w:val="0057074E"/>
    <w:rsid w:val="005708F4"/>
    <w:rsid w:val="0057091E"/>
    <w:rsid w:val="00570F0D"/>
    <w:rsid w:val="00570F67"/>
    <w:rsid w:val="00570F73"/>
    <w:rsid w:val="00571893"/>
    <w:rsid w:val="00571EB3"/>
    <w:rsid w:val="00571F89"/>
    <w:rsid w:val="00572052"/>
    <w:rsid w:val="005723A8"/>
    <w:rsid w:val="005726BC"/>
    <w:rsid w:val="005728BC"/>
    <w:rsid w:val="00572A50"/>
    <w:rsid w:val="00572A63"/>
    <w:rsid w:val="00572E1C"/>
    <w:rsid w:val="005730CD"/>
    <w:rsid w:val="00573120"/>
    <w:rsid w:val="00573503"/>
    <w:rsid w:val="00573A37"/>
    <w:rsid w:val="00573DE8"/>
    <w:rsid w:val="00573E37"/>
    <w:rsid w:val="00574034"/>
    <w:rsid w:val="00574510"/>
    <w:rsid w:val="0057454E"/>
    <w:rsid w:val="005747B5"/>
    <w:rsid w:val="005748F1"/>
    <w:rsid w:val="00574911"/>
    <w:rsid w:val="005749E0"/>
    <w:rsid w:val="00574B63"/>
    <w:rsid w:val="00574BDF"/>
    <w:rsid w:val="00575335"/>
    <w:rsid w:val="0057594F"/>
    <w:rsid w:val="005759B7"/>
    <w:rsid w:val="00575C72"/>
    <w:rsid w:val="00576AA6"/>
    <w:rsid w:val="00576B94"/>
    <w:rsid w:val="00576CA0"/>
    <w:rsid w:val="00577350"/>
    <w:rsid w:val="00577434"/>
    <w:rsid w:val="00577493"/>
    <w:rsid w:val="00577C19"/>
    <w:rsid w:val="00577CAA"/>
    <w:rsid w:val="00577F7B"/>
    <w:rsid w:val="0058010A"/>
    <w:rsid w:val="00580406"/>
    <w:rsid w:val="00580A06"/>
    <w:rsid w:val="00580AFA"/>
    <w:rsid w:val="00580C0D"/>
    <w:rsid w:val="005810A4"/>
    <w:rsid w:val="00581429"/>
    <w:rsid w:val="00581900"/>
    <w:rsid w:val="00581AD0"/>
    <w:rsid w:val="00581C90"/>
    <w:rsid w:val="00581DC1"/>
    <w:rsid w:val="00582029"/>
    <w:rsid w:val="00582477"/>
    <w:rsid w:val="005827C7"/>
    <w:rsid w:val="005829AE"/>
    <w:rsid w:val="00582B3E"/>
    <w:rsid w:val="00582F34"/>
    <w:rsid w:val="0058329E"/>
    <w:rsid w:val="0058382A"/>
    <w:rsid w:val="0058392B"/>
    <w:rsid w:val="00583D44"/>
    <w:rsid w:val="0058431B"/>
    <w:rsid w:val="00584519"/>
    <w:rsid w:val="00584631"/>
    <w:rsid w:val="00584A48"/>
    <w:rsid w:val="00584B3C"/>
    <w:rsid w:val="00584CA6"/>
    <w:rsid w:val="005850B1"/>
    <w:rsid w:val="00585458"/>
    <w:rsid w:val="00585963"/>
    <w:rsid w:val="00585A4E"/>
    <w:rsid w:val="00585B31"/>
    <w:rsid w:val="00585C05"/>
    <w:rsid w:val="005863E7"/>
    <w:rsid w:val="005866D8"/>
    <w:rsid w:val="00586A69"/>
    <w:rsid w:val="00586AB5"/>
    <w:rsid w:val="00586ABE"/>
    <w:rsid w:val="00586FCE"/>
    <w:rsid w:val="00587009"/>
    <w:rsid w:val="00587156"/>
    <w:rsid w:val="005871EF"/>
    <w:rsid w:val="0058723C"/>
    <w:rsid w:val="005872A8"/>
    <w:rsid w:val="0058761D"/>
    <w:rsid w:val="005877B9"/>
    <w:rsid w:val="00587A92"/>
    <w:rsid w:val="00587BD8"/>
    <w:rsid w:val="00587DB5"/>
    <w:rsid w:val="00590215"/>
    <w:rsid w:val="00590372"/>
    <w:rsid w:val="0059044B"/>
    <w:rsid w:val="00590721"/>
    <w:rsid w:val="0059075A"/>
    <w:rsid w:val="00590BF4"/>
    <w:rsid w:val="00590C69"/>
    <w:rsid w:val="00590F59"/>
    <w:rsid w:val="005911A2"/>
    <w:rsid w:val="00591336"/>
    <w:rsid w:val="00591718"/>
    <w:rsid w:val="005918A6"/>
    <w:rsid w:val="005918B2"/>
    <w:rsid w:val="005918DF"/>
    <w:rsid w:val="00591EE4"/>
    <w:rsid w:val="00591FD2"/>
    <w:rsid w:val="00592305"/>
    <w:rsid w:val="00592658"/>
    <w:rsid w:val="005926D6"/>
    <w:rsid w:val="00592710"/>
    <w:rsid w:val="00592E17"/>
    <w:rsid w:val="00592E1B"/>
    <w:rsid w:val="00592F3C"/>
    <w:rsid w:val="0059431A"/>
    <w:rsid w:val="00594690"/>
    <w:rsid w:val="00594B16"/>
    <w:rsid w:val="00594C4F"/>
    <w:rsid w:val="00594FE1"/>
    <w:rsid w:val="0059512B"/>
    <w:rsid w:val="0059524C"/>
    <w:rsid w:val="005954CF"/>
    <w:rsid w:val="0059562B"/>
    <w:rsid w:val="0059596D"/>
    <w:rsid w:val="00595B7C"/>
    <w:rsid w:val="00595C58"/>
    <w:rsid w:val="00595FD2"/>
    <w:rsid w:val="00596065"/>
    <w:rsid w:val="0059628D"/>
    <w:rsid w:val="005968D6"/>
    <w:rsid w:val="0059706A"/>
    <w:rsid w:val="005970F6"/>
    <w:rsid w:val="005974BF"/>
    <w:rsid w:val="00597845"/>
    <w:rsid w:val="00597942"/>
    <w:rsid w:val="00597AB3"/>
    <w:rsid w:val="00597C9D"/>
    <w:rsid w:val="005A0335"/>
    <w:rsid w:val="005A097D"/>
    <w:rsid w:val="005A0BB9"/>
    <w:rsid w:val="005A10E2"/>
    <w:rsid w:val="005A11B3"/>
    <w:rsid w:val="005A12AD"/>
    <w:rsid w:val="005A15E8"/>
    <w:rsid w:val="005A16B8"/>
    <w:rsid w:val="005A16F8"/>
    <w:rsid w:val="005A1912"/>
    <w:rsid w:val="005A1C6B"/>
    <w:rsid w:val="005A1DCE"/>
    <w:rsid w:val="005A23F3"/>
    <w:rsid w:val="005A2527"/>
    <w:rsid w:val="005A2544"/>
    <w:rsid w:val="005A28C3"/>
    <w:rsid w:val="005A29B1"/>
    <w:rsid w:val="005A29BF"/>
    <w:rsid w:val="005A2B39"/>
    <w:rsid w:val="005A32DE"/>
    <w:rsid w:val="005A3531"/>
    <w:rsid w:val="005A392B"/>
    <w:rsid w:val="005A3CAF"/>
    <w:rsid w:val="005A3DDA"/>
    <w:rsid w:val="005A40BA"/>
    <w:rsid w:val="005A41F5"/>
    <w:rsid w:val="005A4335"/>
    <w:rsid w:val="005A4405"/>
    <w:rsid w:val="005A46D0"/>
    <w:rsid w:val="005A4868"/>
    <w:rsid w:val="005A5262"/>
    <w:rsid w:val="005A54B6"/>
    <w:rsid w:val="005A57A8"/>
    <w:rsid w:val="005A5925"/>
    <w:rsid w:val="005A6412"/>
    <w:rsid w:val="005A6796"/>
    <w:rsid w:val="005A67D5"/>
    <w:rsid w:val="005A68CD"/>
    <w:rsid w:val="005A7192"/>
    <w:rsid w:val="005A746F"/>
    <w:rsid w:val="005A754D"/>
    <w:rsid w:val="005A756A"/>
    <w:rsid w:val="005A7B1D"/>
    <w:rsid w:val="005A7C0A"/>
    <w:rsid w:val="005B01CA"/>
    <w:rsid w:val="005B021F"/>
    <w:rsid w:val="005B039E"/>
    <w:rsid w:val="005B0602"/>
    <w:rsid w:val="005B0908"/>
    <w:rsid w:val="005B0D1D"/>
    <w:rsid w:val="005B0F01"/>
    <w:rsid w:val="005B1135"/>
    <w:rsid w:val="005B1165"/>
    <w:rsid w:val="005B11D3"/>
    <w:rsid w:val="005B1292"/>
    <w:rsid w:val="005B12EB"/>
    <w:rsid w:val="005B1391"/>
    <w:rsid w:val="005B1592"/>
    <w:rsid w:val="005B1660"/>
    <w:rsid w:val="005B1706"/>
    <w:rsid w:val="005B176C"/>
    <w:rsid w:val="005B19B4"/>
    <w:rsid w:val="005B1B4C"/>
    <w:rsid w:val="005B1B9E"/>
    <w:rsid w:val="005B1C96"/>
    <w:rsid w:val="005B27B0"/>
    <w:rsid w:val="005B2B66"/>
    <w:rsid w:val="005B2B75"/>
    <w:rsid w:val="005B2CBC"/>
    <w:rsid w:val="005B2F57"/>
    <w:rsid w:val="005B30A1"/>
    <w:rsid w:val="005B33DA"/>
    <w:rsid w:val="005B3A0B"/>
    <w:rsid w:val="005B3BA1"/>
    <w:rsid w:val="005B3E92"/>
    <w:rsid w:val="005B3FBF"/>
    <w:rsid w:val="005B3FFD"/>
    <w:rsid w:val="005B4263"/>
    <w:rsid w:val="005B442A"/>
    <w:rsid w:val="005B4612"/>
    <w:rsid w:val="005B462B"/>
    <w:rsid w:val="005B4775"/>
    <w:rsid w:val="005B4806"/>
    <w:rsid w:val="005B4A4A"/>
    <w:rsid w:val="005B4E3A"/>
    <w:rsid w:val="005B520B"/>
    <w:rsid w:val="005B590C"/>
    <w:rsid w:val="005B59F9"/>
    <w:rsid w:val="005B5DAD"/>
    <w:rsid w:val="005B5E16"/>
    <w:rsid w:val="005B5EC5"/>
    <w:rsid w:val="005B62FA"/>
    <w:rsid w:val="005B6640"/>
    <w:rsid w:val="005B6692"/>
    <w:rsid w:val="005B6708"/>
    <w:rsid w:val="005B688A"/>
    <w:rsid w:val="005B68D3"/>
    <w:rsid w:val="005B69B6"/>
    <w:rsid w:val="005B6A38"/>
    <w:rsid w:val="005B6CF5"/>
    <w:rsid w:val="005B71BD"/>
    <w:rsid w:val="005B75E7"/>
    <w:rsid w:val="005B789D"/>
    <w:rsid w:val="005B7D2B"/>
    <w:rsid w:val="005B7D8D"/>
    <w:rsid w:val="005B7F8F"/>
    <w:rsid w:val="005C01D4"/>
    <w:rsid w:val="005C04B2"/>
    <w:rsid w:val="005C07FE"/>
    <w:rsid w:val="005C092D"/>
    <w:rsid w:val="005C09E9"/>
    <w:rsid w:val="005C0A5B"/>
    <w:rsid w:val="005C0E63"/>
    <w:rsid w:val="005C0FB2"/>
    <w:rsid w:val="005C0FFB"/>
    <w:rsid w:val="005C10D6"/>
    <w:rsid w:val="005C1703"/>
    <w:rsid w:val="005C18F1"/>
    <w:rsid w:val="005C193E"/>
    <w:rsid w:val="005C1986"/>
    <w:rsid w:val="005C1E50"/>
    <w:rsid w:val="005C20BB"/>
    <w:rsid w:val="005C21E3"/>
    <w:rsid w:val="005C2279"/>
    <w:rsid w:val="005C24B0"/>
    <w:rsid w:val="005C2CFE"/>
    <w:rsid w:val="005C34E0"/>
    <w:rsid w:val="005C3840"/>
    <w:rsid w:val="005C38B5"/>
    <w:rsid w:val="005C3CA2"/>
    <w:rsid w:val="005C3E89"/>
    <w:rsid w:val="005C41AD"/>
    <w:rsid w:val="005C4341"/>
    <w:rsid w:val="005C45E3"/>
    <w:rsid w:val="005C45EC"/>
    <w:rsid w:val="005C46FC"/>
    <w:rsid w:val="005C4732"/>
    <w:rsid w:val="005C475F"/>
    <w:rsid w:val="005C4BB2"/>
    <w:rsid w:val="005C4D52"/>
    <w:rsid w:val="005C574D"/>
    <w:rsid w:val="005C5F3C"/>
    <w:rsid w:val="005C6425"/>
    <w:rsid w:val="005C6503"/>
    <w:rsid w:val="005C6514"/>
    <w:rsid w:val="005C65F9"/>
    <w:rsid w:val="005C699C"/>
    <w:rsid w:val="005C6F64"/>
    <w:rsid w:val="005C7172"/>
    <w:rsid w:val="005C719B"/>
    <w:rsid w:val="005C7988"/>
    <w:rsid w:val="005C798B"/>
    <w:rsid w:val="005C79CD"/>
    <w:rsid w:val="005C7A42"/>
    <w:rsid w:val="005D02FD"/>
    <w:rsid w:val="005D03D4"/>
    <w:rsid w:val="005D04C8"/>
    <w:rsid w:val="005D051B"/>
    <w:rsid w:val="005D05BE"/>
    <w:rsid w:val="005D0825"/>
    <w:rsid w:val="005D08FB"/>
    <w:rsid w:val="005D0B40"/>
    <w:rsid w:val="005D0E74"/>
    <w:rsid w:val="005D0F86"/>
    <w:rsid w:val="005D1182"/>
    <w:rsid w:val="005D1349"/>
    <w:rsid w:val="005D1396"/>
    <w:rsid w:val="005D168A"/>
    <w:rsid w:val="005D16F0"/>
    <w:rsid w:val="005D17C1"/>
    <w:rsid w:val="005D1C88"/>
    <w:rsid w:val="005D1DE0"/>
    <w:rsid w:val="005D21D5"/>
    <w:rsid w:val="005D2A74"/>
    <w:rsid w:val="005D2EF2"/>
    <w:rsid w:val="005D337D"/>
    <w:rsid w:val="005D3869"/>
    <w:rsid w:val="005D3D3D"/>
    <w:rsid w:val="005D4173"/>
    <w:rsid w:val="005D4550"/>
    <w:rsid w:val="005D45DC"/>
    <w:rsid w:val="005D4B91"/>
    <w:rsid w:val="005D4C83"/>
    <w:rsid w:val="005D4F54"/>
    <w:rsid w:val="005D4FF4"/>
    <w:rsid w:val="005D5603"/>
    <w:rsid w:val="005D5BBF"/>
    <w:rsid w:val="005D5DFC"/>
    <w:rsid w:val="005D5F1B"/>
    <w:rsid w:val="005D680A"/>
    <w:rsid w:val="005D6D7B"/>
    <w:rsid w:val="005D6DFB"/>
    <w:rsid w:val="005D6E3F"/>
    <w:rsid w:val="005D6E88"/>
    <w:rsid w:val="005D6F98"/>
    <w:rsid w:val="005D718E"/>
    <w:rsid w:val="005D7873"/>
    <w:rsid w:val="005D7EA9"/>
    <w:rsid w:val="005D7EB0"/>
    <w:rsid w:val="005E00FA"/>
    <w:rsid w:val="005E0345"/>
    <w:rsid w:val="005E051C"/>
    <w:rsid w:val="005E0661"/>
    <w:rsid w:val="005E06E4"/>
    <w:rsid w:val="005E08D7"/>
    <w:rsid w:val="005E0CD4"/>
    <w:rsid w:val="005E0E67"/>
    <w:rsid w:val="005E1769"/>
    <w:rsid w:val="005E19B6"/>
    <w:rsid w:val="005E1CDD"/>
    <w:rsid w:val="005E1CF6"/>
    <w:rsid w:val="005E1D0E"/>
    <w:rsid w:val="005E2158"/>
    <w:rsid w:val="005E234A"/>
    <w:rsid w:val="005E239C"/>
    <w:rsid w:val="005E248C"/>
    <w:rsid w:val="005E25A7"/>
    <w:rsid w:val="005E2636"/>
    <w:rsid w:val="005E2874"/>
    <w:rsid w:val="005E2BAD"/>
    <w:rsid w:val="005E353A"/>
    <w:rsid w:val="005E3552"/>
    <w:rsid w:val="005E3AEC"/>
    <w:rsid w:val="005E4173"/>
    <w:rsid w:val="005E43DB"/>
    <w:rsid w:val="005E4482"/>
    <w:rsid w:val="005E4C20"/>
    <w:rsid w:val="005E4D06"/>
    <w:rsid w:val="005E4D5A"/>
    <w:rsid w:val="005E51C3"/>
    <w:rsid w:val="005E521F"/>
    <w:rsid w:val="005E5592"/>
    <w:rsid w:val="005E5A89"/>
    <w:rsid w:val="005E5BD0"/>
    <w:rsid w:val="005E5D19"/>
    <w:rsid w:val="005E61DD"/>
    <w:rsid w:val="005E664D"/>
    <w:rsid w:val="005E6686"/>
    <w:rsid w:val="005E6721"/>
    <w:rsid w:val="005E6796"/>
    <w:rsid w:val="005E688F"/>
    <w:rsid w:val="005E68AD"/>
    <w:rsid w:val="005E6A69"/>
    <w:rsid w:val="005E6A85"/>
    <w:rsid w:val="005E7006"/>
    <w:rsid w:val="005E71D1"/>
    <w:rsid w:val="005E721B"/>
    <w:rsid w:val="005E74E3"/>
    <w:rsid w:val="005E7B11"/>
    <w:rsid w:val="005E7B8C"/>
    <w:rsid w:val="005E7C7D"/>
    <w:rsid w:val="005E7CF6"/>
    <w:rsid w:val="005E7CF8"/>
    <w:rsid w:val="005E7FD4"/>
    <w:rsid w:val="005F0338"/>
    <w:rsid w:val="005F03F8"/>
    <w:rsid w:val="005F0720"/>
    <w:rsid w:val="005F0915"/>
    <w:rsid w:val="005F0975"/>
    <w:rsid w:val="005F0A48"/>
    <w:rsid w:val="005F0C51"/>
    <w:rsid w:val="005F0C77"/>
    <w:rsid w:val="005F0D31"/>
    <w:rsid w:val="005F0D33"/>
    <w:rsid w:val="005F1307"/>
    <w:rsid w:val="005F17F2"/>
    <w:rsid w:val="005F18AF"/>
    <w:rsid w:val="005F1C63"/>
    <w:rsid w:val="005F1DAF"/>
    <w:rsid w:val="005F1EB1"/>
    <w:rsid w:val="005F1F84"/>
    <w:rsid w:val="005F1FF5"/>
    <w:rsid w:val="005F210E"/>
    <w:rsid w:val="005F23B6"/>
    <w:rsid w:val="005F2401"/>
    <w:rsid w:val="005F263D"/>
    <w:rsid w:val="005F2944"/>
    <w:rsid w:val="005F2F66"/>
    <w:rsid w:val="005F2F82"/>
    <w:rsid w:val="005F33F2"/>
    <w:rsid w:val="005F3592"/>
    <w:rsid w:val="005F36BE"/>
    <w:rsid w:val="005F37B3"/>
    <w:rsid w:val="005F3867"/>
    <w:rsid w:val="005F3975"/>
    <w:rsid w:val="005F3AB4"/>
    <w:rsid w:val="005F3B5C"/>
    <w:rsid w:val="005F3C73"/>
    <w:rsid w:val="005F3FCF"/>
    <w:rsid w:val="005F4020"/>
    <w:rsid w:val="005F430B"/>
    <w:rsid w:val="005F47FA"/>
    <w:rsid w:val="005F4C09"/>
    <w:rsid w:val="005F4E58"/>
    <w:rsid w:val="005F5166"/>
    <w:rsid w:val="005F5250"/>
    <w:rsid w:val="005F5353"/>
    <w:rsid w:val="005F56B0"/>
    <w:rsid w:val="005F5958"/>
    <w:rsid w:val="005F5B6C"/>
    <w:rsid w:val="005F5DAE"/>
    <w:rsid w:val="005F5DCD"/>
    <w:rsid w:val="005F6266"/>
    <w:rsid w:val="005F639C"/>
    <w:rsid w:val="005F63B0"/>
    <w:rsid w:val="005F67E1"/>
    <w:rsid w:val="005F6838"/>
    <w:rsid w:val="005F6E95"/>
    <w:rsid w:val="005F6F3D"/>
    <w:rsid w:val="005F70F3"/>
    <w:rsid w:val="005F7225"/>
    <w:rsid w:val="005F7226"/>
    <w:rsid w:val="005F7381"/>
    <w:rsid w:val="005F739C"/>
    <w:rsid w:val="005F77EC"/>
    <w:rsid w:val="005F7CA2"/>
    <w:rsid w:val="005F7FD3"/>
    <w:rsid w:val="0060029E"/>
    <w:rsid w:val="00600CC8"/>
    <w:rsid w:val="00600F7A"/>
    <w:rsid w:val="00601373"/>
    <w:rsid w:val="0060160A"/>
    <w:rsid w:val="00601AF2"/>
    <w:rsid w:val="00601E03"/>
    <w:rsid w:val="00602466"/>
    <w:rsid w:val="00602492"/>
    <w:rsid w:val="006024BE"/>
    <w:rsid w:val="00602642"/>
    <w:rsid w:val="00602C37"/>
    <w:rsid w:val="00602C80"/>
    <w:rsid w:val="00602FDA"/>
    <w:rsid w:val="00603680"/>
    <w:rsid w:val="006036E6"/>
    <w:rsid w:val="00603746"/>
    <w:rsid w:val="00603785"/>
    <w:rsid w:val="006037BA"/>
    <w:rsid w:val="006038B1"/>
    <w:rsid w:val="00603940"/>
    <w:rsid w:val="00603AF7"/>
    <w:rsid w:val="00603B06"/>
    <w:rsid w:val="00603B72"/>
    <w:rsid w:val="00603C34"/>
    <w:rsid w:val="00603DEC"/>
    <w:rsid w:val="00603F2D"/>
    <w:rsid w:val="0060426B"/>
    <w:rsid w:val="0060474E"/>
    <w:rsid w:val="00604DC0"/>
    <w:rsid w:val="00604FCB"/>
    <w:rsid w:val="00605091"/>
    <w:rsid w:val="006051D6"/>
    <w:rsid w:val="00605592"/>
    <w:rsid w:val="0060564E"/>
    <w:rsid w:val="00605673"/>
    <w:rsid w:val="00605AA5"/>
    <w:rsid w:val="00605C91"/>
    <w:rsid w:val="00605E65"/>
    <w:rsid w:val="00605F63"/>
    <w:rsid w:val="006065DA"/>
    <w:rsid w:val="00606BDF"/>
    <w:rsid w:val="006077F5"/>
    <w:rsid w:val="0060789E"/>
    <w:rsid w:val="0060795F"/>
    <w:rsid w:val="006079D6"/>
    <w:rsid w:val="00607C5E"/>
    <w:rsid w:val="00607C6F"/>
    <w:rsid w:val="00607E46"/>
    <w:rsid w:val="0061012B"/>
    <w:rsid w:val="00610296"/>
    <w:rsid w:val="00610314"/>
    <w:rsid w:val="006105F7"/>
    <w:rsid w:val="00610657"/>
    <w:rsid w:val="00610C24"/>
    <w:rsid w:val="00610C31"/>
    <w:rsid w:val="00610D26"/>
    <w:rsid w:val="00610D38"/>
    <w:rsid w:val="0061135B"/>
    <w:rsid w:val="006113E4"/>
    <w:rsid w:val="006117C6"/>
    <w:rsid w:val="00612291"/>
    <w:rsid w:val="006124C5"/>
    <w:rsid w:val="00612672"/>
    <w:rsid w:val="00612757"/>
    <w:rsid w:val="006129C8"/>
    <w:rsid w:val="00612BF4"/>
    <w:rsid w:val="00612E75"/>
    <w:rsid w:val="00613078"/>
    <w:rsid w:val="00613093"/>
    <w:rsid w:val="00613259"/>
    <w:rsid w:val="006133FE"/>
    <w:rsid w:val="0061385A"/>
    <w:rsid w:val="00613ADD"/>
    <w:rsid w:val="00613B47"/>
    <w:rsid w:val="00613D4F"/>
    <w:rsid w:val="0061451B"/>
    <w:rsid w:val="006146A7"/>
    <w:rsid w:val="006148C3"/>
    <w:rsid w:val="006149A9"/>
    <w:rsid w:val="00614C1B"/>
    <w:rsid w:val="00614D25"/>
    <w:rsid w:val="006153DF"/>
    <w:rsid w:val="006156AD"/>
    <w:rsid w:val="006158B8"/>
    <w:rsid w:val="00615927"/>
    <w:rsid w:val="00615B41"/>
    <w:rsid w:val="00616460"/>
    <w:rsid w:val="00616E14"/>
    <w:rsid w:val="00617059"/>
    <w:rsid w:val="006171F8"/>
    <w:rsid w:val="00617230"/>
    <w:rsid w:val="006177C2"/>
    <w:rsid w:val="00617801"/>
    <w:rsid w:val="0061794F"/>
    <w:rsid w:val="00617DD0"/>
    <w:rsid w:val="006202E8"/>
    <w:rsid w:val="006205CB"/>
    <w:rsid w:val="00620B74"/>
    <w:rsid w:val="00620C15"/>
    <w:rsid w:val="00621002"/>
    <w:rsid w:val="00621231"/>
    <w:rsid w:val="00621713"/>
    <w:rsid w:val="00621825"/>
    <w:rsid w:val="00621A5A"/>
    <w:rsid w:val="00621FF2"/>
    <w:rsid w:val="00622003"/>
    <w:rsid w:val="00622489"/>
    <w:rsid w:val="00622503"/>
    <w:rsid w:val="0062264C"/>
    <w:rsid w:val="0062298C"/>
    <w:rsid w:val="00622A9B"/>
    <w:rsid w:val="006231A0"/>
    <w:rsid w:val="00623204"/>
    <w:rsid w:val="00623431"/>
    <w:rsid w:val="00623615"/>
    <w:rsid w:val="0062388C"/>
    <w:rsid w:val="0062389A"/>
    <w:rsid w:val="00623D30"/>
    <w:rsid w:val="00623FF4"/>
    <w:rsid w:val="00624036"/>
    <w:rsid w:val="0062409E"/>
    <w:rsid w:val="006240A5"/>
    <w:rsid w:val="0062418A"/>
    <w:rsid w:val="006248E6"/>
    <w:rsid w:val="00624C45"/>
    <w:rsid w:val="00624D4A"/>
    <w:rsid w:val="00624F81"/>
    <w:rsid w:val="00625321"/>
    <w:rsid w:val="00625469"/>
    <w:rsid w:val="00625DAB"/>
    <w:rsid w:val="00625E3F"/>
    <w:rsid w:val="00625F5C"/>
    <w:rsid w:val="00626344"/>
    <w:rsid w:val="0062635B"/>
    <w:rsid w:val="00626421"/>
    <w:rsid w:val="00626965"/>
    <w:rsid w:val="00626C1B"/>
    <w:rsid w:val="00626FF1"/>
    <w:rsid w:val="0062731C"/>
    <w:rsid w:val="00627A6C"/>
    <w:rsid w:val="00627B4E"/>
    <w:rsid w:val="00627E84"/>
    <w:rsid w:val="00630A6A"/>
    <w:rsid w:val="00630D22"/>
    <w:rsid w:val="0063152E"/>
    <w:rsid w:val="00631788"/>
    <w:rsid w:val="006317AA"/>
    <w:rsid w:val="006319AB"/>
    <w:rsid w:val="00631DFC"/>
    <w:rsid w:val="006325B7"/>
    <w:rsid w:val="00632683"/>
    <w:rsid w:val="0063293B"/>
    <w:rsid w:val="00632B83"/>
    <w:rsid w:val="00632EC2"/>
    <w:rsid w:val="00632F55"/>
    <w:rsid w:val="00633167"/>
    <w:rsid w:val="006333B4"/>
    <w:rsid w:val="00633581"/>
    <w:rsid w:val="00633933"/>
    <w:rsid w:val="006339A1"/>
    <w:rsid w:val="00633C63"/>
    <w:rsid w:val="00633D63"/>
    <w:rsid w:val="00634482"/>
    <w:rsid w:val="00634842"/>
    <w:rsid w:val="006349EC"/>
    <w:rsid w:val="00634BF2"/>
    <w:rsid w:val="00634E1C"/>
    <w:rsid w:val="00634F65"/>
    <w:rsid w:val="00635493"/>
    <w:rsid w:val="0063566A"/>
    <w:rsid w:val="00635755"/>
    <w:rsid w:val="0063589C"/>
    <w:rsid w:val="00635A6E"/>
    <w:rsid w:val="00635B8C"/>
    <w:rsid w:val="00635D4B"/>
    <w:rsid w:val="006362D6"/>
    <w:rsid w:val="0063639C"/>
    <w:rsid w:val="006364C0"/>
    <w:rsid w:val="0063721B"/>
    <w:rsid w:val="006372A5"/>
    <w:rsid w:val="006374AA"/>
    <w:rsid w:val="0063776C"/>
    <w:rsid w:val="00637AC1"/>
    <w:rsid w:val="00637C32"/>
    <w:rsid w:val="00637C76"/>
    <w:rsid w:val="00637F8F"/>
    <w:rsid w:val="00637FDF"/>
    <w:rsid w:val="00640152"/>
    <w:rsid w:val="0064097B"/>
    <w:rsid w:val="00640AA3"/>
    <w:rsid w:val="00640AF7"/>
    <w:rsid w:val="00640D0D"/>
    <w:rsid w:val="006410B2"/>
    <w:rsid w:val="00641156"/>
    <w:rsid w:val="0064123E"/>
    <w:rsid w:val="006413E4"/>
    <w:rsid w:val="006413F4"/>
    <w:rsid w:val="006418FB"/>
    <w:rsid w:val="0064207A"/>
    <w:rsid w:val="006420B2"/>
    <w:rsid w:val="006427AC"/>
    <w:rsid w:val="006427E2"/>
    <w:rsid w:val="00642869"/>
    <w:rsid w:val="00642B17"/>
    <w:rsid w:val="00642BBA"/>
    <w:rsid w:val="00642C90"/>
    <w:rsid w:val="00642D19"/>
    <w:rsid w:val="00642F1C"/>
    <w:rsid w:val="00642F3F"/>
    <w:rsid w:val="00642FF9"/>
    <w:rsid w:val="0064332E"/>
    <w:rsid w:val="006436DD"/>
    <w:rsid w:val="00643763"/>
    <w:rsid w:val="00643E13"/>
    <w:rsid w:val="00643E5A"/>
    <w:rsid w:val="00644155"/>
    <w:rsid w:val="00644355"/>
    <w:rsid w:val="00644365"/>
    <w:rsid w:val="00644789"/>
    <w:rsid w:val="0064484A"/>
    <w:rsid w:val="00644D91"/>
    <w:rsid w:val="00644FB8"/>
    <w:rsid w:val="00645057"/>
    <w:rsid w:val="00645140"/>
    <w:rsid w:val="00645246"/>
    <w:rsid w:val="006452C1"/>
    <w:rsid w:val="00645459"/>
    <w:rsid w:val="00645554"/>
    <w:rsid w:val="0064580D"/>
    <w:rsid w:val="00645A83"/>
    <w:rsid w:val="00645AB2"/>
    <w:rsid w:val="0064609E"/>
    <w:rsid w:val="006460FB"/>
    <w:rsid w:val="006462EC"/>
    <w:rsid w:val="00646333"/>
    <w:rsid w:val="006463CB"/>
    <w:rsid w:val="00646410"/>
    <w:rsid w:val="00646431"/>
    <w:rsid w:val="0064668B"/>
    <w:rsid w:val="00646780"/>
    <w:rsid w:val="006467B5"/>
    <w:rsid w:val="00646B05"/>
    <w:rsid w:val="00646C35"/>
    <w:rsid w:val="00646DAF"/>
    <w:rsid w:val="006471D2"/>
    <w:rsid w:val="00647552"/>
    <w:rsid w:val="0064770E"/>
    <w:rsid w:val="00647792"/>
    <w:rsid w:val="0064780E"/>
    <w:rsid w:val="0064782B"/>
    <w:rsid w:val="006479CE"/>
    <w:rsid w:val="00647AB1"/>
    <w:rsid w:val="00647AFD"/>
    <w:rsid w:val="00647C37"/>
    <w:rsid w:val="006501FE"/>
    <w:rsid w:val="00650215"/>
    <w:rsid w:val="0065038D"/>
    <w:rsid w:val="006506D5"/>
    <w:rsid w:val="006509EB"/>
    <w:rsid w:val="00650BB6"/>
    <w:rsid w:val="00650C1E"/>
    <w:rsid w:val="00650CEE"/>
    <w:rsid w:val="00650DC7"/>
    <w:rsid w:val="00650EEB"/>
    <w:rsid w:val="00650FBC"/>
    <w:rsid w:val="00650FC9"/>
    <w:rsid w:val="00651054"/>
    <w:rsid w:val="00651542"/>
    <w:rsid w:val="00651DE8"/>
    <w:rsid w:val="00651ED7"/>
    <w:rsid w:val="00651F1D"/>
    <w:rsid w:val="00651F55"/>
    <w:rsid w:val="00651FBF"/>
    <w:rsid w:val="00652022"/>
    <w:rsid w:val="00652429"/>
    <w:rsid w:val="006526B4"/>
    <w:rsid w:val="00652817"/>
    <w:rsid w:val="00653815"/>
    <w:rsid w:val="00653914"/>
    <w:rsid w:val="00653CEC"/>
    <w:rsid w:val="00653D0E"/>
    <w:rsid w:val="00653DA4"/>
    <w:rsid w:val="00653EA1"/>
    <w:rsid w:val="0065460D"/>
    <w:rsid w:val="0065478F"/>
    <w:rsid w:val="00654967"/>
    <w:rsid w:val="00654BA1"/>
    <w:rsid w:val="00654C0D"/>
    <w:rsid w:val="00654D0E"/>
    <w:rsid w:val="00654E17"/>
    <w:rsid w:val="00654E4C"/>
    <w:rsid w:val="00654FFC"/>
    <w:rsid w:val="006555B7"/>
    <w:rsid w:val="00655907"/>
    <w:rsid w:val="00655980"/>
    <w:rsid w:val="00655A28"/>
    <w:rsid w:val="00655C69"/>
    <w:rsid w:val="00655E5A"/>
    <w:rsid w:val="006565D1"/>
    <w:rsid w:val="0065676B"/>
    <w:rsid w:val="006568F6"/>
    <w:rsid w:val="00656AAB"/>
    <w:rsid w:val="00656B1F"/>
    <w:rsid w:val="0065733D"/>
    <w:rsid w:val="0065795E"/>
    <w:rsid w:val="00657AE0"/>
    <w:rsid w:val="00657B88"/>
    <w:rsid w:val="0066020D"/>
    <w:rsid w:val="0066067A"/>
    <w:rsid w:val="006607A9"/>
    <w:rsid w:val="00660AC8"/>
    <w:rsid w:val="00660F26"/>
    <w:rsid w:val="0066155A"/>
    <w:rsid w:val="00661937"/>
    <w:rsid w:val="00661A38"/>
    <w:rsid w:val="00661C8E"/>
    <w:rsid w:val="00661DC3"/>
    <w:rsid w:val="00662248"/>
    <w:rsid w:val="00662CC3"/>
    <w:rsid w:val="00662CED"/>
    <w:rsid w:val="00662E00"/>
    <w:rsid w:val="00662E1B"/>
    <w:rsid w:val="0066329D"/>
    <w:rsid w:val="0066338A"/>
    <w:rsid w:val="00663815"/>
    <w:rsid w:val="00663D3B"/>
    <w:rsid w:val="00663F20"/>
    <w:rsid w:val="006640B0"/>
    <w:rsid w:val="0066418D"/>
    <w:rsid w:val="00664218"/>
    <w:rsid w:val="00664332"/>
    <w:rsid w:val="00664390"/>
    <w:rsid w:val="00664493"/>
    <w:rsid w:val="00664531"/>
    <w:rsid w:val="00664CC9"/>
    <w:rsid w:val="00665262"/>
    <w:rsid w:val="006652E1"/>
    <w:rsid w:val="0066568E"/>
    <w:rsid w:val="006657B9"/>
    <w:rsid w:val="006659A9"/>
    <w:rsid w:val="00665C87"/>
    <w:rsid w:val="006661F6"/>
    <w:rsid w:val="00666331"/>
    <w:rsid w:val="00666AC8"/>
    <w:rsid w:val="00666B07"/>
    <w:rsid w:val="006671E5"/>
    <w:rsid w:val="006674F5"/>
    <w:rsid w:val="0066762F"/>
    <w:rsid w:val="00667BD3"/>
    <w:rsid w:val="00667E8D"/>
    <w:rsid w:val="00667EAE"/>
    <w:rsid w:val="00667F3D"/>
    <w:rsid w:val="00667F6F"/>
    <w:rsid w:val="00667FD8"/>
    <w:rsid w:val="00670156"/>
    <w:rsid w:val="00670199"/>
    <w:rsid w:val="0067037B"/>
    <w:rsid w:val="006704EE"/>
    <w:rsid w:val="006705C7"/>
    <w:rsid w:val="00670B73"/>
    <w:rsid w:val="00671044"/>
    <w:rsid w:val="006715AD"/>
    <w:rsid w:val="00671E13"/>
    <w:rsid w:val="0067202E"/>
    <w:rsid w:val="00672191"/>
    <w:rsid w:val="006723DF"/>
    <w:rsid w:val="00672724"/>
    <w:rsid w:val="006727D1"/>
    <w:rsid w:val="0067297A"/>
    <w:rsid w:val="00672D80"/>
    <w:rsid w:val="006730D6"/>
    <w:rsid w:val="00673ADE"/>
    <w:rsid w:val="00673BD1"/>
    <w:rsid w:val="00673F87"/>
    <w:rsid w:val="00674041"/>
    <w:rsid w:val="006742BC"/>
    <w:rsid w:val="00674343"/>
    <w:rsid w:val="006744CC"/>
    <w:rsid w:val="0067467B"/>
    <w:rsid w:val="00674817"/>
    <w:rsid w:val="00674F32"/>
    <w:rsid w:val="00674F56"/>
    <w:rsid w:val="00675409"/>
    <w:rsid w:val="00675742"/>
    <w:rsid w:val="00675752"/>
    <w:rsid w:val="00675757"/>
    <w:rsid w:val="0067578A"/>
    <w:rsid w:val="00675953"/>
    <w:rsid w:val="00675BFA"/>
    <w:rsid w:val="00675E6E"/>
    <w:rsid w:val="00675F0A"/>
    <w:rsid w:val="00676043"/>
    <w:rsid w:val="006761A3"/>
    <w:rsid w:val="00676202"/>
    <w:rsid w:val="00676321"/>
    <w:rsid w:val="00676339"/>
    <w:rsid w:val="006763DD"/>
    <w:rsid w:val="00676586"/>
    <w:rsid w:val="00676655"/>
    <w:rsid w:val="00676C1C"/>
    <w:rsid w:val="00676DD8"/>
    <w:rsid w:val="00676FA8"/>
    <w:rsid w:val="00677341"/>
    <w:rsid w:val="006777AB"/>
    <w:rsid w:val="006778D1"/>
    <w:rsid w:val="00677B15"/>
    <w:rsid w:val="00677C22"/>
    <w:rsid w:val="00677D24"/>
    <w:rsid w:val="00677E41"/>
    <w:rsid w:val="00677F51"/>
    <w:rsid w:val="006805CF"/>
    <w:rsid w:val="006805DE"/>
    <w:rsid w:val="00680685"/>
    <w:rsid w:val="0068085F"/>
    <w:rsid w:val="006809A4"/>
    <w:rsid w:val="00680E8D"/>
    <w:rsid w:val="0068106B"/>
    <w:rsid w:val="00681132"/>
    <w:rsid w:val="006811DC"/>
    <w:rsid w:val="00681432"/>
    <w:rsid w:val="00681A71"/>
    <w:rsid w:val="00681CAC"/>
    <w:rsid w:val="00682057"/>
    <w:rsid w:val="0068245C"/>
    <w:rsid w:val="0068275E"/>
    <w:rsid w:val="0068287E"/>
    <w:rsid w:val="006829C8"/>
    <w:rsid w:val="00683394"/>
    <w:rsid w:val="00683494"/>
    <w:rsid w:val="00683513"/>
    <w:rsid w:val="0068381C"/>
    <w:rsid w:val="0068393F"/>
    <w:rsid w:val="00683CEC"/>
    <w:rsid w:val="00683D6F"/>
    <w:rsid w:val="00683DAF"/>
    <w:rsid w:val="00684074"/>
    <w:rsid w:val="006840F2"/>
    <w:rsid w:val="006841C5"/>
    <w:rsid w:val="00684248"/>
    <w:rsid w:val="006847D3"/>
    <w:rsid w:val="00684B0B"/>
    <w:rsid w:val="00684CFA"/>
    <w:rsid w:val="00684D2A"/>
    <w:rsid w:val="00684D2C"/>
    <w:rsid w:val="00684D8E"/>
    <w:rsid w:val="00685044"/>
    <w:rsid w:val="006854FE"/>
    <w:rsid w:val="006855D7"/>
    <w:rsid w:val="0068571D"/>
    <w:rsid w:val="0068592C"/>
    <w:rsid w:val="00685C11"/>
    <w:rsid w:val="006863A4"/>
    <w:rsid w:val="006865AB"/>
    <w:rsid w:val="0068665B"/>
    <w:rsid w:val="0068671F"/>
    <w:rsid w:val="006867E9"/>
    <w:rsid w:val="00686B06"/>
    <w:rsid w:val="00686C2D"/>
    <w:rsid w:val="00686F23"/>
    <w:rsid w:val="00686F31"/>
    <w:rsid w:val="00687056"/>
    <w:rsid w:val="00687157"/>
    <w:rsid w:val="0068720F"/>
    <w:rsid w:val="006875BD"/>
    <w:rsid w:val="00687769"/>
    <w:rsid w:val="00687B76"/>
    <w:rsid w:val="00687C3E"/>
    <w:rsid w:val="00687CD3"/>
    <w:rsid w:val="006900A2"/>
    <w:rsid w:val="00690119"/>
    <w:rsid w:val="006901FA"/>
    <w:rsid w:val="00690537"/>
    <w:rsid w:val="00690830"/>
    <w:rsid w:val="00690A19"/>
    <w:rsid w:val="00690BBE"/>
    <w:rsid w:val="00690C0F"/>
    <w:rsid w:val="00690C83"/>
    <w:rsid w:val="00691153"/>
    <w:rsid w:val="00691340"/>
    <w:rsid w:val="00691AC1"/>
    <w:rsid w:val="00691AF4"/>
    <w:rsid w:val="00691C75"/>
    <w:rsid w:val="00691CBA"/>
    <w:rsid w:val="00691F7F"/>
    <w:rsid w:val="00692040"/>
    <w:rsid w:val="00692247"/>
    <w:rsid w:val="00692408"/>
    <w:rsid w:val="006924B4"/>
    <w:rsid w:val="006924C9"/>
    <w:rsid w:val="006927EE"/>
    <w:rsid w:val="006928EC"/>
    <w:rsid w:val="006928FE"/>
    <w:rsid w:val="0069293A"/>
    <w:rsid w:val="00692968"/>
    <w:rsid w:val="00692A42"/>
    <w:rsid w:val="00693338"/>
    <w:rsid w:val="0069384D"/>
    <w:rsid w:val="00693941"/>
    <w:rsid w:val="00693C78"/>
    <w:rsid w:val="00693E0B"/>
    <w:rsid w:val="00693FB0"/>
    <w:rsid w:val="006945A8"/>
    <w:rsid w:val="00694740"/>
    <w:rsid w:val="00694B21"/>
    <w:rsid w:val="00694DE9"/>
    <w:rsid w:val="00694F6E"/>
    <w:rsid w:val="006951E5"/>
    <w:rsid w:val="00695865"/>
    <w:rsid w:val="00695D92"/>
    <w:rsid w:val="006960AD"/>
    <w:rsid w:val="006962A5"/>
    <w:rsid w:val="006962F1"/>
    <w:rsid w:val="006964A2"/>
    <w:rsid w:val="006966CA"/>
    <w:rsid w:val="00696775"/>
    <w:rsid w:val="00697379"/>
    <w:rsid w:val="00697453"/>
    <w:rsid w:val="0069763B"/>
    <w:rsid w:val="00697858"/>
    <w:rsid w:val="00697A7A"/>
    <w:rsid w:val="00697C1E"/>
    <w:rsid w:val="006A0424"/>
    <w:rsid w:val="006A046B"/>
    <w:rsid w:val="006A0553"/>
    <w:rsid w:val="006A0887"/>
    <w:rsid w:val="006A0891"/>
    <w:rsid w:val="006A08DE"/>
    <w:rsid w:val="006A0AA7"/>
    <w:rsid w:val="006A1205"/>
    <w:rsid w:val="006A1457"/>
    <w:rsid w:val="006A14FF"/>
    <w:rsid w:val="006A1BAD"/>
    <w:rsid w:val="006A1E04"/>
    <w:rsid w:val="006A1E19"/>
    <w:rsid w:val="006A1ED4"/>
    <w:rsid w:val="006A2022"/>
    <w:rsid w:val="006A20A0"/>
    <w:rsid w:val="006A236F"/>
    <w:rsid w:val="006A23B1"/>
    <w:rsid w:val="006A2AAD"/>
    <w:rsid w:val="006A2AFB"/>
    <w:rsid w:val="006A2B41"/>
    <w:rsid w:val="006A2D5F"/>
    <w:rsid w:val="006A2D65"/>
    <w:rsid w:val="006A2E00"/>
    <w:rsid w:val="006A31D2"/>
    <w:rsid w:val="006A32DE"/>
    <w:rsid w:val="006A3361"/>
    <w:rsid w:val="006A3C59"/>
    <w:rsid w:val="006A3C7E"/>
    <w:rsid w:val="006A3CA1"/>
    <w:rsid w:val="006A3D95"/>
    <w:rsid w:val="006A3F17"/>
    <w:rsid w:val="006A3F7F"/>
    <w:rsid w:val="006A4038"/>
    <w:rsid w:val="006A448A"/>
    <w:rsid w:val="006A4BF9"/>
    <w:rsid w:val="006A4E72"/>
    <w:rsid w:val="006A4F0F"/>
    <w:rsid w:val="006A4FA5"/>
    <w:rsid w:val="006A52E7"/>
    <w:rsid w:val="006A535C"/>
    <w:rsid w:val="006A56A0"/>
    <w:rsid w:val="006A5783"/>
    <w:rsid w:val="006A57A3"/>
    <w:rsid w:val="006A5866"/>
    <w:rsid w:val="006A5C86"/>
    <w:rsid w:val="006A636E"/>
    <w:rsid w:val="006A6453"/>
    <w:rsid w:val="006A66B3"/>
    <w:rsid w:val="006A670A"/>
    <w:rsid w:val="006A6B72"/>
    <w:rsid w:val="006A6BBA"/>
    <w:rsid w:val="006A6C73"/>
    <w:rsid w:val="006A6CB7"/>
    <w:rsid w:val="006A6D55"/>
    <w:rsid w:val="006A705E"/>
    <w:rsid w:val="006A72CB"/>
    <w:rsid w:val="006A72DF"/>
    <w:rsid w:val="006A739A"/>
    <w:rsid w:val="006A73A8"/>
    <w:rsid w:val="006B00F0"/>
    <w:rsid w:val="006B02D3"/>
    <w:rsid w:val="006B0328"/>
    <w:rsid w:val="006B0907"/>
    <w:rsid w:val="006B105C"/>
    <w:rsid w:val="006B1439"/>
    <w:rsid w:val="006B167F"/>
    <w:rsid w:val="006B1871"/>
    <w:rsid w:val="006B19CC"/>
    <w:rsid w:val="006B21BA"/>
    <w:rsid w:val="006B21C1"/>
    <w:rsid w:val="006B2BDC"/>
    <w:rsid w:val="006B2EF2"/>
    <w:rsid w:val="006B300E"/>
    <w:rsid w:val="006B30CC"/>
    <w:rsid w:val="006B31BD"/>
    <w:rsid w:val="006B32DF"/>
    <w:rsid w:val="006B34D1"/>
    <w:rsid w:val="006B360C"/>
    <w:rsid w:val="006B3649"/>
    <w:rsid w:val="006B3BBF"/>
    <w:rsid w:val="006B3C46"/>
    <w:rsid w:val="006B3DA1"/>
    <w:rsid w:val="006B3E23"/>
    <w:rsid w:val="006B41F2"/>
    <w:rsid w:val="006B4562"/>
    <w:rsid w:val="006B45CF"/>
    <w:rsid w:val="006B4B33"/>
    <w:rsid w:val="006B4CF5"/>
    <w:rsid w:val="006B4D7A"/>
    <w:rsid w:val="006B4DAD"/>
    <w:rsid w:val="006B4FE4"/>
    <w:rsid w:val="006B50A0"/>
    <w:rsid w:val="006B534C"/>
    <w:rsid w:val="006B5777"/>
    <w:rsid w:val="006B591B"/>
    <w:rsid w:val="006B5DCF"/>
    <w:rsid w:val="006B62AD"/>
    <w:rsid w:val="006B65EF"/>
    <w:rsid w:val="006B6A9C"/>
    <w:rsid w:val="006B7801"/>
    <w:rsid w:val="006B79D4"/>
    <w:rsid w:val="006C037B"/>
    <w:rsid w:val="006C04FF"/>
    <w:rsid w:val="006C0A61"/>
    <w:rsid w:val="006C0D08"/>
    <w:rsid w:val="006C1043"/>
    <w:rsid w:val="006C1765"/>
    <w:rsid w:val="006C1B59"/>
    <w:rsid w:val="006C1B8A"/>
    <w:rsid w:val="006C1D37"/>
    <w:rsid w:val="006C1F9C"/>
    <w:rsid w:val="006C2082"/>
    <w:rsid w:val="006C2283"/>
    <w:rsid w:val="006C25B2"/>
    <w:rsid w:val="006C25DC"/>
    <w:rsid w:val="006C27BE"/>
    <w:rsid w:val="006C282F"/>
    <w:rsid w:val="006C2D38"/>
    <w:rsid w:val="006C2EF9"/>
    <w:rsid w:val="006C2F48"/>
    <w:rsid w:val="006C314A"/>
    <w:rsid w:val="006C3399"/>
    <w:rsid w:val="006C3410"/>
    <w:rsid w:val="006C4449"/>
    <w:rsid w:val="006C4628"/>
    <w:rsid w:val="006C4716"/>
    <w:rsid w:val="006C4912"/>
    <w:rsid w:val="006C4A81"/>
    <w:rsid w:val="006C4BFC"/>
    <w:rsid w:val="006C4E6D"/>
    <w:rsid w:val="006C51B0"/>
    <w:rsid w:val="006C5518"/>
    <w:rsid w:val="006C593B"/>
    <w:rsid w:val="006C5ACA"/>
    <w:rsid w:val="006C674B"/>
    <w:rsid w:val="006C689D"/>
    <w:rsid w:val="006C695D"/>
    <w:rsid w:val="006C6A7E"/>
    <w:rsid w:val="006C6B61"/>
    <w:rsid w:val="006C6D79"/>
    <w:rsid w:val="006C6FAE"/>
    <w:rsid w:val="006C7134"/>
    <w:rsid w:val="006C71D2"/>
    <w:rsid w:val="006C7529"/>
    <w:rsid w:val="006C764D"/>
    <w:rsid w:val="006C7C97"/>
    <w:rsid w:val="006C7CEB"/>
    <w:rsid w:val="006C7D38"/>
    <w:rsid w:val="006C7E83"/>
    <w:rsid w:val="006D0574"/>
    <w:rsid w:val="006D07BB"/>
    <w:rsid w:val="006D0A56"/>
    <w:rsid w:val="006D109D"/>
    <w:rsid w:val="006D157D"/>
    <w:rsid w:val="006D15A6"/>
    <w:rsid w:val="006D17D3"/>
    <w:rsid w:val="006D1C6E"/>
    <w:rsid w:val="006D226B"/>
    <w:rsid w:val="006D2459"/>
    <w:rsid w:val="006D2477"/>
    <w:rsid w:val="006D287B"/>
    <w:rsid w:val="006D2904"/>
    <w:rsid w:val="006D2B10"/>
    <w:rsid w:val="006D2C21"/>
    <w:rsid w:val="006D2C3F"/>
    <w:rsid w:val="006D2C7F"/>
    <w:rsid w:val="006D2D41"/>
    <w:rsid w:val="006D2D79"/>
    <w:rsid w:val="006D3B86"/>
    <w:rsid w:val="006D3C3C"/>
    <w:rsid w:val="006D3C5B"/>
    <w:rsid w:val="006D3DFA"/>
    <w:rsid w:val="006D4005"/>
    <w:rsid w:val="006D40AA"/>
    <w:rsid w:val="006D4150"/>
    <w:rsid w:val="006D41EA"/>
    <w:rsid w:val="006D4206"/>
    <w:rsid w:val="006D4BA6"/>
    <w:rsid w:val="006D4DC2"/>
    <w:rsid w:val="006D500E"/>
    <w:rsid w:val="006D590F"/>
    <w:rsid w:val="006D59CD"/>
    <w:rsid w:val="006D5CAA"/>
    <w:rsid w:val="006D5D1C"/>
    <w:rsid w:val="006D5D6E"/>
    <w:rsid w:val="006D5F5A"/>
    <w:rsid w:val="006D5FF6"/>
    <w:rsid w:val="006D60E1"/>
    <w:rsid w:val="006D62C7"/>
    <w:rsid w:val="006D62F7"/>
    <w:rsid w:val="006D63BB"/>
    <w:rsid w:val="006D6555"/>
    <w:rsid w:val="006D677C"/>
    <w:rsid w:val="006D6998"/>
    <w:rsid w:val="006D6DA2"/>
    <w:rsid w:val="006D6E24"/>
    <w:rsid w:val="006D6ECC"/>
    <w:rsid w:val="006D742E"/>
    <w:rsid w:val="006D7574"/>
    <w:rsid w:val="006D78F8"/>
    <w:rsid w:val="006D7B89"/>
    <w:rsid w:val="006D7D1E"/>
    <w:rsid w:val="006D7FAD"/>
    <w:rsid w:val="006E0496"/>
    <w:rsid w:val="006E074D"/>
    <w:rsid w:val="006E0D52"/>
    <w:rsid w:val="006E0E21"/>
    <w:rsid w:val="006E0E5E"/>
    <w:rsid w:val="006E10A5"/>
    <w:rsid w:val="006E1257"/>
    <w:rsid w:val="006E13A9"/>
    <w:rsid w:val="006E15E3"/>
    <w:rsid w:val="006E1648"/>
    <w:rsid w:val="006E18F9"/>
    <w:rsid w:val="006E196D"/>
    <w:rsid w:val="006E1BE1"/>
    <w:rsid w:val="006E2169"/>
    <w:rsid w:val="006E2269"/>
    <w:rsid w:val="006E251C"/>
    <w:rsid w:val="006E2C72"/>
    <w:rsid w:val="006E30EF"/>
    <w:rsid w:val="006E33E7"/>
    <w:rsid w:val="006E3623"/>
    <w:rsid w:val="006E38A4"/>
    <w:rsid w:val="006E3925"/>
    <w:rsid w:val="006E39A1"/>
    <w:rsid w:val="006E39AE"/>
    <w:rsid w:val="006E39DE"/>
    <w:rsid w:val="006E3DD1"/>
    <w:rsid w:val="006E445E"/>
    <w:rsid w:val="006E44C8"/>
    <w:rsid w:val="006E475C"/>
    <w:rsid w:val="006E493A"/>
    <w:rsid w:val="006E5363"/>
    <w:rsid w:val="006E54A2"/>
    <w:rsid w:val="006E54C0"/>
    <w:rsid w:val="006E5543"/>
    <w:rsid w:val="006E582D"/>
    <w:rsid w:val="006E5A10"/>
    <w:rsid w:val="006E5BE6"/>
    <w:rsid w:val="006E5CAC"/>
    <w:rsid w:val="006E637F"/>
    <w:rsid w:val="006E66CD"/>
    <w:rsid w:val="006E66F3"/>
    <w:rsid w:val="006E67C5"/>
    <w:rsid w:val="006E6D44"/>
    <w:rsid w:val="006E728A"/>
    <w:rsid w:val="006E73C2"/>
    <w:rsid w:val="006E7647"/>
    <w:rsid w:val="006E7E3A"/>
    <w:rsid w:val="006F016A"/>
    <w:rsid w:val="006F0175"/>
    <w:rsid w:val="006F02EA"/>
    <w:rsid w:val="006F04C8"/>
    <w:rsid w:val="006F0C6D"/>
    <w:rsid w:val="006F0C74"/>
    <w:rsid w:val="006F0DDF"/>
    <w:rsid w:val="006F0EB1"/>
    <w:rsid w:val="006F1692"/>
    <w:rsid w:val="006F17C5"/>
    <w:rsid w:val="006F18AE"/>
    <w:rsid w:val="006F18CC"/>
    <w:rsid w:val="006F1A48"/>
    <w:rsid w:val="006F1B77"/>
    <w:rsid w:val="006F1C37"/>
    <w:rsid w:val="006F1C67"/>
    <w:rsid w:val="006F1D0D"/>
    <w:rsid w:val="006F2099"/>
    <w:rsid w:val="006F222A"/>
    <w:rsid w:val="006F2269"/>
    <w:rsid w:val="006F24AD"/>
    <w:rsid w:val="006F2677"/>
    <w:rsid w:val="006F27AA"/>
    <w:rsid w:val="006F29DF"/>
    <w:rsid w:val="006F2A64"/>
    <w:rsid w:val="006F2B24"/>
    <w:rsid w:val="006F2B39"/>
    <w:rsid w:val="006F2DD6"/>
    <w:rsid w:val="006F2F6B"/>
    <w:rsid w:val="006F2F8E"/>
    <w:rsid w:val="006F2FD3"/>
    <w:rsid w:val="006F32B3"/>
    <w:rsid w:val="006F33D3"/>
    <w:rsid w:val="006F34D6"/>
    <w:rsid w:val="006F398A"/>
    <w:rsid w:val="006F3B19"/>
    <w:rsid w:val="006F3D54"/>
    <w:rsid w:val="006F3DE1"/>
    <w:rsid w:val="006F4055"/>
    <w:rsid w:val="006F41BA"/>
    <w:rsid w:val="006F41F8"/>
    <w:rsid w:val="006F4352"/>
    <w:rsid w:val="006F4356"/>
    <w:rsid w:val="006F4B34"/>
    <w:rsid w:val="006F4CDF"/>
    <w:rsid w:val="006F4D6D"/>
    <w:rsid w:val="006F53A0"/>
    <w:rsid w:val="006F5712"/>
    <w:rsid w:val="006F5C0C"/>
    <w:rsid w:val="006F5F7D"/>
    <w:rsid w:val="006F64F8"/>
    <w:rsid w:val="006F69B0"/>
    <w:rsid w:val="006F6BF1"/>
    <w:rsid w:val="006F6C9A"/>
    <w:rsid w:val="006F6CDC"/>
    <w:rsid w:val="006F6E0A"/>
    <w:rsid w:val="006F6F85"/>
    <w:rsid w:val="006F73DB"/>
    <w:rsid w:val="006F74A4"/>
    <w:rsid w:val="006F7732"/>
    <w:rsid w:val="006F7E51"/>
    <w:rsid w:val="007005D5"/>
    <w:rsid w:val="00700739"/>
    <w:rsid w:val="007009B2"/>
    <w:rsid w:val="00700BED"/>
    <w:rsid w:val="00700D3F"/>
    <w:rsid w:val="00700E76"/>
    <w:rsid w:val="00700F0B"/>
    <w:rsid w:val="00701383"/>
    <w:rsid w:val="00701B09"/>
    <w:rsid w:val="007021DE"/>
    <w:rsid w:val="00702865"/>
    <w:rsid w:val="00702911"/>
    <w:rsid w:val="00702CA1"/>
    <w:rsid w:val="00703B5B"/>
    <w:rsid w:val="00703F1F"/>
    <w:rsid w:val="007045C1"/>
    <w:rsid w:val="0070463C"/>
    <w:rsid w:val="00704839"/>
    <w:rsid w:val="00704914"/>
    <w:rsid w:val="007049ED"/>
    <w:rsid w:val="00704FFF"/>
    <w:rsid w:val="007050E7"/>
    <w:rsid w:val="007057FD"/>
    <w:rsid w:val="00705E21"/>
    <w:rsid w:val="0070627A"/>
    <w:rsid w:val="007064FA"/>
    <w:rsid w:val="00706800"/>
    <w:rsid w:val="00706BB4"/>
    <w:rsid w:val="00707027"/>
    <w:rsid w:val="00707328"/>
    <w:rsid w:val="007075D2"/>
    <w:rsid w:val="00707838"/>
    <w:rsid w:val="00707E80"/>
    <w:rsid w:val="00707FB4"/>
    <w:rsid w:val="00710486"/>
    <w:rsid w:val="00710A1F"/>
    <w:rsid w:val="00710A7F"/>
    <w:rsid w:val="00710BD5"/>
    <w:rsid w:val="00710C61"/>
    <w:rsid w:val="00710CB2"/>
    <w:rsid w:val="00710EF1"/>
    <w:rsid w:val="007111BC"/>
    <w:rsid w:val="00711594"/>
    <w:rsid w:val="007116AB"/>
    <w:rsid w:val="00711804"/>
    <w:rsid w:val="00711EB9"/>
    <w:rsid w:val="0071210D"/>
    <w:rsid w:val="007122BE"/>
    <w:rsid w:val="00712934"/>
    <w:rsid w:val="00712AAE"/>
    <w:rsid w:val="00712B43"/>
    <w:rsid w:val="00712B72"/>
    <w:rsid w:val="00712BE0"/>
    <w:rsid w:val="00712E60"/>
    <w:rsid w:val="00712FBC"/>
    <w:rsid w:val="0071321A"/>
    <w:rsid w:val="0071365D"/>
    <w:rsid w:val="007137AB"/>
    <w:rsid w:val="00713BD2"/>
    <w:rsid w:val="00714172"/>
    <w:rsid w:val="0071428E"/>
    <w:rsid w:val="00714482"/>
    <w:rsid w:val="007147AC"/>
    <w:rsid w:val="007147E6"/>
    <w:rsid w:val="0071487C"/>
    <w:rsid w:val="00714927"/>
    <w:rsid w:val="007149BA"/>
    <w:rsid w:val="007149C2"/>
    <w:rsid w:val="00714AF5"/>
    <w:rsid w:val="00714B9E"/>
    <w:rsid w:val="00714C9E"/>
    <w:rsid w:val="00715333"/>
    <w:rsid w:val="0071588E"/>
    <w:rsid w:val="007158AD"/>
    <w:rsid w:val="00715A8C"/>
    <w:rsid w:val="00715D91"/>
    <w:rsid w:val="00716160"/>
    <w:rsid w:val="0071632C"/>
    <w:rsid w:val="0071672E"/>
    <w:rsid w:val="00716788"/>
    <w:rsid w:val="007169EB"/>
    <w:rsid w:val="00716E4B"/>
    <w:rsid w:val="007176EC"/>
    <w:rsid w:val="007177EF"/>
    <w:rsid w:val="00717C9C"/>
    <w:rsid w:val="00720245"/>
    <w:rsid w:val="00720658"/>
    <w:rsid w:val="00720A14"/>
    <w:rsid w:val="00721258"/>
    <w:rsid w:val="0072127E"/>
    <w:rsid w:val="007213C7"/>
    <w:rsid w:val="007214D4"/>
    <w:rsid w:val="00721804"/>
    <w:rsid w:val="00721B55"/>
    <w:rsid w:val="00721C09"/>
    <w:rsid w:val="00722001"/>
    <w:rsid w:val="00722068"/>
    <w:rsid w:val="007221D8"/>
    <w:rsid w:val="00722267"/>
    <w:rsid w:val="00722553"/>
    <w:rsid w:val="00722CDE"/>
    <w:rsid w:val="00722D9A"/>
    <w:rsid w:val="00722EAB"/>
    <w:rsid w:val="00723120"/>
    <w:rsid w:val="00723563"/>
    <w:rsid w:val="00723990"/>
    <w:rsid w:val="00723B63"/>
    <w:rsid w:val="00723DF1"/>
    <w:rsid w:val="00723F95"/>
    <w:rsid w:val="0072410A"/>
    <w:rsid w:val="0072434A"/>
    <w:rsid w:val="007243A0"/>
    <w:rsid w:val="007245DF"/>
    <w:rsid w:val="00724AC5"/>
    <w:rsid w:val="00724AC6"/>
    <w:rsid w:val="00724DDD"/>
    <w:rsid w:val="00725032"/>
    <w:rsid w:val="007251F1"/>
    <w:rsid w:val="00725877"/>
    <w:rsid w:val="00725B49"/>
    <w:rsid w:val="00725DBC"/>
    <w:rsid w:val="00725EED"/>
    <w:rsid w:val="00725F3F"/>
    <w:rsid w:val="00726096"/>
    <w:rsid w:val="00726292"/>
    <w:rsid w:val="007263E9"/>
    <w:rsid w:val="00726589"/>
    <w:rsid w:val="00726796"/>
    <w:rsid w:val="007269AC"/>
    <w:rsid w:val="00726CD9"/>
    <w:rsid w:val="00726FFA"/>
    <w:rsid w:val="0072701B"/>
    <w:rsid w:val="0072710D"/>
    <w:rsid w:val="00727573"/>
    <w:rsid w:val="007275A2"/>
    <w:rsid w:val="007277C5"/>
    <w:rsid w:val="007279F8"/>
    <w:rsid w:val="00727AB8"/>
    <w:rsid w:val="00727C49"/>
    <w:rsid w:val="0073015A"/>
    <w:rsid w:val="00730374"/>
    <w:rsid w:val="007303C6"/>
    <w:rsid w:val="00730413"/>
    <w:rsid w:val="00730467"/>
    <w:rsid w:val="007304B8"/>
    <w:rsid w:val="00730531"/>
    <w:rsid w:val="007305A2"/>
    <w:rsid w:val="0073079D"/>
    <w:rsid w:val="00730872"/>
    <w:rsid w:val="007308CE"/>
    <w:rsid w:val="00730F44"/>
    <w:rsid w:val="00731769"/>
    <w:rsid w:val="0073190B"/>
    <w:rsid w:val="00731AB5"/>
    <w:rsid w:val="00731E6B"/>
    <w:rsid w:val="00731FF1"/>
    <w:rsid w:val="00732455"/>
    <w:rsid w:val="00732694"/>
    <w:rsid w:val="00732752"/>
    <w:rsid w:val="00732EFB"/>
    <w:rsid w:val="00732F7A"/>
    <w:rsid w:val="007331BB"/>
    <w:rsid w:val="00733845"/>
    <w:rsid w:val="0073387A"/>
    <w:rsid w:val="00733CC8"/>
    <w:rsid w:val="00734006"/>
    <w:rsid w:val="0073459E"/>
    <w:rsid w:val="007348B1"/>
    <w:rsid w:val="00734AA1"/>
    <w:rsid w:val="00734F79"/>
    <w:rsid w:val="00735077"/>
    <w:rsid w:val="007350E7"/>
    <w:rsid w:val="007352E6"/>
    <w:rsid w:val="0073530F"/>
    <w:rsid w:val="0073597E"/>
    <w:rsid w:val="007361CC"/>
    <w:rsid w:val="007361D5"/>
    <w:rsid w:val="00736334"/>
    <w:rsid w:val="00736851"/>
    <w:rsid w:val="00736964"/>
    <w:rsid w:val="00736A36"/>
    <w:rsid w:val="00736B00"/>
    <w:rsid w:val="00736EFB"/>
    <w:rsid w:val="00737283"/>
    <w:rsid w:val="007373DE"/>
    <w:rsid w:val="0073745C"/>
    <w:rsid w:val="00737D0C"/>
    <w:rsid w:val="00740151"/>
    <w:rsid w:val="0074021B"/>
    <w:rsid w:val="007406D9"/>
    <w:rsid w:val="00740866"/>
    <w:rsid w:val="00740C44"/>
    <w:rsid w:val="00740CB3"/>
    <w:rsid w:val="00740D04"/>
    <w:rsid w:val="007417A0"/>
    <w:rsid w:val="00741AFF"/>
    <w:rsid w:val="00741CF5"/>
    <w:rsid w:val="00741D67"/>
    <w:rsid w:val="00741E71"/>
    <w:rsid w:val="00741F49"/>
    <w:rsid w:val="00742024"/>
    <w:rsid w:val="00742570"/>
    <w:rsid w:val="00742594"/>
    <w:rsid w:val="007425C5"/>
    <w:rsid w:val="007430CE"/>
    <w:rsid w:val="00743120"/>
    <w:rsid w:val="00743410"/>
    <w:rsid w:val="0074378D"/>
    <w:rsid w:val="007437C9"/>
    <w:rsid w:val="00743C82"/>
    <w:rsid w:val="00743E32"/>
    <w:rsid w:val="00743E81"/>
    <w:rsid w:val="00744087"/>
    <w:rsid w:val="00744296"/>
    <w:rsid w:val="0074443A"/>
    <w:rsid w:val="00744886"/>
    <w:rsid w:val="00744959"/>
    <w:rsid w:val="007449F5"/>
    <w:rsid w:val="007449F9"/>
    <w:rsid w:val="00744A67"/>
    <w:rsid w:val="00744B9A"/>
    <w:rsid w:val="00744BEE"/>
    <w:rsid w:val="00744BF4"/>
    <w:rsid w:val="00744CAC"/>
    <w:rsid w:val="00745129"/>
    <w:rsid w:val="007453A3"/>
    <w:rsid w:val="00745444"/>
    <w:rsid w:val="007457A9"/>
    <w:rsid w:val="00745828"/>
    <w:rsid w:val="00745DDC"/>
    <w:rsid w:val="00745F55"/>
    <w:rsid w:val="007460EF"/>
    <w:rsid w:val="007461EA"/>
    <w:rsid w:val="0074687A"/>
    <w:rsid w:val="00746A3D"/>
    <w:rsid w:val="00747139"/>
    <w:rsid w:val="007473EF"/>
    <w:rsid w:val="0074761C"/>
    <w:rsid w:val="00747840"/>
    <w:rsid w:val="00747A82"/>
    <w:rsid w:val="00747E18"/>
    <w:rsid w:val="00747F78"/>
    <w:rsid w:val="007500AC"/>
    <w:rsid w:val="0075038B"/>
    <w:rsid w:val="0075042F"/>
    <w:rsid w:val="007508B7"/>
    <w:rsid w:val="007509EA"/>
    <w:rsid w:val="00750AC3"/>
    <w:rsid w:val="00751082"/>
    <w:rsid w:val="0075136A"/>
    <w:rsid w:val="00751389"/>
    <w:rsid w:val="0075144F"/>
    <w:rsid w:val="00751A80"/>
    <w:rsid w:val="00751B21"/>
    <w:rsid w:val="00751DF8"/>
    <w:rsid w:val="00751ED6"/>
    <w:rsid w:val="00751F7F"/>
    <w:rsid w:val="007525BB"/>
    <w:rsid w:val="007526DC"/>
    <w:rsid w:val="00752C81"/>
    <w:rsid w:val="007530F8"/>
    <w:rsid w:val="0075335D"/>
    <w:rsid w:val="0075353B"/>
    <w:rsid w:val="0075354C"/>
    <w:rsid w:val="007536C7"/>
    <w:rsid w:val="007539C0"/>
    <w:rsid w:val="00753A8C"/>
    <w:rsid w:val="00753A8D"/>
    <w:rsid w:val="00753AEB"/>
    <w:rsid w:val="00753C28"/>
    <w:rsid w:val="00753C91"/>
    <w:rsid w:val="00753CE8"/>
    <w:rsid w:val="00754672"/>
    <w:rsid w:val="007546A3"/>
    <w:rsid w:val="00754A6E"/>
    <w:rsid w:val="00754A8D"/>
    <w:rsid w:val="00754E27"/>
    <w:rsid w:val="00754FA0"/>
    <w:rsid w:val="0075502B"/>
    <w:rsid w:val="007554A9"/>
    <w:rsid w:val="00755572"/>
    <w:rsid w:val="00755634"/>
    <w:rsid w:val="00755668"/>
    <w:rsid w:val="00755CD2"/>
    <w:rsid w:val="00755E7C"/>
    <w:rsid w:val="0075624B"/>
    <w:rsid w:val="0075662D"/>
    <w:rsid w:val="00756709"/>
    <w:rsid w:val="00756B78"/>
    <w:rsid w:val="00756D48"/>
    <w:rsid w:val="00756EB7"/>
    <w:rsid w:val="007570C4"/>
    <w:rsid w:val="00757780"/>
    <w:rsid w:val="00757893"/>
    <w:rsid w:val="007579DE"/>
    <w:rsid w:val="00757B38"/>
    <w:rsid w:val="00757DF7"/>
    <w:rsid w:val="00757F6C"/>
    <w:rsid w:val="007604CC"/>
    <w:rsid w:val="007604ED"/>
    <w:rsid w:val="00760E22"/>
    <w:rsid w:val="00761A73"/>
    <w:rsid w:val="00761BD6"/>
    <w:rsid w:val="0076203E"/>
    <w:rsid w:val="0076206A"/>
    <w:rsid w:val="007623FE"/>
    <w:rsid w:val="00762689"/>
    <w:rsid w:val="00762727"/>
    <w:rsid w:val="007627FF"/>
    <w:rsid w:val="0076348A"/>
    <w:rsid w:val="00763702"/>
    <w:rsid w:val="00763B6C"/>
    <w:rsid w:val="00763CBE"/>
    <w:rsid w:val="00763CDA"/>
    <w:rsid w:val="00763E8D"/>
    <w:rsid w:val="00764033"/>
    <w:rsid w:val="0076407D"/>
    <w:rsid w:val="00764A6B"/>
    <w:rsid w:val="00764AE3"/>
    <w:rsid w:val="00764CD8"/>
    <w:rsid w:val="00764DB8"/>
    <w:rsid w:val="007659AC"/>
    <w:rsid w:val="00766135"/>
    <w:rsid w:val="007667BB"/>
    <w:rsid w:val="007669F9"/>
    <w:rsid w:val="00766AE1"/>
    <w:rsid w:val="00766C73"/>
    <w:rsid w:val="0076771D"/>
    <w:rsid w:val="00767D60"/>
    <w:rsid w:val="00767F5D"/>
    <w:rsid w:val="007701FB"/>
    <w:rsid w:val="007702BB"/>
    <w:rsid w:val="007703BF"/>
    <w:rsid w:val="00770475"/>
    <w:rsid w:val="007704F1"/>
    <w:rsid w:val="00770AB7"/>
    <w:rsid w:val="00770B9C"/>
    <w:rsid w:val="0077109C"/>
    <w:rsid w:val="00771810"/>
    <w:rsid w:val="00771C8A"/>
    <w:rsid w:val="00771F94"/>
    <w:rsid w:val="00771FDF"/>
    <w:rsid w:val="00771FF3"/>
    <w:rsid w:val="00772115"/>
    <w:rsid w:val="00772623"/>
    <w:rsid w:val="00772693"/>
    <w:rsid w:val="007728B9"/>
    <w:rsid w:val="00772D65"/>
    <w:rsid w:val="00772E7F"/>
    <w:rsid w:val="00773052"/>
    <w:rsid w:val="00773541"/>
    <w:rsid w:val="0077388F"/>
    <w:rsid w:val="00773CF3"/>
    <w:rsid w:val="00773E84"/>
    <w:rsid w:val="00773FB5"/>
    <w:rsid w:val="00774106"/>
    <w:rsid w:val="007741AE"/>
    <w:rsid w:val="0077442F"/>
    <w:rsid w:val="007745B6"/>
    <w:rsid w:val="00774BCD"/>
    <w:rsid w:val="007756B2"/>
    <w:rsid w:val="007757D9"/>
    <w:rsid w:val="00775AC8"/>
    <w:rsid w:val="00775B37"/>
    <w:rsid w:val="00775BA4"/>
    <w:rsid w:val="00776197"/>
    <w:rsid w:val="00776306"/>
    <w:rsid w:val="007763A9"/>
    <w:rsid w:val="0077644D"/>
    <w:rsid w:val="0077658F"/>
    <w:rsid w:val="00776AC6"/>
    <w:rsid w:val="00776D01"/>
    <w:rsid w:val="00776EE6"/>
    <w:rsid w:val="00776F06"/>
    <w:rsid w:val="00777A90"/>
    <w:rsid w:val="0078021A"/>
    <w:rsid w:val="007802CE"/>
    <w:rsid w:val="00780439"/>
    <w:rsid w:val="007804D8"/>
    <w:rsid w:val="0078091F"/>
    <w:rsid w:val="00780B0E"/>
    <w:rsid w:val="00780E3B"/>
    <w:rsid w:val="0078135F"/>
    <w:rsid w:val="00781571"/>
    <w:rsid w:val="00781AEA"/>
    <w:rsid w:val="00781ECD"/>
    <w:rsid w:val="00781EEF"/>
    <w:rsid w:val="00782180"/>
    <w:rsid w:val="00782206"/>
    <w:rsid w:val="007824C1"/>
    <w:rsid w:val="007824F9"/>
    <w:rsid w:val="00782800"/>
    <w:rsid w:val="00782ACD"/>
    <w:rsid w:val="00782BE5"/>
    <w:rsid w:val="00782ED1"/>
    <w:rsid w:val="00783250"/>
    <w:rsid w:val="00783331"/>
    <w:rsid w:val="0078353A"/>
    <w:rsid w:val="00783664"/>
    <w:rsid w:val="0078386B"/>
    <w:rsid w:val="00783AEE"/>
    <w:rsid w:val="00783C95"/>
    <w:rsid w:val="00783E86"/>
    <w:rsid w:val="00784269"/>
    <w:rsid w:val="00784599"/>
    <w:rsid w:val="00784E17"/>
    <w:rsid w:val="00784E59"/>
    <w:rsid w:val="0078506F"/>
    <w:rsid w:val="007850FE"/>
    <w:rsid w:val="007852DD"/>
    <w:rsid w:val="007859D4"/>
    <w:rsid w:val="007859EB"/>
    <w:rsid w:val="00785B57"/>
    <w:rsid w:val="00785BEA"/>
    <w:rsid w:val="00785E43"/>
    <w:rsid w:val="00785F81"/>
    <w:rsid w:val="00786062"/>
    <w:rsid w:val="00786171"/>
    <w:rsid w:val="007863BB"/>
    <w:rsid w:val="007864D7"/>
    <w:rsid w:val="00786732"/>
    <w:rsid w:val="00786733"/>
    <w:rsid w:val="00786A5F"/>
    <w:rsid w:val="00786AFE"/>
    <w:rsid w:val="00786B2A"/>
    <w:rsid w:val="00786C75"/>
    <w:rsid w:val="00786D65"/>
    <w:rsid w:val="00786DB1"/>
    <w:rsid w:val="00786F57"/>
    <w:rsid w:val="00787054"/>
    <w:rsid w:val="0078726A"/>
    <w:rsid w:val="00787305"/>
    <w:rsid w:val="00787541"/>
    <w:rsid w:val="00787C1E"/>
    <w:rsid w:val="00790219"/>
    <w:rsid w:val="007903AC"/>
    <w:rsid w:val="007905ED"/>
    <w:rsid w:val="00790676"/>
    <w:rsid w:val="00790885"/>
    <w:rsid w:val="00791245"/>
    <w:rsid w:val="00791631"/>
    <w:rsid w:val="00791928"/>
    <w:rsid w:val="00791C45"/>
    <w:rsid w:val="00791C5F"/>
    <w:rsid w:val="00791DD0"/>
    <w:rsid w:val="0079201C"/>
    <w:rsid w:val="0079239B"/>
    <w:rsid w:val="0079254C"/>
    <w:rsid w:val="00792916"/>
    <w:rsid w:val="00792F4B"/>
    <w:rsid w:val="00793329"/>
    <w:rsid w:val="00793440"/>
    <w:rsid w:val="0079359F"/>
    <w:rsid w:val="007936AF"/>
    <w:rsid w:val="007938C9"/>
    <w:rsid w:val="00793BC6"/>
    <w:rsid w:val="00793FEA"/>
    <w:rsid w:val="007940B1"/>
    <w:rsid w:val="00794839"/>
    <w:rsid w:val="00794DBD"/>
    <w:rsid w:val="00794DDA"/>
    <w:rsid w:val="00794ED4"/>
    <w:rsid w:val="00794EEA"/>
    <w:rsid w:val="007950C0"/>
    <w:rsid w:val="007954D1"/>
    <w:rsid w:val="00795655"/>
    <w:rsid w:val="007958D8"/>
    <w:rsid w:val="00795AE5"/>
    <w:rsid w:val="00795B7D"/>
    <w:rsid w:val="00795D38"/>
    <w:rsid w:val="00795E1F"/>
    <w:rsid w:val="007964D8"/>
    <w:rsid w:val="0079675A"/>
    <w:rsid w:val="007967C7"/>
    <w:rsid w:val="00796C53"/>
    <w:rsid w:val="00796C85"/>
    <w:rsid w:val="00796F30"/>
    <w:rsid w:val="0079771A"/>
    <w:rsid w:val="007977CE"/>
    <w:rsid w:val="007978B1"/>
    <w:rsid w:val="007979C9"/>
    <w:rsid w:val="00797E5A"/>
    <w:rsid w:val="00797FC5"/>
    <w:rsid w:val="007A0119"/>
    <w:rsid w:val="007A02D1"/>
    <w:rsid w:val="007A02FE"/>
    <w:rsid w:val="007A037C"/>
    <w:rsid w:val="007A03EF"/>
    <w:rsid w:val="007A051A"/>
    <w:rsid w:val="007A1B69"/>
    <w:rsid w:val="007A1B7D"/>
    <w:rsid w:val="007A1BB8"/>
    <w:rsid w:val="007A1C1D"/>
    <w:rsid w:val="007A1EDB"/>
    <w:rsid w:val="007A202D"/>
    <w:rsid w:val="007A2269"/>
    <w:rsid w:val="007A25A9"/>
    <w:rsid w:val="007A26C9"/>
    <w:rsid w:val="007A2E43"/>
    <w:rsid w:val="007A310C"/>
    <w:rsid w:val="007A31D1"/>
    <w:rsid w:val="007A3756"/>
    <w:rsid w:val="007A3878"/>
    <w:rsid w:val="007A387F"/>
    <w:rsid w:val="007A38C7"/>
    <w:rsid w:val="007A3C5D"/>
    <w:rsid w:val="007A4323"/>
    <w:rsid w:val="007A4389"/>
    <w:rsid w:val="007A4478"/>
    <w:rsid w:val="007A4795"/>
    <w:rsid w:val="007A4C44"/>
    <w:rsid w:val="007A4EE0"/>
    <w:rsid w:val="007A50BF"/>
    <w:rsid w:val="007A54B0"/>
    <w:rsid w:val="007A551A"/>
    <w:rsid w:val="007A5814"/>
    <w:rsid w:val="007A5A1F"/>
    <w:rsid w:val="007A5E1A"/>
    <w:rsid w:val="007A5E38"/>
    <w:rsid w:val="007A5E70"/>
    <w:rsid w:val="007A5F61"/>
    <w:rsid w:val="007A5F9E"/>
    <w:rsid w:val="007A616A"/>
    <w:rsid w:val="007A61AD"/>
    <w:rsid w:val="007A64B2"/>
    <w:rsid w:val="007A6C7B"/>
    <w:rsid w:val="007A7017"/>
    <w:rsid w:val="007A725E"/>
    <w:rsid w:val="007A759B"/>
    <w:rsid w:val="007A7648"/>
    <w:rsid w:val="007A789A"/>
    <w:rsid w:val="007A78F9"/>
    <w:rsid w:val="007A7E91"/>
    <w:rsid w:val="007B01BB"/>
    <w:rsid w:val="007B0480"/>
    <w:rsid w:val="007B09E1"/>
    <w:rsid w:val="007B0A53"/>
    <w:rsid w:val="007B1039"/>
    <w:rsid w:val="007B10B4"/>
    <w:rsid w:val="007B1136"/>
    <w:rsid w:val="007B1166"/>
    <w:rsid w:val="007B1471"/>
    <w:rsid w:val="007B1586"/>
    <w:rsid w:val="007B1593"/>
    <w:rsid w:val="007B19EB"/>
    <w:rsid w:val="007B1E9E"/>
    <w:rsid w:val="007B227B"/>
    <w:rsid w:val="007B237D"/>
    <w:rsid w:val="007B23B2"/>
    <w:rsid w:val="007B2405"/>
    <w:rsid w:val="007B248D"/>
    <w:rsid w:val="007B28D9"/>
    <w:rsid w:val="007B2DB9"/>
    <w:rsid w:val="007B32AE"/>
    <w:rsid w:val="007B386C"/>
    <w:rsid w:val="007B3AC2"/>
    <w:rsid w:val="007B3E11"/>
    <w:rsid w:val="007B3E9E"/>
    <w:rsid w:val="007B44C0"/>
    <w:rsid w:val="007B44D2"/>
    <w:rsid w:val="007B4753"/>
    <w:rsid w:val="007B4807"/>
    <w:rsid w:val="007B4B15"/>
    <w:rsid w:val="007B4CC1"/>
    <w:rsid w:val="007B4E75"/>
    <w:rsid w:val="007B50BF"/>
    <w:rsid w:val="007B52FB"/>
    <w:rsid w:val="007B5946"/>
    <w:rsid w:val="007B5B25"/>
    <w:rsid w:val="007B5E8B"/>
    <w:rsid w:val="007B5F3F"/>
    <w:rsid w:val="007B6161"/>
    <w:rsid w:val="007B62E1"/>
    <w:rsid w:val="007B647B"/>
    <w:rsid w:val="007B6547"/>
    <w:rsid w:val="007B65CC"/>
    <w:rsid w:val="007B6744"/>
    <w:rsid w:val="007B67CF"/>
    <w:rsid w:val="007B688E"/>
    <w:rsid w:val="007B6FC6"/>
    <w:rsid w:val="007B7264"/>
    <w:rsid w:val="007B72BC"/>
    <w:rsid w:val="007B7578"/>
    <w:rsid w:val="007B7634"/>
    <w:rsid w:val="007B76B8"/>
    <w:rsid w:val="007B782A"/>
    <w:rsid w:val="007B79C9"/>
    <w:rsid w:val="007B7A26"/>
    <w:rsid w:val="007B7F89"/>
    <w:rsid w:val="007C042A"/>
    <w:rsid w:val="007C0709"/>
    <w:rsid w:val="007C0720"/>
    <w:rsid w:val="007C0AA3"/>
    <w:rsid w:val="007C0AF8"/>
    <w:rsid w:val="007C0F5F"/>
    <w:rsid w:val="007C0FB5"/>
    <w:rsid w:val="007C1140"/>
    <w:rsid w:val="007C117B"/>
    <w:rsid w:val="007C1261"/>
    <w:rsid w:val="007C145D"/>
    <w:rsid w:val="007C1609"/>
    <w:rsid w:val="007C184F"/>
    <w:rsid w:val="007C1859"/>
    <w:rsid w:val="007C18BA"/>
    <w:rsid w:val="007C18DA"/>
    <w:rsid w:val="007C1962"/>
    <w:rsid w:val="007C199D"/>
    <w:rsid w:val="007C1A81"/>
    <w:rsid w:val="007C1BB4"/>
    <w:rsid w:val="007C1D3B"/>
    <w:rsid w:val="007C20A6"/>
    <w:rsid w:val="007C2913"/>
    <w:rsid w:val="007C2C7B"/>
    <w:rsid w:val="007C3107"/>
    <w:rsid w:val="007C34DD"/>
    <w:rsid w:val="007C3539"/>
    <w:rsid w:val="007C35DE"/>
    <w:rsid w:val="007C3723"/>
    <w:rsid w:val="007C3885"/>
    <w:rsid w:val="007C39D1"/>
    <w:rsid w:val="007C39D7"/>
    <w:rsid w:val="007C3E43"/>
    <w:rsid w:val="007C3FBC"/>
    <w:rsid w:val="007C450D"/>
    <w:rsid w:val="007C4607"/>
    <w:rsid w:val="007C471A"/>
    <w:rsid w:val="007C488F"/>
    <w:rsid w:val="007C49DA"/>
    <w:rsid w:val="007C4B86"/>
    <w:rsid w:val="007C512F"/>
    <w:rsid w:val="007C5254"/>
    <w:rsid w:val="007C5309"/>
    <w:rsid w:val="007C5433"/>
    <w:rsid w:val="007C5800"/>
    <w:rsid w:val="007C5C63"/>
    <w:rsid w:val="007C5CA6"/>
    <w:rsid w:val="007C5DEA"/>
    <w:rsid w:val="007C5FE3"/>
    <w:rsid w:val="007C6089"/>
    <w:rsid w:val="007C691B"/>
    <w:rsid w:val="007C71CC"/>
    <w:rsid w:val="007C7310"/>
    <w:rsid w:val="007C790E"/>
    <w:rsid w:val="007C7932"/>
    <w:rsid w:val="007C797A"/>
    <w:rsid w:val="007C7C6B"/>
    <w:rsid w:val="007D0323"/>
    <w:rsid w:val="007D0572"/>
    <w:rsid w:val="007D069E"/>
    <w:rsid w:val="007D07A9"/>
    <w:rsid w:val="007D08CD"/>
    <w:rsid w:val="007D0B67"/>
    <w:rsid w:val="007D0DF2"/>
    <w:rsid w:val="007D0F3C"/>
    <w:rsid w:val="007D1A3B"/>
    <w:rsid w:val="007D1B44"/>
    <w:rsid w:val="007D206B"/>
    <w:rsid w:val="007D2381"/>
    <w:rsid w:val="007D2A56"/>
    <w:rsid w:val="007D2C06"/>
    <w:rsid w:val="007D31B5"/>
    <w:rsid w:val="007D410A"/>
    <w:rsid w:val="007D443C"/>
    <w:rsid w:val="007D4B80"/>
    <w:rsid w:val="007D4D47"/>
    <w:rsid w:val="007D4F5F"/>
    <w:rsid w:val="007D50E4"/>
    <w:rsid w:val="007D51C5"/>
    <w:rsid w:val="007D53ED"/>
    <w:rsid w:val="007D5467"/>
    <w:rsid w:val="007D56F5"/>
    <w:rsid w:val="007D590A"/>
    <w:rsid w:val="007D5A4D"/>
    <w:rsid w:val="007D5AC1"/>
    <w:rsid w:val="007D5D73"/>
    <w:rsid w:val="007D62E4"/>
    <w:rsid w:val="007D6471"/>
    <w:rsid w:val="007D671A"/>
    <w:rsid w:val="007D673B"/>
    <w:rsid w:val="007D6A5B"/>
    <w:rsid w:val="007D6DBD"/>
    <w:rsid w:val="007D72BA"/>
    <w:rsid w:val="007D74EB"/>
    <w:rsid w:val="007D7548"/>
    <w:rsid w:val="007D784E"/>
    <w:rsid w:val="007D7BA9"/>
    <w:rsid w:val="007D7CC7"/>
    <w:rsid w:val="007D7DCE"/>
    <w:rsid w:val="007D7E61"/>
    <w:rsid w:val="007E0235"/>
    <w:rsid w:val="007E02B3"/>
    <w:rsid w:val="007E058F"/>
    <w:rsid w:val="007E05B9"/>
    <w:rsid w:val="007E05D6"/>
    <w:rsid w:val="007E0642"/>
    <w:rsid w:val="007E078E"/>
    <w:rsid w:val="007E0AA6"/>
    <w:rsid w:val="007E0C52"/>
    <w:rsid w:val="007E0CFB"/>
    <w:rsid w:val="007E10EB"/>
    <w:rsid w:val="007E12A8"/>
    <w:rsid w:val="007E18D8"/>
    <w:rsid w:val="007E19B0"/>
    <w:rsid w:val="007E1D95"/>
    <w:rsid w:val="007E242B"/>
    <w:rsid w:val="007E2561"/>
    <w:rsid w:val="007E27E9"/>
    <w:rsid w:val="007E29FC"/>
    <w:rsid w:val="007E2AEE"/>
    <w:rsid w:val="007E2B28"/>
    <w:rsid w:val="007E2B97"/>
    <w:rsid w:val="007E2C0C"/>
    <w:rsid w:val="007E2EB1"/>
    <w:rsid w:val="007E2EFB"/>
    <w:rsid w:val="007E31F1"/>
    <w:rsid w:val="007E322B"/>
    <w:rsid w:val="007E34BD"/>
    <w:rsid w:val="007E3A5C"/>
    <w:rsid w:val="007E3ED2"/>
    <w:rsid w:val="007E44DA"/>
    <w:rsid w:val="007E4965"/>
    <w:rsid w:val="007E49BE"/>
    <w:rsid w:val="007E4DB4"/>
    <w:rsid w:val="007E5354"/>
    <w:rsid w:val="007E5932"/>
    <w:rsid w:val="007E5A47"/>
    <w:rsid w:val="007E5D57"/>
    <w:rsid w:val="007E5E4E"/>
    <w:rsid w:val="007E5FED"/>
    <w:rsid w:val="007E6223"/>
    <w:rsid w:val="007E6687"/>
    <w:rsid w:val="007E673B"/>
    <w:rsid w:val="007E71D5"/>
    <w:rsid w:val="007E77F6"/>
    <w:rsid w:val="007E7AD0"/>
    <w:rsid w:val="007E7B2B"/>
    <w:rsid w:val="007F01A1"/>
    <w:rsid w:val="007F02ED"/>
    <w:rsid w:val="007F03D3"/>
    <w:rsid w:val="007F063C"/>
    <w:rsid w:val="007F0666"/>
    <w:rsid w:val="007F0FF4"/>
    <w:rsid w:val="007F175D"/>
    <w:rsid w:val="007F19BA"/>
    <w:rsid w:val="007F1B58"/>
    <w:rsid w:val="007F1D3F"/>
    <w:rsid w:val="007F1F3E"/>
    <w:rsid w:val="007F1FFC"/>
    <w:rsid w:val="007F20EA"/>
    <w:rsid w:val="007F21B9"/>
    <w:rsid w:val="007F2418"/>
    <w:rsid w:val="007F2438"/>
    <w:rsid w:val="007F24C0"/>
    <w:rsid w:val="007F27AB"/>
    <w:rsid w:val="007F2880"/>
    <w:rsid w:val="007F3042"/>
    <w:rsid w:val="007F3155"/>
    <w:rsid w:val="007F3157"/>
    <w:rsid w:val="007F33D9"/>
    <w:rsid w:val="007F354C"/>
    <w:rsid w:val="007F35B1"/>
    <w:rsid w:val="007F36D3"/>
    <w:rsid w:val="007F36EE"/>
    <w:rsid w:val="007F37DD"/>
    <w:rsid w:val="007F3F49"/>
    <w:rsid w:val="007F3F74"/>
    <w:rsid w:val="007F403B"/>
    <w:rsid w:val="007F413D"/>
    <w:rsid w:val="007F42C5"/>
    <w:rsid w:val="007F42CE"/>
    <w:rsid w:val="007F4576"/>
    <w:rsid w:val="007F4785"/>
    <w:rsid w:val="007F478D"/>
    <w:rsid w:val="007F49AF"/>
    <w:rsid w:val="007F54E8"/>
    <w:rsid w:val="007F5543"/>
    <w:rsid w:val="007F5785"/>
    <w:rsid w:val="007F58C5"/>
    <w:rsid w:val="007F5B14"/>
    <w:rsid w:val="007F5F2C"/>
    <w:rsid w:val="007F603C"/>
    <w:rsid w:val="007F62EA"/>
    <w:rsid w:val="007F6697"/>
    <w:rsid w:val="007F6D74"/>
    <w:rsid w:val="007F6F6D"/>
    <w:rsid w:val="007F719E"/>
    <w:rsid w:val="007F7283"/>
    <w:rsid w:val="007F736D"/>
    <w:rsid w:val="007F7372"/>
    <w:rsid w:val="007F7B01"/>
    <w:rsid w:val="007F7B3C"/>
    <w:rsid w:val="007F7C5D"/>
    <w:rsid w:val="007F7F28"/>
    <w:rsid w:val="00800180"/>
    <w:rsid w:val="008004D0"/>
    <w:rsid w:val="00800636"/>
    <w:rsid w:val="00800927"/>
    <w:rsid w:val="00800A59"/>
    <w:rsid w:val="00800A6C"/>
    <w:rsid w:val="00800CA1"/>
    <w:rsid w:val="00800E0B"/>
    <w:rsid w:val="008013E4"/>
    <w:rsid w:val="0080153C"/>
    <w:rsid w:val="008018AC"/>
    <w:rsid w:val="00801979"/>
    <w:rsid w:val="00801C41"/>
    <w:rsid w:val="00802145"/>
    <w:rsid w:val="008021E7"/>
    <w:rsid w:val="008023F6"/>
    <w:rsid w:val="00802814"/>
    <w:rsid w:val="00802890"/>
    <w:rsid w:val="00802AD0"/>
    <w:rsid w:val="00802CD5"/>
    <w:rsid w:val="00802EAA"/>
    <w:rsid w:val="00802FA6"/>
    <w:rsid w:val="00803318"/>
    <w:rsid w:val="00803889"/>
    <w:rsid w:val="00803E63"/>
    <w:rsid w:val="00803F5D"/>
    <w:rsid w:val="00804010"/>
    <w:rsid w:val="00804096"/>
    <w:rsid w:val="00804210"/>
    <w:rsid w:val="00804355"/>
    <w:rsid w:val="00804603"/>
    <w:rsid w:val="008048C1"/>
    <w:rsid w:val="0080521D"/>
    <w:rsid w:val="008052A4"/>
    <w:rsid w:val="00805358"/>
    <w:rsid w:val="00805948"/>
    <w:rsid w:val="00805B0A"/>
    <w:rsid w:val="00805F5A"/>
    <w:rsid w:val="00805F6D"/>
    <w:rsid w:val="00805F87"/>
    <w:rsid w:val="008064AC"/>
    <w:rsid w:val="0080675F"/>
    <w:rsid w:val="008068BC"/>
    <w:rsid w:val="00806908"/>
    <w:rsid w:val="00806BDF"/>
    <w:rsid w:val="00806C3F"/>
    <w:rsid w:val="00806F91"/>
    <w:rsid w:val="00807095"/>
    <w:rsid w:val="008071B2"/>
    <w:rsid w:val="0080721D"/>
    <w:rsid w:val="0080740C"/>
    <w:rsid w:val="008076F1"/>
    <w:rsid w:val="00807765"/>
    <w:rsid w:val="0080787F"/>
    <w:rsid w:val="00807A04"/>
    <w:rsid w:val="00807A0A"/>
    <w:rsid w:val="00807A98"/>
    <w:rsid w:val="00807B3C"/>
    <w:rsid w:val="00810000"/>
    <w:rsid w:val="00810051"/>
    <w:rsid w:val="00810208"/>
    <w:rsid w:val="00810520"/>
    <w:rsid w:val="00810951"/>
    <w:rsid w:val="00810A47"/>
    <w:rsid w:val="00810DE5"/>
    <w:rsid w:val="008112F2"/>
    <w:rsid w:val="0081131E"/>
    <w:rsid w:val="008113F9"/>
    <w:rsid w:val="00811933"/>
    <w:rsid w:val="00811A91"/>
    <w:rsid w:val="00811B63"/>
    <w:rsid w:val="00811DD9"/>
    <w:rsid w:val="00811F82"/>
    <w:rsid w:val="008123E6"/>
    <w:rsid w:val="0081250E"/>
    <w:rsid w:val="008130FA"/>
    <w:rsid w:val="008131A5"/>
    <w:rsid w:val="008135B9"/>
    <w:rsid w:val="00813712"/>
    <w:rsid w:val="008137D2"/>
    <w:rsid w:val="00813A4C"/>
    <w:rsid w:val="00813DC5"/>
    <w:rsid w:val="008143F3"/>
    <w:rsid w:val="008146BF"/>
    <w:rsid w:val="00814A32"/>
    <w:rsid w:val="00814B46"/>
    <w:rsid w:val="00814C93"/>
    <w:rsid w:val="00814E75"/>
    <w:rsid w:val="008150F0"/>
    <w:rsid w:val="00815131"/>
    <w:rsid w:val="0081527A"/>
    <w:rsid w:val="008155FF"/>
    <w:rsid w:val="00815659"/>
    <w:rsid w:val="00815800"/>
    <w:rsid w:val="008158B8"/>
    <w:rsid w:val="00815B72"/>
    <w:rsid w:val="00815CE2"/>
    <w:rsid w:val="00815CFA"/>
    <w:rsid w:val="00816225"/>
    <w:rsid w:val="00816374"/>
    <w:rsid w:val="008165C5"/>
    <w:rsid w:val="008167B5"/>
    <w:rsid w:val="008167F4"/>
    <w:rsid w:val="00816A0C"/>
    <w:rsid w:val="00816BDF"/>
    <w:rsid w:val="00816DC1"/>
    <w:rsid w:val="008175A1"/>
    <w:rsid w:val="008175AC"/>
    <w:rsid w:val="008175BD"/>
    <w:rsid w:val="0081788D"/>
    <w:rsid w:val="00817AC0"/>
    <w:rsid w:val="00817DA2"/>
    <w:rsid w:val="00817E1A"/>
    <w:rsid w:val="008200C4"/>
    <w:rsid w:val="00820360"/>
    <w:rsid w:val="008205D1"/>
    <w:rsid w:val="00820751"/>
    <w:rsid w:val="00821092"/>
    <w:rsid w:val="008217B9"/>
    <w:rsid w:val="008217D9"/>
    <w:rsid w:val="008219AE"/>
    <w:rsid w:val="00821A8C"/>
    <w:rsid w:val="00821BC0"/>
    <w:rsid w:val="00821D48"/>
    <w:rsid w:val="00821DCA"/>
    <w:rsid w:val="00821FA8"/>
    <w:rsid w:val="00822127"/>
    <w:rsid w:val="008222A2"/>
    <w:rsid w:val="00822436"/>
    <w:rsid w:val="00822745"/>
    <w:rsid w:val="00822807"/>
    <w:rsid w:val="00822855"/>
    <w:rsid w:val="00822B53"/>
    <w:rsid w:val="00822CE2"/>
    <w:rsid w:val="00822FE1"/>
    <w:rsid w:val="00823695"/>
    <w:rsid w:val="00823867"/>
    <w:rsid w:val="00823A60"/>
    <w:rsid w:val="00823A67"/>
    <w:rsid w:val="00823A76"/>
    <w:rsid w:val="00823ACB"/>
    <w:rsid w:val="00823B97"/>
    <w:rsid w:val="00823CB2"/>
    <w:rsid w:val="00823DAA"/>
    <w:rsid w:val="008240E7"/>
    <w:rsid w:val="00824F2A"/>
    <w:rsid w:val="0082560D"/>
    <w:rsid w:val="0082568E"/>
    <w:rsid w:val="008256B4"/>
    <w:rsid w:val="00825D1C"/>
    <w:rsid w:val="00825FCD"/>
    <w:rsid w:val="00826028"/>
    <w:rsid w:val="00826137"/>
    <w:rsid w:val="00826142"/>
    <w:rsid w:val="00826194"/>
    <w:rsid w:val="008261C2"/>
    <w:rsid w:val="00826285"/>
    <w:rsid w:val="0082662C"/>
    <w:rsid w:val="00826B87"/>
    <w:rsid w:val="00826B9A"/>
    <w:rsid w:val="00826D4A"/>
    <w:rsid w:val="00827149"/>
    <w:rsid w:val="00827165"/>
    <w:rsid w:val="00827244"/>
    <w:rsid w:val="00827482"/>
    <w:rsid w:val="00827BCD"/>
    <w:rsid w:val="00827EC7"/>
    <w:rsid w:val="00827FD3"/>
    <w:rsid w:val="00830326"/>
    <w:rsid w:val="0083062C"/>
    <w:rsid w:val="0083069D"/>
    <w:rsid w:val="008309EE"/>
    <w:rsid w:val="00830B7E"/>
    <w:rsid w:val="00830FD7"/>
    <w:rsid w:val="00831C94"/>
    <w:rsid w:val="00831CEC"/>
    <w:rsid w:val="00831D06"/>
    <w:rsid w:val="00831D30"/>
    <w:rsid w:val="0083200F"/>
    <w:rsid w:val="008320CE"/>
    <w:rsid w:val="0083213C"/>
    <w:rsid w:val="0083238D"/>
    <w:rsid w:val="00832395"/>
    <w:rsid w:val="008323BE"/>
    <w:rsid w:val="008326BB"/>
    <w:rsid w:val="00832B46"/>
    <w:rsid w:val="00832C0C"/>
    <w:rsid w:val="00832CF3"/>
    <w:rsid w:val="00832E26"/>
    <w:rsid w:val="00832E28"/>
    <w:rsid w:val="00832FB2"/>
    <w:rsid w:val="0083300C"/>
    <w:rsid w:val="0083317B"/>
    <w:rsid w:val="00833348"/>
    <w:rsid w:val="00833AA6"/>
    <w:rsid w:val="00833DA0"/>
    <w:rsid w:val="00833EB4"/>
    <w:rsid w:val="00834478"/>
    <w:rsid w:val="008347B6"/>
    <w:rsid w:val="008350E7"/>
    <w:rsid w:val="008350E8"/>
    <w:rsid w:val="0083523A"/>
    <w:rsid w:val="0083536B"/>
    <w:rsid w:val="00835439"/>
    <w:rsid w:val="008357FD"/>
    <w:rsid w:val="0083594B"/>
    <w:rsid w:val="00835E81"/>
    <w:rsid w:val="0083644A"/>
    <w:rsid w:val="0083663C"/>
    <w:rsid w:val="00836C1E"/>
    <w:rsid w:val="00836DF8"/>
    <w:rsid w:val="00836E03"/>
    <w:rsid w:val="00836F72"/>
    <w:rsid w:val="00836FFF"/>
    <w:rsid w:val="00837311"/>
    <w:rsid w:val="008378C0"/>
    <w:rsid w:val="00837BC4"/>
    <w:rsid w:val="00837C9A"/>
    <w:rsid w:val="00837E2A"/>
    <w:rsid w:val="008406AE"/>
    <w:rsid w:val="008407EC"/>
    <w:rsid w:val="00841279"/>
    <w:rsid w:val="00841605"/>
    <w:rsid w:val="008416F5"/>
    <w:rsid w:val="00841907"/>
    <w:rsid w:val="00841A6E"/>
    <w:rsid w:val="00841C00"/>
    <w:rsid w:val="00841C38"/>
    <w:rsid w:val="00841D5D"/>
    <w:rsid w:val="0084228E"/>
    <w:rsid w:val="008423E5"/>
    <w:rsid w:val="00842934"/>
    <w:rsid w:val="008429D6"/>
    <w:rsid w:val="00842AD4"/>
    <w:rsid w:val="00842AF5"/>
    <w:rsid w:val="00842C4F"/>
    <w:rsid w:val="00843738"/>
    <w:rsid w:val="008437E2"/>
    <w:rsid w:val="00843B37"/>
    <w:rsid w:val="00844281"/>
    <w:rsid w:val="00844974"/>
    <w:rsid w:val="00844A23"/>
    <w:rsid w:val="00844A6A"/>
    <w:rsid w:val="00844AA5"/>
    <w:rsid w:val="00844B3E"/>
    <w:rsid w:val="00845260"/>
    <w:rsid w:val="0084569E"/>
    <w:rsid w:val="00845E6C"/>
    <w:rsid w:val="0084639E"/>
    <w:rsid w:val="00846473"/>
    <w:rsid w:val="00846558"/>
    <w:rsid w:val="00846A3F"/>
    <w:rsid w:val="00846FCD"/>
    <w:rsid w:val="00847240"/>
    <w:rsid w:val="0084726E"/>
    <w:rsid w:val="008475B9"/>
    <w:rsid w:val="00847D33"/>
    <w:rsid w:val="0085017E"/>
    <w:rsid w:val="00850364"/>
    <w:rsid w:val="00850442"/>
    <w:rsid w:val="0085048D"/>
    <w:rsid w:val="00850856"/>
    <w:rsid w:val="00850B1D"/>
    <w:rsid w:val="00850B98"/>
    <w:rsid w:val="0085126C"/>
    <w:rsid w:val="008512AB"/>
    <w:rsid w:val="00851421"/>
    <w:rsid w:val="00851A2C"/>
    <w:rsid w:val="00851D4D"/>
    <w:rsid w:val="00851F71"/>
    <w:rsid w:val="008523E3"/>
    <w:rsid w:val="00852738"/>
    <w:rsid w:val="0085282D"/>
    <w:rsid w:val="008528C3"/>
    <w:rsid w:val="00852DDA"/>
    <w:rsid w:val="00853074"/>
    <w:rsid w:val="008530AF"/>
    <w:rsid w:val="008530CD"/>
    <w:rsid w:val="00853203"/>
    <w:rsid w:val="008539B7"/>
    <w:rsid w:val="00853DA9"/>
    <w:rsid w:val="0085430E"/>
    <w:rsid w:val="00854530"/>
    <w:rsid w:val="008545E1"/>
    <w:rsid w:val="0085481F"/>
    <w:rsid w:val="008549DB"/>
    <w:rsid w:val="00854A08"/>
    <w:rsid w:val="00855142"/>
    <w:rsid w:val="008552FB"/>
    <w:rsid w:val="0085598D"/>
    <w:rsid w:val="00855C5E"/>
    <w:rsid w:val="00855C9D"/>
    <w:rsid w:val="00855D1C"/>
    <w:rsid w:val="008560FA"/>
    <w:rsid w:val="00856217"/>
    <w:rsid w:val="0085626B"/>
    <w:rsid w:val="008562BE"/>
    <w:rsid w:val="00856344"/>
    <w:rsid w:val="008563CC"/>
    <w:rsid w:val="0085664F"/>
    <w:rsid w:val="00856655"/>
    <w:rsid w:val="00856742"/>
    <w:rsid w:val="00856D45"/>
    <w:rsid w:val="0085700A"/>
    <w:rsid w:val="00857295"/>
    <w:rsid w:val="008573F7"/>
    <w:rsid w:val="008576B2"/>
    <w:rsid w:val="00857724"/>
    <w:rsid w:val="0085775B"/>
    <w:rsid w:val="00857BA1"/>
    <w:rsid w:val="00857D24"/>
    <w:rsid w:val="00857EE0"/>
    <w:rsid w:val="00860680"/>
    <w:rsid w:val="00860B6A"/>
    <w:rsid w:val="00860E33"/>
    <w:rsid w:val="00860F7B"/>
    <w:rsid w:val="00861109"/>
    <w:rsid w:val="008612D3"/>
    <w:rsid w:val="008613DA"/>
    <w:rsid w:val="0086174A"/>
    <w:rsid w:val="00861975"/>
    <w:rsid w:val="00861A57"/>
    <w:rsid w:val="008620CC"/>
    <w:rsid w:val="0086211F"/>
    <w:rsid w:val="008621EE"/>
    <w:rsid w:val="008622E3"/>
    <w:rsid w:val="00862546"/>
    <w:rsid w:val="008626F4"/>
    <w:rsid w:val="008627E9"/>
    <w:rsid w:val="00862E4C"/>
    <w:rsid w:val="00863323"/>
    <w:rsid w:val="0086354D"/>
    <w:rsid w:val="0086383A"/>
    <w:rsid w:val="00863CB5"/>
    <w:rsid w:val="00863D82"/>
    <w:rsid w:val="008643F1"/>
    <w:rsid w:val="00864534"/>
    <w:rsid w:val="008649F7"/>
    <w:rsid w:val="00864E43"/>
    <w:rsid w:val="008650B2"/>
    <w:rsid w:val="008656C7"/>
    <w:rsid w:val="00865811"/>
    <w:rsid w:val="00865C7B"/>
    <w:rsid w:val="00865C88"/>
    <w:rsid w:val="008663DC"/>
    <w:rsid w:val="008664C4"/>
    <w:rsid w:val="008669C5"/>
    <w:rsid w:val="00866F60"/>
    <w:rsid w:val="0086707B"/>
    <w:rsid w:val="008674EA"/>
    <w:rsid w:val="00867D41"/>
    <w:rsid w:val="00867DF6"/>
    <w:rsid w:val="0087010F"/>
    <w:rsid w:val="008702D8"/>
    <w:rsid w:val="00870303"/>
    <w:rsid w:val="00870364"/>
    <w:rsid w:val="0087052D"/>
    <w:rsid w:val="00871167"/>
    <w:rsid w:val="008712A6"/>
    <w:rsid w:val="0087134D"/>
    <w:rsid w:val="008717F2"/>
    <w:rsid w:val="00871AC3"/>
    <w:rsid w:val="00872432"/>
    <w:rsid w:val="0087276D"/>
    <w:rsid w:val="00872958"/>
    <w:rsid w:val="00872C94"/>
    <w:rsid w:val="00872E18"/>
    <w:rsid w:val="00872E5C"/>
    <w:rsid w:val="00873095"/>
    <w:rsid w:val="00873263"/>
    <w:rsid w:val="00873C7D"/>
    <w:rsid w:val="00873DB7"/>
    <w:rsid w:val="00873E87"/>
    <w:rsid w:val="00873F15"/>
    <w:rsid w:val="00874951"/>
    <w:rsid w:val="00874B00"/>
    <w:rsid w:val="00874B1B"/>
    <w:rsid w:val="00874C8A"/>
    <w:rsid w:val="00874F5C"/>
    <w:rsid w:val="008753A9"/>
    <w:rsid w:val="00875AC7"/>
    <w:rsid w:val="00875B68"/>
    <w:rsid w:val="00875C27"/>
    <w:rsid w:val="00875EBD"/>
    <w:rsid w:val="00875FC9"/>
    <w:rsid w:val="00876009"/>
    <w:rsid w:val="008761AD"/>
    <w:rsid w:val="0087652C"/>
    <w:rsid w:val="0087685C"/>
    <w:rsid w:val="00876C00"/>
    <w:rsid w:val="00876C3C"/>
    <w:rsid w:val="00877190"/>
    <w:rsid w:val="00877261"/>
    <w:rsid w:val="0087776C"/>
    <w:rsid w:val="008779B2"/>
    <w:rsid w:val="00877F45"/>
    <w:rsid w:val="00880335"/>
    <w:rsid w:val="00880534"/>
    <w:rsid w:val="00880F16"/>
    <w:rsid w:val="00881110"/>
    <w:rsid w:val="0088176C"/>
    <w:rsid w:val="00881BCF"/>
    <w:rsid w:val="00881C42"/>
    <w:rsid w:val="00882714"/>
    <w:rsid w:val="00882BE6"/>
    <w:rsid w:val="00882D16"/>
    <w:rsid w:val="00882E50"/>
    <w:rsid w:val="00882EA4"/>
    <w:rsid w:val="00882FCC"/>
    <w:rsid w:val="008831C2"/>
    <w:rsid w:val="00883501"/>
    <w:rsid w:val="00883A68"/>
    <w:rsid w:val="00883B72"/>
    <w:rsid w:val="00883CF9"/>
    <w:rsid w:val="00883D54"/>
    <w:rsid w:val="00883D73"/>
    <w:rsid w:val="0088425C"/>
    <w:rsid w:val="00884B10"/>
    <w:rsid w:val="00884FBE"/>
    <w:rsid w:val="00884FD9"/>
    <w:rsid w:val="008853E8"/>
    <w:rsid w:val="008858DD"/>
    <w:rsid w:val="00885C9F"/>
    <w:rsid w:val="00885E7E"/>
    <w:rsid w:val="00885FB8"/>
    <w:rsid w:val="00886167"/>
    <w:rsid w:val="0088630C"/>
    <w:rsid w:val="008864DE"/>
    <w:rsid w:val="00886699"/>
    <w:rsid w:val="0088676A"/>
    <w:rsid w:val="0088708E"/>
    <w:rsid w:val="0088717F"/>
    <w:rsid w:val="00887685"/>
    <w:rsid w:val="008877EB"/>
    <w:rsid w:val="00887CCA"/>
    <w:rsid w:val="00887DD0"/>
    <w:rsid w:val="00887F2C"/>
    <w:rsid w:val="008900FB"/>
    <w:rsid w:val="008908D4"/>
    <w:rsid w:val="00890971"/>
    <w:rsid w:val="00890B79"/>
    <w:rsid w:val="008913B3"/>
    <w:rsid w:val="008914FD"/>
    <w:rsid w:val="00891526"/>
    <w:rsid w:val="00891C4B"/>
    <w:rsid w:val="00891D2E"/>
    <w:rsid w:val="00891D48"/>
    <w:rsid w:val="00891FD5"/>
    <w:rsid w:val="00892022"/>
    <w:rsid w:val="00892632"/>
    <w:rsid w:val="008928D0"/>
    <w:rsid w:val="00892A0E"/>
    <w:rsid w:val="00892C43"/>
    <w:rsid w:val="00892F4B"/>
    <w:rsid w:val="008931AD"/>
    <w:rsid w:val="00893541"/>
    <w:rsid w:val="00893869"/>
    <w:rsid w:val="008938D9"/>
    <w:rsid w:val="008939D7"/>
    <w:rsid w:val="00893B6B"/>
    <w:rsid w:val="008940D7"/>
    <w:rsid w:val="0089413E"/>
    <w:rsid w:val="0089472C"/>
    <w:rsid w:val="00894758"/>
    <w:rsid w:val="0089485B"/>
    <w:rsid w:val="008949E3"/>
    <w:rsid w:val="00894E55"/>
    <w:rsid w:val="00894EE1"/>
    <w:rsid w:val="0089519B"/>
    <w:rsid w:val="00895276"/>
    <w:rsid w:val="008952B3"/>
    <w:rsid w:val="00895982"/>
    <w:rsid w:val="00895A39"/>
    <w:rsid w:val="00895F90"/>
    <w:rsid w:val="008961FB"/>
    <w:rsid w:val="00896839"/>
    <w:rsid w:val="00896A13"/>
    <w:rsid w:val="00896D93"/>
    <w:rsid w:val="00896E68"/>
    <w:rsid w:val="008972F3"/>
    <w:rsid w:val="008973F5"/>
    <w:rsid w:val="00897BC5"/>
    <w:rsid w:val="00897BC8"/>
    <w:rsid w:val="00897D89"/>
    <w:rsid w:val="008A07D5"/>
    <w:rsid w:val="008A0F20"/>
    <w:rsid w:val="008A0FFF"/>
    <w:rsid w:val="008A10D9"/>
    <w:rsid w:val="008A17FE"/>
    <w:rsid w:val="008A192C"/>
    <w:rsid w:val="008A20D9"/>
    <w:rsid w:val="008A2416"/>
    <w:rsid w:val="008A28A5"/>
    <w:rsid w:val="008A2D94"/>
    <w:rsid w:val="008A2EA1"/>
    <w:rsid w:val="008A34D7"/>
    <w:rsid w:val="008A3695"/>
    <w:rsid w:val="008A38A6"/>
    <w:rsid w:val="008A38D5"/>
    <w:rsid w:val="008A3F3C"/>
    <w:rsid w:val="008A42DD"/>
    <w:rsid w:val="008A44FB"/>
    <w:rsid w:val="008A45B7"/>
    <w:rsid w:val="008A45E3"/>
    <w:rsid w:val="008A4648"/>
    <w:rsid w:val="008A48CB"/>
    <w:rsid w:val="008A4965"/>
    <w:rsid w:val="008A4CFF"/>
    <w:rsid w:val="008A524A"/>
    <w:rsid w:val="008A52AE"/>
    <w:rsid w:val="008A5563"/>
    <w:rsid w:val="008A5AB3"/>
    <w:rsid w:val="008A5D5C"/>
    <w:rsid w:val="008A60E6"/>
    <w:rsid w:val="008A6B57"/>
    <w:rsid w:val="008A6B5E"/>
    <w:rsid w:val="008A7096"/>
    <w:rsid w:val="008A72CC"/>
    <w:rsid w:val="008A77AF"/>
    <w:rsid w:val="008A78EA"/>
    <w:rsid w:val="008A7F1E"/>
    <w:rsid w:val="008B0041"/>
    <w:rsid w:val="008B06DD"/>
    <w:rsid w:val="008B0EE1"/>
    <w:rsid w:val="008B0FB6"/>
    <w:rsid w:val="008B14E8"/>
    <w:rsid w:val="008B158E"/>
    <w:rsid w:val="008B173F"/>
    <w:rsid w:val="008B1927"/>
    <w:rsid w:val="008B19A5"/>
    <w:rsid w:val="008B19BC"/>
    <w:rsid w:val="008B1AFB"/>
    <w:rsid w:val="008B1CAB"/>
    <w:rsid w:val="008B1DDB"/>
    <w:rsid w:val="008B1FFC"/>
    <w:rsid w:val="008B234D"/>
    <w:rsid w:val="008B26ED"/>
    <w:rsid w:val="008B2967"/>
    <w:rsid w:val="008B29C9"/>
    <w:rsid w:val="008B2A33"/>
    <w:rsid w:val="008B2B13"/>
    <w:rsid w:val="008B3499"/>
    <w:rsid w:val="008B34C0"/>
    <w:rsid w:val="008B3523"/>
    <w:rsid w:val="008B364D"/>
    <w:rsid w:val="008B36E2"/>
    <w:rsid w:val="008B3706"/>
    <w:rsid w:val="008B37C2"/>
    <w:rsid w:val="008B392E"/>
    <w:rsid w:val="008B39E8"/>
    <w:rsid w:val="008B3C89"/>
    <w:rsid w:val="008B40C7"/>
    <w:rsid w:val="008B41A7"/>
    <w:rsid w:val="008B42BD"/>
    <w:rsid w:val="008B45D3"/>
    <w:rsid w:val="008B47C3"/>
    <w:rsid w:val="008B48A4"/>
    <w:rsid w:val="008B4DA4"/>
    <w:rsid w:val="008B5055"/>
    <w:rsid w:val="008B5268"/>
    <w:rsid w:val="008B5294"/>
    <w:rsid w:val="008B52AC"/>
    <w:rsid w:val="008B54D5"/>
    <w:rsid w:val="008B56C4"/>
    <w:rsid w:val="008B5855"/>
    <w:rsid w:val="008B58A4"/>
    <w:rsid w:val="008B5906"/>
    <w:rsid w:val="008B5A99"/>
    <w:rsid w:val="008B5BD9"/>
    <w:rsid w:val="008B629A"/>
    <w:rsid w:val="008B6628"/>
    <w:rsid w:val="008B66BB"/>
    <w:rsid w:val="008B6981"/>
    <w:rsid w:val="008B6DCD"/>
    <w:rsid w:val="008B7299"/>
    <w:rsid w:val="008B7763"/>
    <w:rsid w:val="008B77F3"/>
    <w:rsid w:val="008B7AB1"/>
    <w:rsid w:val="008B7B5A"/>
    <w:rsid w:val="008B7E09"/>
    <w:rsid w:val="008C00DF"/>
    <w:rsid w:val="008C032A"/>
    <w:rsid w:val="008C04CD"/>
    <w:rsid w:val="008C07A4"/>
    <w:rsid w:val="008C0D82"/>
    <w:rsid w:val="008C0E96"/>
    <w:rsid w:val="008C0F80"/>
    <w:rsid w:val="008C15C4"/>
    <w:rsid w:val="008C161B"/>
    <w:rsid w:val="008C1A6B"/>
    <w:rsid w:val="008C1CFB"/>
    <w:rsid w:val="008C1E09"/>
    <w:rsid w:val="008C203A"/>
    <w:rsid w:val="008C2147"/>
    <w:rsid w:val="008C2B8B"/>
    <w:rsid w:val="008C2C75"/>
    <w:rsid w:val="008C2C88"/>
    <w:rsid w:val="008C2FBD"/>
    <w:rsid w:val="008C32CF"/>
    <w:rsid w:val="008C377F"/>
    <w:rsid w:val="008C3964"/>
    <w:rsid w:val="008C3B61"/>
    <w:rsid w:val="008C3CA4"/>
    <w:rsid w:val="008C3D96"/>
    <w:rsid w:val="008C406A"/>
    <w:rsid w:val="008C4D74"/>
    <w:rsid w:val="008C4E68"/>
    <w:rsid w:val="008C4F63"/>
    <w:rsid w:val="008C510D"/>
    <w:rsid w:val="008C514A"/>
    <w:rsid w:val="008C516F"/>
    <w:rsid w:val="008C529F"/>
    <w:rsid w:val="008C52FD"/>
    <w:rsid w:val="008C541B"/>
    <w:rsid w:val="008C5CA5"/>
    <w:rsid w:val="008C6022"/>
    <w:rsid w:val="008C61E6"/>
    <w:rsid w:val="008C6244"/>
    <w:rsid w:val="008C62BA"/>
    <w:rsid w:val="008C6357"/>
    <w:rsid w:val="008C6391"/>
    <w:rsid w:val="008C64CF"/>
    <w:rsid w:val="008C6512"/>
    <w:rsid w:val="008C6749"/>
    <w:rsid w:val="008C6BFD"/>
    <w:rsid w:val="008C6E72"/>
    <w:rsid w:val="008C6F9B"/>
    <w:rsid w:val="008C7110"/>
    <w:rsid w:val="008C7190"/>
    <w:rsid w:val="008C75A5"/>
    <w:rsid w:val="008C75C5"/>
    <w:rsid w:val="008C7A53"/>
    <w:rsid w:val="008C7ADA"/>
    <w:rsid w:val="008C7FAD"/>
    <w:rsid w:val="008D00BC"/>
    <w:rsid w:val="008D0198"/>
    <w:rsid w:val="008D0B24"/>
    <w:rsid w:val="008D0BBF"/>
    <w:rsid w:val="008D0F84"/>
    <w:rsid w:val="008D11BB"/>
    <w:rsid w:val="008D1325"/>
    <w:rsid w:val="008D14D5"/>
    <w:rsid w:val="008D1C00"/>
    <w:rsid w:val="008D1C7A"/>
    <w:rsid w:val="008D2417"/>
    <w:rsid w:val="008D2798"/>
    <w:rsid w:val="008D2930"/>
    <w:rsid w:val="008D299B"/>
    <w:rsid w:val="008D2C40"/>
    <w:rsid w:val="008D2DB6"/>
    <w:rsid w:val="008D2E10"/>
    <w:rsid w:val="008D2EC0"/>
    <w:rsid w:val="008D35D2"/>
    <w:rsid w:val="008D3C68"/>
    <w:rsid w:val="008D3CF0"/>
    <w:rsid w:val="008D3EFD"/>
    <w:rsid w:val="008D3F32"/>
    <w:rsid w:val="008D3FE1"/>
    <w:rsid w:val="008D4042"/>
    <w:rsid w:val="008D41A6"/>
    <w:rsid w:val="008D430B"/>
    <w:rsid w:val="008D4487"/>
    <w:rsid w:val="008D4690"/>
    <w:rsid w:val="008D47A2"/>
    <w:rsid w:val="008D484A"/>
    <w:rsid w:val="008D56BA"/>
    <w:rsid w:val="008D573A"/>
    <w:rsid w:val="008D590F"/>
    <w:rsid w:val="008D596E"/>
    <w:rsid w:val="008D5DE3"/>
    <w:rsid w:val="008D60C5"/>
    <w:rsid w:val="008D6278"/>
    <w:rsid w:val="008D62BB"/>
    <w:rsid w:val="008D63A2"/>
    <w:rsid w:val="008D65EA"/>
    <w:rsid w:val="008D685C"/>
    <w:rsid w:val="008D6CC7"/>
    <w:rsid w:val="008D6F11"/>
    <w:rsid w:val="008D6F88"/>
    <w:rsid w:val="008D7600"/>
    <w:rsid w:val="008D7886"/>
    <w:rsid w:val="008D7B54"/>
    <w:rsid w:val="008D7BB3"/>
    <w:rsid w:val="008D7D54"/>
    <w:rsid w:val="008E0317"/>
    <w:rsid w:val="008E048D"/>
    <w:rsid w:val="008E056B"/>
    <w:rsid w:val="008E096E"/>
    <w:rsid w:val="008E0B9A"/>
    <w:rsid w:val="008E0BB8"/>
    <w:rsid w:val="008E13F1"/>
    <w:rsid w:val="008E1756"/>
    <w:rsid w:val="008E1F14"/>
    <w:rsid w:val="008E2427"/>
    <w:rsid w:val="008E244B"/>
    <w:rsid w:val="008E287B"/>
    <w:rsid w:val="008E2B91"/>
    <w:rsid w:val="008E328C"/>
    <w:rsid w:val="008E345F"/>
    <w:rsid w:val="008E3501"/>
    <w:rsid w:val="008E3643"/>
    <w:rsid w:val="008E3A8F"/>
    <w:rsid w:val="008E3C11"/>
    <w:rsid w:val="008E3D05"/>
    <w:rsid w:val="008E3FB9"/>
    <w:rsid w:val="008E4082"/>
    <w:rsid w:val="008E40AF"/>
    <w:rsid w:val="008E4215"/>
    <w:rsid w:val="008E4406"/>
    <w:rsid w:val="008E46FF"/>
    <w:rsid w:val="008E4738"/>
    <w:rsid w:val="008E4877"/>
    <w:rsid w:val="008E49ED"/>
    <w:rsid w:val="008E49FB"/>
    <w:rsid w:val="008E4A6C"/>
    <w:rsid w:val="008E4B74"/>
    <w:rsid w:val="008E5458"/>
    <w:rsid w:val="008E555D"/>
    <w:rsid w:val="008E5BB9"/>
    <w:rsid w:val="008E5C2B"/>
    <w:rsid w:val="008E5C53"/>
    <w:rsid w:val="008E6083"/>
    <w:rsid w:val="008E60C5"/>
    <w:rsid w:val="008E61CF"/>
    <w:rsid w:val="008E7031"/>
    <w:rsid w:val="008E7206"/>
    <w:rsid w:val="008E721E"/>
    <w:rsid w:val="008F0032"/>
    <w:rsid w:val="008F027E"/>
    <w:rsid w:val="008F02CA"/>
    <w:rsid w:val="008F06D4"/>
    <w:rsid w:val="008F074D"/>
    <w:rsid w:val="008F0927"/>
    <w:rsid w:val="008F0A6C"/>
    <w:rsid w:val="008F0EBB"/>
    <w:rsid w:val="008F1076"/>
    <w:rsid w:val="008F108A"/>
    <w:rsid w:val="008F10DD"/>
    <w:rsid w:val="008F1783"/>
    <w:rsid w:val="008F17FD"/>
    <w:rsid w:val="008F182C"/>
    <w:rsid w:val="008F18CE"/>
    <w:rsid w:val="008F19B6"/>
    <w:rsid w:val="008F1A9F"/>
    <w:rsid w:val="008F1B27"/>
    <w:rsid w:val="008F1F63"/>
    <w:rsid w:val="008F20F4"/>
    <w:rsid w:val="008F2487"/>
    <w:rsid w:val="008F3851"/>
    <w:rsid w:val="008F3A08"/>
    <w:rsid w:val="008F3A87"/>
    <w:rsid w:val="008F3AA2"/>
    <w:rsid w:val="008F3AF2"/>
    <w:rsid w:val="008F3AFA"/>
    <w:rsid w:val="008F3C32"/>
    <w:rsid w:val="008F3C9B"/>
    <w:rsid w:val="008F438D"/>
    <w:rsid w:val="008F455D"/>
    <w:rsid w:val="008F4716"/>
    <w:rsid w:val="008F47B2"/>
    <w:rsid w:val="008F48A9"/>
    <w:rsid w:val="008F499D"/>
    <w:rsid w:val="008F4BCC"/>
    <w:rsid w:val="008F4F2D"/>
    <w:rsid w:val="008F577E"/>
    <w:rsid w:val="008F5DC7"/>
    <w:rsid w:val="008F5F57"/>
    <w:rsid w:val="008F6AB7"/>
    <w:rsid w:val="008F70B5"/>
    <w:rsid w:val="008F71EE"/>
    <w:rsid w:val="008F7381"/>
    <w:rsid w:val="008F7857"/>
    <w:rsid w:val="008F7CD7"/>
    <w:rsid w:val="008F7F05"/>
    <w:rsid w:val="008F7F91"/>
    <w:rsid w:val="0090004D"/>
    <w:rsid w:val="00900290"/>
    <w:rsid w:val="00900691"/>
    <w:rsid w:val="00900879"/>
    <w:rsid w:val="00900BAA"/>
    <w:rsid w:val="009010D8"/>
    <w:rsid w:val="0090114E"/>
    <w:rsid w:val="0090127A"/>
    <w:rsid w:val="009012D2"/>
    <w:rsid w:val="0090192D"/>
    <w:rsid w:val="00901ECC"/>
    <w:rsid w:val="00902014"/>
    <w:rsid w:val="009024C8"/>
    <w:rsid w:val="00902C53"/>
    <w:rsid w:val="00902E66"/>
    <w:rsid w:val="0090308A"/>
    <w:rsid w:val="00903112"/>
    <w:rsid w:val="00903226"/>
    <w:rsid w:val="0090329A"/>
    <w:rsid w:val="00903731"/>
    <w:rsid w:val="00903EC9"/>
    <w:rsid w:val="00903FD8"/>
    <w:rsid w:val="00904038"/>
    <w:rsid w:val="00904100"/>
    <w:rsid w:val="00904131"/>
    <w:rsid w:val="00904EB8"/>
    <w:rsid w:val="00905263"/>
    <w:rsid w:val="00905278"/>
    <w:rsid w:val="00905500"/>
    <w:rsid w:val="00905BAC"/>
    <w:rsid w:val="00905E9F"/>
    <w:rsid w:val="0090675D"/>
    <w:rsid w:val="009068B1"/>
    <w:rsid w:val="00906BC8"/>
    <w:rsid w:val="00907132"/>
    <w:rsid w:val="0090762F"/>
    <w:rsid w:val="0090797B"/>
    <w:rsid w:val="00907CE2"/>
    <w:rsid w:val="00907FD8"/>
    <w:rsid w:val="00907FEF"/>
    <w:rsid w:val="0091014C"/>
    <w:rsid w:val="00910261"/>
    <w:rsid w:val="009102E9"/>
    <w:rsid w:val="009102FA"/>
    <w:rsid w:val="00910AF7"/>
    <w:rsid w:val="00910C2D"/>
    <w:rsid w:val="00910D16"/>
    <w:rsid w:val="00910FCC"/>
    <w:rsid w:val="0091113D"/>
    <w:rsid w:val="00911435"/>
    <w:rsid w:val="0091191E"/>
    <w:rsid w:val="00911CD0"/>
    <w:rsid w:val="00911E8C"/>
    <w:rsid w:val="009122B4"/>
    <w:rsid w:val="00912502"/>
    <w:rsid w:val="00912571"/>
    <w:rsid w:val="009125B4"/>
    <w:rsid w:val="009127FB"/>
    <w:rsid w:val="00912980"/>
    <w:rsid w:val="00912AF1"/>
    <w:rsid w:val="00912BE6"/>
    <w:rsid w:val="00912D8C"/>
    <w:rsid w:val="00912DA3"/>
    <w:rsid w:val="00912DBC"/>
    <w:rsid w:val="00912EC7"/>
    <w:rsid w:val="009130FE"/>
    <w:rsid w:val="009131EA"/>
    <w:rsid w:val="00913289"/>
    <w:rsid w:val="009133A2"/>
    <w:rsid w:val="00913420"/>
    <w:rsid w:val="009138CF"/>
    <w:rsid w:val="00913904"/>
    <w:rsid w:val="00913A32"/>
    <w:rsid w:val="00913C37"/>
    <w:rsid w:val="00913D72"/>
    <w:rsid w:val="009140CF"/>
    <w:rsid w:val="0091426C"/>
    <w:rsid w:val="00914947"/>
    <w:rsid w:val="00914C41"/>
    <w:rsid w:val="00914CA2"/>
    <w:rsid w:val="00914D29"/>
    <w:rsid w:val="00915068"/>
    <w:rsid w:val="009150CE"/>
    <w:rsid w:val="009152CF"/>
    <w:rsid w:val="009152F9"/>
    <w:rsid w:val="009154C6"/>
    <w:rsid w:val="00915604"/>
    <w:rsid w:val="0091565E"/>
    <w:rsid w:val="00915940"/>
    <w:rsid w:val="00915A58"/>
    <w:rsid w:val="00915BC5"/>
    <w:rsid w:val="00915CF1"/>
    <w:rsid w:val="00915F53"/>
    <w:rsid w:val="009160E6"/>
    <w:rsid w:val="00916372"/>
    <w:rsid w:val="00916629"/>
    <w:rsid w:val="00916633"/>
    <w:rsid w:val="00916878"/>
    <w:rsid w:val="00916A15"/>
    <w:rsid w:val="00916DD0"/>
    <w:rsid w:val="00916E18"/>
    <w:rsid w:val="009174C2"/>
    <w:rsid w:val="00917886"/>
    <w:rsid w:val="00917AE5"/>
    <w:rsid w:val="00917BAD"/>
    <w:rsid w:val="00917DF5"/>
    <w:rsid w:val="00917F08"/>
    <w:rsid w:val="0092016E"/>
    <w:rsid w:val="0092019C"/>
    <w:rsid w:val="0092021A"/>
    <w:rsid w:val="0092044F"/>
    <w:rsid w:val="0092075B"/>
    <w:rsid w:val="009207BE"/>
    <w:rsid w:val="00920C15"/>
    <w:rsid w:val="00920DFA"/>
    <w:rsid w:val="00920FA9"/>
    <w:rsid w:val="00921075"/>
    <w:rsid w:val="00921213"/>
    <w:rsid w:val="009215EE"/>
    <w:rsid w:val="00921972"/>
    <w:rsid w:val="00921A36"/>
    <w:rsid w:val="00921D3C"/>
    <w:rsid w:val="00921E5C"/>
    <w:rsid w:val="009220A1"/>
    <w:rsid w:val="009225C0"/>
    <w:rsid w:val="009225E7"/>
    <w:rsid w:val="00922B3C"/>
    <w:rsid w:val="00922D07"/>
    <w:rsid w:val="00922EE5"/>
    <w:rsid w:val="00923101"/>
    <w:rsid w:val="00923258"/>
    <w:rsid w:val="0092358D"/>
    <w:rsid w:val="0092374C"/>
    <w:rsid w:val="0092385F"/>
    <w:rsid w:val="009239AF"/>
    <w:rsid w:val="00923A04"/>
    <w:rsid w:val="00923AB6"/>
    <w:rsid w:val="00923C77"/>
    <w:rsid w:val="00923CA3"/>
    <w:rsid w:val="00923FFB"/>
    <w:rsid w:val="0092402C"/>
    <w:rsid w:val="009243DF"/>
    <w:rsid w:val="009244A9"/>
    <w:rsid w:val="00924968"/>
    <w:rsid w:val="00924E59"/>
    <w:rsid w:val="00924E96"/>
    <w:rsid w:val="00925333"/>
    <w:rsid w:val="00925883"/>
    <w:rsid w:val="0092593E"/>
    <w:rsid w:val="00925A70"/>
    <w:rsid w:val="00925B85"/>
    <w:rsid w:val="00925C08"/>
    <w:rsid w:val="009260D5"/>
    <w:rsid w:val="009261FE"/>
    <w:rsid w:val="009262FB"/>
    <w:rsid w:val="009263BA"/>
    <w:rsid w:val="00926426"/>
    <w:rsid w:val="009265A3"/>
    <w:rsid w:val="009267CD"/>
    <w:rsid w:val="00926AC9"/>
    <w:rsid w:val="00926FBD"/>
    <w:rsid w:val="0092700B"/>
    <w:rsid w:val="009270AD"/>
    <w:rsid w:val="00927239"/>
    <w:rsid w:val="0092742B"/>
    <w:rsid w:val="00927939"/>
    <w:rsid w:val="00927F1C"/>
    <w:rsid w:val="009302EC"/>
    <w:rsid w:val="00930525"/>
    <w:rsid w:val="00930538"/>
    <w:rsid w:val="00930C32"/>
    <w:rsid w:val="00930CF5"/>
    <w:rsid w:val="00930DF8"/>
    <w:rsid w:val="00930E93"/>
    <w:rsid w:val="00930EDE"/>
    <w:rsid w:val="00931588"/>
    <w:rsid w:val="0093161A"/>
    <w:rsid w:val="009316D1"/>
    <w:rsid w:val="009322E7"/>
    <w:rsid w:val="00932357"/>
    <w:rsid w:val="0093265B"/>
    <w:rsid w:val="00932744"/>
    <w:rsid w:val="0093295D"/>
    <w:rsid w:val="00932A5B"/>
    <w:rsid w:val="00932CB4"/>
    <w:rsid w:val="009332FF"/>
    <w:rsid w:val="0093381F"/>
    <w:rsid w:val="00933A80"/>
    <w:rsid w:val="00933D3F"/>
    <w:rsid w:val="00934180"/>
    <w:rsid w:val="0093419C"/>
    <w:rsid w:val="00934204"/>
    <w:rsid w:val="009343BA"/>
    <w:rsid w:val="009349B8"/>
    <w:rsid w:val="009349DC"/>
    <w:rsid w:val="009349EB"/>
    <w:rsid w:val="00934B9D"/>
    <w:rsid w:val="00934EF0"/>
    <w:rsid w:val="00934FF2"/>
    <w:rsid w:val="0093532E"/>
    <w:rsid w:val="009353C7"/>
    <w:rsid w:val="0093553C"/>
    <w:rsid w:val="00935AEC"/>
    <w:rsid w:val="00935D5A"/>
    <w:rsid w:val="00935F18"/>
    <w:rsid w:val="00935F6D"/>
    <w:rsid w:val="0093695B"/>
    <w:rsid w:val="009369E8"/>
    <w:rsid w:val="00936B45"/>
    <w:rsid w:val="00936EDA"/>
    <w:rsid w:val="00937020"/>
    <w:rsid w:val="0093720F"/>
    <w:rsid w:val="0093738C"/>
    <w:rsid w:val="0093798A"/>
    <w:rsid w:val="009379BB"/>
    <w:rsid w:val="00937A9D"/>
    <w:rsid w:val="00937B34"/>
    <w:rsid w:val="00937C49"/>
    <w:rsid w:val="00937EB4"/>
    <w:rsid w:val="00940161"/>
    <w:rsid w:val="0094019C"/>
    <w:rsid w:val="00940353"/>
    <w:rsid w:val="0094039D"/>
    <w:rsid w:val="00940420"/>
    <w:rsid w:val="0094061D"/>
    <w:rsid w:val="00940ABA"/>
    <w:rsid w:val="00940C38"/>
    <w:rsid w:val="00940DFA"/>
    <w:rsid w:val="00940FCE"/>
    <w:rsid w:val="009411E6"/>
    <w:rsid w:val="00941372"/>
    <w:rsid w:val="0094185D"/>
    <w:rsid w:val="00941CA7"/>
    <w:rsid w:val="00941F84"/>
    <w:rsid w:val="0094200A"/>
    <w:rsid w:val="009420B2"/>
    <w:rsid w:val="00942196"/>
    <w:rsid w:val="00942215"/>
    <w:rsid w:val="00942517"/>
    <w:rsid w:val="009428A2"/>
    <w:rsid w:val="00942C6B"/>
    <w:rsid w:val="00942E46"/>
    <w:rsid w:val="00942EFB"/>
    <w:rsid w:val="009430DF"/>
    <w:rsid w:val="0094312F"/>
    <w:rsid w:val="009432F9"/>
    <w:rsid w:val="0094347A"/>
    <w:rsid w:val="00943B0E"/>
    <w:rsid w:val="00943B35"/>
    <w:rsid w:val="00943BB3"/>
    <w:rsid w:val="00943FE0"/>
    <w:rsid w:val="0094411D"/>
    <w:rsid w:val="0094419C"/>
    <w:rsid w:val="009442DC"/>
    <w:rsid w:val="0094474E"/>
    <w:rsid w:val="009447E3"/>
    <w:rsid w:val="00944B92"/>
    <w:rsid w:val="00944D19"/>
    <w:rsid w:val="00944FC0"/>
    <w:rsid w:val="0094505B"/>
    <w:rsid w:val="00945375"/>
    <w:rsid w:val="009454B0"/>
    <w:rsid w:val="009454C6"/>
    <w:rsid w:val="0094550E"/>
    <w:rsid w:val="00945577"/>
    <w:rsid w:val="00945591"/>
    <w:rsid w:val="0094591E"/>
    <w:rsid w:val="00945CA2"/>
    <w:rsid w:val="00945E4C"/>
    <w:rsid w:val="00946251"/>
    <w:rsid w:val="0094656E"/>
    <w:rsid w:val="00946673"/>
    <w:rsid w:val="0094690A"/>
    <w:rsid w:val="00946CBA"/>
    <w:rsid w:val="00946F9C"/>
    <w:rsid w:val="00946FFB"/>
    <w:rsid w:val="0094706E"/>
    <w:rsid w:val="00947221"/>
    <w:rsid w:val="009475C3"/>
    <w:rsid w:val="0094791D"/>
    <w:rsid w:val="00947AA7"/>
    <w:rsid w:val="00947B04"/>
    <w:rsid w:val="00947DA4"/>
    <w:rsid w:val="00947EAA"/>
    <w:rsid w:val="009500F5"/>
    <w:rsid w:val="0095019A"/>
    <w:rsid w:val="009501E5"/>
    <w:rsid w:val="009501F5"/>
    <w:rsid w:val="0095037C"/>
    <w:rsid w:val="009503A7"/>
    <w:rsid w:val="00950A2C"/>
    <w:rsid w:val="00950AA8"/>
    <w:rsid w:val="00950BB9"/>
    <w:rsid w:val="00950DF9"/>
    <w:rsid w:val="00951121"/>
    <w:rsid w:val="0095166D"/>
    <w:rsid w:val="00951B97"/>
    <w:rsid w:val="00951D07"/>
    <w:rsid w:val="00951D8C"/>
    <w:rsid w:val="009523F3"/>
    <w:rsid w:val="009525C7"/>
    <w:rsid w:val="00952622"/>
    <w:rsid w:val="0095264E"/>
    <w:rsid w:val="00952745"/>
    <w:rsid w:val="009528AF"/>
    <w:rsid w:val="00952B3C"/>
    <w:rsid w:val="00952C97"/>
    <w:rsid w:val="00953820"/>
    <w:rsid w:val="009538E4"/>
    <w:rsid w:val="00953971"/>
    <w:rsid w:val="00953AB5"/>
    <w:rsid w:val="00953C9A"/>
    <w:rsid w:val="00953CFC"/>
    <w:rsid w:val="00953E06"/>
    <w:rsid w:val="00953E2B"/>
    <w:rsid w:val="009540AF"/>
    <w:rsid w:val="00955051"/>
    <w:rsid w:val="0095566F"/>
    <w:rsid w:val="009556EB"/>
    <w:rsid w:val="009559C6"/>
    <w:rsid w:val="00955ADD"/>
    <w:rsid w:val="00955B0C"/>
    <w:rsid w:val="00955BED"/>
    <w:rsid w:val="00955F3C"/>
    <w:rsid w:val="00955FB9"/>
    <w:rsid w:val="009560A1"/>
    <w:rsid w:val="009560C8"/>
    <w:rsid w:val="009561B5"/>
    <w:rsid w:val="009566FA"/>
    <w:rsid w:val="00956712"/>
    <w:rsid w:val="009578E0"/>
    <w:rsid w:val="009579BF"/>
    <w:rsid w:val="00957C84"/>
    <w:rsid w:val="00957CDC"/>
    <w:rsid w:val="00957D1B"/>
    <w:rsid w:val="00957D3B"/>
    <w:rsid w:val="00957D47"/>
    <w:rsid w:val="00957DB1"/>
    <w:rsid w:val="00957F05"/>
    <w:rsid w:val="009600E1"/>
    <w:rsid w:val="009606A8"/>
    <w:rsid w:val="00960758"/>
    <w:rsid w:val="00960767"/>
    <w:rsid w:val="00960840"/>
    <w:rsid w:val="00960980"/>
    <w:rsid w:val="00960B30"/>
    <w:rsid w:val="00960FE7"/>
    <w:rsid w:val="0096107B"/>
    <w:rsid w:val="009610C8"/>
    <w:rsid w:val="009614FE"/>
    <w:rsid w:val="0096159B"/>
    <w:rsid w:val="00961654"/>
    <w:rsid w:val="00961D3C"/>
    <w:rsid w:val="00962350"/>
    <w:rsid w:val="00962693"/>
    <w:rsid w:val="00962775"/>
    <w:rsid w:val="00962A28"/>
    <w:rsid w:val="00962EC7"/>
    <w:rsid w:val="00963027"/>
    <w:rsid w:val="00963166"/>
    <w:rsid w:val="00963730"/>
    <w:rsid w:val="00963918"/>
    <w:rsid w:val="00963B1E"/>
    <w:rsid w:val="009642D8"/>
    <w:rsid w:val="00964350"/>
    <w:rsid w:val="00964469"/>
    <w:rsid w:val="00964472"/>
    <w:rsid w:val="0096481E"/>
    <w:rsid w:val="009649DB"/>
    <w:rsid w:val="00964BDC"/>
    <w:rsid w:val="00964E8F"/>
    <w:rsid w:val="00965138"/>
    <w:rsid w:val="00965C36"/>
    <w:rsid w:val="00965D9B"/>
    <w:rsid w:val="009664FF"/>
    <w:rsid w:val="00966A09"/>
    <w:rsid w:val="00966E30"/>
    <w:rsid w:val="00966EAB"/>
    <w:rsid w:val="009673DD"/>
    <w:rsid w:val="00967514"/>
    <w:rsid w:val="00967941"/>
    <w:rsid w:val="00967974"/>
    <w:rsid w:val="00967989"/>
    <w:rsid w:val="0096798A"/>
    <w:rsid w:val="00967C43"/>
    <w:rsid w:val="0097009A"/>
    <w:rsid w:val="00970186"/>
    <w:rsid w:val="0097038B"/>
    <w:rsid w:val="009703DC"/>
    <w:rsid w:val="009703F9"/>
    <w:rsid w:val="0097041D"/>
    <w:rsid w:val="009705C5"/>
    <w:rsid w:val="009708A7"/>
    <w:rsid w:val="00970A3E"/>
    <w:rsid w:val="00970BAB"/>
    <w:rsid w:val="00970CC0"/>
    <w:rsid w:val="00970E6E"/>
    <w:rsid w:val="00970E98"/>
    <w:rsid w:val="0097137A"/>
    <w:rsid w:val="00971407"/>
    <w:rsid w:val="00971497"/>
    <w:rsid w:val="009715E7"/>
    <w:rsid w:val="00971692"/>
    <w:rsid w:val="00971729"/>
    <w:rsid w:val="00971783"/>
    <w:rsid w:val="00971A07"/>
    <w:rsid w:val="00971AD5"/>
    <w:rsid w:val="00971D32"/>
    <w:rsid w:val="00972718"/>
    <w:rsid w:val="00972909"/>
    <w:rsid w:val="00972BE4"/>
    <w:rsid w:val="00972E91"/>
    <w:rsid w:val="00972FA5"/>
    <w:rsid w:val="00972FEB"/>
    <w:rsid w:val="009730D5"/>
    <w:rsid w:val="00973276"/>
    <w:rsid w:val="009733D1"/>
    <w:rsid w:val="009738B4"/>
    <w:rsid w:val="00973FAA"/>
    <w:rsid w:val="009740B3"/>
    <w:rsid w:val="0097416C"/>
    <w:rsid w:val="0097448D"/>
    <w:rsid w:val="009745B8"/>
    <w:rsid w:val="009748E4"/>
    <w:rsid w:val="00974FAE"/>
    <w:rsid w:val="0097534C"/>
    <w:rsid w:val="00975389"/>
    <w:rsid w:val="009755B7"/>
    <w:rsid w:val="00975BC4"/>
    <w:rsid w:val="00975F62"/>
    <w:rsid w:val="00976907"/>
    <w:rsid w:val="00976B48"/>
    <w:rsid w:val="00976BAF"/>
    <w:rsid w:val="00976C19"/>
    <w:rsid w:val="009772B7"/>
    <w:rsid w:val="00977408"/>
    <w:rsid w:val="0097769B"/>
    <w:rsid w:val="00977B78"/>
    <w:rsid w:val="00977DEC"/>
    <w:rsid w:val="009804D2"/>
    <w:rsid w:val="00980587"/>
    <w:rsid w:val="0098064F"/>
    <w:rsid w:val="009806B1"/>
    <w:rsid w:val="009806E8"/>
    <w:rsid w:val="009807A1"/>
    <w:rsid w:val="009807DB"/>
    <w:rsid w:val="009809B9"/>
    <w:rsid w:val="00980ABD"/>
    <w:rsid w:val="00980FFB"/>
    <w:rsid w:val="0098105E"/>
    <w:rsid w:val="00981906"/>
    <w:rsid w:val="00981911"/>
    <w:rsid w:val="00981D17"/>
    <w:rsid w:val="00981EA2"/>
    <w:rsid w:val="00981F77"/>
    <w:rsid w:val="009822E8"/>
    <w:rsid w:val="009827E8"/>
    <w:rsid w:val="009827F0"/>
    <w:rsid w:val="00982843"/>
    <w:rsid w:val="0098285A"/>
    <w:rsid w:val="00983002"/>
    <w:rsid w:val="00983444"/>
    <w:rsid w:val="009834C1"/>
    <w:rsid w:val="00983BC1"/>
    <w:rsid w:val="00983D70"/>
    <w:rsid w:val="00983E4E"/>
    <w:rsid w:val="00983EFA"/>
    <w:rsid w:val="0098400D"/>
    <w:rsid w:val="00984160"/>
    <w:rsid w:val="00984D20"/>
    <w:rsid w:val="00984FD3"/>
    <w:rsid w:val="00985231"/>
    <w:rsid w:val="00985774"/>
    <w:rsid w:val="009857A5"/>
    <w:rsid w:val="009858F7"/>
    <w:rsid w:val="00985E14"/>
    <w:rsid w:val="00986017"/>
    <w:rsid w:val="00986485"/>
    <w:rsid w:val="00986543"/>
    <w:rsid w:val="00986755"/>
    <w:rsid w:val="00986878"/>
    <w:rsid w:val="0098696A"/>
    <w:rsid w:val="00986A57"/>
    <w:rsid w:val="00986CDB"/>
    <w:rsid w:val="009872B9"/>
    <w:rsid w:val="0098756B"/>
    <w:rsid w:val="009877FF"/>
    <w:rsid w:val="00987993"/>
    <w:rsid w:val="00987F75"/>
    <w:rsid w:val="009902A6"/>
    <w:rsid w:val="00990553"/>
    <w:rsid w:val="0099091C"/>
    <w:rsid w:val="00990AA7"/>
    <w:rsid w:val="00991262"/>
    <w:rsid w:val="009916C0"/>
    <w:rsid w:val="0099176D"/>
    <w:rsid w:val="009917A5"/>
    <w:rsid w:val="00991E97"/>
    <w:rsid w:val="009925FD"/>
    <w:rsid w:val="00992722"/>
    <w:rsid w:val="00992F3E"/>
    <w:rsid w:val="00993016"/>
    <w:rsid w:val="00993266"/>
    <w:rsid w:val="009937D9"/>
    <w:rsid w:val="00994098"/>
    <w:rsid w:val="00994273"/>
    <w:rsid w:val="009945EE"/>
    <w:rsid w:val="00994740"/>
    <w:rsid w:val="009949B3"/>
    <w:rsid w:val="00994CA7"/>
    <w:rsid w:val="00994D52"/>
    <w:rsid w:val="00994F8B"/>
    <w:rsid w:val="009955B4"/>
    <w:rsid w:val="00995C58"/>
    <w:rsid w:val="00995CCA"/>
    <w:rsid w:val="0099621A"/>
    <w:rsid w:val="00996367"/>
    <w:rsid w:val="009963AE"/>
    <w:rsid w:val="009963F0"/>
    <w:rsid w:val="009966D2"/>
    <w:rsid w:val="00996A3C"/>
    <w:rsid w:val="00996C27"/>
    <w:rsid w:val="00996D29"/>
    <w:rsid w:val="00996EAF"/>
    <w:rsid w:val="00997795"/>
    <w:rsid w:val="00997A8C"/>
    <w:rsid w:val="00997CA5"/>
    <w:rsid w:val="00997D79"/>
    <w:rsid w:val="009A0132"/>
    <w:rsid w:val="009A04AD"/>
    <w:rsid w:val="009A0660"/>
    <w:rsid w:val="009A0692"/>
    <w:rsid w:val="009A06E0"/>
    <w:rsid w:val="009A077B"/>
    <w:rsid w:val="009A0982"/>
    <w:rsid w:val="009A099D"/>
    <w:rsid w:val="009A0AA9"/>
    <w:rsid w:val="009A0B03"/>
    <w:rsid w:val="009A0BEC"/>
    <w:rsid w:val="009A0E61"/>
    <w:rsid w:val="009A13E7"/>
    <w:rsid w:val="009A167C"/>
    <w:rsid w:val="009A19F3"/>
    <w:rsid w:val="009A1B00"/>
    <w:rsid w:val="009A2054"/>
    <w:rsid w:val="009A20FB"/>
    <w:rsid w:val="009A2143"/>
    <w:rsid w:val="009A2C94"/>
    <w:rsid w:val="009A2F06"/>
    <w:rsid w:val="009A310D"/>
    <w:rsid w:val="009A3160"/>
    <w:rsid w:val="009A3645"/>
    <w:rsid w:val="009A3820"/>
    <w:rsid w:val="009A3ADA"/>
    <w:rsid w:val="009A3BE3"/>
    <w:rsid w:val="009A3BFE"/>
    <w:rsid w:val="009A3C8B"/>
    <w:rsid w:val="009A3D10"/>
    <w:rsid w:val="009A3F2D"/>
    <w:rsid w:val="009A4627"/>
    <w:rsid w:val="009A47C6"/>
    <w:rsid w:val="009A48AF"/>
    <w:rsid w:val="009A4A67"/>
    <w:rsid w:val="009A4E40"/>
    <w:rsid w:val="009A4FBB"/>
    <w:rsid w:val="009A528B"/>
    <w:rsid w:val="009A54C6"/>
    <w:rsid w:val="009A550C"/>
    <w:rsid w:val="009A5756"/>
    <w:rsid w:val="009A582A"/>
    <w:rsid w:val="009A6018"/>
    <w:rsid w:val="009A626B"/>
    <w:rsid w:val="009A635A"/>
    <w:rsid w:val="009A63C2"/>
    <w:rsid w:val="009A65EE"/>
    <w:rsid w:val="009A6A66"/>
    <w:rsid w:val="009A6AAB"/>
    <w:rsid w:val="009A6B5B"/>
    <w:rsid w:val="009A6B7E"/>
    <w:rsid w:val="009A6B80"/>
    <w:rsid w:val="009A6FA7"/>
    <w:rsid w:val="009A6FB4"/>
    <w:rsid w:val="009A7379"/>
    <w:rsid w:val="009A74C2"/>
    <w:rsid w:val="009A7674"/>
    <w:rsid w:val="009A785C"/>
    <w:rsid w:val="009A79BE"/>
    <w:rsid w:val="009A7D1C"/>
    <w:rsid w:val="009A7DE1"/>
    <w:rsid w:val="009B039F"/>
    <w:rsid w:val="009B081E"/>
    <w:rsid w:val="009B08EF"/>
    <w:rsid w:val="009B0F79"/>
    <w:rsid w:val="009B0F94"/>
    <w:rsid w:val="009B0FC6"/>
    <w:rsid w:val="009B109E"/>
    <w:rsid w:val="009B10CB"/>
    <w:rsid w:val="009B147A"/>
    <w:rsid w:val="009B14D4"/>
    <w:rsid w:val="009B14F6"/>
    <w:rsid w:val="009B1807"/>
    <w:rsid w:val="009B1C29"/>
    <w:rsid w:val="009B1DFF"/>
    <w:rsid w:val="009B1F19"/>
    <w:rsid w:val="009B25DE"/>
    <w:rsid w:val="009B275A"/>
    <w:rsid w:val="009B2BB2"/>
    <w:rsid w:val="009B2D96"/>
    <w:rsid w:val="009B2F60"/>
    <w:rsid w:val="009B3248"/>
    <w:rsid w:val="009B32D9"/>
    <w:rsid w:val="009B3A13"/>
    <w:rsid w:val="009B3C1C"/>
    <w:rsid w:val="009B4108"/>
    <w:rsid w:val="009B4254"/>
    <w:rsid w:val="009B46BC"/>
    <w:rsid w:val="009B492B"/>
    <w:rsid w:val="009B4A9D"/>
    <w:rsid w:val="009B4D6D"/>
    <w:rsid w:val="009B534B"/>
    <w:rsid w:val="009B5566"/>
    <w:rsid w:val="009B5978"/>
    <w:rsid w:val="009B5D6F"/>
    <w:rsid w:val="009B5FB8"/>
    <w:rsid w:val="009B6728"/>
    <w:rsid w:val="009B6A3F"/>
    <w:rsid w:val="009B6EBB"/>
    <w:rsid w:val="009B6F4E"/>
    <w:rsid w:val="009B6FD2"/>
    <w:rsid w:val="009B7207"/>
    <w:rsid w:val="009B722F"/>
    <w:rsid w:val="009B773C"/>
    <w:rsid w:val="009B7AE9"/>
    <w:rsid w:val="009B7DF4"/>
    <w:rsid w:val="009B7F63"/>
    <w:rsid w:val="009C0722"/>
    <w:rsid w:val="009C088E"/>
    <w:rsid w:val="009C0A02"/>
    <w:rsid w:val="009C0C4F"/>
    <w:rsid w:val="009C0E32"/>
    <w:rsid w:val="009C0E9D"/>
    <w:rsid w:val="009C16DC"/>
    <w:rsid w:val="009C170D"/>
    <w:rsid w:val="009C1B6D"/>
    <w:rsid w:val="009C1BB0"/>
    <w:rsid w:val="009C1BCB"/>
    <w:rsid w:val="009C1C2F"/>
    <w:rsid w:val="009C1E4C"/>
    <w:rsid w:val="009C1F07"/>
    <w:rsid w:val="009C2431"/>
    <w:rsid w:val="009C257B"/>
    <w:rsid w:val="009C2AB4"/>
    <w:rsid w:val="009C3409"/>
    <w:rsid w:val="009C3412"/>
    <w:rsid w:val="009C3507"/>
    <w:rsid w:val="009C36DD"/>
    <w:rsid w:val="009C3A1E"/>
    <w:rsid w:val="009C3E0D"/>
    <w:rsid w:val="009C3E18"/>
    <w:rsid w:val="009C3E19"/>
    <w:rsid w:val="009C409F"/>
    <w:rsid w:val="009C4291"/>
    <w:rsid w:val="009C43FD"/>
    <w:rsid w:val="009C4412"/>
    <w:rsid w:val="009C4707"/>
    <w:rsid w:val="009C49E2"/>
    <w:rsid w:val="009C4B7A"/>
    <w:rsid w:val="009C4BF3"/>
    <w:rsid w:val="009C4F76"/>
    <w:rsid w:val="009C4FC4"/>
    <w:rsid w:val="009C504D"/>
    <w:rsid w:val="009C52BF"/>
    <w:rsid w:val="009C591A"/>
    <w:rsid w:val="009C59B1"/>
    <w:rsid w:val="009C5B1F"/>
    <w:rsid w:val="009C5BC4"/>
    <w:rsid w:val="009C5D23"/>
    <w:rsid w:val="009C5D43"/>
    <w:rsid w:val="009C5D4E"/>
    <w:rsid w:val="009C5FDF"/>
    <w:rsid w:val="009C6071"/>
    <w:rsid w:val="009C61D7"/>
    <w:rsid w:val="009C6317"/>
    <w:rsid w:val="009C6359"/>
    <w:rsid w:val="009C6388"/>
    <w:rsid w:val="009C6492"/>
    <w:rsid w:val="009C6C2A"/>
    <w:rsid w:val="009C6D75"/>
    <w:rsid w:val="009C7256"/>
    <w:rsid w:val="009C7411"/>
    <w:rsid w:val="009C7AB6"/>
    <w:rsid w:val="009C7C5D"/>
    <w:rsid w:val="009C7D0A"/>
    <w:rsid w:val="009C7D93"/>
    <w:rsid w:val="009D051E"/>
    <w:rsid w:val="009D0673"/>
    <w:rsid w:val="009D0816"/>
    <w:rsid w:val="009D081E"/>
    <w:rsid w:val="009D0DE1"/>
    <w:rsid w:val="009D0DE8"/>
    <w:rsid w:val="009D0EF1"/>
    <w:rsid w:val="009D142B"/>
    <w:rsid w:val="009D1441"/>
    <w:rsid w:val="009D1AFA"/>
    <w:rsid w:val="009D1B6F"/>
    <w:rsid w:val="009D1E56"/>
    <w:rsid w:val="009D2539"/>
    <w:rsid w:val="009D29BF"/>
    <w:rsid w:val="009D2AC7"/>
    <w:rsid w:val="009D2EA1"/>
    <w:rsid w:val="009D3156"/>
    <w:rsid w:val="009D3169"/>
    <w:rsid w:val="009D31F9"/>
    <w:rsid w:val="009D3377"/>
    <w:rsid w:val="009D36AB"/>
    <w:rsid w:val="009D36DE"/>
    <w:rsid w:val="009D3798"/>
    <w:rsid w:val="009D3DBC"/>
    <w:rsid w:val="009D3E78"/>
    <w:rsid w:val="009D3F2E"/>
    <w:rsid w:val="009D40D1"/>
    <w:rsid w:val="009D4496"/>
    <w:rsid w:val="009D44A0"/>
    <w:rsid w:val="009D475D"/>
    <w:rsid w:val="009D4A4E"/>
    <w:rsid w:val="009D4BFC"/>
    <w:rsid w:val="009D4EF0"/>
    <w:rsid w:val="009D4F8C"/>
    <w:rsid w:val="009D5349"/>
    <w:rsid w:val="009D5B1B"/>
    <w:rsid w:val="009D5C34"/>
    <w:rsid w:val="009D60C0"/>
    <w:rsid w:val="009D625A"/>
    <w:rsid w:val="009D65E1"/>
    <w:rsid w:val="009D6959"/>
    <w:rsid w:val="009D6D10"/>
    <w:rsid w:val="009D6F2A"/>
    <w:rsid w:val="009D74A5"/>
    <w:rsid w:val="009D7723"/>
    <w:rsid w:val="009D7800"/>
    <w:rsid w:val="009D7943"/>
    <w:rsid w:val="009D7A4F"/>
    <w:rsid w:val="009D7B29"/>
    <w:rsid w:val="009D7B82"/>
    <w:rsid w:val="009D7CA0"/>
    <w:rsid w:val="009D7D82"/>
    <w:rsid w:val="009E0ABC"/>
    <w:rsid w:val="009E0B8C"/>
    <w:rsid w:val="009E0CEB"/>
    <w:rsid w:val="009E0E71"/>
    <w:rsid w:val="009E10B4"/>
    <w:rsid w:val="009E1518"/>
    <w:rsid w:val="009E1933"/>
    <w:rsid w:val="009E1AA8"/>
    <w:rsid w:val="009E1BEF"/>
    <w:rsid w:val="009E1FE1"/>
    <w:rsid w:val="009E23B3"/>
    <w:rsid w:val="009E257C"/>
    <w:rsid w:val="009E2DAB"/>
    <w:rsid w:val="009E2F75"/>
    <w:rsid w:val="009E3303"/>
    <w:rsid w:val="009E360B"/>
    <w:rsid w:val="009E3A54"/>
    <w:rsid w:val="009E3BE1"/>
    <w:rsid w:val="009E3BE4"/>
    <w:rsid w:val="009E3CC7"/>
    <w:rsid w:val="009E3CFF"/>
    <w:rsid w:val="009E3E6A"/>
    <w:rsid w:val="009E4511"/>
    <w:rsid w:val="009E462D"/>
    <w:rsid w:val="009E477D"/>
    <w:rsid w:val="009E4A95"/>
    <w:rsid w:val="009E4CC0"/>
    <w:rsid w:val="009E4CE6"/>
    <w:rsid w:val="009E4F67"/>
    <w:rsid w:val="009E512B"/>
    <w:rsid w:val="009E51A1"/>
    <w:rsid w:val="009E531D"/>
    <w:rsid w:val="009E552E"/>
    <w:rsid w:val="009E5700"/>
    <w:rsid w:val="009E581C"/>
    <w:rsid w:val="009E5B33"/>
    <w:rsid w:val="009E5CE4"/>
    <w:rsid w:val="009E5DB5"/>
    <w:rsid w:val="009E5E34"/>
    <w:rsid w:val="009E61F8"/>
    <w:rsid w:val="009E631B"/>
    <w:rsid w:val="009E6807"/>
    <w:rsid w:val="009E75E0"/>
    <w:rsid w:val="009E7DC2"/>
    <w:rsid w:val="009E7EA5"/>
    <w:rsid w:val="009F0368"/>
    <w:rsid w:val="009F0583"/>
    <w:rsid w:val="009F05C4"/>
    <w:rsid w:val="009F0724"/>
    <w:rsid w:val="009F09C5"/>
    <w:rsid w:val="009F0B3A"/>
    <w:rsid w:val="009F0E68"/>
    <w:rsid w:val="009F0F0B"/>
    <w:rsid w:val="009F11AC"/>
    <w:rsid w:val="009F18C5"/>
    <w:rsid w:val="009F1D2E"/>
    <w:rsid w:val="009F1FF9"/>
    <w:rsid w:val="009F2015"/>
    <w:rsid w:val="009F2720"/>
    <w:rsid w:val="009F292E"/>
    <w:rsid w:val="009F2B77"/>
    <w:rsid w:val="009F2D42"/>
    <w:rsid w:val="009F2DBE"/>
    <w:rsid w:val="009F32C8"/>
    <w:rsid w:val="009F32F4"/>
    <w:rsid w:val="009F3408"/>
    <w:rsid w:val="009F340E"/>
    <w:rsid w:val="009F3510"/>
    <w:rsid w:val="009F3B75"/>
    <w:rsid w:val="009F3D53"/>
    <w:rsid w:val="009F3D9C"/>
    <w:rsid w:val="009F413E"/>
    <w:rsid w:val="009F4235"/>
    <w:rsid w:val="009F42A1"/>
    <w:rsid w:val="009F42FF"/>
    <w:rsid w:val="009F457F"/>
    <w:rsid w:val="009F4729"/>
    <w:rsid w:val="009F494F"/>
    <w:rsid w:val="009F4AB7"/>
    <w:rsid w:val="009F4E2A"/>
    <w:rsid w:val="009F52F6"/>
    <w:rsid w:val="009F57B3"/>
    <w:rsid w:val="009F5888"/>
    <w:rsid w:val="009F5A0B"/>
    <w:rsid w:val="009F6215"/>
    <w:rsid w:val="009F66F2"/>
    <w:rsid w:val="009F695A"/>
    <w:rsid w:val="009F6B42"/>
    <w:rsid w:val="009F6DE8"/>
    <w:rsid w:val="009F6F79"/>
    <w:rsid w:val="009F744E"/>
    <w:rsid w:val="009F7684"/>
    <w:rsid w:val="009F7779"/>
    <w:rsid w:val="009F7792"/>
    <w:rsid w:val="009F793B"/>
    <w:rsid w:val="009F7947"/>
    <w:rsid w:val="009F7979"/>
    <w:rsid w:val="009F7ECA"/>
    <w:rsid w:val="00A001BE"/>
    <w:rsid w:val="00A00588"/>
    <w:rsid w:val="00A005E8"/>
    <w:rsid w:val="00A00B1B"/>
    <w:rsid w:val="00A01049"/>
    <w:rsid w:val="00A011FF"/>
    <w:rsid w:val="00A01839"/>
    <w:rsid w:val="00A01D19"/>
    <w:rsid w:val="00A01D51"/>
    <w:rsid w:val="00A01D60"/>
    <w:rsid w:val="00A020A6"/>
    <w:rsid w:val="00A02206"/>
    <w:rsid w:val="00A0237E"/>
    <w:rsid w:val="00A02387"/>
    <w:rsid w:val="00A023A5"/>
    <w:rsid w:val="00A025FE"/>
    <w:rsid w:val="00A027E2"/>
    <w:rsid w:val="00A02D25"/>
    <w:rsid w:val="00A02E24"/>
    <w:rsid w:val="00A02E29"/>
    <w:rsid w:val="00A03197"/>
    <w:rsid w:val="00A0368F"/>
    <w:rsid w:val="00A0377A"/>
    <w:rsid w:val="00A03A5F"/>
    <w:rsid w:val="00A03A95"/>
    <w:rsid w:val="00A03C87"/>
    <w:rsid w:val="00A03FB0"/>
    <w:rsid w:val="00A041A0"/>
    <w:rsid w:val="00A04411"/>
    <w:rsid w:val="00A04600"/>
    <w:rsid w:val="00A04B03"/>
    <w:rsid w:val="00A04BA0"/>
    <w:rsid w:val="00A05282"/>
    <w:rsid w:val="00A054F7"/>
    <w:rsid w:val="00A057DF"/>
    <w:rsid w:val="00A05AEE"/>
    <w:rsid w:val="00A061AD"/>
    <w:rsid w:val="00A063E0"/>
    <w:rsid w:val="00A063F5"/>
    <w:rsid w:val="00A068E7"/>
    <w:rsid w:val="00A06902"/>
    <w:rsid w:val="00A06949"/>
    <w:rsid w:val="00A06B8C"/>
    <w:rsid w:val="00A06B9D"/>
    <w:rsid w:val="00A06C3C"/>
    <w:rsid w:val="00A06FFE"/>
    <w:rsid w:val="00A074D7"/>
    <w:rsid w:val="00A10086"/>
    <w:rsid w:val="00A100B6"/>
    <w:rsid w:val="00A1029B"/>
    <w:rsid w:val="00A1073E"/>
    <w:rsid w:val="00A10CDA"/>
    <w:rsid w:val="00A10D2F"/>
    <w:rsid w:val="00A10E61"/>
    <w:rsid w:val="00A110F1"/>
    <w:rsid w:val="00A11233"/>
    <w:rsid w:val="00A11897"/>
    <w:rsid w:val="00A11CB3"/>
    <w:rsid w:val="00A125B9"/>
    <w:rsid w:val="00A125CF"/>
    <w:rsid w:val="00A12850"/>
    <w:rsid w:val="00A12878"/>
    <w:rsid w:val="00A128CA"/>
    <w:rsid w:val="00A12935"/>
    <w:rsid w:val="00A12BF8"/>
    <w:rsid w:val="00A12F27"/>
    <w:rsid w:val="00A132EF"/>
    <w:rsid w:val="00A13374"/>
    <w:rsid w:val="00A13443"/>
    <w:rsid w:val="00A138F9"/>
    <w:rsid w:val="00A13DCC"/>
    <w:rsid w:val="00A14032"/>
    <w:rsid w:val="00A14303"/>
    <w:rsid w:val="00A14AB4"/>
    <w:rsid w:val="00A14E4B"/>
    <w:rsid w:val="00A14E5E"/>
    <w:rsid w:val="00A15243"/>
    <w:rsid w:val="00A15799"/>
    <w:rsid w:val="00A15814"/>
    <w:rsid w:val="00A15AD8"/>
    <w:rsid w:val="00A1608F"/>
    <w:rsid w:val="00A1662C"/>
    <w:rsid w:val="00A16697"/>
    <w:rsid w:val="00A167CA"/>
    <w:rsid w:val="00A16DBA"/>
    <w:rsid w:val="00A16E41"/>
    <w:rsid w:val="00A16F63"/>
    <w:rsid w:val="00A17255"/>
    <w:rsid w:val="00A17882"/>
    <w:rsid w:val="00A179B7"/>
    <w:rsid w:val="00A17D89"/>
    <w:rsid w:val="00A17EB1"/>
    <w:rsid w:val="00A17F81"/>
    <w:rsid w:val="00A20136"/>
    <w:rsid w:val="00A2033C"/>
    <w:rsid w:val="00A20424"/>
    <w:rsid w:val="00A20EC0"/>
    <w:rsid w:val="00A20ECB"/>
    <w:rsid w:val="00A21039"/>
    <w:rsid w:val="00A21270"/>
    <w:rsid w:val="00A214DB"/>
    <w:rsid w:val="00A2159E"/>
    <w:rsid w:val="00A215D7"/>
    <w:rsid w:val="00A21752"/>
    <w:rsid w:val="00A220EC"/>
    <w:rsid w:val="00A22662"/>
    <w:rsid w:val="00A228FF"/>
    <w:rsid w:val="00A22CCA"/>
    <w:rsid w:val="00A22D88"/>
    <w:rsid w:val="00A23309"/>
    <w:rsid w:val="00A2330C"/>
    <w:rsid w:val="00A234F7"/>
    <w:rsid w:val="00A237E6"/>
    <w:rsid w:val="00A2388A"/>
    <w:rsid w:val="00A23953"/>
    <w:rsid w:val="00A23A34"/>
    <w:rsid w:val="00A23A53"/>
    <w:rsid w:val="00A23BFF"/>
    <w:rsid w:val="00A240CF"/>
    <w:rsid w:val="00A2448E"/>
    <w:rsid w:val="00A244F4"/>
    <w:rsid w:val="00A249F1"/>
    <w:rsid w:val="00A24A21"/>
    <w:rsid w:val="00A25672"/>
    <w:rsid w:val="00A2577A"/>
    <w:rsid w:val="00A257C0"/>
    <w:rsid w:val="00A259C1"/>
    <w:rsid w:val="00A25A2A"/>
    <w:rsid w:val="00A25DC6"/>
    <w:rsid w:val="00A25E58"/>
    <w:rsid w:val="00A261AE"/>
    <w:rsid w:val="00A26455"/>
    <w:rsid w:val="00A26813"/>
    <w:rsid w:val="00A26DA4"/>
    <w:rsid w:val="00A26DFC"/>
    <w:rsid w:val="00A27044"/>
    <w:rsid w:val="00A27153"/>
    <w:rsid w:val="00A27465"/>
    <w:rsid w:val="00A278C1"/>
    <w:rsid w:val="00A27CB8"/>
    <w:rsid w:val="00A27FEB"/>
    <w:rsid w:val="00A30209"/>
    <w:rsid w:val="00A305B6"/>
    <w:rsid w:val="00A30761"/>
    <w:rsid w:val="00A308D6"/>
    <w:rsid w:val="00A30AC2"/>
    <w:rsid w:val="00A30B56"/>
    <w:rsid w:val="00A30D7E"/>
    <w:rsid w:val="00A30FFB"/>
    <w:rsid w:val="00A310C9"/>
    <w:rsid w:val="00A316E1"/>
    <w:rsid w:val="00A3178F"/>
    <w:rsid w:val="00A3186F"/>
    <w:rsid w:val="00A31B44"/>
    <w:rsid w:val="00A31F65"/>
    <w:rsid w:val="00A323E4"/>
    <w:rsid w:val="00A32574"/>
    <w:rsid w:val="00A326CC"/>
    <w:rsid w:val="00A32B72"/>
    <w:rsid w:val="00A32BAF"/>
    <w:rsid w:val="00A32BEA"/>
    <w:rsid w:val="00A32DB9"/>
    <w:rsid w:val="00A32DC9"/>
    <w:rsid w:val="00A32DE6"/>
    <w:rsid w:val="00A3307F"/>
    <w:rsid w:val="00A331DE"/>
    <w:rsid w:val="00A33311"/>
    <w:rsid w:val="00A334CC"/>
    <w:rsid w:val="00A33646"/>
    <w:rsid w:val="00A33817"/>
    <w:rsid w:val="00A33962"/>
    <w:rsid w:val="00A33AB2"/>
    <w:rsid w:val="00A33B08"/>
    <w:rsid w:val="00A33BF4"/>
    <w:rsid w:val="00A33D96"/>
    <w:rsid w:val="00A33EC4"/>
    <w:rsid w:val="00A33F2C"/>
    <w:rsid w:val="00A347CF"/>
    <w:rsid w:val="00A34C71"/>
    <w:rsid w:val="00A34F4C"/>
    <w:rsid w:val="00A3500F"/>
    <w:rsid w:val="00A351EB"/>
    <w:rsid w:val="00A3537C"/>
    <w:rsid w:val="00A35598"/>
    <w:rsid w:val="00A355E5"/>
    <w:rsid w:val="00A35AFE"/>
    <w:rsid w:val="00A35C14"/>
    <w:rsid w:val="00A35D05"/>
    <w:rsid w:val="00A35D51"/>
    <w:rsid w:val="00A35EDF"/>
    <w:rsid w:val="00A361AD"/>
    <w:rsid w:val="00A362A7"/>
    <w:rsid w:val="00A363CB"/>
    <w:rsid w:val="00A365A3"/>
    <w:rsid w:val="00A36917"/>
    <w:rsid w:val="00A36A73"/>
    <w:rsid w:val="00A36D54"/>
    <w:rsid w:val="00A36D97"/>
    <w:rsid w:val="00A36F30"/>
    <w:rsid w:val="00A373B9"/>
    <w:rsid w:val="00A374FD"/>
    <w:rsid w:val="00A375AC"/>
    <w:rsid w:val="00A37655"/>
    <w:rsid w:val="00A376C4"/>
    <w:rsid w:val="00A376E6"/>
    <w:rsid w:val="00A37AEB"/>
    <w:rsid w:val="00A37C9B"/>
    <w:rsid w:val="00A37F43"/>
    <w:rsid w:val="00A37FD9"/>
    <w:rsid w:val="00A400F1"/>
    <w:rsid w:val="00A40356"/>
    <w:rsid w:val="00A40473"/>
    <w:rsid w:val="00A406C6"/>
    <w:rsid w:val="00A40BF5"/>
    <w:rsid w:val="00A40E1E"/>
    <w:rsid w:val="00A40FB7"/>
    <w:rsid w:val="00A4120E"/>
    <w:rsid w:val="00A417B2"/>
    <w:rsid w:val="00A41857"/>
    <w:rsid w:val="00A41BB3"/>
    <w:rsid w:val="00A41C4E"/>
    <w:rsid w:val="00A41D4B"/>
    <w:rsid w:val="00A41F31"/>
    <w:rsid w:val="00A42553"/>
    <w:rsid w:val="00A4270C"/>
    <w:rsid w:val="00A4295D"/>
    <w:rsid w:val="00A42A19"/>
    <w:rsid w:val="00A42ABD"/>
    <w:rsid w:val="00A42EA0"/>
    <w:rsid w:val="00A42ED3"/>
    <w:rsid w:val="00A4321D"/>
    <w:rsid w:val="00A434D7"/>
    <w:rsid w:val="00A43575"/>
    <w:rsid w:val="00A4372F"/>
    <w:rsid w:val="00A43AB5"/>
    <w:rsid w:val="00A43BA4"/>
    <w:rsid w:val="00A43BC1"/>
    <w:rsid w:val="00A43D8B"/>
    <w:rsid w:val="00A43FCA"/>
    <w:rsid w:val="00A4415B"/>
    <w:rsid w:val="00A44290"/>
    <w:rsid w:val="00A44602"/>
    <w:rsid w:val="00A44F74"/>
    <w:rsid w:val="00A45A45"/>
    <w:rsid w:val="00A45B9B"/>
    <w:rsid w:val="00A45D57"/>
    <w:rsid w:val="00A45ED4"/>
    <w:rsid w:val="00A45F3E"/>
    <w:rsid w:val="00A464E1"/>
    <w:rsid w:val="00A464F6"/>
    <w:rsid w:val="00A467CE"/>
    <w:rsid w:val="00A46A1B"/>
    <w:rsid w:val="00A47172"/>
    <w:rsid w:val="00A4747D"/>
    <w:rsid w:val="00A475BB"/>
    <w:rsid w:val="00A47979"/>
    <w:rsid w:val="00A50494"/>
    <w:rsid w:val="00A504A9"/>
    <w:rsid w:val="00A5060D"/>
    <w:rsid w:val="00A508A2"/>
    <w:rsid w:val="00A50B1B"/>
    <w:rsid w:val="00A50C68"/>
    <w:rsid w:val="00A512DA"/>
    <w:rsid w:val="00A5139D"/>
    <w:rsid w:val="00A5147A"/>
    <w:rsid w:val="00A51883"/>
    <w:rsid w:val="00A519A6"/>
    <w:rsid w:val="00A51D69"/>
    <w:rsid w:val="00A52482"/>
    <w:rsid w:val="00A52572"/>
    <w:rsid w:val="00A5261D"/>
    <w:rsid w:val="00A529E4"/>
    <w:rsid w:val="00A52BE4"/>
    <w:rsid w:val="00A52C74"/>
    <w:rsid w:val="00A53031"/>
    <w:rsid w:val="00A53150"/>
    <w:rsid w:val="00A53343"/>
    <w:rsid w:val="00A53380"/>
    <w:rsid w:val="00A53413"/>
    <w:rsid w:val="00A534D9"/>
    <w:rsid w:val="00A5351B"/>
    <w:rsid w:val="00A53722"/>
    <w:rsid w:val="00A53748"/>
    <w:rsid w:val="00A53A24"/>
    <w:rsid w:val="00A53A5E"/>
    <w:rsid w:val="00A54416"/>
    <w:rsid w:val="00A54610"/>
    <w:rsid w:val="00A54A72"/>
    <w:rsid w:val="00A54A9B"/>
    <w:rsid w:val="00A54B5C"/>
    <w:rsid w:val="00A54D3F"/>
    <w:rsid w:val="00A54EEE"/>
    <w:rsid w:val="00A55320"/>
    <w:rsid w:val="00A555C5"/>
    <w:rsid w:val="00A555F3"/>
    <w:rsid w:val="00A55C35"/>
    <w:rsid w:val="00A55CF4"/>
    <w:rsid w:val="00A55DD9"/>
    <w:rsid w:val="00A55E1A"/>
    <w:rsid w:val="00A55F19"/>
    <w:rsid w:val="00A562C5"/>
    <w:rsid w:val="00A562DA"/>
    <w:rsid w:val="00A56609"/>
    <w:rsid w:val="00A5664E"/>
    <w:rsid w:val="00A56903"/>
    <w:rsid w:val="00A56DE8"/>
    <w:rsid w:val="00A56EA9"/>
    <w:rsid w:val="00A56FE3"/>
    <w:rsid w:val="00A57187"/>
    <w:rsid w:val="00A57455"/>
    <w:rsid w:val="00A578F7"/>
    <w:rsid w:val="00A57AFB"/>
    <w:rsid w:val="00A60776"/>
    <w:rsid w:val="00A6086D"/>
    <w:rsid w:val="00A611D3"/>
    <w:rsid w:val="00A611F0"/>
    <w:rsid w:val="00A61489"/>
    <w:rsid w:val="00A614B1"/>
    <w:rsid w:val="00A614EB"/>
    <w:rsid w:val="00A6189B"/>
    <w:rsid w:val="00A618F7"/>
    <w:rsid w:val="00A619C5"/>
    <w:rsid w:val="00A61BB2"/>
    <w:rsid w:val="00A61C04"/>
    <w:rsid w:val="00A62054"/>
    <w:rsid w:val="00A62217"/>
    <w:rsid w:val="00A622EE"/>
    <w:rsid w:val="00A623C9"/>
    <w:rsid w:val="00A625CE"/>
    <w:rsid w:val="00A62A85"/>
    <w:rsid w:val="00A62C53"/>
    <w:rsid w:val="00A6309B"/>
    <w:rsid w:val="00A6375A"/>
    <w:rsid w:val="00A63ABE"/>
    <w:rsid w:val="00A63D09"/>
    <w:rsid w:val="00A6435A"/>
    <w:rsid w:val="00A643F8"/>
    <w:rsid w:val="00A6445D"/>
    <w:rsid w:val="00A645DB"/>
    <w:rsid w:val="00A6486F"/>
    <w:rsid w:val="00A64A46"/>
    <w:rsid w:val="00A64ABF"/>
    <w:rsid w:val="00A64B72"/>
    <w:rsid w:val="00A64C16"/>
    <w:rsid w:val="00A64DC8"/>
    <w:rsid w:val="00A64FF7"/>
    <w:rsid w:val="00A6523C"/>
    <w:rsid w:val="00A653C5"/>
    <w:rsid w:val="00A65628"/>
    <w:rsid w:val="00A65A0C"/>
    <w:rsid w:val="00A65A66"/>
    <w:rsid w:val="00A65AEB"/>
    <w:rsid w:val="00A65C5F"/>
    <w:rsid w:val="00A65F09"/>
    <w:rsid w:val="00A65F94"/>
    <w:rsid w:val="00A6603E"/>
    <w:rsid w:val="00A66458"/>
    <w:rsid w:val="00A6651B"/>
    <w:rsid w:val="00A6656A"/>
    <w:rsid w:val="00A66A62"/>
    <w:rsid w:val="00A66EC9"/>
    <w:rsid w:val="00A67353"/>
    <w:rsid w:val="00A6751D"/>
    <w:rsid w:val="00A676AB"/>
    <w:rsid w:val="00A67BDF"/>
    <w:rsid w:val="00A67D39"/>
    <w:rsid w:val="00A67FD2"/>
    <w:rsid w:val="00A705AE"/>
    <w:rsid w:val="00A70866"/>
    <w:rsid w:val="00A7086E"/>
    <w:rsid w:val="00A70A17"/>
    <w:rsid w:val="00A70CDE"/>
    <w:rsid w:val="00A71031"/>
    <w:rsid w:val="00A710E5"/>
    <w:rsid w:val="00A7132E"/>
    <w:rsid w:val="00A71583"/>
    <w:rsid w:val="00A7167A"/>
    <w:rsid w:val="00A71A94"/>
    <w:rsid w:val="00A71B4A"/>
    <w:rsid w:val="00A71D36"/>
    <w:rsid w:val="00A71D69"/>
    <w:rsid w:val="00A71EC6"/>
    <w:rsid w:val="00A71F02"/>
    <w:rsid w:val="00A71F6B"/>
    <w:rsid w:val="00A7200E"/>
    <w:rsid w:val="00A72112"/>
    <w:rsid w:val="00A7213F"/>
    <w:rsid w:val="00A723D9"/>
    <w:rsid w:val="00A72F40"/>
    <w:rsid w:val="00A73129"/>
    <w:rsid w:val="00A731E8"/>
    <w:rsid w:val="00A736BA"/>
    <w:rsid w:val="00A7374E"/>
    <w:rsid w:val="00A73873"/>
    <w:rsid w:val="00A73A99"/>
    <w:rsid w:val="00A73CD8"/>
    <w:rsid w:val="00A73D7A"/>
    <w:rsid w:val="00A73F5E"/>
    <w:rsid w:val="00A73F9F"/>
    <w:rsid w:val="00A74005"/>
    <w:rsid w:val="00A7411A"/>
    <w:rsid w:val="00A741F7"/>
    <w:rsid w:val="00A7425A"/>
    <w:rsid w:val="00A7438C"/>
    <w:rsid w:val="00A74A57"/>
    <w:rsid w:val="00A74B6D"/>
    <w:rsid w:val="00A74B76"/>
    <w:rsid w:val="00A74CB7"/>
    <w:rsid w:val="00A751F7"/>
    <w:rsid w:val="00A75527"/>
    <w:rsid w:val="00A758B9"/>
    <w:rsid w:val="00A75B73"/>
    <w:rsid w:val="00A75BC8"/>
    <w:rsid w:val="00A75C28"/>
    <w:rsid w:val="00A75DC2"/>
    <w:rsid w:val="00A75E49"/>
    <w:rsid w:val="00A76067"/>
    <w:rsid w:val="00A76297"/>
    <w:rsid w:val="00A7648D"/>
    <w:rsid w:val="00A7665D"/>
    <w:rsid w:val="00A7674B"/>
    <w:rsid w:val="00A76AE5"/>
    <w:rsid w:val="00A76DD7"/>
    <w:rsid w:val="00A76E9B"/>
    <w:rsid w:val="00A76FF2"/>
    <w:rsid w:val="00A7716E"/>
    <w:rsid w:val="00A772BE"/>
    <w:rsid w:val="00A8034A"/>
    <w:rsid w:val="00A805FE"/>
    <w:rsid w:val="00A807E6"/>
    <w:rsid w:val="00A80B36"/>
    <w:rsid w:val="00A80C50"/>
    <w:rsid w:val="00A80D9B"/>
    <w:rsid w:val="00A8113E"/>
    <w:rsid w:val="00A811F4"/>
    <w:rsid w:val="00A8161D"/>
    <w:rsid w:val="00A817A6"/>
    <w:rsid w:val="00A81882"/>
    <w:rsid w:val="00A81C8D"/>
    <w:rsid w:val="00A81CF2"/>
    <w:rsid w:val="00A81DF0"/>
    <w:rsid w:val="00A820D5"/>
    <w:rsid w:val="00A821B3"/>
    <w:rsid w:val="00A8229C"/>
    <w:rsid w:val="00A826C4"/>
    <w:rsid w:val="00A82A51"/>
    <w:rsid w:val="00A82DF1"/>
    <w:rsid w:val="00A82E40"/>
    <w:rsid w:val="00A82E9B"/>
    <w:rsid w:val="00A836BB"/>
    <w:rsid w:val="00A8388B"/>
    <w:rsid w:val="00A838E1"/>
    <w:rsid w:val="00A83AA3"/>
    <w:rsid w:val="00A83CAB"/>
    <w:rsid w:val="00A84A13"/>
    <w:rsid w:val="00A84A33"/>
    <w:rsid w:val="00A84DA1"/>
    <w:rsid w:val="00A853BC"/>
    <w:rsid w:val="00A857AB"/>
    <w:rsid w:val="00A85DE4"/>
    <w:rsid w:val="00A85F9E"/>
    <w:rsid w:val="00A86449"/>
    <w:rsid w:val="00A864D7"/>
    <w:rsid w:val="00A864EC"/>
    <w:rsid w:val="00A86733"/>
    <w:rsid w:val="00A86836"/>
    <w:rsid w:val="00A869EF"/>
    <w:rsid w:val="00A86AB1"/>
    <w:rsid w:val="00A86BC1"/>
    <w:rsid w:val="00A86C5D"/>
    <w:rsid w:val="00A86CF3"/>
    <w:rsid w:val="00A87093"/>
    <w:rsid w:val="00A873EA"/>
    <w:rsid w:val="00A8793E"/>
    <w:rsid w:val="00A87957"/>
    <w:rsid w:val="00A87A04"/>
    <w:rsid w:val="00A87A19"/>
    <w:rsid w:val="00A87A2E"/>
    <w:rsid w:val="00A87B50"/>
    <w:rsid w:val="00A87CE2"/>
    <w:rsid w:val="00A87EBC"/>
    <w:rsid w:val="00A90273"/>
    <w:rsid w:val="00A90367"/>
    <w:rsid w:val="00A90559"/>
    <w:rsid w:val="00A90936"/>
    <w:rsid w:val="00A90A3A"/>
    <w:rsid w:val="00A90C5A"/>
    <w:rsid w:val="00A912CA"/>
    <w:rsid w:val="00A91424"/>
    <w:rsid w:val="00A915E8"/>
    <w:rsid w:val="00A91755"/>
    <w:rsid w:val="00A919DB"/>
    <w:rsid w:val="00A91AD3"/>
    <w:rsid w:val="00A92193"/>
    <w:rsid w:val="00A922B1"/>
    <w:rsid w:val="00A92D0D"/>
    <w:rsid w:val="00A9339B"/>
    <w:rsid w:val="00A93979"/>
    <w:rsid w:val="00A945A7"/>
    <w:rsid w:val="00A94C0E"/>
    <w:rsid w:val="00A94C48"/>
    <w:rsid w:val="00A94CD7"/>
    <w:rsid w:val="00A94EDA"/>
    <w:rsid w:val="00A94F4E"/>
    <w:rsid w:val="00A94F5E"/>
    <w:rsid w:val="00A9507A"/>
    <w:rsid w:val="00A95631"/>
    <w:rsid w:val="00A9564F"/>
    <w:rsid w:val="00A957CD"/>
    <w:rsid w:val="00A959A6"/>
    <w:rsid w:val="00A95AD1"/>
    <w:rsid w:val="00A95BDC"/>
    <w:rsid w:val="00A95C17"/>
    <w:rsid w:val="00A96006"/>
    <w:rsid w:val="00A960D8"/>
    <w:rsid w:val="00A961E6"/>
    <w:rsid w:val="00A96698"/>
    <w:rsid w:val="00A96CCF"/>
    <w:rsid w:val="00A96E27"/>
    <w:rsid w:val="00A97D0D"/>
    <w:rsid w:val="00A97EF7"/>
    <w:rsid w:val="00AA067D"/>
    <w:rsid w:val="00AA06A9"/>
    <w:rsid w:val="00AA0D23"/>
    <w:rsid w:val="00AA0DEE"/>
    <w:rsid w:val="00AA0E38"/>
    <w:rsid w:val="00AA0E49"/>
    <w:rsid w:val="00AA1021"/>
    <w:rsid w:val="00AA117E"/>
    <w:rsid w:val="00AA12D4"/>
    <w:rsid w:val="00AA16AD"/>
    <w:rsid w:val="00AA16F4"/>
    <w:rsid w:val="00AA1A5A"/>
    <w:rsid w:val="00AA1E9E"/>
    <w:rsid w:val="00AA20BF"/>
    <w:rsid w:val="00AA231D"/>
    <w:rsid w:val="00AA2AF7"/>
    <w:rsid w:val="00AA2D5D"/>
    <w:rsid w:val="00AA2EBD"/>
    <w:rsid w:val="00AA3301"/>
    <w:rsid w:val="00AA3348"/>
    <w:rsid w:val="00AA374F"/>
    <w:rsid w:val="00AA3863"/>
    <w:rsid w:val="00AA3901"/>
    <w:rsid w:val="00AA3AAA"/>
    <w:rsid w:val="00AA3AC0"/>
    <w:rsid w:val="00AA3D7A"/>
    <w:rsid w:val="00AA3DB6"/>
    <w:rsid w:val="00AA3F5A"/>
    <w:rsid w:val="00AA4141"/>
    <w:rsid w:val="00AA41C6"/>
    <w:rsid w:val="00AA4617"/>
    <w:rsid w:val="00AA4827"/>
    <w:rsid w:val="00AA4B83"/>
    <w:rsid w:val="00AA4D6E"/>
    <w:rsid w:val="00AA4D83"/>
    <w:rsid w:val="00AA56A3"/>
    <w:rsid w:val="00AA58C9"/>
    <w:rsid w:val="00AA5CCC"/>
    <w:rsid w:val="00AA5E73"/>
    <w:rsid w:val="00AA69B5"/>
    <w:rsid w:val="00AA6B0F"/>
    <w:rsid w:val="00AA7282"/>
    <w:rsid w:val="00AA7556"/>
    <w:rsid w:val="00AA7C79"/>
    <w:rsid w:val="00AB01BE"/>
    <w:rsid w:val="00AB0310"/>
    <w:rsid w:val="00AB043C"/>
    <w:rsid w:val="00AB0579"/>
    <w:rsid w:val="00AB0665"/>
    <w:rsid w:val="00AB067F"/>
    <w:rsid w:val="00AB0681"/>
    <w:rsid w:val="00AB0A1D"/>
    <w:rsid w:val="00AB0A78"/>
    <w:rsid w:val="00AB0AA1"/>
    <w:rsid w:val="00AB0DB6"/>
    <w:rsid w:val="00AB0DBC"/>
    <w:rsid w:val="00AB12B6"/>
    <w:rsid w:val="00AB1838"/>
    <w:rsid w:val="00AB1DD6"/>
    <w:rsid w:val="00AB1F8C"/>
    <w:rsid w:val="00AB2141"/>
    <w:rsid w:val="00AB2883"/>
    <w:rsid w:val="00AB2F0C"/>
    <w:rsid w:val="00AB2F4C"/>
    <w:rsid w:val="00AB300A"/>
    <w:rsid w:val="00AB3276"/>
    <w:rsid w:val="00AB331F"/>
    <w:rsid w:val="00AB3341"/>
    <w:rsid w:val="00AB33F3"/>
    <w:rsid w:val="00AB34A1"/>
    <w:rsid w:val="00AB3E51"/>
    <w:rsid w:val="00AB41D6"/>
    <w:rsid w:val="00AB4212"/>
    <w:rsid w:val="00AB4226"/>
    <w:rsid w:val="00AB422A"/>
    <w:rsid w:val="00AB4875"/>
    <w:rsid w:val="00AB48CA"/>
    <w:rsid w:val="00AB4A97"/>
    <w:rsid w:val="00AB534D"/>
    <w:rsid w:val="00AB554C"/>
    <w:rsid w:val="00AB56BE"/>
    <w:rsid w:val="00AB5A52"/>
    <w:rsid w:val="00AB5AC4"/>
    <w:rsid w:val="00AB6334"/>
    <w:rsid w:val="00AB634F"/>
    <w:rsid w:val="00AB64A8"/>
    <w:rsid w:val="00AB673F"/>
    <w:rsid w:val="00AB6847"/>
    <w:rsid w:val="00AB6862"/>
    <w:rsid w:val="00AB6AD2"/>
    <w:rsid w:val="00AB6B29"/>
    <w:rsid w:val="00AB75C9"/>
    <w:rsid w:val="00AB7815"/>
    <w:rsid w:val="00AB7B0F"/>
    <w:rsid w:val="00AC0091"/>
    <w:rsid w:val="00AC0761"/>
    <w:rsid w:val="00AC07C3"/>
    <w:rsid w:val="00AC0849"/>
    <w:rsid w:val="00AC0852"/>
    <w:rsid w:val="00AC0DDB"/>
    <w:rsid w:val="00AC1329"/>
    <w:rsid w:val="00AC1621"/>
    <w:rsid w:val="00AC1D71"/>
    <w:rsid w:val="00AC21DE"/>
    <w:rsid w:val="00AC24A5"/>
    <w:rsid w:val="00AC2BB6"/>
    <w:rsid w:val="00AC2DBA"/>
    <w:rsid w:val="00AC30B7"/>
    <w:rsid w:val="00AC31B1"/>
    <w:rsid w:val="00AC32ED"/>
    <w:rsid w:val="00AC359E"/>
    <w:rsid w:val="00AC3894"/>
    <w:rsid w:val="00AC38B0"/>
    <w:rsid w:val="00AC38B7"/>
    <w:rsid w:val="00AC3B31"/>
    <w:rsid w:val="00AC3B7D"/>
    <w:rsid w:val="00AC3E97"/>
    <w:rsid w:val="00AC4396"/>
    <w:rsid w:val="00AC443E"/>
    <w:rsid w:val="00AC4880"/>
    <w:rsid w:val="00AC4B2F"/>
    <w:rsid w:val="00AC4B4B"/>
    <w:rsid w:val="00AC4B9D"/>
    <w:rsid w:val="00AC4C95"/>
    <w:rsid w:val="00AC4FA9"/>
    <w:rsid w:val="00AC5038"/>
    <w:rsid w:val="00AC5275"/>
    <w:rsid w:val="00AC5806"/>
    <w:rsid w:val="00AC5A17"/>
    <w:rsid w:val="00AC5A2C"/>
    <w:rsid w:val="00AC5D28"/>
    <w:rsid w:val="00AC5D80"/>
    <w:rsid w:val="00AC608E"/>
    <w:rsid w:val="00AC631A"/>
    <w:rsid w:val="00AC6551"/>
    <w:rsid w:val="00AC66E4"/>
    <w:rsid w:val="00AC6D08"/>
    <w:rsid w:val="00AC6DDD"/>
    <w:rsid w:val="00AC70E9"/>
    <w:rsid w:val="00AC73AE"/>
    <w:rsid w:val="00AC7535"/>
    <w:rsid w:val="00AC7599"/>
    <w:rsid w:val="00AC773A"/>
    <w:rsid w:val="00AC7B10"/>
    <w:rsid w:val="00AC7C28"/>
    <w:rsid w:val="00AC7F98"/>
    <w:rsid w:val="00AD01A7"/>
    <w:rsid w:val="00AD067F"/>
    <w:rsid w:val="00AD146C"/>
    <w:rsid w:val="00AD14B2"/>
    <w:rsid w:val="00AD1A9F"/>
    <w:rsid w:val="00AD1E0C"/>
    <w:rsid w:val="00AD1F64"/>
    <w:rsid w:val="00AD1F95"/>
    <w:rsid w:val="00AD22CD"/>
    <w:rsid w:val="00AD22D7"/>
    <w:rsid w:val="00AD2513"/>
    <w:rsid w:val="00AD265F"/>
    <w:rsid w:val="00AD28A1"/>
    <w:rsid w:val="00AD2B9D"/>
    <w:rsid w:val="00AD2FF3"/>
    <w:rsid w:val="00AD30DE"/>
    <w:rsid w:val="00AD313E"/>
    <w:rsid w:val="00AD31AD"/>
    <w:rsid w:val="00AD31D9"/>
    <w:rsid w:val="00AD33A2"/>
    <w:rsid w:val="00AD35F2"/>
    <w:rsid w:val="00AD3A7A"/>
    <w:rsid w:val="00AD3B13"/>
    <w:rsid w:val="00AD4395"/>
    <w:rsid w:val="00AD43AB"/>
    <w:rsid w:val="00AD44EA"/>
    <w:rsid w:val="00AD45D3"/>
    <w:rsid w:val="00AD47CA"/>
    <w:rsid w:val="00AD480F"/>
    <w:rsid w:val="00AD4873"/>
    <w:rsid w:val="00AD4890"/>
    <w:rsid w:val="00AD4B98"/>
    <w:rsid w:val="00AD4E2D"/>
    <w:rsid w:val="00AD4E50"/>
    <w:rsid w:val="00AD5096"/>
    <w:rsid w:val="00AD5398"/>
    <w:rsid w:val="00AD5522"/>
    <w:rsid w:val="00AD6396"/>
    <w:rsid w:val="00AD653B"/>
    <w:rsid w:val="00AD686E"/>
    <w:rsid w:val="00AD6993"/>
    <w:rsid w:val="00AD69D1"/>
    <w:rsid w:val="00AD6F13"/>
    <w:rsid w:val="00AD73DC"/>
    <w:rsid w:val="00AD748A"/>
    <w:rsid w:val="00AD7885"/>
    <w:rsid w:val="00AD788D"/>
    <w:rsid w:val="00AD7CEF"/>
    <w:rsid w:val="00AD7D63"/>
    <w:rsid w:val="00AD7F7F"/>
    <w:rsid w:val="00AE0005"/>
    <w:rsid w:val="00AE0038"/>
    <w:rsid w:val="00AE0860"/>
    <w:rsid w:val="00AE08F7"/>
    <w:rsid w:val="00AE0BF8"/>
    <w:rsid w:val="00AE0CC6"/>
    <w:rsid w:val="00AE1335"/>
    <w:rsid w:val="00AE14CE"/>
    <w:rsid w:val="00AE166E"/>
    <w:rsid w:val="00AE168F"/>
    <w:rsid w:val="00AE18A6"/>
    <w:rsid w:val="00AE1904"/>
    <w:rsid w:val="00AE1CD9"/>
    <w:rsid w:val="00AE2376"/>
    <w:rsid w:val="00AE28C1"/>
    <w:rsid w:val="00AE2B39"/>
    <w:rsid w:val="00AE2EF9"/>
    <w:rsid w:val="00AE2F98"/>
    <w:rsid w:val="00AE3810"/>
    <w:rsid w:val="00AE3B84"/>
    <w:rsid w:val="00AE3ED5"/>
    <w:rsid w:val="00AE3F18"/>
    <w:rsid w:val="00AE3FE4"/>
    <w:rsid w:val="00AE4071"/>
    <w:rsid w:val="00AE41C8"/>
    <w:rsid w:val="00AE43EE"/>
    <w:rsid w:val="00AE4444"/>
    <w:rsid w:val="00AE452C"/>
    <w:rsid w:val="00AE4BD6"/>
    <w:rsid w:val="00AE4C77"/>
    <w:rsid w:val="00AE4D6E"/>
    <w:rsid w:val="00AE4EB4"/>
    <w:rsid w:val="00AE4EB6"/>
    <w:rsid w:val="00AE4FA5"/>
    <w:rsid w:val="00AE5006"/>
    <w:rsid w:val="00AE550C"/>
    <w:rsid w:val="00AE573B"/>
    <w:rsid w:val="00AE5924"/>
    <w:rsid w:val="00AE5ABE"/>
    <w:rsid w:val="00AE6160"/>
    <w:rsid w:val="00AE61EB"/>
    <w:rsid w:val="00AE62C8"/>
    <w:rsid w:val="00AE63F9"/>
    <w:rsid w:val="00AE64F0"/>
    <w:rsid w:val="00AE7010"/>
    <w:rsid w:val="00AE7300"/>
    <w:rsid w:val="00AE758C"/>
    <w:rsid w:val="00AE76A8"/>
    <w:rsid w:val="00AE7B8D"/>
    <w:rsid w:val="00AE7C84"/>
    <w:rsid w:val="00AE7CEE"/>
    <w:rsid w:val="00AE7D13"/>
    <w:rsid w:val="00AE7ED0"/>
    <w:rsid w:val="00AF0068"/>
    <w:rsid w:val="00AF01C8"/>
    <w:rsid w:val="00AF03DD"/>
    <w:rsid w:val="00AF05C5"/>
    <w:rsid w:val="00AF064C"/>
    <w:rsid w:val="00AF0B9D"/>
    <w:rsid w:val="00AF0D03"/>
    <w:rsid w:val="00AF0EF0"/>
    <w:rsid w:val="00AF10AD"/>
    <w:rsid w:val="00AF13C4"/>
    <w:rsid w:val="00AF15DB"/>
    <w:rsid w:val="00AF16BF"/>
    <w:rsid w:val="00AF17B1"/>
    <w:rsid w:val="00AF22C8"/>
    <w:rsid w:val="00AF2B3D"/>
    <w:rsid w:val="00AF2C4E"/>
    <w:rsid w:val="00AF2D26"/>
    <w:rsid w:val="00AF3177"/>
    <w:rsid w:val="00AF31F5"/>
    <w:rsid w:val="00AF3504"/>
    <w:rsid w:val="00AF38B9"/>
    <w:rsid w:val="00AF4043"/>
    <w:rsid w:val="00AF4700"/>
    <w:rsid w:val="00AF47B7"/>
    <w:rsid w:val="00AF4899"/>
    <w:rsid w:val="00AF48D5"/>
    <w:rsid w:val="00AF4922"/>
    <w:rsid w:val="00AF5190"/>
    <w:rsid w:val="00AF5517"/>
    <w:rsid w:val="00AF55B5"/>
    <w:rsid w:val="00AF597C"/>
    <w:rsid w:val="00AF5991"/>
    <w:rsid w:val="00AF5BF1"/>
    <w:rsid w:val="00AF5CC6"/>
    <w:rsid w:val="00AF5EF8"/>
    <w:rsid w:val="00AF6B2D"/>
    <w:rsid w:val="00AF6B6C"/>
    <w:rsid w:val="00AF6CA4"/>
    <w:rsid w:val="00AF72E4"/>
    <w:rsid w:val="00AF73A3"/>
    <w:rsid w:val="00AF75CB"/>
    <w:rsid w:val="00AF75DF"/>
    <w:rsid w:val="00AF7A98"/>
    <w:rsid w:val="00AF7AAE"/>
    <w:rsid w:val="00AF7F1A"/>
    <w:rsid w:val="00B00206"/>
    <w:rsid w:val="00B0037C"/>
    <w:rsid w:val="00B00718"/>
    <w:rsid w:val="00B00C6F"/>
    <w:rsid w:val="00B00C8F"/>
    <w:rsid w:val="00B01096"/>
    <w:rsid w:val="00B0129E"/>
    <w:rsid w:val="00B013E6"/>
    <w:rsid w:val="00B02314"/>
    <w:rsid w:val="00B02381"/>
    <w:rsid w:val="00B0253B"/>
    <w:rsid w:val="00B0286A"/>
    <w:rsid w:val="00B02A7E"/>
    <w:rsid w:val="00B02AA3"/>
    <w:rsid w:val="00B02C60"/>
    <w:rsid w:val="00B02D6A"/>
    <w:rsid w:val="00B02E8B"/>
    <w:rsid w:val="00B0301F"/>
    <w:rsid w:val="00B03087"/>
    <w:rsid w:val="00B032BF"/>
    <w:rsid w:val="00B03536"/>
    <w:rsid w:val="00B0388B"/>
    <w:rsid w:val="00B03983"/>
    <w:rsid w:val="00B03A01"/>
    <w:rsid w:val="00B03F6D"/>
    <w:rsid w:val="00B04560"/>
    <w:rsid w:val="00B045FE"/>
    <w:rsid w:val="00B04814"/>
    <w:rsid w:val="00B05780"/>
    <w:rsid w:val="00B057F4"/>
    <w:rsid w:val="00B06181"/>
    <w:rsid w:val="00B0628B"/>
    <w:rsid w:val="00B06484"/>
    <w:rsid w:val="00B06599"/>
    <w:rsid w:val="00B06AFF"/>
    <w:rsid w:val="00B06ECF"/>
    <w:rsid w:val="00B0713B"/>
    <w:rsid w:val="00B0723F"/>
    <w:rsid w:val="00B073EA"/>
    <w:rsid w:val="00B07613"/>
    <w:rsid w:val="00B07A58"/>
    <w:rsid w:val="00B07A98"/>
    <w:rsid w:val="00B07CFD"/>
    <w:rsid w:val="00B07F09"/>
    <w:rsid w:val="00B10405"/>
    <w:rsid w:val="00B10468"/>
    <w:rsid w:val="00B10596"/>
    <w:rsid w:val="00B106B1"/>
    <w:rsid w:val="00B10A4C"/>
    <w:rsid w:val="00B10B9F"/>
    <w:rsid w:val="00B10F29"/>
    <w:rsid w:val="00B10F87"/>
    <w:rsid w:val="00B10FA8"/>
    <w:rsid w:val="00B11061"/>
    <w:rsid w:val="00B1116A"/>
    <w:rsid w:val="00B11359"/>
    <w:rsid w:val="00B11B28"/>
    <w:rsid w:val="00B11D08"/>
    <w:rsid w:val="00B11ED9"/>
    <w:rsid w:val="00B12090"/>
    <w:rsid w:val="00B12331"/>
    <w:rsid w:val="00B1270A"/>
    <w:rsid w:val="00B12A21"/>
    <w:rsid w:val="00B12B7A"/>
    <w:rsid w:val="00B12BE3"/>
    <w:rsid w:val="00B130B3"/>
    <w:rsid w:val="00B134D3"/>
    <w:rsid w:val="00B1351A"/>
    <w:rsid w:val="00B13716"/>
    <w:rsid w:val="00B1379E"/>
    <w:rsid w:val="00B138E1"/>
    <w:rsid w:val="00B13BDB"/>
    <w:rsid w:val="00B13C3C"/>
    <w:rsid w:val="00B13C9B"/>
    <w:rsid w:val="00B13FCE"/>
    <w:rsid w:val="00B14414"/>
    <w:rsid w:val="00B1496F"/>
    <w:rsid w:val="00B14A87"/>
    <w:rsid w:val="00B14B75"/>
    <w:rsid w:val="00B14D3A"/>
    <w:rsid w:val="00B14F27"/>
    <w:rsid w:val="00B15079"/>
    <w:rsid w:val="00B150C8"/>
    <w:rsid w:val="00B150DF"/>
    <w:rsid w:val="00B150E4"/>
    <w:rsid w:val="00B15120"/>
    <w:rsid w:val="00B152BE"/>
    <w:rsid w:val="00B15486"/>
    <w:rsid w:val="00B15737"/>
    <w:rsid w:val="00B15A4D"/>
    <w:rsid w:val="00B15BC7"/>
    <w:rsid w:val="00B15DAD"/>
    <w:rsid w:val="00B15FF1"/>
    <w:rsid w:val="00B1644F"/>
    <w:rsid w:val="00B16514"/>
    <w:rsid w:val="00B16596"/>
    <w:rsid w:val="00B16858"/>
    <w:rsid w:val="00B16B25"/>
    <w:rsid w:val="00B16CA8"/>
    <w:rsid w:val="00B16DD1"/>
    <w:rsid w:val="00B1727C"/>
    <w:rsid w:val="00B17383"/>
    <w:rsid w:val="00B17595"/>
    <w:rsid w:val="00B1791C"/>
    <w:rsid w:val="00B17B1D"/>
    <w:rsid w:val="00B17EDF"/>
    <w:rsid w:val="00B200B0"/>
    <w:rsid w:val="00B20A5D"/>
    <w:rsid w:val="00B20EEB"/>
    <w:rsid w:val="00B210BD"/>
    <w:rsid w:val="00B21193"/>
    <w:rsid w:val="00B21865"/>
    <w:rsid w:val="00B218A1"/>
    <w:rsid w:val="00B22005"/>
    <w:rsid w:val="00B22B60"/>
    <w:rsid w:val="00B22D30"/>
    <w:rsid w:val="00B22E5F"/>
    <w:rsid w:val="00B22E70"/>
    <w:rsid w:val="00B22F69"/>
    <w:rsid w:val="00B2348A"/>
    <w:rsid w:val="00B2351C"/>
    <w:rsid w:val="00B23551"/>
    <w:rsid w:val="00B237FC"/>
    <w:rsid w:val="00B238CC"/>
    <w:rsid w:val="00B23A80"/>
    <w:rsid w:val="00B23DAB"/>
    <w:rsid w:val="00B23F1D"/>
    <w:rsid w:val="00B24417"/>
    <w:rsid w:val="00B24589"/>
    <w:rsid w:val="00B2477E"/>
    <w:rsid w:val="00B2494B"/>
    <w:rsid w:val="00B24E52"/>
    <w:rsid w:val="00B2515F"/>
    <w:rsid w:val="00B25324"/>
    <w:rsid w:val="00B25434"/>
    <w:rsid w:val="00B25802"/>
    <w:rsid w:val="00B258EE"/>
    <w:rsid w:val="00B25AD7"/>
    <w:rsid w:val="00B25D66"/>
    <w:rsid w:val="00B261B1"/>
    <w:rsid w:val="00B267D8"/>
    <w:rsid w:val="00B27392"/>
    <w:rsid w:val="00B273B3"/>
    <w:rsid w:val="00B2752E"/>
    <w:rsid w:val="00B27B66"/>
    <w:rsid w:val="00B27D2D"/>
    <w:rsid w:val="00B27D8E"/>
    <w:rsid w:val="00B27EC9"/>
    <w:rsid w:val="00B30342"/>
    <w:rsid w:val="00B303B3"/>
    <w:rsid w:val="00B304AF"/>
    <w:rsid w:val="00B304C1"/>
    <w:rsid w:val="00B305EE"/>
    <w:rsid w:val="00B305FA"/>
    <w:rsid w:val="00B30F59"/>
    <w:rsid w:val="00B30F79"/>
    <w:rsid w:val="00B31290"/>
    <w:rsid w:val="00B3147C"/>
    <w:rsid w:val="00B3156E"/>
    <w:rsid w:val="00B319AB"/>
    <w:rsid w:val="00B32C34"/>
    <w:rsid w:val="00B32E30"/>
    <w:rsid w:val="00B32EC8"/>
    <w:rsid w:val="00B33241"/>
    <w:rsid w:val="00B3326F"/>
    <w:rsid w:val="00B333BF"/>
    <w:rsid w:val="00B33543"/>
    <w:rsid w:val="00B337C2"/>
    <w:rsid w:val="00B33868"/>
    <w:rsid w:val="00B33A48"/>
    <w:rsid w:val="00B33ADC"/>
    <w:rsid w:val="00B33B6E"/>
    <w:rsid w:val="00B33D79"/>
    <w:rsid w:val="00B33E44"/>
    <w:rsid w:val="00B34023"/>
    <w:rsid w:val="00B346B9"/>
    <w:rsid w:val="00B3486C"/>
    <w:rsid w:val="00B349EB"/>
    <w:rsid w:val="00B34B5F"/>
    <w:rsid w:val="00B34C5B"/>
    <w:rsid w:val="00B34F31"/>
    <w:rsid w:val="00B35050"/>
    <w:rsid w:val="00B3514D"/>
    <w:rsid w:val="00B357CD"/>
    <w:rsid w:val="00B35A8E"/>
    <w:rsid w:val="00B35AB5"/>
    <w:rsid w:val="00B35C91"/>
    <w:rsid w:val="00B35D9A"/>
    <w:rsid w:val="00B3605E"/>
    <w:rsid w:val="00B3622A"/>
    <w:rsid w:val="00B362EA"/>
    <w:rsid w:val="00B3659E"/>
    <w:rsid w:val="00B369DC"/>
    <w:rsid w:val="00B369EF"/>
    <w:rsid w:val="00B36B7F"/>
    <w:rsid w:val="00B36D70"/>
    <w:rsid w:val="00B36FBC"/>
    <w:rsid w:val="00B372A6"/>
    <w:rsid w:val="00B37906"/>
    <w:rsid w:val="00B37A13"/>
    <w:rsid w:val="00B37A74"/>
    <w:rsid w:val="00B40044"/>
    <w:rsid w:val="00B4006E"/>
    <w:rsid w:val="00B40155"/>
    <w:rsid w:val="00B40526"/>
    <w:rsid w:val="00B4058D"/>
    <w:rsid w:val="00B406EA"/>
    <w:rsid w:val="00B40A0C"/>
    <w:rsid w:val="00B40A1B"/>
    <w:rsid w:val="00B40AA8"/>
    <w:rsid w:val="00B40BF4"/>
    <w:rsid w:val="00B40E7D"/>
    <w:rsid w:val="00B40EF2"/>
    <w:rsid w:val="00B4102C"/>
    <w:rsid w:val="00B411D4"/>
    <w:rsid w:val="00B414B6"/>
    <w:rsid w:val="00B4168A"/>
    <w:rsid w:val="00B419F9"/>
    <w:rsid w:val="00B41A5C"/>
    <w:rsid w:val="00B42295"/>
    <w:rsid w:val="00B42A47"/>
    <w:rsid w:val="00B42C1F"/>
    <w:rsid w:val="00B42C6C"/>
    <w:rsid w:val="00B42E15"/>
    <w:rsid w:val="00B42F26"/>
    <w:rsid w:val="00B43273"/>
    <w:rsid w:val="00B432A1"/>
    <w:rsid w:val="00B437CF"/>
    <w:rsid w:val="00B43AE3"/>
    <w:rsid w:val="00B43B30"/>
    <w:rsid w:val="00B43B7F"/>
    <w:rsid w:val="00B43DAE"/>
    <w:rsid w:val="00B442B1"/>
    <w:rsid w:val="00B44516"/>
    <w:rsid w:val="00B449DD"/>
    <w:rsid w:val="00B453E0"/>
    <w:rsid w:val="00B4566F"/>
    <w:rsid w:val="00B457DC"/>
    <w:rsid w:val="00B45B13"/>
    <w:rsid w:val="00B45C5F"/>
    <w:rsid w:val="00B45FF5"/>
    <w:rsid w:val="00B461A5"/>
    <w:rsid w:val="00B4634D"/>
    <w:rsid w:val="00B46418"/>
    <w:rsid w:val="00B46523"/>
    <w:rsid w:val="00B467FF"/>
    <w:rsid w:val="00B46AB4"/>
    <w:rsid w:val="00B4723B"/>
    <w:rsid w:val="00B47312"/>
    <w:rsid w:val="00B4739D"/>
    <w:rsid w:val="00B477B8"/>
    <w:rsid w:val="00B47CE7"/>
    <w:rsid w:val="00B50184"/>
    <w:rsid w:val="00B501BE"/>
    <w:rsid w:val="00B50477"/>
    <w:rsid w:val="00B50DA1"/>
    <w:rsid w:val="00B51785"/>
    <w:rsid w:val="00B5199D"/>
    <w:rsid w:val="00B51A33"/>
    <w:rsid w:val="00B51ACB"/>
    <w:rsid w:val="00B51BD4"/>
    <w:rsid w:val="00B52019"/>
    <w:rsid w:val="00B520A3"/>
    <w:rsid w:val="00B52150"/>
    <w:rsid w:val="00B5218B"/>
    <w:rsid w:val="00B525D5"/>
    <w:rsid w:val="00B527BE"/>
    <w:rsid w:val="00B5288D"/>
    <w:rsid w:val="00B528E2"/>
    <w:rsid w:val="00B52AA2"/>
    <w:rsid w:val="00B52B7A"/>
    <w:rsid w:val="00B52B89"/>
    <w:rsid w:val="00B52D45"/>
    <w:rsid w:val="00B52DCB"/>
    <w:rsid w:val="00B52F40"/>
    <w:rsid w:val="00B536E2"/>
    <w:rsid w:val="00B53C5E"/>
    <w:rsid w:val="00B53D7B"/>
    <w:rsid w:val="00B54143"/>
    <w:rsid w:val="00B54ACA"/>
    <w:rsid w:val="00B54F2D"/>
    <w:rsid w:val="00B54F2F"/>
    <w:rsid w:val="00B552B7"/>
    <w:rsid w:val="00B553FD"/>
    <w:rsid w:val="00B55527"/>
    <w:rsid w:val="00B56338"/>
    <w:rsid w:val="00B563BD"/>
    <w:rsid w:val="00B56541"/>
    <w:rsid w:val="00B5654A"/>
    <w:rsid w:val="00B56F80"/>
    <w:rsid w:val="00B57BA8"/>
    <w:rsid w:val="00B57CB9"/>
    <w:rsid w:val="00B57E3B"/>
    <w:rsid w:val="00B60313"/>
    <w:rsid w:val="00B60457"/>
    <w:rsid w:val="00B60557"/>
    <w:rsid w:val="00B609E2"/>
    <w:rsid w:val="00B60A7F"/>
    <w:rsid w:val="00B60E0F"/>
    <w:rsid w:val="00B61164"/>
    <w:rsid w:val="00B61690"/>
    <w:rsid w:val="00B61D01"/>
    <w:rsid w:val="00B61E80"/>
    <w:rsid w:val="00B62329"/>
    <w:rsid w:val="00B6241E"/>
    <w:rsid w:val="00B6398D"/>
    <w:rsid w:val="00B639A3"/>
    <w:rsid w:val="00B63D4C"/>
    <w:rsid w:val="00B63E5F"/>
    <w:rsid w:val="00B63E60"/>
    <w:rsid w:val="00B63F16"/>
    <w:rsid w:val="00B643DE"/>
    <w:rsid w:val="00B648B2"/>
    <w:rsid w:val="00B64A62"/>
    <w:rsid w:val="00B64C4C"/>
    <w:rsid w:val="00B64D03"/>
    <w:rsid w:val="00B65025"/>
    <w:rsid w:val="00B650C2"/>
    <w:rsid w:val="00B65E40"/>
    <w:rsid w:val="00B665F6"/>
    <w:rsid w:val="00B66738"/>
    <w:rsid w:val="00B667A4"/>
    <w:rsid w:val="00B668FD"/>
    <w:rsid w:val="00B66A9A"/>
    <w:rsid w:val="00B66C2F"/>
    <w:rsid w:val="00B6748B"/>
    <w:rsid w:val="00B67A18"/>
    <w:rsid w:val="00B67B5B"/>
    <w:rsid w:val="00B706A7"/>
    <w:rsid w:val="00B70883"/>
    <w:rsid w:val="00B70A34"/>
    <w:rsid w:val="00B70CB8"/>
    <w:rsid w:val="00B70DBB"/>
    <w:rsid w:val="00B70E96"/>
    <w:rsid w:val="00B71005"/>
    <w:rsid w:val="00B7178C"/>
    <w:rsid w:val="00B71951"/>
    <w:rsid w:val="00B71AB4"/>
    <w:rsid w:val="00B71BA3"/>
    <w:rsid w:val="00B71C26"/>
    <w:rsid w:val="00B72553"/>
    <w:rsid w:val="00B726F7"/>
    <w:rsid w:val="00B7300B"/>
    <w:rsid w:val="00B7330C"/>
    <w:rsid w:val="00B73336"/>
    <w:rsid w:val="00B73502"/>
    <w:rsid w:val="00B73623"/>
    <w:rsid w:val="00B73D67"/>
    <w:rsid w:val="00B73DDD"/>
    <w:rsid w:val="00B742A1"/>
    <w:rsid w:val="00B746C0"/>
    <w:rsid w:val="00B74842"/>
    <w:rsid w:val="00B74E93"/>
    <w:rsid w:val="00B74EC1"/>
    <w:rsid w:val="00B75418"/>
    <w:rsid w:val="00B7566C"/>
    <w:rsid w:val="00B75834"/>
    <w:rsid w:val="00B75937"/>
    <w:rsid w:val="00B759F5"/>
    <w:rsid w:val="00B75DA7"/>
    <w:rsid w:val="00B75E14"/>
    <w:rsid w:val="00B76071"/>
    <w:rsid w:val="00B760E6"/>
    <w:rsid w:val="00B7649E"/>
    <w:rsid w:val="00B7667C"/>
    <w:rsid w:val="00B7680C"/>
    <w:rsid w:val="00B76ABC"/>
    <w:rsid w:val="00B77110"/>
    <w:rsid w:val="00B77258"/>
    <w:rsid w:val="00B7726A"/>
    <w:rsid w:val="00B778A2"/>
    <w:rsid w:val="00B77AAD"/>
    <w:rsid w:val="00B77B8E"/>
    <w:rsid w:val="00B77CC5"/>
    <w:rsid w:val="00B804CD"/>
    <w:rsid w:val="00B80590"/>
    <w:rsid w:val="00B80730"/>
    <w:rsid w:val="00B809A9"/>
    <w:rsid w:val="00B80A5D"/>
    <w:rsid w:val="00B80AC4"/>
    <w:rsid w:val="00B80E7C"/>
    <w:rsid w:val="00B810D6"/>
    <w:rsid w:val="00B81559"/>
    <w:rsid w:val="00B81830"/>
    <w:rsid w:val="00B81919"/>
    <w:rsid w:val="00B819EB"/>
    <w:rsid w:val="00B81A24"/>
    <w:rsid w:val="00B81B7B"/>
    <w:rsid w:val="00B823D9"/>
    <w:rsid w:val="00B824F3"/>
    <w:rsid w:val="00B8264E"/>
    <w:rsid w:val="00B82A54"/>
    <w:rsid w:val="00B82AB4"/>
    <w:rsid w:val="00B82B89"/>
    <w:rsid w:val="00B82B95"/>
    <w:rsid w:val="00B83354"/>
    <w:rsid w:val="00B83373"/>
    <w:rsid w:val="00B833AE"/>
    <w:rsid w:val="00B8342F"/>
    <w:rsid w:val="00B83562"/>
    <w:rsid w:val="00B836CB"/>
    <w:rsid w:val="00B836E9"/>
    <w:rsid w:val="00B8387E"/>
    <w:rsid w:val="00B838B7"/>
    <w:rsid w:val="00B83A68"/>
    <w:rsid w:val="00B83D14"/>
    <w:rsid w:val="00B84028"/>
    <w:rsid w:val="00B842D6"/>
    <w:rsid w:val="00B8444C"/>
    <w:rsid w:val="00B849B6"/>
    <w:rsid w:val="00B84C91"/>
    <w:rsid w:val="00B84E09"/>
    <w:rsid w:val="00B84F28"/>
    <w:rsid w:val="00B8574B"/>
    <w:rsid w:val="00B85783"/>
    <w:rsid w:val="00B85D0A"/>
    <w:rsid w:val="00B8606F"/>
    <w:rsid w:val="00B861BF"/>
    <w:rsid w:val="00B863E8"/>
    <w:rsid w:val="00B8662B"/>
    <w:rsid w:val="00B867F1"/>
    <w:rsid w:val="00B869F2"/>
    <w:rsid w:val="00B86BB0"/>
    <w:rsid w:val="00B86CF4"/>
    <w:rsid w:val="00B86E39"/>
    <w:rsid w:val="00B8745A"/>
    <w:rsid w:val="00B87475"/>
    <w:rsid w:val="00B87480"/>
    <w:rsid w:val="00B87776"/>
    <w:rsid w:val="00B879C3"/>
    <w:rsid w:val="00B87E4E"/>
    <w:rsid w:val="00B90025"/>
    <w:rsid w:val="00B90102"/>
    <w:rsid w:val="00B9010E"/>
    <w:rsid w:val="00B904C2"/>
    <w:rsid w:val="00B90775"/>
    <w:rsid w:val="00B90BA2"/>
    <w:rsid w:val="00B90BAC"/>
    <w:rsid w:val="00B91056"/>
    <w:rsid w:val="00B911AA"/>
    <w:rsid w:val="00B9125A"/>
    <w:rsid w:val="00B913F6"/>
    <w:rsid w:val="00B914D2"/>
    <w:rsid w:val="00B916A5"/>
    <w:rsid w:val="00B919E9"/>
    <w:rsid w:val="00B91C18"/>
    <w:rsid w:val="00B9238B"/>
    <w:rsid w:val="00B926F0"/>
    <w:rsid w:val="00B92864"/>
    <w:rsid w:val="00B929A4"/>
    <w:rsid w:val="00B92BA5"/>
    <w:rsid w:val="00B93070"/>
    <w:rsid w:val="00B93081"/>
    <w:rsid w:val="00B930EF"/>
    <w:rsid w:val="00B93328"/>
    <w:rsid w:val="00B9366B"/>
    <w:rsid w:val="00B9383C"/>
    <w:rsid w:val="00B93842"/>
    <w:rsid w:val="00B940E5"/>
    <w:rsid w:val="00B94C56"/>
    <w:rsid w:val="00B94E21"/>
    <w:rsid w:val="00B94E82"/>
    <w:rsid w:val="00B952A9"/>
    <w:rsid w:val="00B9542B"/>
    <w:rsid w:val="00B9563C"/>
    <w:rsid w:val="00B9582C"/>
    <w:rsid w:val="00B95835"/>
    <w:rsid w:val="00B958BD"/>
    <w:rsid w:val="00B958D3"/>
    <w:rsid w:val="00B95A2C"/>
    <w:rsid w:val="00B95AEC"/>
    <w:rsid w:val="00B95BC1"/>
    <w:rsid w:val="00B95DA8"/>
    <w:rsid w:val="00B95E1F"/>
    <w:rsid w:val="00B96165"/>
    <w:rsid w:val="00B961EB"/>
    <w:rsid w:val="00B96390"/>
    <w:rsid w:val="00B9639E"/>
    <w:rsid w:val="00B963E6"/>
    <w:rsid w:val="00B9652D"/>
    <w:rsid w:val="00B9694F"/>
    <w:rsid w:val="00B96AD6"/>
    <w:rsid w:val="00B96D4E"/>
    <w:rsid w:val="00B96D76"/>
    <w:rsid w:val="00B96E96"/>
    <w:rsid w:val="00B9705F"/>
    <w:rsid w:val="00B970BB"/>
    <w:rsid w:val="00B9719E"/>
    <w:rsid w:val="00B971CB"/>
    <w:rsid w:val="00B971CC"/>
    <w:rsid w:val="00B972DC"/>
    <w:rsid w:val="00B97362"/>
    <w:rsid w:val="00B9770C"/>
    <w:rsid w:val="00B978BB"/>
    <w:rsid w:val="00B97984"/>
    <w:rsid w:val="00B97BB4"/>
    <w:rsid w:val="00B97C42"/>
    <w:rsid w:val="00B97CA4"/>
    <w:rsid w:val="00B97D38"/>
    <w:rsid w:val="00BA0236"/>
    <w:rsid w:val="00BA04DD"/>
    <w:rsid w:val="00BA06E1"/>
    <w:rsid w:val="00BA0DD7"/>
    <w:rsid w:val="00BA101B"/>
    <w:rsid w:val="00BA109C"/>
    <w:rsid w:val="00BA1165"/>
    <w:rsid w:val="00BA14B9"/>
    <w:rsid w:val="00BA1524"/>
    <w:rsid w:val="00BA174D"/>
    <w:rsid w:val="00BA1A46"/>
    <w:rsid w:val="00BA1CD7"/>
    <w:rsid w:val="00BA2151"/>
    <w:rsid w:val="00BA2477"/>
    <w:rsid w:val="00BA24DC"/>
    <w:rsid w:val="00BA2770"/>
    <w:rsid w:val="00BA3708"/>
    <w:rsid w:val="00BA378E"/>
    <w:rsid w:val="00BA3B09"/>
    <w:rsid w:val="00BA3DB1"/>
    <w:rsid w:val="00BA3EF3"/>
    <w:rsid w:val="00BA43DA"/>
    <w:rsid w:val="00BA47DE"/>
    <w:rsid w:val="00BA48A7"/>
    <w:rsid w:val="00BA4AE8"/>
    <w:rsid w:val="00BA4F12"/>
    <w:rsid w:val="00BA5B8F"/>
    <w:rsid w:val="00BA5BA4"/>
    <w:rsid w:val="00BA5ED2"/>
    <w:rsid w:val="00BA5F45"/>
    <w:rsid w:val="00BA6803"/>
    <w:rsid w:val="00BA6823"/>
    <w:rsid w:val="00BA6FA6"/>
    <w:rsid w:val="00BA70D5"/>
    <w:rsid w:val="00BA7981"/>
    <w:rsid w:val="00BA79F2"/>
    <w:rsid w:val="00BA7A4E"/>
    <w:rsid w:val="00BB01DB"/>
    <w:rsid w:val="00BB0247"/>
    <w:rsid w:val="00BB0269"/>
    <w:rsid w:val="00BB0279"/>
    <w:rsid w:val="00BB054D"/>
    <w:rsid w:val="00BB0602"/>
    <w:rsid w:val="00BB068F"/>
    <w:rsid w:val="00BB092D"/>
    <w:rsid w:val="00BB10C3"/>
    <w:rsid w:val="00BB1196"/>
    <w:rsid w:val="00BB167D"/>
    <w:rsid w:val="00BB193F"/>
    <w:rsid w:val="00BB1A90"/>
    <w:rsid w:val="00BB1B1D"/>
    <w:rsid w:val="00BB1F65"/>
    <w:rsid w:val="00BB24CA"/>
    <w:rsid w:val="00BB2509"/>
    <w:rsid w:val="00BB2640"/>
    <w:rsid w:val="00BB2653"/>
    <w:rsid w:val="00BB26EC"/>
    <w:rsid w:val="00BB2701"/>
    <w:rsid w:val="00BB276D"/>
    <w:rsid w:val="00BB27DC"/>
    <w:rsid w:val="00BB2A8D"/>
    <w:rsid w:val="00BB35DC"/>
    <w:rsid w:val="00BB3743"/>
    <w:rsid w:val="00BB3B11"/>
    <w:rsid w:val="00BB3DC6"/>
    <w:rsid w:val="00BB43C7"/>
    <w:rsid w:val="00BB447A"/>
    <w:rsid w:val="00BB4A12"/>
    <w:rsid w:val="00BB4D74"/>
    <w:rsid w:val="00BB4D8F"/>
    <w:rsid w:val="00BB4E3A"/>
    <w:rsid w:val="00BB51B1"/>
    <w:rsid w:val="00BB5525"/>
    <w:rsid w:val="00BB56D4"/>
    <w:rsid w:val="00BB5D06"/>
    <w:rsid w:val="00BB64B1"/>
    <w:rsid w:val="00BB66B3"/>
    <w:rsid w:val="00BB68D0"/>
    <w:rsid w:val="00BB6989"/>
    <w:rsid w:val="00BB6AD3"/>
    <w:rsid w:val="00BB6D48"/>
    <w:rsid w:val="00BB6F28"/>
    <w:rsid w:val="00BB714C"/>
    <w:rsid w:val="00BB71E0"/>
    <w:rsid w:val="00BB736A"/>
    <w:rsid w:val="00BB7807"/>
    <w:rsid w:val="00BB782B"/>
    <w:rsid w:val="00BB7B51"/>
    <w:rsid w:val="00BC0079"/>
    <w:rsid w:val="00BC052E"/>
    <w:rsid w:val="00BC06CA"/>
    <w:rsid w:val="00BC083B"/>
    <w:rsid w:val="00BC08FC"/>
    <w:rsid w:val="00BC0AC7"/>
    <w:rsid w:val="00BC1055"/>
    <w:rsid w:val="00BC12E6"/>
    <w:rsid w:val="00BC1827"/>
    <w:rsid w:val="00BC1DF0"/>
    <w:rsid w:val="00BC2105"/>
    <w:rsid w:val="00BC211F"/>
    <w:rsid w:val="00BC2724"/>
    <w:rsid w:val="00BC280C"/>
    <w:rsid w:val="00BC2811"/>
    <w:rsid w:val="00BC2BAC"/>
    <w:rsid w:val="00BC2F40"/>
    <w:rsid w:val="00BC301D"/>
    <w:rsid w:val="00BC328E"/>
    <w:rsid w:val="00BC32EA"/>
    <w:rsid w:val="00BC340A"/>
    <w:rsid w:val="00BC39A5"/>
    <w:rsid w:val="00BC39DC"/>
    <w:rsid w:val="00BC444F"/>
    <w:rsid w:val="00BC4597"/>
    <w:rsid w:val="00BC4ABF"/>
    <w:rsid w:val="00BC500F"/>
    <w:rsid w:val="00BC53B2"/>
    <w:rsid w:val="00BC6055"/>
    <w:rsid w:val="00BC6205"/>
    <w:rsid w:val="00BC63A7"/>
    <w:rsid w:val="00BC644F"/>
    <w:rsid w:val="00BC6468"/>
    <w:rsid w:val="00BC6773"/>
    <w:rsid w:val="00BC6B49"/>
    <w:rsid w:val="00BC6E7C"/>
    <w:rsid w:val="00BC7005"/>
    <w:rsid w:val="00BC730F"/>
    <w:rsid w:val="00BC7964"/>
    <w:rsid w:val="00BC7E41"/>
    <w:rsid w:val="00BD0066"/>
    <w:rsid w:val="00BD0288"/>
    <w:rsid w:val="00BD1111"/>
    <w:rsid w:val="00BD1115"/>
    <w:rsid w:val="00BD1358"/>
    <w:rsid w:val="00BD15DC"/>
    <w:rsid w:val="00BD160D"/>
    <w:rsid w:val="00BD1866"/>
    <w:rsid w:val="00BD1F9B"/>
    <w:rsid w:val="00BD2149"/>
    <w:rsid w:val="00BD25F2"/>
    <w:rsid w:val="00BD2723"/>
    <w:rsid w:val="00BD2AB9"/>
    <w:rsid w:val="00BD2C88"/>
    <w:rsid w:val="00BD32FE"/>
    <w:rsid w:val="00BD3437"/>
    <w:rsid w:val="00BD365C"/>
    <w:rsid w:val="00BD39C5"/>
    <w:rsid w:val="00BD3A82"/>
    <w:rsid w:val="00BD3CEA"/>
    <w:rsid w:val="00BD46C0"/>
    <w:rsid w:val="00BD491C"/>
    <w:rsid w:val="00BD4BC1"/>
    <w:rsid w:val="00BD4BF7"/>
    <w:rsid w:val="00BD525C"/>
    <w:rsid w:val="00BD52FE"/>
    <w:rsid w:val="00BD5781"/>
    <w:rsid w:val="00BD582C"/>
    <w:rsid w:val="00BD5866"/>
    <w:rsid w:val="00BD5A0A"/>
    <w:rsid w:val="00BD5B69"/>
    <w:rsid w:val="00BD5C81"/>
    <w:rsid w:val="00BD5D52"/>
    <w:rsid w:val="00BD6613"/>
    <w:rsid w:val="00BD6C47"/>
    <w:rsid w:val="00BD6DFD"/>
    <w:rsid w:val="00BD7658"/>
    <w:rsid w:val="00BD76BF"/>
    <w:rsid w:val="00BD776B"/>
    <w:rsid w:val="00BD798D"/>
    <w:rsid w:val="00BD7A12"/>
    <w:rsid w:val="00BD7E86"/>
    <w:rsid w:val="00BE01DC"/>
    <w:rsid w:val="00BE0DA1"/>
    <w:rsid w:val="00BE10B9"/>
    <w:rsid w:val="00BE11C7"/>
    <w:rsid w:val="00BE1333"/>
    <w:rsid w:val="00BE1560"/>
    <w:rsid w:val="00BE160E"/>
    <w:rsid w:val="00BE167B"/>
    <w:rsid w:val="00BE1928"/>
    <w:rsid w:val="00BE1A1C"/>
    <w:rsid w:val="00BE1B9E"/>
    <w:rsid w:val="00BE1EB1"/>
    <w:rsid w:val="00BE20D1"/>
    <w:rsid w:val="00BE2711"/>
    <w:rsid w:val="00BE2886"/>
    <w:rsid w:val="00BE2C24"/>
    <w:rsid w:val="00BE2F26"/>
    <w:rsid w:val="00BE2F95"/>
    <w:rsid w:val="00BE310C"/>
    <w:rsid w:val="00BE312F"/>
    <w:rsid w:val="00BE32D4"/>
    <w:rsid w:val="00BE3395"/>
    <w:rsid w:val="00BE360C"/>
    <w:rsid w:val="00BE38F7"/>
    <w:rsid w:val="00BE395A"/>
    <w:rsid w:val="00BE3B93"/>
    <w:rsid w:val="00BE3D51"/>
    <w:rsid w:val="00BE453B"/>
    <w:rsid w:val="00BE498C"/>
    <w:rsid w:val="00BE49D9"/>
    <w:rsid w:val="00BE4C48"/>
    <w:rsid w:val="00BE5542"/>
    <w:rsid w:val="00BE55F7"/>
    <w:rsid w:val="00BE59DD"/>
    <w:rsid w:val="00BE5BFE"/>
    <w:rsid w:val="00BE6277"/>
    <w:rsid w:val="00BE683A"/>
    <w:rsid w:val="00BE6945"/>
    <w:rsid w:val="00BE717B"/>
    <w:rsid w:val="00BE7616"/>
    <w:rsid w:val="00BE7747"/>
    <w:rsid w:val="00BE77CD"/>
    <w:rsid w:val="00BE7B9D"/>
    <w:rsid w:val="00BE7FE6"/>
    <w:rsid w:val="00BF04CF"/>
    <w:rsid w:val="00BF0624"/>
    <w:rsid w:val="00BF09F4"/>
    <w:rsid w:val="00BF0A4F"/>
    <w:rsid w:val="00BF0B31"/>
    <w:rsid w:val="00BF0CFC"/>
    <w:rsid w:val="00BF1741"/>
    <w:rsid w:val="00BF177F"/>
    <w:rsid w:val="00BF1875"/>
    <w:rsid w:val="00BF1A6C"/>
    <w:rsid w:val="00BF1C19"/>
    <w:rsid w:val="00BF1F13"/>
    <w:rsid w:val="00BF1F78"/>
    <w:rsid w:val="00BF2079"/>
    <w:rsid w:val="00BF21A2"/>
    <w:rsid w:val="00BF2982"/>
    <w:rsid w:val="00BF2A7A"/>
    <w:rsid w:val="00BF361B"/>
    <w:rsid w:val="00BF37B9"/>
    <w:rsid w:val="00BF3F73"/>
    <w:rsid w:val="00BF4012"/>
    <w:rsid w:val="00BF41DD"/>
    <w:rsid w:val="00BF4E9C"/>
    <w:rsid w:val="00BF5069"/>
    <w:rsid w:val="00BF51E5"/>
    <w:rsid w:val="00BF57F8"/>
    <w:rsid w:val="00BF585B"/>
    <w:rsid w:val="00BF5B09"/>
    <w:rsid w:val="00BF5C1D"/>
    <w:rsid w:val="00BF5C30"/>
    <w:rsid w:val="00BF63EF"/>
    <w:rsid w:val="00BF6478"/>
    <w:rsid w:val="00BF66A0"/>
    <w:rsid w:val="00BF6962"/>
    <w:rsid w:val="00BF6C32"/>
    <w:rsid w:val="00BF6DFF"/>
    <w:rsid w:val="00BF7233"/>
    <w:rsid w:val="00BF743A"/>
    <w:rsid w:val="00BF755C"/>
    <w:rsid w:val="00BF7669"/>
    <w:rsid w:val="00BF7EAF"/>
    <w:rsid w:val="00C0017A"/>
    <w:rsid w:val="00C00289"/>
    <w:rsid w:val="00C0029D"/>
    <w:rsid w:val="00C0099E"/>
    <w:rsid w:val="00C00A00"/>
    <w:rsid w:val="00C00AB8"/>
    <w:rsid w:val="00C00DB4"/>
    <w:rsid w:val="00C00F0A"/>
    <w:rsid w:val="00C010CA"/>
    <w:rsid w:val="00C01A5C"/>
    <w:rsid w:val="00C01C89"/>
    <w:rsid w:val="00C01DB7"/>
    <w:rsid w:val="00C02652"/>
    <w:rsid w:val="00C0285C"/>
    <w:rsid w:val="00C028EC"/>
    <w:rsid w:val="00C02998"/>
    <w:rsid w:val="00C02B31"/>
    <w:rsid w:val="00C02CD7"/>
    <w:rsid w:val="00C030DF"/>
    <w:rsid w:val="00C036E9"/>
    <w:rsid w:val="00C03820"/>
    <w:rsid w:val="00C041D1"/>
    <w:rsid w:val="00C04614"/>
    <w:rsid w:val="00C046BC"/>
    <w:rsid w:val="00C048F1"/>
    <w:rsid w:val="00C04F43"/>
    <w:rsid w:val="00C05130"/>
    <w:rsid w:val="00C05323"/>
    <w:rsid w:val="00C05388"/>
    <w:rsid w:val="00C054EF"/>
    <w:rsid w:val="00C0590A"/>
    <w:rsid w:val="00C05E06"/>
    <w:rsid w:val="00C05FF7"/>
    <w:rsid w:val="00C06264"/>
    <w:rsid w:val="00C062C7"/>
    <w:rsid w:val="00C06441"/>
    <w:rsid w:val="00C064E5"/>
    <w:rsid w:val="00C06829"/>
    <w:rsid w:val="00C068AA"/>
    <w:rsid w:val="00C06903"/>
    <w:rsid w:val="00C06BA3"/>
    <w:rsid w:val="00C06D00"/>
    <w:rsid w:val="00C06D34"/>
    <w:rsid w:val="00C06DD6"/>
    <w:rsid w:val="00C0732A"/>
    <w:rsid w:val="00C073D7"/>
    <w:rsid w:val="00C07876"/>
    <w:rsid w:val="00C10ED9"/>
    <w:rsid w:val="00C10F00"/>
    <w:rsid w:val="00C10FAC"/>
    <w:rsid w:val="00C11101"/>
    <w:rsid w:val="00C115CF"/>
    <w:rsid w:val="00C11856"/>
    <w:rsid w:val="00C11A4F"/>
    <w:rsid w:val="00C11C92"/>
    <w:rsid w:val="00C120C0"/>
    <w:rsid w:val="00C1218A"/>
    <w:rsid w:val="00C12447"/>
    <w:rsid w:val="00C12521"/>
    <w:rsid w:val="00C126A3"/>
    <w:rsid w:val="00C12936"/>
    <w:rsid w:val="00C12960"/>
    <w:rsid w:val="00C12BD6"/>
    <w:rsid w:val="00C12DCA"/>
    <w:rsid w:val="00C131AE"/>
    <w:rsid w:val="00C13358"/>
    <w:rsid w:val="00C13EA5"/>
    <w:rsid w:val="00C1404D"/>
    <w:rsid w:val="00C146F3"/>
    <w:rsid w:val="00C147D9"/>
    <w:rsid w:val="00C15BDB"/>
    <w:rsid w:val="00C15D01"/>
    <w:rsid w:val="00C1641B"/>
    <w:rsid w:val="00C1652B"/>
    <w:rsid w:val="00C16644"/>
    <w:rsid w:val="00C169FF"/>
    <w:rsid w:val="00C16D43"/>
    <w:rsid w:val="00C16EBA"/>
    <w:rsid w:val="00C16FE5"/>
    <w:rsid w:val="00C1733C"/>
    <w:rsid w:val="00C1740A"/>
    <w:rsid w:val="00C17695"/>
    <w:rsid w:val="00C17A37"/>
    <w:rsid w:val="00C17DF3"/>
    <w:rsid w:val="00C2003E"/>
    <w:rsid w:val="00C20195"/>
    <w:rsid w:val="00C2076F"/>
    <w:rsid w:val="00C209BB"/>
    <w:rsid w:val="00C20DA4"/>
    <w:rsid w:val="00C21014"/>
    <w:rsid w:val="00C21245"/>
    <w:rsid w:val="00C213C3"/>
    <w:rsid w:val="00C214E0"/>
    <w:rsid w:val="00C21787"/>
    <w:rsid w:val="00C217B2"/>
    <w:rsid w:val="00C21A3A"/>
    <w:rsid w:val="00C21A58"/>
    <w:rsid w:val="00C21EC6"/>
    <w:rsid w:val="00C21F6C"/>
    <w:rsid w:val="00C2261A"/>
    <w:rsid w:val="00C228A5"/>
    <w:rsid w:val="00C22A8D"/>
    <w:rsid w:val="00C22A92"/>
    <w:rsid w:val="00C22B7C"/>
    <w:rsid w:val="00C22E2E"/>
    <w:rsid w:val="00C232AA"/>
    <w:rsid w:val="00C23782"/>
    <w:rsid w:val="00C23861"/>
    <w:rsid w:val="00C23AF0"/>
    <w:rsid w:val="00C23C1A"/>
    <w:rsid w:val="00C23D4A"/>
    <w:rsid w:val="00C23EDD"/>
    <w:rsid w:val="00C25032"/>
    <w:rsid w:val="00C25291"/>
    <w:rsid w:val="00C2531E"/>
    <w:rsid w:val="00C25881"/>
    <w:rsid w:val="00C25ACE"/>
    <w:rsid w:val="00C25DCB"/>
    <w:rsid w:val="00C25F16"/>
    <w:rsid w:val="00C26173"/>
    <w:rsid w:val="00C267F4"/>
    <w:rsid w:val="00C268A6"/>
    <w:rsid w:val="00C269CD"/>
    <w:rsid w:val="00C26A5F"/>
    <w:rsid w:val="00C26D5C"/>
    <w:rsid w:val="00C27682"/>
    <w:rsid w:val="00C27CD7"/>
    <w:rsid w:val="00C27E89"/>
    <w:rsid w:val="00C3011C"/>
    <w:rsid w:val="00C3034A"/>
    <w:rsid w:val="00C306C1"/>
    <w:rsid w:val="00C3094D"/>
    <w:rsid w:val="00C30EF3"/>
    <w:rsid w:val="00C30FC6"/>
    <w:rsid w:val="00C3101E"/>
    <w:rsid w:val="00C314D5"/>
    <w:rsid w:val="00C31A37"/>
    <w:rsid w:val="00C31B1E"/>
    <w:rsid w:val="00C31BF0"/>
    <w:rsid w:val="00C31FBA"/>
    <w:rsid w:val="00C32309"/>
    <w:rsid w:val="00C32C48"/>
    <w:rsid w:val="00C33007"/>
    <w:rsid w:val="00C33273"/>
    <w:rsid w:val="00C3327A"/>
    <w:rsid w:val="00C33298"/>
    <w:rsid w:val="00C33352"/>
    <w:rsid w:val="00C333D9"/>
    <w:rsid w:val="00C33656"/>
    <w:rsid w:val="00C337D4"/>
    <w:rsid w:val="00C33A85"/>
    <w:rsid w:val="00C33E82"/>
    <w:rsid w:val="00C34220"/>
    <w:rsid w:val="00C34310"/>
    <w:rsid w:val="00C343E7"/>
    <w:rsid w:val="00C3463B"/>
    <w:rsid w:val="00C34658"/>
    <w:rsid w:val="00C34762"/>
    <w:rsid w:val="00C34793"/>
    <w:rsid w:val="00C34C30"/>
    <w:rsid w:val="00C34E45"/>
    <w:rsid w:val="00C34FBC"/>
    <w:rsid w:val="00C35135"/>
    <w:rsid w:val="00C35548"/>
    <w:rsid w:val="00C355BE"/>
    <w:rsid w:val="00C3571B"/>
    <w:rsid w:val="00C357C1"/>
    <w:rsid w:val="00C357E4"/>
    <w:rsid w:val="00C35DDD"/>
    <w:rsid w:val="00C35FC7"/>
    <w:rsid w:val="00C3601B"/>
    <w:rsid w:val="00C368F0"/>
    <w:rsid w:val="00C36CFC"/>
    <w:rsid w:val="00C36FEF"/>
    <w:rsid w:val="00C370CA"/>
    <w:rsid w:val="00C3751E"/>
    <w:rsid w:val="00C3777C"/>
    <w:rsid w:val="00C378E8"/>
    <w:rsid w:val="00C37B08"/>
    <w:rsid w:val="00C37DA0"/>
    <w:rsid w:val="00C37F46"/>
    <w:rsid w:val="00C37FDA"/>
    <w:rsid w:val="00C401EE"/>
    <w:rsid w:val="00C40257"/>
    <w:rsid w:val="00C406FA"/>
    <w:rsid w:val="00C40B8A"/>
    <w:rsid w:val="00C4161D"/>
    <w:rsid w:val="00C41736"/>
    <w:rsid w:val="00C4173E"/>
    <w:rsid w:val="00C41DA0"/>
    <w:rsid w:val="00C41E45"/>
    <w:rsid w:val="00C420F6"/>
    <w:rsid w:val="00C42231"/>
    <w:rsid w:val="00C4263E"/>
    <w:rsid w:val="00C427BC"/>
    <w:rsid w:val="00C4294B"/>
    <w:rsid w:val="00C42FCC"/>
    <w:rsid w:val="00C43731"/>
    <w:rsid w:val="00C43BF5"/>
    <w:rsid w:val="00C43C6C"/>
    <w:rsid w:val="00C43F80"/>
    <w:rsid w:val="00C4422A"/>
    <w:rsid w:val="00C44339"/>
    <w:rsid w:val="00C44781"/>
    <w:rsid w:val="00C448A5"/>
    <w:rsid w:val="00C44961"/>
    <w:rsid w:val="00C44EA5"/>
    <w:rsid w:val="00C456CF"/>
    <w:rsid w:val="00C4585F"/>
    <w:rsid w:val="00C45DAB"/>
    <w:rsid w:val="00C46616"/>
    <w:rsid w:val="00C468DB"/>
    <w:rsid w:val="00C46DA8"/>
    <w:rsid w:val="00C4712A"/>
    <w:rsid w:val="00C47DBF"/>
    <w:rsid w:val="00C47EBF"/>
    <w:rsid w:val="00C50591"/>
    <w:rsid w:val="00C50918"/>
    <w:rsid w:val="00C50956"/>
    <w:rsid w:val="00C5099C"/>
    <w:rsid w:val="00C509D6"/>
    <w:rsid w:val="00C50B10"/>
    <w:rsid w:val="00C50CB1"/>
    <w:rsid w:val="00C50DCB"/>
    <w:rsid w:val="00C50FBA"/>
    <w:rsid w:val="00C513F2"/>
    <w:rsid w:val="00C5146F"/>
    <w:rsid w:val="00C51478"/>
    <w:rsid w:val="00C516DD"/>
    <w:rsid w:val="00C51B43"/>
    <w:rsid w:val="00C51B44"/>
    <w:rsid w:val="00C51FB0"/>
    <w:rsid w:val="00C52091"/>
    <w:rsid w:val="00C522F3"/>
    <w:rsid w:val="00C52438"/>
    <w:rsid w:val="00C525F1"/>
    <w:rsid w:val="00C526F2"/>
    <w:rsid w:val="00C529F4"/>
    <w:rsid w:val="00C52A82"/>
    <w:rsid w:val="00C53322"/>
    <w:rsid w:val="00C53777"/>
    <w:rsid w:val="00C537CE"/>
    <w:rsid w:val="00C53E73"/>
    <w:rsid w:val="00C53F29"/>
    <w:rsid w:val="00C5410E"/>
    <w:rsid w:val="00C54185"/>
    <w:rsid w:val="00C542CB"/>
    <w:rsid w:val="00C5448D"/>
    <w:rsid w:val="00C54705"/>
    <w:rsid w:val="00C54936"/>
    <w:rsid w:val="00C54FEB"/>
    <w:rsid w:val="00C55615"/>
    <w:rsid w:val="00C556E7"/>
    <w:rsid w:val="00C55AFA"/>
    <w:rsid w:val="00C55E45"/>
    <w:rsid w:val="00C56279"/>
    <w:rsid w:val="00C563AF"/>
    <w:rsid w:val="00C56EBB"/>
    <w:rsid w:val="00C577CD"/>
    <w:rsid w:val="00C57EE8"/>
    <w:rsid w:val="00C57FEE"/>
    <w:rsid w:val="00C600DF"/>
    <w:rsid w:val="00C60561"/>
    <w:rsid w:val="00C608AB"/>
    <w:rsid w:val="00C60B50"/>
    <w:rsid w:val="00C60B74"/>
    <w:rsid w:val="00C61124"/>
    <w:rsid w:val="00C616FC"/>
    <w:rsid w:val="00C61A6F"/>
    <w:rsid w:val="00C62057"/>
    <w:rsid w:val="00C621E3"/>
    <w:rsid w:val="00C62900"/>
    <w:rsid w:val="00C62951"/>
    <w:rsid w:val="00C635CC"/>
    <w:rsid w:val="00C63902"/>
    <w:rsid w:val="00C63B43"/>
    <w:rsid w:val="00C63B64"/>
    <w:rsid w:val="00C63D1F"/>
    <w:rsid w:val="00C63EF8"/>
    <w:rsid w:val="00C644E0"/>
    <w:rsid w:val="00C647D3"/>
    <w:rsid w:val="00C6544C"/>
    <w:rsid w:val="00C65474"/>
    <w:rsid w:val="00C6571D"/>
    <w:rsid w:val="00C65984"/>
    <w:rsid w:val="00C65C9F"/>
    <w:rsid w:val="00C65D0C"/>
    <w:rsid w:val="00C65E8D"/>
    <w:rsid w:val="00C65FF5"/>
    <w:rsid w:val="00C6604E"/>
    <w:rsid w:val="00C6615D"/>
    <w:rsid w:val="00C66228"/>
    <w:rsid w:val="00C6665B"/>
    <w:rsid w:val="00C6674D"/>
    <w:rsid w:val="00C6690B"/>
    <w:rsid w:val="00C66EE1"/>
    <w:rsid w:val="00C67044"/>
    <w:rsid w:val="00C67193"/>
    <w:rsid w:val="00C67426"/>
    <w:rsid w:val="00C67494"/>
    <w:rsid w:val="00C67A63"/>
    <w:rsid w:val="00C67B6D"/>
    <w:rsid w:val="00C67E33"/>
    <w:rsid w:val="00C67EF1"/>
    <w:rsid w:val="00C70181"/>
    <w:rsid w:val="00C701BC"/>
    <w:rsid w:val="00C7043B"/>
    <w:rsid w:val="00C70693"/>
    <w:rsid w:val="00C706AB"/>
    <w:rsid w:val="00C70AB3"/>
    <w:rsid w:val="00C70CDB"/>
    <w:rsid w:val="00C70E84"/>
    <w:rsid w:val="00C713AC"/>
    <w:rsid w:val="00C7160D"/>
    <w:rsid w:val="00C71612"/>
    <w:rsid w:val="00C7185D"/>
    <w:rsid w:val="00C718DB"/>
    <w:rsid w:val="00C71FAA"/>
    <w:rsid w:val="00C7256C"/>
    <w:rsid w:val="00C7312B"/>
    <w:rsid w:val="00C732F8"/>
    <w:rsid w:val="00C73778"/>
    <w:rsid w:val="00C73F21"/>
    <w:rsid w:val="00C741A2"/>
    <w:rsid w:val="00C74326"/>
    <w:rsid w:val="00C745C5"/>
    <w:rsid w:val="00C749B2"/>
    <w:rsid w:val="00C749D6"/>
    <w:rsid w:val="00C74BA3"/>
    <w:rsid w:val="00C74DA4"/>
    <w:rsid w:val="00C75394"/>
    <w:rsid w:val="00C755B0"/>
    <w:rsid w:val="00C755B3"/>
    <w:rsid w:val="00C75C2B"/>
    <w:rsid w:val="00C75CF2"/>
    <w:rsid w:val="00C7610D"/>
    <w:rsid w:val="00C761C3"/>
    <w:rsid w:val="00C76547"/>
    <w:rsid w:val="00C76B94"/>
    <w:rsid w:val="00C76EE1"/>
    <w:rsid w:val="00C76F2E"/>
    <w:rsid w:val="00C77325"/>
    <w:rsid w:val="00C779D0"/>
    <w:rsid w:val="00C77C20"/>
    <w:rsid w:val="00C77DE7"/>
    <w:rsid w:val="00C80032"/>
    <w:rsid w:val="00C802E4"/>
    <w:rsid w:val="00C8050E"/>
    <w:rsid w:val="00C80AEA"/>
    <w:rsid w:val="00C80E23"/>
    <w:rsid w:val="00C8119F"/>
    <w:rsid w:val="00C81391"/>
    <w:rsid w:val="00C8178C"/>
    <w:rsid w:val="00C81C07"/>
    <w:rsid w:val="00C81E62"/>
    <w:rsid w:val="00C823B9"/>
    <w:rsid w:val="00C82578"/>
    <w:rsid w:val="00C82727"/>
    <w:rsid w:val="00C82786"/>
    <w:rsid w:val="00C828C5"/>
    <w:rsid w:val="00C82975"/>
    <w:rsid w:val="00C82C2D"/>
    <w:rsid w:val="00C82E06"/>
    <w:rsid w:val="00C82E62"/>
    <w:rsid w:val="00C834B3"/>
    <w:rsid w:val="00C83552"/>
    <w:rsid w:val="00C835AC"/>
    <w:rsid w:val="00C839F5"/>
    <w:rsid w:val="00C83E48"/>
    <w:rsid w:val="00C83E7E"/>
    <w:rsid w:val="00C83F87"/>
    <w:rsid w:val="00C8402A"/>
    <w:rsid w:val="00C842AE"/>
    <w:rsid w:val="00C84518"/>
    <w:rsid w:val="00C8452A"/>
    <w:rsid w:val="00C84989"/>
    <w:rsid w:val="00C84B47"/>
    <w:rsid w:val="00C84C51"/>
    <w:rsid w:val="00C84FA4"/>
    <w:rsid w:val="00C850B6"/>
    <w:rsid w:val="00C853A3"/>
    <w:rsid w:val="00C8556C"/>
    <w:rsid w:val="00C85C39"/>
    <w:rsid w:val="00C85D1D"/>
    <w:rsid w:val="00C85DE0"/>
    <w:rsid w:val="00C85DFC"/>
    <w:rsid w:val="00C85F57"/>
    <w:rsid w:val="00C86555"/>
    <w:rsid w:val="00C8671F"/>
    <w:rsid w:val="00C86738"/>
    <w:rsid w:val="00C86739"/>
    <w:rsid w:val="00C86809"/>
    <w:rsid w:val="00C86BD4"/>
    <w:rsid w:val="00C86E51"/>
    <w:rsid w:val="00C87010"/>
    <w:rsid w:val="00C872AE"/>
    <w:rsid w:val="00C87489"/>
    <w:rsid w:val="00C87B60"/>
    <w:rsid w:val="00C87B6A"/>
    <w:rsid w:val="00C87C11"/>
    <w:rsid w:val="00C87C4C"/>
    <w:rsid w:val="00C9003A"/>
    <w:rsid w:val="00C90A8D"/>
    <w:rsid w:val="00C90B78"/>
    <w:rsid w:val="00C91110"/>
    <w:rsid w:val="00C911DA"/>
    <w:rsid w:val="00C91489"/>
    <w:rsid w:val="00C914D7"/>
    <w:rsid w:val="00C91B37"/>
    <w:rsid w:val="00C92003"/>
    <w:rsid w:val="00C92193"/>
    <w:rsid w:val="00C92230"/>
    <w:rsid w:val="00C92602"/>
    <w:rsid w:val="00C9288F"/>
    <w:rsid w:val="00C92AE1"/>
    <w:rsid w:val="00C92BCB"/>
    <w:rsid w:val="00C92F60"/>
    <w:rsid w:val="00C9323B"/>
    <w:rsid w:val="00C9349D"/>
    <w:rsid w:val="00C93AC8"/>
    <w:rsid w:val="00C93D67"/>
    <w:rsid w:val="00C93F42"/>
    <w:rsid w:val="00C943B4"/>
    <w:rsid w:val="00C9443B"/>
    <w:rsid w:val="00C94514"/>
    <w:rsid w:val="00C945D2"/>
    <w:rsid w:val="00C9471F"/>
    <w:rsid w:val="00C9494E"/>
    <w:rsid w:val="00C94B7D"/>
    <w:rsid w:val="00C94C3D"/>
    <w:rsid w:val="00C94C4E"/>
    <w:rsid w:val="00C94CE6"/>
    <w:rsid w:val="00C95664"/>
    <w:rsid w:val="00C9584A"/>
    <w:rsid w:val="00C95A84"/>
    <w:rsid w:val="00C95BC0"/>
    <w:rsid w:val="00C95CB5"/>
    <w:rsid w:val="00C960D0"/>
    <w:rsid w:val="00C96AF9"/>
    <w:rsid w:val="00C96C95"/>
    <w:rsid w:val="00C96D02"/>
    <w:rsid w:val="00C973D5"/>
    <w:rsid w:val="00C97556"/>
    <w:rsid w:val="00C977A5"/>
    <w:rsid w:val="00C97A29"/>
    <w:rsid w:val="00C97E80"/>
    <w:rsid w:val="00CA05BD"/>
    <w:rsid w:val="00CA0604"/>
    <w:rsid w:val="00CA0B3A"/>
    <w:rsid w:val="00CA0DD7"/>
    <w:rsid w:val="00CA0E72"/>
    <w:rsid w:val="00CA0FB7"/>
    <w:rsid w:val="00CA1254"/>
    <w:rsid w:val="00CA1B43"/>
    <w:rsid w:val="00CA20EF"/>
    <w:rsid w:val="00CA2386"/>
    <w:rsid w:val="00CA268C"/>
    <w:rsid w:val="00CA27BB"/>
    <w:rsid w:val="00CA2909"/>
    <w:rsid w:val="00CA2E95"/>
    <w:rsid w:val="00CA332D"/>
    <w:rsid w:val="00CA39D5"/>
    <w:rsid w:val="00CA3AD9"/>
    <w:rsid w:val="00CA3AE1"/>
    <w:rsid w:val="00CA45B2"/>
    <w:rsid w:val="00CA493F"/>
    <w:rsid w:val="00CA4E62"/>
    <w:rsid w:val="00CA5102"/>
    <w:rsid w:val="00CA53E9"/>
    <w:rsid w:val="00CA576E"/>
    <w:rsid w:val="00CA5B81"/>
    <w:rsid w:val="00CA5C57"/>
    <w:rsid w:val="00CA5D9E"/>
    <w:rsid w:val="00CA64BB"/>
    <w:rsid w:val="00CA66E2"/>
    <w:rsid w:val="00CA6CF6"/>
    <w:rsid w:val="00CA6ECD"/>
    <w:rsid w:val="00CA7289"/>
    <w:rsid w:val="00CA7ACC"/>
    <w:rsid w:val="00CA7C68"/>
    <w:rsid w:val="00CA7DD0"/>
    <w:rsid w:val="00CA7E57"/>
    <w:rsid w:val="00CB016B"/>
    <w:rsid w:val="00CB03B5"/>
    <w:rsid w:val="00CB07D5"/>
    <w:rsid w:val="00CB07D8"/>
    <w:rsid w:val="00CB0884"/>
    <w:rsid w:val="00CB0C1F"/>
    <w:rsid w:val="00CB0CF0"/>
    <w:rsid w:val="00CB101C"/>
    <w:rsid w:val="00CB107A"/>
    <w:rsid w:val="00CB1142"/>
    <w:rsid w:val="00CB1300"/>
    <w:rsid w:val="00CB184E"/>
    <w:rsid w:val="00CB1966"/>
    <w:rsid w:val="00CB19EE"/>
    <w:rsid w:val="00CB1AEB"/>
    <w:rsid w:val="00CB1B28"/>
    <w:rsid w:val="00CB1B96"/>
    <w:rsid w:val="00CB1FB7"/>
    <w:rsid w:val="00CB2106"/>
    <w:rsid w:val="00CB21A0"/>
    <w:rsid w:val="00CB22FB"/>
    <w:rsid w:val="00CB22FD"/>
    <w:rsid w:val="00CB265A"/>
    <w:rsid w:val="00CB286F"/>
    <w:rsid w:val="00CB2953"/>
    <w:rsid w:val="00CB2BDD"/>
    <w:rsid w:val="00CB2D53"/>
    <w:rsid w:val="00CB31C7"/>
    <w:rsid w:val="00CB3660"/>
    <w:rsid w:val="00CB3B15"/>
    <w:rsid w:val="00CB3E5B"/>
    <w:rsid w:val="00CB3EA2"/>
    <w:rsid w:val="00CB3EE9"/>
    <w:rsid w:val="00CB3EED"/>
    <w:rsid w:val="00CB4278"/>
    <w:rsid w:val="00CB4350"/>
    <w:rsid w:val="00CB4433"/>
    <w:rsid w:val="00CB44DC"/>
    <w:rsid w:val="00CB457C"/>
    <w:rsid w:val="00CB4588"/>
    <w:rsid w:val="00CB4729"/>
    <w:rsid w:val="00CB4A0E"/>
    <w:rsid w:val="00CB4C53"/>
    <w:rsid w:val="00CB4D0B"/>
    <w:rsid w:val="00CB4E93"/>
    <w:rsid w:val="00CB4EFE"/>
    <w:rsid w:val="00CB5156"/>
    <w:rsid w:val="00CB536A"/>
    <w:rsid w:val="00CB57CE"/>
    <w:rsid w:val="00CB585D"/>
    <w:rsid w:val="00CB5C75"/>
    <w:rsid w:val="00CB5CBB"/>
    <w:rsid w:val="00CB5F84"/>
    <w:rsid w:val="00CB6130"/>
    <w:rsid w:val="00CB63D9"/>
    <w:rsid w:val="00CB6609"/>
    <w:rsid w:val="00CB6636"/>
    <w:rsid w:val="00CB67DE"/>
    <w:rsid w:val="00CB686F"/>
    <w:rsid w:val="00CB68EA"/>
    <w:rsid w:val="00CB6FAC"/>
    <w:rsid w:val="00CB6FCA"/>
    <w:rsid w:val="00CB7206"/>
    <w:rsid w:val="00CB748E"/>
    <w:rsid w:val="00CB792A"/>
    <w:rsid w:val="00CB7A03"/>
    <w:rsid w:val="00CB7A6E"/>
    <w:rsid w:val="00CB7D90"/>
    <w:rsid w:val="00CB7F94"/>
    <w:rsid w:val="00CC030C"/>
    <w:rsid w:val="00CC0671"/>
    <w:rsid w:val="00CC0690"/>
    <w:rsid w:val="00CC0754"/>
    <w:rsid w:val="00CC0901"/>
    <w:rsid w:val="00CC0E0F"/>
    <w:rsid w:val="00CC0EBA"/>
    <w:rsid w:val="00CC0EF3"/>
    <w:rsid w:val="00CC1048"/>
    <w:rsid w:val="00CC1679"/>
    <w:rsid w:val="00CC19C0"/>
    <w:rsid w:val="00CC1BFB"/>
    <w:rsid w:val="00CC1CFA"/>
    <w:rsid w:val="00CC1F71"/>
    <w:rsid w:val="00CC21B2"/>
    <w:rsid w:val="00CC22FC"/>
    <w:rsid w:val="00CC270E"/>
    <w:rsid w:val="00CC2755"/>
    <w:rsid w:val="00CC2A64"/>
    <w:rsid w:val="00CC2BC5"/>
    <w:rsid w:val="00CC2C35"/>
    <w:rsid w:val="00CC2D4B"/>
    <w:rsid w:val="00CC2E78"/>
    <w:rsid w:val="00CC2EA4"/>
    <w:rsid w:val="00CC3225"/>
    <w:rsid w:val="00CC3A99"/>
    <w:rsid w:val="00CC3ACC"/>
    <w:rsid w:val="00CC3AE7"/>
    <w:rsid w:val="00CC4279"/>
    <w:rsid w:val="00CC4341"/>
    <w:rsid w:val="00CC45E9"/>
    <w:rsid w:val="00CC4850"/>
    <w:rsid w:val="00CC49B9"/>
    <w:rsid w:val="00CC4AAB"/>
    <w:rsid w:val="00CC4ACD"/>
    <w:rsid w:val="00CC4CBA"/>
    <w:rsid w:val="00CC4D22"/>
    <w:rsid w:val="00CC504D"/>
    <w:rsid w:val="00CC5334"/>
    <w:rsid w:val="00CC5371"/>
    <w:rsid w:val="00CC5A7A"/>
    <w:rsid w:val="00CC5A91"/>
    <w:rsid w:val="00CC5C77"/>
    <w:rsid w:val="00CC5C9F"/>
    <w:rsid w:val="00CC5DDC"/>
    <w:rsid w:val="00CC5F12"/>
    <w:rsid w:val="00CC60ED"/>
    <w:rsid w:val="00CC672A"/>
    <w:rsid w:val="00CC681F"/>
    <w:rsid w:val="00CC68B6"/>
    <w:rsid w:val="00CC691C"/>
    <w:rsid w:val="00CC6A51"/>
    <w:rsid w:val="00CC6AE5"/>
    <w:rsid w:val="00CC6C7C"/>
    <w:rsid w:val="00CC6DF7"/>
    <w:rsid w:val="00CC6E22"/>
    <w:rsid w:val="00CC73E3"/>
    <w:rsid w:val="00CC753B"/>
    <w:rsid w:val="00CC75C2"/>
    <w:rsid w:val="00CC75E2"/>
    <w:rsid w:val="00CC7C66"/>
    <w:rsid w:val="00CC7D41"/>
    <w:rsid w:val="00CC7FD2"/>
    <w:rsid w:val="00CC7FDC"/>
    <w:rsid w:val="00CD00A7"/>
    <w:rsid w:val="00CD0484"/>
    <w:rsid w:val="00CD0B01"/>
    <w:rsid w:val="00CD0BD8"/>
    <w:rsid w:val="00CD0D72"/>
    <w:rsid w:val="00CD10BD"/>
    <w:rsid w:val="00CD1169"/>
    <w:rsid w:val="00CD11CF"/>
    <w:rsid w:val="00CD11F0"/>
    <w:rsid w:val="00CD17BC"/>
    <w:rsid w:val="00CD1900"/>
    <w:rsid w:val="00CD1927"/>
    <w:rsid w:val="00CD1DFB"/>
    <w:rsid w:val="00CD1FC6"/>
    <w:rsid w:val="00CD21B4"/>
    <w:rsid w:val="00CD250A"/>
    <w:rsid w:val="00CD274B"/>
    <w:rsid w:val="00CD27EE"/>
    <w:rsid w:val="00CD281A"/>
    <w:rsid w:val="00CD2B29"/>
    <w:rsid w:val="00CD2CB1"/>
    <w:rsid w:val="00CD2DB8"/>
    <w:rsid w:val="00CD306E"/>
    <w:rsid w:val="00CD3115"/>
    <w:rsid w:val="00CD31D4"/>
    <w:rsid w:val="00CD324A"/>
    <w:rsid w:val="00CD3319"/>
    <w:rsid w:val="00CD37D6"/>
    <w:rsid w:val="00CD39C5"/>
    <w:rsid w:val="00CD3BA6"/>
    <w:rsid w:val="00CD3E28"/>
    <w:rsid w:val="00CD3F69"/>
    <w:rsid w:val="00CD4075"/>
    <w:rsid w:val="00CD40C9"/>
    <w:rsid w:val="00CD427A"/>
    <w:rsid w:val="00CD4948"/>
    <w:rsid w:val="00CD4B5A"/>
    <w:rsid w:val="00CD4E42"/>
    <w:rsid w:val="00CD5279"/>
    <w:rsid w:val="00CD58A0"/>
    <w:rsid w:val="00CD5B16"/>
    <w:rsid w:val="00CD5E80"/>
    <w:rsid w:val="00CD60B8"/>
    <w:rsid w:val="00CD6309"/>
    <w:rsid w:val="00CD636E"/>
    <w:rsid w:val="00CD6413"/>
    <w:rsid w:val="00CD6696"/>
    <w:rsid w:val="00CD66CC"/>
    <w:rsid w:val="00CD679C"/>
    <w:rsid w:val="00CD697A"/>
    <w:rsid w:val="00CD698A"/>
    <w:rsid w:val="00CD73B4"/>
    <w:rsid w:val="00CD7AE8"/>
    <w:rsid w:val="00CE095D"/>
    <w:rsid w:val="00CE0EA5"/>
    <w:rsid w:val="00CE1007"/>
    <w:rsid w:val="00CE16BB"/>
    <w:rsid w:val="00CE17E4"/>
    <w:rsid w:val="00CE1837"/>
    <w:rsid w:val="00CE1CAD"/>
    <w:rsid w:val="00CE219E"/>
    <w:rsid w:val="00CE22BD"/>
    <w:rsid w:val="00CE238C"/>
    <w:rsid w:val="00CE251D"/>
    <w:rsid w:val="00CE2D06"/>
    <w:rsid w:val="00CE2D47"/>
    <w:rsid w:val="00CE388D"/>
    <w:rsid w:val="00CE3A34"/>
    <w:rsid w:val="00CE4092"/>
    <w:rsid w:val="00CE44C3"/>
    <w:rsid w:val="00CE4C1A"/>
    <w:rsid w:val="00CE4CE5"/>
    <w:rsid w:val="00CE4F6F"/>
    <w:rsid w:val="00CE50DB"/>
    <w:rsid w:val="00CE52C9"/>
    <w:rsid w:val="00CE555B"/>
    <w:rsid w:val="00CE5611"/>
    <w:rsid w:val="00CE5622"/>
    <w:rsid w:val="00CE5770"/>
    <w:rsid w:val="00CE57B6"/>
    <w:rsid w:val="00CE5A84"/>
    <w:rsid w:val="00CE5C66"/>
    <w:rsid w:val="00CE6FEC"/>
    <w:rsid w:val="00CE72A8"/>
    <w:rsid w:val="00CE7320"/>
    <w:rsid w:val="00CE7940"/>
    <w:rsid w:val="00CE7A06"/>
    <w:rsid w:val="00CF00F8"/>
    <w:rsid w:val="00CF0514"/>
    <w:rsid w:val="00CF05C2"/>
    <w:rsid w:val="00CF0C0A"/>
    <w:rsid w:val="00CF0F70"/>
    <w:rsid w:val="00CF117C"/>
    <w:rsid w:val="00CF12BF"/>
    <w:rsid w:val="00CF12D3"/>
    <w:rsid w:val="00CF151F"/>
    <w:rsid w:val="00CF15D0"/>
    <w:rsid w:val="00CF1623"/>
    <w:rsid w:val="00CF1A72"/>
    <w:rsid w:val="00CF1ED1"/>
    <w:rsid w:val="00CF1FFD"/>
    <w:rsid w:val="00CF2150"/>
    <w:rsid w:val="00CF2329"/>
    <w:rsid w:val="00CF2495"/>
    <w:rsid w:val="00CF25EA"/>
    <w:rsid w:val="00CF2923"/>
    <w:rsid w:val="00CF29C6"/>
    <w:rsid w:val="00CF300E"/>
    <w:rsid w:val="00CF3107"/>
    <w:rsid w:val="00CF34EA"/>
    <w:rsid w:val="00CF3582"/>
    <w:rsid w:val="00CF3CAD"/>
    <w:rsid w:val="00CF3D21"/>
    <w:rsid w:val="00CF3DBE"/>
    <w:rsid w:val="00CF3E60"/>
    <w:rsid w:val="00CF4235"/>
    <w:rsid w:val="00CF426C"/>
    <w:rsid w:val="00CF42CA"/>
    <w:rsid w:val="00CF4867"/>
    <w:rsid w:val="00CF4918"/>
    <w:rsid w:val="00CF4AF8"/>
    <w:rsid w:val="00CF50FE"/>
    <w:rsid w:val="00CF5589"/>
    <w:rsid w:val="00CF5A8D"/>
    <w:rsid w:val="00CF5D0A"/>
    <w:rsid w:val="00CF5DB7"/>
    <w:rsid w:val="00CF62E8"/>
    <w:rsid w:val="00CF62F9"/>
    <w:rsid w:val="00CF6344"/>
    <w:rsid w:val="00CF6522"/>
    <w:rsid w:val="00CF6AC4"/>
    <w:rsid w:val="00CF6C87"/>
    <w:rsid w:val="00CF7000"/>
    <w:rsid w:val="00CF7D29"/>
    <w:rsid w:val="00D00104"/>
    <w:rsid w:val="00D0029E"/>
    <w:rsid w:val="00D00670"/>
    <w:rsid w:val="00D00914"/>
    <w:rsid w:val="00D0091A"/>
    <w:rsid w:val="00D009F2"/>
    <w:rsid w:val="00D00A49"/>
    <w:rsid w:val="00D00A4F"/>
    <w:rsid w:val="00D00F9F"/>
    <w:rsid w:val="00D01076"/>
    <w:rsid w:val="00D010BC"/>
    <w:rsid w:val="00D010DC"/>
    <w:rsid w:val="00D01386"/>
    <w:rsid w:val="00D016A4"/>
    <w:rsid w:val="00D01823"/>
    <w:rsid w:val="00D019CE"/>
    <w:rsid w:val="00D0216C"/>
    <w:rsid w:val="00D021CB"/>
    <w:rsid w:val="00D027D3"/>
    <w:rsid w:val="00D02BA7"/>
    <w:rsid w:val="00D02DE1"/>
    <w:rsid w:val="00D02EEE"/>
    <w:rsid w:val="00D03138"/>
    <w:rsid w:val="00D03188"/>
    <w:rsid w:val="00D03382"/>
    <w:rsid w:val="00D033DF"/>
    <w:rsid w:val="00D035D1"/>
    <w:rsid w:val="00D03856"/>
    <w:rsid w:val="00D03AB2"/>
    <w:rsid w:val="00D03DD4"/>
    <w:rsid w:val="00D040BD"/>
    <w:rsid w:val="00D04734"/>
    <w:rsid w:val="00D0485E"/>
    <w:rsid w:val="00D04A59"/>
    <w:rsid w:val="00D04C17"/>
    <w:rsid w:val="00D04C91"/>
    <w:rsid w:val="00D04E93"/>
    <w:rsid w:val="00D0545A"/>
    <w:rsid w:val="00D056D8"/>
    <w:rsid w:val="00D05B04"/>
    <w:rsid w:val="00D05BC3"/>
    <w:rsid w:val="00D05C89"/>
    <w:rsid w:val="00D0611F"/>
    <w:rsid w:val="00D0639E"/>
    <w:rsid w:val="00D0672E"/>
    <w:rsid w:val="00D06AC0"/>
    <w:rsid w:val="00D06ADE"/>
    <w:rsid w:val="00D06C7B"/>
    <w:rsid w:val="00D06F8F"/>
    <w:rsid w:val="00D072BC"/>
    <w:rsid w:val="00D072ED"/>
    <w:rsid w:val="00D076AC"/>
    <w:rsid w:val="00D07A7C"/>
    <w:rsid w:val="00D07DC2"/>
    <w:rsid w:val="00D07E6B"/>
    <w:rsid w:val="00D1001E"/>
    <w:rsid w:val="00D10627"/>
    <w:rsid w:val="00D1070C"/>
    <w:rsid w:val="00D108D5"/>
    <w:rsid w:val="00D108FD"/>
    <w:rsid w:val="00D113A4"/>
    <w:rsid w:val="00D113DB"/>
    <w:rsid w:val="00D11EB3"/>
    <w:rsid w:val="00D1222D"/>
    <w:rsid w:val="00D12964"/>
    <w:rsid w:val="00D12BC3"/>
    <w:rsid w:val="00D1324C"/>
    <w:rsid w:val="00D13281"/>
    <w:rsid w:val="00D133AF"/>
    <w:rsid w:val="00D13905"/>
    <w:rsid w:val="00D13A71"/>
    <w:rsid w:val="00D13C23"/>
    <w:rsid w:val="00D13ECC"/>
    <w:rsid w:val="00D142E8"/>
    <w:rsid w:val="00D14487"/>
    <w:rsid w:val="00D144D3"/>
    <w:rsid w:val="00D145E5"/>
    <w:rsid w:val="00D14800"/>
    <w:rsid w:val="00D15085"/>
    <w:rsid w:val="00D15356"/>
    <w:rsid w:val="00D1540C"/>
    <w:rsid w:val="00D15474"/>
    <w:rsid w:val="00D157FC"/>
    <w:rsid w:val="00D15933"/>
    <w:rsid w:val="00D15C58"/>
    <w:rsid w:val="00D15F36"/>
    <w:rsid w:val="00D15F8A"/>
    <w:rsid w:val="00D160A5"/>
    <w:rsid w:val="00D161AE"/>
    <w:rsid w:val="00D16605"/>
    <w:rsid w:val="00D1679A"/>
    <w:rsid w:val="00D1685D"/>
    <w:rsid w:val="00D16923"/>
    <w:rsid w:val="00D16E00"/>
    <w:rsid w:val="00D16E1E"/>
    <w:rsid w:val="00D17106"/>
    <w:rsid w:val="00D1736C"/>
    <w:rsid w:val="00D1795C"/>
    <w:rsid w:val="00D17AE3"/>
    <w:rsid w:val="00D17D83"/>
    <w:rsid w:val="00D17F1D"/>
    <w:rsid w:val="00D20288"/>
    <w:rsid w:val="00D203A8"/>
    <w:rsid w:val="00D2043B"/>
    <w:rsid w:val="00D2056A"/>
    <w:rsid w:val="00D20B23"/>
    <w:rsid w:val="00D20FEA"/>
    <w:rsid w:val="00D20FF5"/>
    <w:rsid w:val="00D2112C"/>
    <w:rsid w:val="00D2147A"/>
    <w:rsid w:val="00D217A1"/>
    <w:rsid w:val="00D22215"/>
    <w:rsid w:val="00D2233B"/>
    <w:rsid w:val="00D22F06"/>
    <w:rsid w:val="00D22F55"/>
    <w:rsid w:val="00D2359B"/>
    <w:rsid w:val="00D2361D"/>
    <w:rsid w:val="00D2366B"/>
    <w:rsid w:val="00D236EB"/>
    <w:rsid w:val="00D23825"/>
    <w:rsid w:val="00D23EBB"/>
    <w:rsid w:val="00D24007"/>
    <w:rsid w:val="00D24415"/>
    <w:rsid w:val="00D24531"/>
    <w:rsid w:val="00D24B54"/>
    <w:rsid w:val="00D25391"/>
    <w:rsid w:val="00D253F7"/>
    <w:rsid w:val="00D255D7"/>
    <w:rsid w:val="00D25EDD"/>
    <w:rsid w:val="00D261DD"/>
    <w:rsid w:val="00D262AB"/>
    <w:rsid w:val="00D262E4"/>
    <w:rsid w:val="00D2634A"/>
    <w:rsid w:val="00D263D2"/>
    <w:rsid w:val="00D265E6"/>
    <w:rsid w:val="00D26625"/>
    <w:rsid w:val="00D266B0"/>
    <w:rsid w:val="00D26B60"/>
    <w:rsid w:val="00D26B6F"/>
    <w:rsid w:val="00D26C1F"/>
    <w:rsid w:val="00D26EBC"/>
    <w:rsid w:val="00D271A2"/>
    <w:rsid w:val="00D2729D"/>
    <w:rsid w:val="00D27566"/>
    <w:rsid w:val="00D27671"/>
    <w:rsid w:val="00D27760"/>
    <w:rsid w:val="00D27949"/>
    <w:rsid w:val="00D27E30"/>
    <w:rsid w:val="00D300F0"/>
    <w:rsid w:val="00D30120"/>
    <w:rsid w:val="00D302A9"/>
    <w:rsid w:val="00D3030C"/>
    <w:rsid w:val="00D306E1"/>
    <w:rsid w:val="00D30B6E"/>
    <w:rsid w:val="00D31559"/>
    <w:rsid w:val="00D31A0A"/>
    <w:rsid w:val="00D31D32"/>
    <w:rsid w:val="00D31F8E"/>
    <w:rsid w:val="00D31FE1"/>
    <w:rsid w:val="00D32262"/>
    <w:rsid w:val="00D3240D"/>
    <w:rsid w:val="00D3282B"/>
    <w:rsid w:val="00D32F0F"/>
    <w:rsid w:val="00D32FEF"/>
    <w:rsid w:val="00D333F3"/>
    <w:rsid w:val="00D335C1"/>
    <w:rsid w:val="00D33A26"/>
    <w:rsid w:val="00D33B5D"/>
    <w:rsid w:val="00D33D62"/>
    <w:rsid w:val="00D34BF3"/>
    <w:rsid w:val="00D351F3"/>
    <w:rsid w:val="00D35401"/>
    <w:rsid w:val="00D357AF"/>
    <w:rsid w:val="00D3580B"/>
    <w:rsid w:val="00D3580F"/>
    <w:rsid w:val="00D35A22"/>
    <w:rsid w:val="00D35A6A"/>
    <w:rsid w:val="00D35C77"/>
    <w:rsid w:val="00D35C86"/>
    <w:rsid w:val="00D35F5C"/>
    <w:rsid w:val="00D36067"/>
    <w:rsid w:val="00D3633D"/>
    <w:rsid w:val="00D364A1"/>
    <w:rsid w:val="00D365BB"/>
    <w:rsid w:val="00D365D3"/>
    <w:rsid w:val="00D366C7"/>
    <w:rsid w:val="00D366E0"/>
    <w:rsid w:val="00D36858"/>
    <w:rsid w:val="00D36865"/>
    <w:rsid w:val="00D369EB"/>
    <w:rsid w:val="00D36A54"/>
    <w:rsid w:val="00D36A6A"/>
    <w:rsid w:val="00D36F0F"/>
    <w:rsid w:val="00D37098"/>
    <w:rsid w:val="00D37107"/>
    <w:rsid w:val="00D37109"/>
    <w:rsid w:val="00D3712F"/>
    <w:rsid w:val="00D373CE"/>
    <w:rsid w:val="00D37EC3"/>
    <w:rsid w:val="00D400AF"/>
    <w:rsid w:val="00D4094E"/>
    <w:rsid w:val="00D40AC7"/>
    <w:rsid w:val="00D40B29"/>
    <w:rsid w:val="00D40C91"/>
    <w:rsid w:val="00D4143B"/>
    <w:rsid w:val="00D418DE"/>
    <w:rsid w:val="00D419F3"/>
    <w:rsid w:val="00D420E0"/>
    <w:rsid w:val="00D420E1"/>
    <w:rsid w:val="00D42137"/>
    <w:rsid w:val="00D42BF6"/>
    <w:rsid w:val="00D43177"/>
    <w:rsid w:val="00D43191"/>
    <w:rsid w:val="00D433E5"/>
    <w:rsid w:val="00D43CDC"/>
    <w:rsid w:val="00D4416D"/>
    <w:rsid w:val="00D44185"/>
    <w:rsid w:val="00D443AB"/>
    <w:rsid w:val="00D446C2"/>
    <w:rsid w:val="00D4474D"/>
    <w:rsid w:val="00D44A03"/>
    <w:rsid w:val="00D44A5F"/>
    <w:rsid w:val="00D44B5D"/>
    <w:rsid w:val="00D44E29"/>
    <w:rsid w:val="00D45094"/>
    <w:rsid w:val="00D4539F"/>
    <w:rsid w:val="00D45526"/>
    <w:rsid w:val="00D45727"/>
    <w:rsid w:val="00D45812"/>
    <w:rsid w:val="00D458B7"/>
    <w:rsid w:val="00D458C1"/>
    <w:rsid w:val="00D45BDB"/>
    <w:rsid w:val="00D45F80"/>
    <w:rsid w:val="00D46013"/>
    <w:rsid w:val="00D46177"/>
    <w:rsid w:val="00D46907"/>
    <w:rsid w:val="00D46A92"/>
    <w:rsid w:val="00D46F6B"/>
    <w:rsid w:val="00D47068"/>
    <w:rsid w:val="00D47582"/>
    <w:rsid w:val="00D475BC"/>
    <w:rsid w:val="00D4766B"/>
    <w:rsid w:val="00D47C8A"/>
    <w:rsid w:val="00D47F5A"/>
    <w:rsid w:val="00D50099"/>
    <w:rsid w:val="00D5043A"/>
    <w:rsid w:val="00D50623"/>
    <w:rsid w:val="00D507BF"/>
    <w:rsid w:val="00D50868"/>
    <w:rsid w:val="00D50A48"/>
    <w:rsid w:val="00D50AD5"/>
    <w:rsid w:val="00D5100D"/>
    <w:rsid w:val="00D511F5"/>
    <w:rsid w:val="00D514A7"/>
    <w:rsid w:val="00D51BC6"/>
    <w:rsid w:val="00D51E9B"/>
    <w:rsid w:val="00D51FFA"/>
    <w:rsid w:val="00D5203A"/>
    <w:rsid w:val="00D52358"/>
    <w:rsid w:val="00D52C70"/>
    <w:rsid w:val="00D52D7E"/>
    <w:rsid w:val="00D534C7"/>
    <w:rsid w:val="00D538D8"/>
    <w:rsid w:val="00D53A34"/>
    <w:rsid w:val="00D53AF4"/>
    <w:rsid w:val="00D542DE"/>
    <w:rsid w:val="00D5431E"/>
    <w:rsid w:val="00D5455D"/>
    <w:rsid w:val="00D547CD"/>
    <w:rsid w:val="00D54919"/>
    <w:rsid w:val="00D54AF0"/>
    <w:rsid w:val="00D54B21"/>
    <w:rsid w:val="00D54CF1"/>
    <w:rsid w:val="00D54E20"/>
    <w:rsid w:val="00D550D0"/>
    <w:rsid w:val="00D55374"/>
    <w:rsid w:val="00D55419"/>
    <w:rsid w:val="00D5566A"/>
    <w:rsid w:val="00D55836"/>
    <w:rsid w:val="00D559B2"/>
    <w:rsid w:val="00D55A86"/>
    <w:rsid w:val="00D55B84"/>
    <w:rsid w:val="00D55B85"/>
    <w:rsid w:val="00D55C35"/>
    <w:rsid w:val="00D55ED4"/>
    <w:rsid w:val="00D55ED7"/>
    <w:rsid w:val="00D561A2"/>
    <w:rsid w:val="00D56932"/>
    <w:rsid w:val="00D56AED"/>
    <w:rsid w:val="00D56B26"/>
    <w:rsid w:val="00D57110"/>
    <w:rsid w:val="00D57273"/>
    <w:rsid w:val="00D57539"/>
    <w:rsid w:val="00D57952"/>
    <w:rsid w:val="00D57EA1"/>
    <w:rsid w:val="00D60022"/>
    <w:rsid w:val="00D6007A"/>
    <w:rsid w:val="00D6027A"/>
    <w:rsid w:val="00D6038D"/>
    <w:rsid w:val="00D60852"/>
    <w:rsid w:val="00D6089B"/>
    <w:rsid w:val="00D60C0E"/>
    <w:rsid w:val="00D60D1C"/>
    <w:rsid w:val="00D60D5D"/>
    <w:rsid w:val="00D60E07"/>
    <w:rsid w:val="00D60E1F"/>
    <w:rsid w:val="00D618F0"/>
    <w:rsid w:val="00D61AA7"/>
    <w:rsid w:val="00D61D7A"/>
    <w:rsid w:val="00D61E39"/>
    <w:rsid w:val="00D6202F"/>
    <w:rsid w:val="00D620C2"/>
    <w:rsid w:val="00D6264D"/>
    <w:rsid w:val="00D62826"/>
    <w:rsid w:val="00D6366D"/>
    <w:rsid w:val="00D63C54"/>
    <w:rsid w:val="00D64268"/>
    <w:rsid w:val="00D64486"/>
    <w:rsid w:val="00D64583"/>
    <w:rsid w:val="00D6479E"/>
    <w:rsid w:val="00D649BF"/>
    <w:rsid w:val="00D64B5F"/>
    <w:rsid w:val="00D64C31"/>
    <w:rsid w:val="00D64CCB"/>
    <w:rsid w:val="00D64D67"/>
    <w:rsid w:val="00D64FA6"/>
    <w:rsid w:val="00D65117"/>
    <w:rsid w:val="00D65422"/>
    <w:rsid w:val="00D65654"/>
    <w:rsid w:val="00D65676"/>
    <w:rsid w:val="00D656F7"/>
    <w:rsid w:val="00D65D3C"/>
    <w:rsid w:val="00D660D6"/>
    <w:rsid w:val="00D660DF"/>
    <w:rsid w:val="00D6610E"/>
    <w:rsid w:val="00D6639E"/>
    <w:rsid w:val="00D663FB"/>
    <w:rsid w:val="00D66430"/>
    <w:rsid w:val="00D66443"/>
    <w:rsid w:val="00D66698"/>
    <w:rsid w:val="00D66880"/>
    <w:rsid w:val="00D66B8E"/>
    <w:rsid w:val="00D66C5D"/>
    <w:rsid w:val="00D66F25"/>
    <w:rsid w:val="00D67386"/>
    <w:rsid w:val="00D6792A"/>
    <w:rsid w:val="00D67B46"/>
    <w:rsid w:val="00D67C6D"/>
    <w:rsid w:val="00D70181"/>
    <w:rsid w:val="00D7059E"/>
    <w:rsid w:val="00D71333"/>
    <w:rsid w:val="00D7140D"/>
    <w:rsid w:val="00D714EC"/>
    <w:rsid w:val="00D717A0"/>
    <w:rsid w:val="00D71DCB"/>
    <w:rsid w:val="00D724EC"/>
    <w:rsid w:val="00D72A03"/>
    <w:rsid w:val="00D72BF0"/>
    <w:rsid w:val="00D72DB3"/>
    <w:rsid w:val="00D72DF5"/>
    <w:rsid w:val="00D72E0A"/>
    <w:rsid w:val="00D72F0B"/>
    <w:rsid w:val="00D72FC0"/>
    <w:rsid w:val="00D732AA"/>
    <w:rsid w:val="00D734F0"/>
    <w:rsid w:val="00D73A64"/>
    <w:rsid w:val="00D73BD8"/>
    <w:rsid w:val="00D73DAE"/>
    <w:rsid w:val="00D74064"/>
    <w:rsid w:val="00D740CD"/>
    <w:rsid w:val="00D749B2"/>
    <w:rsid w:val="00D74B96"/>
    <w:rsid w:val="00D751FA"/>
    <w:rsid w:val="00D7545B"/>
    <w:rsid w:val="00D75861"/>
    <w:rsid w:val="00D76265"/>
    <w:rsid w:val="00D7627B"/>
    <w:rsid w:val="00D764F3"/>
    <w:rsid w:val="00D76551"/>
    <w:rsid w:val="00D76876"/>
    <w:rsid w:val="00D76A72"/>
    <w:rsid w:val="00D76C8B"/>
    <w:rsid w:val="00D77061"/>
    <w:rsid w:val="00D773A3"/>
    <w:rsid w:val="00D77466"/>
    <w:rsid w:val="00D775AE"/>
    <w:rsid w:val="00D778A4"/>
    <w:rsid w:val="00D77912"/>
    <w:rsid w:val="00D77A7B"/>
    <w:rsid w:val="00D77D29"/>
    <w:rsid w:val="00D80694"/>
    <w:rsid w:val="00D8094B"/>
    <w:rsid w:val="00D80A01"/>
    <w:rsid w:val="00D80A43"/>
    <w:rsid w:val="00D80C93"/>
    <w:rsid w:val="00D80E48"/>
    <w:rsid w:val="00D81153"/>
    <w:rsid w:val="00D812B6"/>
    <w:rsid w:val="00D8161F"/>
    <w:rsid w:val="00D8180D"/>
    <w:rsid w:val="00D81A32"/>
    <w:rsid w:val="00D81C50"/>
    <w:rsid w:val="00D81E90"/>
    <w:rsid w:val="00D82475"/>
    <w:rsid w:val="00D82668"/>
    <w:rsid w:val="00D82879"/>
    <w:rsid w:val="00D82948"/>
    <w:rsid w:val="00D82F33"/>
    <w:rsid w:val="00D8300F"/>
    <w:rsid w:val="00D834B7"/>
    <w:rsid w:val="00D834D3"/>
    <w:rsid w:val="00D834E2"/>
    <w:rsid w:val="00D8361C"/>
    <w:rsid w:val="00D83726"/>
    <w:rsid w:val="00D83879"/>
    <w:rsid w:val="00D838EC"/>
    <w:rsid w:val="00D83AD9"/>
    <w:rsid w:val="00D83B33"/>
    <w:rsid w:val="00D83B3F"/>
    <w:rsid w:val="00D83B8B"/>
    <w:rsid w:val="00D83C3C"/>
    <w:rsid w:val="00D83FD4"/>
    <w:rsid w:val="00D84266"/>
    <w:rsid w:val="00D84435"/>
    <w:rsid w:val="00D845A3"/>
    <w:rsid w:val="00D845F5"/>
    <w:rsid w:val="00D8466F"/>
    <w:rsid w:val="00D84672"/>
    <w:rsid w:val="00D846DF"/>
    <w:rsid w:val="00D84E57"/>
    <w:rsid w:val="00D85A69"/>
    <w:rsid w:val="00D85AB9"/>
    <w:rsid w:val="00D85B36"/>
    <w:rsid w:val="00D85CC1"/>
    <w:rsid w:val="00D85D1A"/>
    <w:rsid w:val="00D85EAB"/>
    <w:rsid w:val="00D85FC9"/>
    <w:rsid w:val="00D86043"/>
    <w:rsid w:val="00D86640"/>
    <w:rsid w:val="00D868C1"/>
    <w:rsid w:val="00D86C63"/>
    <w:rsid w:val="00D86CEB"/>
    <w:rsid w:val="00D86F82"/>
    <w:rsid w:val="00D86F98"/>
    <w:rsid w:val="00D86FAE"/>
    <w:rsid w:val="00D871E8"/>
    <w:rsid w:val="00D873BD"/>
    <w:rsid w:val="00D874B4"/>
    <w:rsid w:val="00D87A43"/>
    <w:rsid w:val="00D87B49"/>
    <w:rsid w:val="00D87B99"/>
    <w:rsid w:val="00D87D48"/>
    <w:rsid w:val="00D87EA5"/>
    <w:rsid w:val="00D9015A"/>
    <w:rsid w:val="00D903E8"/>
    <w:rsid w:val="00D907D3"/>
    <w:rsid w:val="00D90883"/>
    <w:rsid w:val="00D90AC1"/>
    <w:rsid w:val="00D90B43"/>
    <w:rsid w:val="00D90E57"/>
    <w:rsid w:val="00D9109F"/>
    <w:rsid w:val="00D91313"/>
    <w:rsid w:val="00D915C8"/>
    <w:rsid w:val="00D917F1"/>
    <w:rsid w:val="00D9198C"/>
    <w:rsid w:val="00D91C76"/>
    <w:rsid w:val="00D91D62"/>
    <w:rsid w:val="00D91EED"/>
    <w:rsid w:val="00D92025"/>
    <w:rsid w:val="00D933B1"/>
    <w:rsid w:val="00D93995"/>
    <w:rsid w:val="00D93D01"/>
    <w:rsid w:val="00D94199"/>
    <w:rsid w:val="00D947C9"/>
    <w:rsid w:val="00D94817"/>
    <w:rsid w:val="00D94B2B"/>
    <w:rsid w:val="00D94BB8"/>
    <w:rsid w:val="00D94D49"/>
    <w:rsid w:val="00D94E01"/>
    <w:rsid w:val="00D94E3A"/>
    <w:rsid w:val="00D94F59"/>
    <w:rsid w:val="00D95046"/>
    <w:rsid w:val="00D953A2"/>
    <w:rsid w:val="00D9546B"/>
    <w:rsid w:val="00D955DD"/>
    <w:rsid w:val="00D95742"/>
    <w:rsid w:val="00D95AD2"/>
    <w:rsid w:val="00D95D09"/>
    <w:rsid w:val="00D95F2D"/>
    <w:rsid w:val="00D966B7"/>
    <w:rsid w:val="00D96781"/>
    <w:rsid w:val="00D96906"/>
    <w:rsid w:val="00D96CC0"/>
    <w:rsid w:val="00D96CD4"/>
    <w:rsid w:val="00D96E30"/>
    <w:rsid w:val="00D96ECB"/>
    <w:rsid w:val="00D97208"/>
    <w:rsid w:val="00D977AD"/>
    <w:rsid w:val="00D97AB8"/>
    <w:rsid w:val="00D97AF1"/>
    <w:rsid w:val="00D97CDF"/>
    <w:rsid w:val="00D97CE1"/>
    <w:rsid w:val="00D97EA3"/>
    <w:rsid w:val="00DA00B0"/>
    <w:rsid w:val="00DA0293"/>
    <w:rsid w:val="00DA0378"/>
    <w:rsid w:val="00DA05AB"/>
    <w:rsid w:val="00DA0770"/>
    <w:rsid w:val="00DA0CA0"/>
    <w:rsid w:val="00DA0DAB"/>
    <w:rsid w:val="00DA0E4F"/>
    <w:rsid w:val="00DA1379"/>
    <w:rsid w:val="00DA15CA"/>
    <w:rsid w:val="00DA18B8"/>
    <w:rsid w:val="00DA1C14"/>
    <w:rsid w:val="00DA1C26"/>
    <w:rsid w:val="00DA1C6E"/>
    <w:rsid w:val="00DA24DD"/>
    <w:rsid w:val="00DA24DF"/>
    <w:rsid w:val="00DA2796"/>
    <w:rsid w:val="00DA295A"/>
    <w:rsid w:val="00DA2CA7"/>
    <w:rsid w:val="00DA2E81"/>
    <w:rsid w:val="00DA305D"/>
    <w:rsid w:val="00DA32E6"/>
    <w:rsid w:val="00DA3AB0"/>
    <w:rsid w:val="00DA3B69"/>
    <w:rsid w:val="00DA3B9D"/>
    <w:rsid w:val="00DA3E86"/>
    <w:rsid w:val="00DA40A5"/>
    <w:rsid w:val="00DA444C"/>
    <w:rsid w:val="00DA4458"/>
    <w:rsid w:val="00DA4C0F"/>
    <w:rsid w:val="00DA4F56"/>
    <w:rsid w:val="00DA5008"/>
    <w:rsid w:val="00DA5439"/>
    <w:rsid w:val="00DA5DB6"/>
    <w:rsid w:val="00DA5F73"/>
    <w:rsid w:val="00DA6116"/>
    <w:rsid w:val="00DA634B"/>
    <w:rsid w:val="00DA6490"/>
    <w:rsid w:val="00DA656F"/>
    <w:rsid w:val="00DA696D"/>
    <w:rsid w:val="00DA6A66"/>
    <w:rsid w:val="00DA6CE8"/>
    <w:rsid w:val="00DA6F31"/>
    <w:rsid w:val="00DA7098"/>
    <w:rsid w:val="00DA7A18"/>
    <w:rsid w:val="00DA7B0A"/>
    <w:rsid w:val="00DA7BBB"/>
    <w:rsid w:val="00DA7D63"/>
    <w:rsid w:val="00DA7E1A"/>
    <w:rsid w:val="00DA7E35"/>
    <w:rsid w:val="00DB00FD"/>
    <w:rsid w:val="00DB0308"/>
    <w:rsid w:val="00DB03DF"/>
    <w:rsid w:val="00DB03F2"/>
    <w:rsid w:val="00DB07A6"/>
    <w:rsid w:val="00DB0B9E"/>
    <w:rsid w:val="00DB0BF6"/>
    <w:rsid w:val="00DB0D46"/>
    <w:rsid w:val="00DB0E0A"/>
    <w:rsid w:val="00DB100B"/>
    <w:rsid w:val="00DB120C"/>
    <w:rsid w:val="00DB13AA"/>
    <w:rsid w:val="00DB15A2"/>
    <w:rsid w:val="00DB1666"/>
    <w:rsid w:val="00DB175A"/>
    <w:rsid w:val="00DB1810"/>
    <w:rsid w:val="00DB18E1"/>
    <w:rsid w:val="00DB1B5A"/>
    <w:rsid w:val="00DB1F0D"/>
    <w:rsid w:val="00DB20FE"/>
    <w:rsid w:val="00DB2583"/>
    <w:rsid w:val="00DB2634"/>
    <w:rsid w:val="00DB2A05"/>
    <w:rsid w:val="00DB2A6B"/>
    <w:rsid w:val="00DB2D53"/>
    <w:rsid w:val="00DB2F06"/>
    <w:rsid w:val="00DB2F71"/>
    <w:rsid w:val="00DB3090"/>
    <w:rsid w:val="00DB30AD"/>
    <w:rsid w:val="00DB3494"/>
    <w:rsid w:val="00DB34C7"/>
    <w:rsid w:val="00DB34D1"/>
    <w:rsid w:val="00DB3564"/>
    <w:rsid w:val="00DB3642"/>
    <w:rsid w:val="00DB38BF"/>
    <w:rsid w:val="00DB3B2B"/>
    <w:rsid w:val="00DB3B63"/>
    <w:rsid w:val="00DB4229"/>
    <w:rsid w:val="00DB4345"/>
    <w:rsid w:val="00DB46E5"/>
    <w:rsid w:val="00DB490A"/>
    <w:rsid w:val="00DB4BA1"/>
    <w:rsid w:val="00DB4D3A"/>
    <w:rsid w:val="00DB4D80"/>
    <w:rsid w:val="00DB52CA"/>
    <w:rsid w:val="00DB55B0"/>
    <w:rsid w:val="00DB5A57"/>
    <w:rsid w:val="00DB5BF5"/>
    <w:rsid w:val="00DB5CD8"/>
    <w:rsid w:val="00DB5EAF"/>
    <w:rsid w:val="00DB5EB4"/>
    <w:rsid w:val="00DB5EF4"/>
    <w:rsid w:val="00DB61B5"/>
    <w:rsid w:val="00DB6427"/>
    <w:rsid w:val="00DB652B"/>
    <w:rsid w:val="00DB66C8"/>
    <w:rsid w:val="00DB6714"/>
    <w:rsid w:val="00DB68C2"/>
    <w:rsid w:val="00DB6CA7"/>
    <w:rsid w:val="00DB6E52"/>
    <w:rsid w:val="00DB707B"/>
    <w:rsid w:val="00DB7360"/>
    <w:rsid w:val="00DB7427"/>
    <w:rsid w:val="00DB77CD"/>
    <w:rsid w:val="00DB7876"/>
    <w:rsid w:val="00DB7ED6"/>
    <w:rsid w:val="00DB7FC7"/>
    <w:rsid w:val="00DC000F"/>
    <w:rsid w:val="00DC01B3"/>
    <w:rsid w:val="00DC05C1"/>
    <w:rsid w:val="00DC0E11"/>
    <w:rsid w:val="00DC0FBC"/>
    <w:rsid w:val="00DC1A0A"/>
    <w:rsid w:val="00DC22CF"/>
    <w:rsid w:val="00DC2339"/>
    <w:rsid w:val="00DC2416"/>
    <w:rsid w:val="00DC26B7"/>
    <w:rsid w:val="00DC29B8"/>
    <w:rsid w:val="00DC2A80"/>
    <w:rsid w:val="00DC2B23"/>
    <w:rsid w:val="00DC2C36"/>
    <w:rsid w:val="00DC313A"/>
    <w:rsid w:val="00DC324B"/>
    <w:rsid w:val="00DC3448"/>
    <w:rsid w:val="00DC36EA"/>
    <w:rsid w:val="00DC3B4A"/>
    <w:rsid w:val="00DC3D37"/>
    <w:rsid w:val="00DC3D56"/>
    <w:rsid w:val="00DC3F6C"/>
    <w:rsid w:val="00DC3F7D"/>
    <w:rsid w:val="00DC460F"/>
    <w:rsid w:val="00DC4A26"/>
    <w:rsid w:val="00DC4BE6"/>
    <w:rsid w:val="00DC4C83"/>
    <w:rsid w:val="00DC4CA4"/>
    <w:rsid w:val="00DC53FB"/>
    <w:rsid w:val="00DC55D6"/>
    <w:rsid w:val="00DC5B32"/>
    <w:rsid w:val="00DC5C5A"/>
    <w:rsid w:val="00DC5F2A"/>
    <w:rsid w:val="00DC60CE"/>
    <w:rsid w:val="00DC610F"/>
    <w:rsid w:val="00DC629B"/>
    <w:rsid w:val="00DC63BF"/>
    <w:rsid w:val="00DC6585"/>
    <w:rsid w:val="00DC67A7"/>
    <w:rsid w:val="00DC6892"/>
    <w:rsid w:val="00DC6AF3"/>
    <w:rsid w:val="00DC6C89"/>
    <w:rsid w:val="00DC6D67"/>
    <w:rsid w:val="00DC6F8A"/>
    <w:rsid w:val="00DC6FD3"/>
    <w:rsid w:val="00DC6FDB"/>
    <w:rsid w:val="00DC71E4"/>
    <w:rsid w:val="00DC728C"/>
    <w:rsid w:val="00DC7B5F"/>
    <w:rsid w:val="00DC7CD3"/>
    <w:rsid w:val="00DC7D77"/>
    <w:rsid w:val="00DD0212"/>
    <w:rsid w:val="00DD0362"/>
    <w:rsid w:val="00DD048B"/>
    <w:rsid w:val="00DD0A30"/>
    <w:rsid w:val="00DD0A84"/>
    <w:rsid w:val="00DD10BB"/>
    <w:rsid w:val="00DD1562"/>
    <w:rsid w:val="00DD158F"/>
    <w:rsid w:val="00DD186C"/>
    <w:rsid w:val="00DD19EC"/>
    <w:rsid w:val="00DD1A8A"/>
    <w:rsid w:val="00DD1C4F"/>
    <w:rsid w:val="00DD1CEC"/>
    <w:rsid w:val="00DD23BB"/>
    <w:rsid w:val="00DD24F2"/>
    <w:rsid w:val="00DD2705"/>
    <w:rsid w:val="00DD2A8A"/>
    <w:rsid w:val="00DD2BD1"/>
    <w:rsid w:val="00DD2E76"/>
    <w:rsid w:val="00DD3303"/>
    <w:rsid w:val="00DD375A"/>
    <w:rsid w:val="00DD3BDE"/>
    <w:rsid w:val="00DD405A"/>
    <w:rsid w:val="00DD4172"/>
    <w:rsid w:val="00DD4369"/>
    <w:rsid w:val="00DD50FB"/>
    <w:rsid w:val="00DD5425"/>
    <w:rsid w:val="00DD5509"/>
    <w:rsid w:val="00DD5572"/>
    <w:rsid w:val="00DD5683"/>
    <w:rsid w:val="00DD5912"/>
    <w:rsid w:val="00DD5A1A"/>
    <w:rsid w:val="00DD5C93"/>
    <w:rsid w:val="00DD5D58"/>
    <w:rsid w:val="00DD6213"/>
    <w:rsid w:val="00DD713A"/>
    <w:rsid w:val="00DD75BC"/>
    <w:rsid w:val="00DD76F4"/>
    <w:rsid w:val="00DD7710"/>
    <w:rsid w:val="00DD7744"/>
    <w:rsid w:val="00DD77E2"/>
    <w:rsid w:val="00DD7C1D"/>
    <w:rsid w:val="00DD7C2C"/>
    <w:rsid w:val="00DD7C5C"/>
    <w:rsid w:val="00DD7CAD"/>
    <w:rsid w:val="00DD7DB7"/>
    <w:rsid w:val="00DD7EBC"/>
    <w:rsid w:val="00DE0096"/>
    <w:rsid w:val="00DE0578"/>
    <w:rsid w:val="00DE0A83"/>
    <w:rsid w:val="00DE0AB5"/>
    <w:rsid w:val="00DE0F63"/>
    <w:rsid w:val="00DE1612"/>
    <w:rsid w:val="00DE172E"/>
    <w:rsid w:val="00DE17A7"/>
    <w:rsid w:val="00DE1B47"/>
    <w:rsid w:val="00DE2216"/>
    <w:rsid w:val="00DE2389"/>
    <w:rsid w:val="00DE23C2"/>
    <w:rsid w:val="00DE25FE"/>
    <w:rsid w:val="00DE2F0B"/>
    <w:rsid w:val="00DE3492"/>
    <w:rsid w:val="00DE370A"/>
    <w:rsid w:val="00DE3C09"/>
    <w:rsid w:val="00DE3C3E"/>
    <w:rsid w:val="00DE3F08"/>
    <w:rsid w:val="00DE4043"/>
    <w:rsid w:val="00DE42D0"/>
    <w:rsid w:val="00DE432F"/>
    <w:rsid w:val="00DE4590"/>
    <w:rsid w:val="00DE487B"/>
    <w:rsid w:val="00DE495B"/>
    <w:rsid w:val="00DE4973"/>
    <w:rsid w:val="00DE4CAE"/>
    <w:rsid w:val="00DE4D40"/>
    <w:rsid w:val="00DE5047"/>
    <w:rsid w:val="00DE514A"/>
    <w:rsid w:val="00DE550B"/>
    <w:rsid w:val="00DE5513"/>
    <w:rsid w:val="00DE5606"/>
    <w:rsid w:val="00DE5751"/>
    <w:rsid w:val="00DE57E7"/>
    <w:rsid w:val="00DE5C12"/>
    <w:rsid w:val="00DE5D69"/>
    <w:rsid w:val="00DE5E86"/>
    <w:rsid w:val="00DE5EBC"/>
    <w:rsid w:val="00DE6313"/>
    <w:rsid w:val="00DE644D"/>
    <w:rsid w:val="00DE677B"/>
    <w:rsid w:val="00DE6CF8"/>
    <w:rsid w:val="00DE6E58"/>
    <w:rsid w:val="00DE7328"/>
    <w:rsid w:val="00DE74CC"/>
    <w:rsid w:val="00DE75A8"/>
    <w:rsid w:val="00DE7822"/>
    <w:rsid w:val="00DE7842"/>
    <w:rsid w:val="00DE7B00"/>
    <w:rsid w:val="00DE7C02"/>
    <w:rsid w:val="00DE7D36"/>
    <w:rsid w:val="00DF0133"/>
    <w:rsid w:val="00DF07C8"/>
    <w:rsid w:val="00DF0EA2"/>
    <w:rsid w:val="00DF0FFD"/>
    <w:rsid w:val="00DF105C"/>
    <w:rsid w:val="00DF13DB"/>
    <w:rsid w:val="00DF1B99"/>
    <w:rsid w:val="00DF1C71"/>
    <w:rsid w:val="00DF1EEF"/>
    <w:rsid w:val="00DF23E1"/>
    <w:rsid w:val="00DF26E1"/>
    <w:rsid w:val="00DF2729"/>
    <w:rsid w:val="00DF2BE5"/>
    <w:rsid w:val="00DF2CAE"/>
    <w:rsid w:val="00DF2E71"/>
    <w:rsid w:val="00DF2FFE"/>
    <w:rsid w:val="00DF31DF"/>
    <w:rsid w:val="00DF329F"/>
    <w:rsid w:val="00DF3316"/>
    <w:rsid w:val="00DF37B5"/>
    <w:rsid w:val="00DF3814"/>
    <w:rsid w:val="00DF3D45"/>
    <w:rsid w:val="00DF3E60"/>
    <w:rsid w:val="00DF45A0"/>
    <w:rsid w:val="00DF45FB"/>
    <w:rsid w:val="00DF46AE"/>
    <w:rsid w:val="00DF4826"/>
    <w:rsid w:val="00DF4A3D"/>
    <w:rsid w:val="00DF4E5B"/>
    <w:rsid w:val="00DF50EA"/>
    <w:rsid w:val="00DF5C84"/>
    <w:rsid w:val="00DF5D60"/>
    <w:rsid w:val="00DF5E42"/>
    <w:rsid w:val="00DF615A"/>
    <w:rsid w:val="00DF6543"/>
    <w:rsid w:val="00DF69B1"/>
    <w:rsid w:val="00DF6D32"/>
    <w:rsid w:val="00DF7280"/>
    <w:rsid w:val="00DF7479"/>
    <w:rsid w:val="00DF749C"/>
    <w:rsid w:val="00DF785B"/>
    <w:rsid w:val="00DF789A"/>
    <w:rsid w:val="00DF7A01"/>
    <w:rsid w:val="00DF7A36"/>
    <w:rsid w:val="00DF7A5E"/>
    <w:rsid w:val="00DF7D1B"/>
    <w:rsid w:val="00DF7DD2"/>
    <w:rsid w:val="00DF7F64"/>
    <w:rsid w:val="00E003F5"/>
    <w:rsid w:val="00E00461"/>
    <w:rsid w:val="00E00652"/>
    <w:rsid w:val="00E0079F"/>
    <w:rsid w:val="00E009C2"/>
    <w:rsid w:val="00E00BB6"/>
    <w:rsid w:val="00E00DB2"/>
    <w:rsid w:val="00E00FBE"/>
    <w:rsid w:val="00E010DA"/>
    <w:rsid w:val="00E012EB"/>
    <w:rsid w:val="00E0135A"/>
    <w:rsid w:val="00E0159D"/>
    <w:rsid w:val="00E015C0"/>
    <w:rsid w:val="00E017F9"/>
    <w:rsid w:val="00E019F3"/>
    <w:rsid w:val="00E01C9F"/>
    <w:rsid w:val="00E01E66"/>
    <w:rsid w:val="00E02115"/>
    <w:rsid w:val="00E0212F"/>
    <w:rsid w:val="00E02149"/>
    <w:rsid w:val="00E02267"/>
    <w:rsid w:val="00E02300"/>
    <w:rsid w:val="00E02359"/>
    <w:rsid w:val="00E02460"/>
    <w:rsid w:val="00E0267B"/>
    <w:rsid w:val="00E027B7"/>
    <w:rsid w:val="00E02A7C"/>
    <w:rsid w:val="00E02CF1"/>
    <w:rsid w:val="00E02F2C"/>
    <w:rsid w:val="00E02F85"/>
    <w:rsid w:val="00E02F8F"/>
    <w:rsid w:val="00E03ABE"/>
    <w:rsid w:val="00E03BC3"/>
    <w:rsid w:val="00E040DC"/>
    <w:rsid w:val="00E0435E"/>
    <w:rsid w:val="00E04615"/>
    <w:rsid w:val="00E047A5"/>
    <w:rsid w:val="00E048F5"/>
    <w:rsid w:val="00E049C5"/>
    <w:rsid w:val="00E04F0C"/>
    <w:rsid w:val="00E04F4F"/>
    <w:rsid w:val="00E050F6"/>
    <w:rsid w:val="00E051D3"/>
    <w:rsid w:val="00E0527F"/>
    <w:rsid w:val="00E056A1"/>
    <w:rsid w:val="00E05885"/>
    <w:rsid w:val="00E05953"/>
    <w:rsid w:val="00E05AFE"/>
    <w:rsid w:val="00E05E62"/>
    <w:rsid w:val="00E05E9C"/>
    <w:rsid w:val="00E05FD1"/>
    <w:rsid w:val="00E062AF"/>
    <w:rsid w:val="00E0676D"/>
    <w:rsid w:val="00E073CF"/>
    <w:rsid w:val="00E07507"/>
    <w:rsid w:val="00E0782A"/>
    <w:rsid w:val="00E0799D"/>
    <w:rsid w:val="00E07A2F"/>
    <w:rsid w:val="00E07E27"/>
    <w:rsid w:val="00E10BDD"/>
    <w:rsid w:val="00E10DA9"/>
    <w:rsid w:val="00E10F89"/>
    <w:rsid w:val="00E110F7"/>
    <w:rsid w:val="00E114D4"/>
    <w:rsid w:val="00E11CB7"/>
    <w:rsid w:val="00E11F8F"/>
    <w:rsid w:val="00E12137"/>
    <w:rsid w:val="00E12353"/>
    <w:rsid w:val="00E124FF"/>
    <w:rsid w:val="00E12527"/>
    <w:rsid w:val="00E12637"/>
    <w:rsid w:val="00E1289C"/>
    <w:rsid w:val="00E12B3A"/>
    <w:rsid w:val="00E12C20"/>
    <w:rsid w:val="00E13106"/>
    <w:rsid w:val="00E131DB"/>
    <w:rsid w:val="00E13415"/>
    <w:rsid w:val="00E1365C"/>
    <w:rsid w:val="00E1386B"/>
    <w:rsid w:val="00E13B45"/>
    <w:rsid w:val="00E13C28"/>
    <w:rsid w:val="00E13DE5"/>
    <w:rsid w:val="00E144BD"/>
    <w:rsid w:val="00E145BB"/>
    <w:rsid w:val="00E145C2"/>
    <w:rsid w:val="00E147B0"/>
    <w:rsid w:val="00E14EDF"/>
    <w:rsid w:val="00E15590"/>
    <w:rsid w:val="00E15602"/>
    <w:rsid w:val="00E15830"/>
    <w:rsid w:val="00E15988"/>
    <w:rsid w:val="00E15A37"/>
    <w:rsid w:val="00E16084"/>
    <w:rsid w:val="00E1612D"/>
    <w:rsid w:val="00E164A4"/>
    <w:rsid w:val="00E16700"/>
    <w:rsid w:val="00E168BF"/>
    <w:rsid w:val="00E16952"/>
    <w:rsid w:val="00E1696A"/>
    <w:rsid w:val="00E16CD6"/>
    <w:rsid w:val="00E16F82"/>
    <w:rsid w:val="00E17288"/>
    <w:rsid w:val="00E17AFF"/>
    <w:rsid w:val="00E17B16"/>
    <w:rsid w:val="00E17C4B"/>
    <w:rsid w:val="00E17FF1"/>
    <w:rsid w:val="00E2014D"/>
    <w:rsid w:val="00E20318"/>
    <w:rsid w:val="00E20C45"/>
    <w:rsid w:val="00E20DE1"/>
    <w:rsid w:val="00E21151"/>
    <w:rsid w:val="00E211E7"/>
    <w:rsid w:val="00E21565"/>
    <w:rsid w:val="00E2196C"/>
    <w:rsid w:val="00E21CEB"/>
    <w:rsid w:val="00E21D58"/>
    <w:rsid w:val="00E21FD0"/>
    <w:rsid w:val="00E21FE6"/>
    <w:rsid w:val="00E22029"/>
    <w:rsid w:val="00E22558"/>
    <w:rsid w:val="00E225D5"/>
    <w:rsid w:val="00E2276F"/>
    <w:rsid w:val="00E22AB1"/>
    <w:rsid w:val="00E22BFE"/>
    <w:rsid w:val="00E22DFA"/>
    <w:rsid w:val="00E22E31"/>
    <w:rsid w:val="00E22EFA"/>
    <w:rsid w:val="00E22FD9"/>
    <w:rsid w:val="00E23157"/>
    <w:rsid w:val="00E23351"/>
    <w:rsid w:val="00E23CC0"/>
    <w:rsid w:val="00E2471F"/>
    <w:rsid w:val="00E248A6"/>
    <w:rsid w:val="00E24DC0"/>
    <w:rsid w:val="00E24E69"/>
    <w:rsid w:val="00E25150"/>
    <w:rsid w:val="00E2574F"/>
    <w:rsid w:val="00E25A8E"/>
    <w:rsid w:val="00E25F68"/>
    <w:rsid w:val="00E26148"/>
    <w:rsid w:val="00E26232"/>
    <w:rsid w:val="00E26758"/>
    <w:rsid w:val="00E26806"/>
    <w:rsid w:val="00E26863"/>
    <w:rsid w:val="00E2688B"/>
    <w:rsid w:val="00E268F4"/>
    <w:rsid w:val="00E26EE6"/>
    <w:rsid w:val="00E2735E"/>
    <w:rsid w:val="00E27376"/>
    <w:rsid w:val="00E2750E"/>
    <w:rsid w:val="00E2780F"/>
    <w:rsid w:val="00E27F85"/>
    <w:rsid w:val="00E30042"/>
    <w:rsid w:val="00E3009E"/>
    <w:rsid w:val="00E305FD"/>
    <w:rsid w:val="00E30887"/>
    <w:rsid w:val="00E30D32"/>
    <w:rsid w:val="00E30D56"/>
    <w:rsid w:val="00E30D79"/>
    <w:rsid w:val="00E30DF0"/>
    <w:rsid w:val="00E30F3B"/>
    <w:rsid w:val="00E31050"/>
    <w:rsid w:val="00E31C11"/>
    <w:rsid w:val="00E31C72"/>
    <w:rsid w:val="00E32710"/>
    <w:rsid w:val="00E32D08"/>
    <w:rsid w:val="00E32E87"/>
    <w:rsid w:val="00E33719"/>
    <w:rsid w:val="00E33742"/>
    <w:rsid w:val="00E338AB"/>
    <w:rsid w:val="00E3459F"/>
    <w:rsid w:val="00E34944"/>
    <w:rsid w:val="00E34C1E"/>
    <w:rsid w:val="00E34C5B"/>
    <w:rsid w:val="00E34F82"/>
    <w:rsid w:val="00E35320"/>
    <w:rsid w:val="00E35824"/>
    <w:rsid w:val="00E35FEB"/>
    <w:rsid w:val="00E36257"/>
    <w:rsid w:val="00E365F9"/>
    <w:rsid w:val="00E3667E"/>
    <w:rsid w:val="00E36A06"/>
    <w:rsid w:val="00E36AC0"/>
    <w:rsid w:val="00E36B35"/>
    <w:rsid w:val="00E36D0B"/>
    <w:rsid w:val="00E36F1D"/>
    <w:rsid w:val="00E3709F"/>
    <w:rsid w:val="00E370C4"/>
    <w:rsid w:val="00E37196"/>
    <w:rsid w:val="00E371E7"/>
    <w:rsid w:val="00E3738C"/>
    <w:rsid w:val="00E37AC7"/>
    <w:rsid w:val="00E37EF2"/>
    <w:rsid w:val="00E40065"/>
    <w:rsid w:val="00E402D4"/>
    <w:rsid w:val="00E40482"/>
    <w:rsid w:val="00E40EE1"/>
    <w:rsid w:val="00E411AE"/>
    <w:rsid w:val="00E41503"/>
    <w:rsid w:val="00E41528"/>
    <w:rsid w:val="00E419CE"/>
    <w:rsid w:val="00E41BDC"/>
    <w:rsid w:val="00E41D8D"/>
    <w:rsid w:val="00E427DD"/>
    <w:rsid w:val="00E42879"/>
    <w:rsid w:val="00E42FBC"/>
    <w:rsid w:val="00E42FD6"/>
    <w:rsid w:val="00E43088"/>
    <w:rsid w:val="00E433F3"/>
    <w:rsid w:val="00E4343F"/>
    <w:rsid w:val="00E43B1D"/>
    <w:rsid w:val="00E43C24"/>
    <w:rsid w:val="00E43C6F"/>
    <w:rsid w:val="00E44114"/>
    <w:rsid w:val="00E442B2"/>
    <w:rsid w:val="00E44479"/>
    <w:rsid w:val="00E44666"/>
    <w:rsid w:val="00E44732"/>
    <w:rsid w:val="00E44A59"/>
    <w:rsid w:val="00E44AE0"/>
    <w:rsid w:val="00E450C1"/>
    <w:rsid w:val="00E4517D"/>
    <w:rsid w:val="00E452B6"/>
    <w:rsid w:val="00E45358"/>
    <w:rsid w:val="00E453C4"/>
    <w:rsid w:val="00E4540C"/>
    <w:rsid w:val="00E4542B"/>
    <w:rsid w:val="00E455A2"/>
    <w:rsid w:val="00E45691"/>
    <w:rsid w:val="00E45849"/>
    <w:rsid w:val="00E458E2"/>
    <w:rsid w:val="00E4597A"/>
    <w:rsid w:val="00E45BB0"/>
    <w:rsid w:val="00E45DAF"/>
    <w:rsid w:val="00E45FD3"/>
    <w:rsid w:val="00E460EF"/>
    <w:rsid w:val="00E465CB"/>
    <w:rsid w:val="00E46962"/>
    <w:rsid w:val="00E47171"/>
    <w:rsid w:val="00E472DD"/>
    <w:rsid w:val="00E47399"/>
    <w:rsid w:val="00E47616"/>
    <w:rsid w:val="00E476FF"/>
    <w:rsid w:val="00E4777C"/>
    <w:rsid w:val="00E4781A"/>
    <w:rsid w:val="00E47988"/>
    <w:rsid w:val="00E47C96"/>
    <w:rsid w:val="00E47EBF"/>
    <w:rsid w:val="00E47F4D"/>
    <w:rsid w:val="00E5008E"/>
    <w:rsid w:val="00E5067B"/>
    <w:rsid w:val="00E50694"/>
    <w:rsid w:val="00E50714"/>
    <w:rsid w:val="00E50888"/>
    <w:rsid w:val="00E50980"/>
    <w:rsid w:val="00E50B74"/>
    <w:rsid w:val="00E50DE6"/>
    <w:rsid w:val="00E50E61"/>
    <w:rsid w:val="00E512DF"/>
    <w:rsid w:val="00E51375"/>
    <w:rsid w:val="00E514A7"/>
    <w:rsid w:val="00E51856"/>
    <w:rsid w:val="00E51D8E"/>
    <w:rsid w:val="00E51E14"/>
    <w:rsid w:val="00E521D4"/>
    <w:rsid w:val="00E522B5"/>
    <w:rsid w:val="00E52604"/>
    <w:rsid w:val="00E527DE"/>
    <w:rsid w:val="00E52A9A"/>
    <w:rsid w:val="00E52B37"/>
    <w:rsid w:val="00E52C53"/>
    <w:rsid w:val="00E530BB"/>
    <w:rsid w:val="00E5313C"/>
    <w:rsid w:val="00E536A8"/>
    <w:rsid w:val="00E53950"/>
    <w:rsid w:val="00E53A7B"/>
    <w:rsid w:val="00E53EB9"/>
    <w:rsid w:val="00E53F33"/>
    <w:rsid w:val="00E54037"/>
    <w:rsid w:val="00E54701"/>
    <w:rsid w:val="00E54758"/>
    <w:rsid w:val="00E548DB"/>
    <w:rsid w:val="00E54987"/>
    <w:rsid w:val="00E54A6C"/>
    <w:rsid w:val="00E54C56"/>
    <w:rsid w:val="00E54C88"/>
    <w:rsid w:val="00E551AF"/>
    <w:rsid w:val="00E5556F"/>
    <w:rsid w:val="00E5577A"/>
    <w:rsid w:val="00E55837"/>
    <w:rsid w:val="00E55F3F"/>
    <w:rsid w:val="00E56046"/>
    <w:rsid w:val="00E56629"/>
    <w:rsid w:val="00E56644"/>
    <w:rsid w:val="00E56A87"/>
    <w:rsid w:val="00E56A8B"/>
    <w:rsid w:val="00E56B33"/>
    <w:rsid w:val="00E57165"/>
    <w:rsid w:val="00E576D8"/>
    <w:rsid w:val="00E57753"/>
    <w:rsid w:val="00E57949"/>
    <w:rsid w:val="00E57D70"/>
    <w:rsid w:val="00E603F2"/>
    <w:rsid w:val="00E606B2"/>
    <w:rsid w:val="00E6097E"/>
    <w:rsid w:val="00E609D9"/>
    <w:rsid w:val="00E60A08"/>
    <w:rsid w:val="00E60BF2"/>
    <w:rsid w:val="00E60CCD"/>
    <w:rsid w:val="00E61009"/>
    <w:rsid w:val="00E61165"/>
    <w:rsid w:val="00E617C3"/>
    <w:rsid w:val="00E6183A"/>
    <w:rsid w:val="00E619F1"/>
    <w:rsid w:val="00E61C89"/>
    <w:rsid w:val="00E620D3"/>
    <w:rsid w:val="00E62363"/>
    <w:rsid w:val="00E623D6"/>
    <w:rsid w:val="00E6243C"/>
    <w:rsid w:val="00E6249A"/>
    <w:rsid w:val="00E62706"/>
    <w:rsid w:val="00E6284A"/>
    <w:rsid w:val="00E62EA6"/>
    <w:rsid w:val="00E635DF"/>
    <w:rsid w:val="00E63B48"/>
    <w:rsid w:val="00E63D3C"/>
    <w:rsid w:val="00E64098"/>
    <w:rsid w:val="00E644D5"/>
    <w:rsid w:val="00E64CF5"/>
    <w:rsid w:val="00E64D79"/>
    <w:rsid w:val="00E6529E"/>
    <w:rsid w:val="00E6542B"/>
    <w:rsid w:val="00E654A5"/>
    <w:rsid w:val="00E6571A"/>
    <w:rsid w:val="00E65797"/>
    <w:rsid w:val="00E65993"/>
    <w:rsid w:val="00E65A10"/>
    <w:rsid w:val="00E65C7E"/>
    <w:rsid w:val="00E65DD4"/>
    <w:rsid w:val="00E6632D"/>
    <w:rsid w:val="00E665EC"/>
    <w:rsid w:val="00E66823"/>
    <w:rsid w:val="00E66FAD"/>
    <w:rsid w:val="00E671F6"/>
    <w:rsid w:val="00E67519"/>
    <w:rsid w:val="00E67A2B"/>
    <w:rsid w:val="00E67A65"/>
    <w:rsid w:val="00E67B29"/>
    <w:rsid w:val="00E67D65"/>
    <w:rsid w:val="00E67EA8"/>
    <w:rsid w:val="00E67FE3"/>
    <w:rsid w:val="00E7029A"/>
    <w:rsid w:val="00E703A7"/>
    <w:rsid w:val="00E70642"/>
    <w:rsid w:val="00E707C8"/>
    <w:rsid w:val="00E70C07"/>
    <w:rsid w:val="00E70FA9"/>
    <w:rsid w:val="00E711CF"/>
    <w:rsid w:val="00E71274"/>
    <w:rsid w:val="00E71737"/>
    <w:rsid w:val="00E71913"/>
    <w:rsid w:val="00E71E86"/>
    <w:rsid w:val="00E71EAD"/>
    <w:rsid w:val="00E7220E"/>
    <w:rsid w:val="00E722F4"/>
    <w:rsid w:val="00E723F6"/>
    <w:rsid w:val="00E72456"/>
    <w:rsid w:val="00E727AA"/>
    <w:rsid w:val="00E728DB"/>
    <w:rsid w:val="00E72CDC"/>
    <w:rsid w:val="00E72E04"/>
    <w:rsid w:val="00E72E3B"/>
    <w:rsid w:val="00E72EA3"/>
    <w:rsid w:val="00E73265"/>
    <w:rsid w:val="00E73620"/>
    <w:rsid w:val="00E73B21"/>
    <w:rsid w:val="00E73C70"/>
    <w:rsid w:val="00E73DEE"/>
    <w:rsid w:val="00E7411A"/>
    <w:rsid w:val="00E74402"/>
    <w:rsid w:val="00E7443E"/>
    <w:rsid w:val="00E74717"/>
    <w:rsid w:val="00E748F4"/>
    <w:rsid w:val="00E7537F"/>
    <w:rsid w:val="00E75487"/>
    <w:rsid w:val="00E7578E"/>
    <w:rsid w:val="00E75942"/>
    <w:rsid w:val="00E75A54"/>
    <w:rsid w:val="00E75B84"/>
    <w:rsid w:val="00E75C20"/>
    <w:rsid w:val="00E75E60"/>
    <w:rsid w:val="00E75FA1"/>
    <w:rsid w:val="00E76129"/>
    <w:rsid w:val="00E76217"/>
    <w:rsid w:val="00E76348"/>
    <w:rsid w:val="00E76A31"/>
    <w:rsid w:val="00E76BA6"/>
    <w:rsid w:val="00E76F33"/>
    <w:rsid w:val="00E770C4"/>
    <w:rsid w:val="00E77637"/>
    <w:rsid w:val="00E77C5C"/>
    <w:rsid w:val="00E77CED"/>
    <w:rsid w:val="00E77CF9"/>
    <w:rsid w:val="00E8058A"/>
    <w:rsid w:val="00E805AF"/>
    <w:rsid w:val="00E8072E"/>
    <w:rsid w:val="00E80B80"/>
    <w:rsid w:val="00E813DF"/>
    <w:rsid w:val="00E814D3"/>
    <w:rsid w:val="00E816C1"/>
    <w:rsid w:val="00E817EF"/>
    <w:rsid w:val="00E8199F"/>
    <w:rsid w:val="00E819BA"/>
    <w:rsid w:val="00E81B0E"/>
    <w:rsid w:val="00E81C2E"/>
    <w:rsid w:val="00E81D7A"/>
    <w:rsid w:val="00E82207"/>
    <w:rsid w:val="00E8225B"/>
    <w:rsid w:val="00E82849"/>
    <w:rsid w:val="00E828D2"/>
    <w:rsid w:val="00E8298E"/>
    <w:rsid w:val="00E82DD2"/>
    <w:rsid w:val="00E8309E"/>
    <w:rsid w:val="00E832B7"/>
    <w:rsid w:val="00E83CB8"/>
    <w:rsid w:val="00E83D65"/>
    <w:rsid w:val="00E83EE7"/>
    <w:rsid w:val="00E844DD"/>
    <w:rsid w:val="00E8457A"/>
    <w:rsid w:val="00E84684"/>
    <w:rsid w:val="00E8471A"/>
    <w:rsid w:val="00E849FB"/>
    <w:rsid w:val="00E84C4A"/>
    <w:rsid w:val="00E84DBD"/>
    <w:rsid w:val="00E85196"/>
    <w:rsid w:val="00E85A09"/>
    <w:rsid w:val="00E85A67"/>
    <w:rsid w:val="00E85C4D"/>
    <w:rsid w:val="00E85D60"/>
    <w:rsid w:val="00E85EA1"/>
    <w:rsid w:val="00E85F72"/>
    <w:rsid w:val="00E85FB7"/>
    <w:rsid w:val="00E86079"/>
    <w:rsid w:val="00E861B7"/>
    <w:rsid w:val="00E8640D"/>
    <w:rsid w:val="00E86487"/>
    <w:rsid w:val="00E86730"/>
    <w:rsid w:val="00E867F0"/>
    <w:rsid w:val="00E869F3"/>
    <w:rsid w:val="00E86A84"/>
    <w:rsid w:val="00E86C97"/>
    <w:rsid w:val="00E86ECF"/>
    <w:rsid w:val="00E86F46"/>
    <w:rsid w:val="00E872F9"/>
    <w:rsid w:val="00E8730F"/>
    <w:rsid w:val="00E87369"/>
    <w:rsid w:val="00E87612"/>
    <w:rsid w:val="00E87629"/>
    <w:rsid w:val="00E876A1"/>
    <w:rsid w:val="00E87708"/>
    <w:rsid w:val="00E878AF"/>
    <w:rsid w:val="00E87B9B"/>
    <w:rsid w:val="00E87C4C"/>
    <w:rsid w:val="00E87CAD"/>
    <w:rsid w:val="00E87ED3"/>
    <w:rsid w:val="00E87F94"/>
    <w:rsid w:val="00E902D1"/>
    <w:rsid w:val="00E903D2"/>
    <w:rsid w:val="00E905E8"/>
    <w:rsid w:val="00E9098A"/>
    <w:rsid w:val="00E90B70"/>
    <w:rsid w:val="00E9115D"/>
    <w:rsid w:val="00E9199B"/>
    <w:rsid w:val="00E91D62"/>
    <w:rsid w:val="00E921F8"/>
    <w:rsid w:val="00E927EE"/>
    <w:rsid w:val="00E92902"/>
    <w:rsid w:val="00E92A34"/>
    <w:rsid w:val="00E93440"/>
    <w:rsid w:val="00E947AF"/>
    <w:rsid w:val="00E947E5"/>
    <w:rsid w:val="00E949C1"/>
    <w:rsid w:val="00E94E94"/>
    <w:rsid w:val="00E94FA0"/>
    <w:rsid w:val="00E9502C"/>
    <w:rsid w:val="00E95198"/>
    <w:rsid w:val="00E955DA"/>
    <w:rsid w:val="00E957F6"/>
    <w:rsid w:val="00E958C6"/>
    <w:rsid w:val="00E959D0"/>
    <w:rsid w:val="00E95A3F"/>
    <w:rsid w:val="00E95ADF"/>
    <w:rsid w:val="00E95D05"/>
    <w:rsid w:val="00E95F69"/>
    <w:rsid w:val="00E962A5"/>
    <w:rsid w:val="00E9630B"/>
    <w:rsid w:val="00E9655B"/>
    <w:rsid w:val="00E96A9A"/>
    <w:rsid w:val="00E96C8B"/>
    <w:rsid w:val="00E96EBF"/>
    <w:rsid w:val="00E96F5C"/>
    <w:rsid w:val="00E972FF"/>
    <w:rsid w:val="00E97864"/>
    <w:rsid w:val="00EA00DA"/>
    <w:rsid w:val="00EA00FE"/>
    <w:rsid w:val="00EA0250"/>
    <w:rsid w:val="00EA0295"/>
    <w:rsid w:val="00EA0722"/>
    <w:rsid w:val="00EA079B"/>
    <w:rsid w:val="00EA0C3A"/>
    <w:rsid w:val="00EA0CD5"/>
    <w:rsid w:val="00EA0EA7"/>
    <w:rsid w:val="00EA10C6"/>
    <w:rsid w:val="00EA10FA"/>
    <w:rsid w:val="00EA14B3"/>
    <w:rsid w:val="00EA1592"/>
    <w:rsid w:val="00EA1920"/>
    <w:rsid w:val="00EA1A19"/>
    <w:rsid w:val="00EA1CFA"/>
    <w:rsid w:val="00EA21CA"/>
    <w:rsid w:val="00EA21E2"/>
    <w:rsid w:val="00EA23EF"/>
    <w:rsid w:val="00EA24FA"/>
    <w:rsid w:val="00EA27BD"/>
    <w:rsid w:val="00EA2ACA"/>
    <w:rsid w:val="00EA2D36"/>
    <w:rsid w:val="00EA2EF3"/>
    <w:rsid w:val="00EA2FCF"/>
    <w:rsid w:val="00EA3040"/>
    <w:rsid w:val="00EA3087"/>
    <w:rsid w:val="00EA3842"/>
    <w:rsid w:val="00EA3907"/>
    <w:rsid w:val="00EA3C15"/>
    <w:rsid w:val="00EA3CA1"/>
    <w:rsid w:val="00EA443D"/>
    <w:rsid w:val="00EA45D8"/>
    <w:rsid w:val="00EA46C1"/>
    <w:rsid w:val="00EA4A01"/>
    <w:rsid w:val="00EA4C89"/>
    <w:rsid w:val="00EA4FE7"/>
    <w:rsid w:val="00EA502B"/>
    <w:rsid w:val="00EA582B"/>
    <w:rsid w:val="00EA5A95"/>
    <w:rsid w:val="00EA5D6B"/>
    <w:rsid w:val="00EA5E0D"/>
    <w:rsid w:val="00EA61B7"/>
    <w:rsid w:val="00EA6ADF"/>
    <w:rsid w:val="00EA6C36"/>
    <w:rsid w:val="00EA6D79"/>
    <w:rsid w:val="00EA784B"/>
    <w:rsid w:val="00EA78E6"/>
    <w:rsid w:val="00EA7C75"/>
    <w:rsid w:val="00EB0144"/>
    <w:rsid w:val="00EB0266"/>
    <w:rsid w:val="00EB052B"/>
    <w:rsid w:val="00EB0661"/>
    <w:rsid w:val="00EB0669"/>
    <w:rsid w:val="00EB0681"/>
    <w:rsid w:val="00EB099D"/>
    <w:rsid w:val="00EB0CFD"/>
    <w:rsid w:val="00EB0D16"/>
    <w:rsid w:val="00EB102E"/>
    <w:rsid w:val="00EB15EC"/>
    <w:rsid w:val="00EB16FC"/>
    <w:rsid w:val="00EB177B"/>
    <w:rsid w:val="00EB18B5"/>
    <w:rsid w:val="00EB1B7C"/>
    <w:rsid w:val="00EB1F9A"/>
    <w:rsid w:val="00EB22C0"/>
    <w:rsid w:val="00EB2387"/>
    <w:rsid w:val="00EB2394"/>
    <w:rsid w:val="00EB23B3"/>
    <w:rsid w:val="00EB23DD"/>
    <w:rsid w:val="00EB24D2"/>
    <w:rsid w:val="00EB273D"/>
    <w:rsid w:val="00EB2751"/>
    <w:rsid w:val="00EB27C6"/>
    <w:rsid w:val="00EB2A57"/>
    <w:rsid w:val="00EB30FE"/>
    <w:rsid w:val="00EB33F5"/>
    <w:rsid w:val="00EB33FC"/>
    <w:rsid w:val="00EB3482"/>
    <w:rsid w:val="00EB38D5"/>
    <w:rsid w:val="00EB3ACF"/>
    <w:rsid w:val="00EB3CAF"/>
    <w:rsid w:val="00EB3DA9"/>
    <w:rsid w:val="00EB402E"/>
    <w:rsid w:val="00EB439B"/>
    <w:rsid w:val="00EB4D8E"/>
    <w:rsid w:val="00EB5054"/>
    <w:rsid w:val="00EB5171"/>
    <w:rsid w:val="00EB52FA"/>
    <w:rsid w:val="00EB5363"/>
    <w:rsid w:val="00EB5763"/>
    <w:rsid w:val="00EB5EF1"/>
    <w:rsid w:val="00EB6240"/>
    <w:rsid w:val="00EB676E"/>
    <w:rsid w:val="00EB6F14"/>
    <w:rsid w:val="00EB6F33"/>
    <w:rsid w:val="00EB7484"/>
    <w:rsid w:val="00EB7514"/>
    <w:rsid w:val="00EB7BEC"/>
    <w:rsid w:val="00EC019B"/>
    <w:rsid w:val="00EC02F4"/>
    <w:rsid w:val="00EC0570"/>
    <w:rsid w:val="00EC070E"/>
    <w:rsid w:val="00EC0DA5"/>
    <w:rsid w:val="00EC137C"/>
    <w:rsid w:val="00EC14D5"/>
    <w:rsid w:val="00EC16BD"/>
    <w:rsid w:val="00EC17ED"/>
    <w:rsid w:val="00EC1A6E"/>
    <w:rsid w:val="00EC1EFD"/>
    <w:rsid w:val="00EC2161"/>
    <w:rsid w:val="00EC21DE"/>
    <w:rsid w:val="00EC2661"/>
    <w:rsid w:val="00EC26E7"/>
    <w:rsid w:val="00EC2A76"/>
    <w:rsid w:val="00EC2B9A"/>
    <w:rsid w:val="00EC2BF0"/>
    <w:rsid w:val="00EC3116"/>
    <w:rsid w:val="00EC3239"/>
    <w:rsid w:val="00EC334F"/>
    <w:rsid w:val="00EC33ED"/>
    <w:rsid w:val="00EC350A"/>
    <w:rsid w:val="00EC35DD"/>
    <w:rsid w:val="00EC378E"/>
    <w:rsid w:val="00EC3B93"/>
    <w:rsid w:val="00EC403F"/>
    <w:rsid w:val="00EC447B"/>
    <w:rsid w:val="00EC44CD"/>
    <w:rsid w:val="00EC4560"/>
    <w:rsid w:val="00EC4968"/>
    <w:rsid w:val="00EC4AC1"/>
    <w:rsid w:val="00EC4E54"/>
    <w:rsid w:val="00EC4E56"/>
    <w:rsid w:val="00EC4EA4"/>
    <w:rsid w:val="00EC4F49"/>
    <w:rsid w:val="00EC5245"/>
    <w:rsid w:val="00EC53BA"/>
    <w:rsid w:val="00EC5B6D"/>
    <w:rsid w:val="00EC6A54"/>
    <w:rsid w:val="00EC6A98"/>
    <w:rsid w:val="00EC6B6D"/>
    <w:rsid w:val="00EC7321"/>
    <w:rsid w:val="00EC7661"/>
    <w:rsid w:val="00EC76F8"/>
    <w:rsid w:val="00EC77D4"/>
    <w:rsid w:val="00EC7FE8"/>
    <w:rsid w:val="00ED01EC"/>
    <w:rsid w:val="00ED03A4"/>
    <w:rsid w:val="00ED056F"/>
    <w:rsid w:val="00ED0871"/>
    <w:rsid w:val="00ED0958"/>
    <w:rsid w:val="00ED097B"/>
    <w:rsid w:val="00ED0A94"/>
    <w:rsid w:val="00ED0D15"/>
    <w:rsid w:val="00ED0DA7"/>
    <w:rsid w:val="00ED0FBC"/>
    <w:rsid w:val="00ED120C"/>
    <w:rsid w:val="00ED1519"/>
    <w:rsid w:val="00ED1715"/>
    <w:rsid w:val="00ED1FBA"/>
    <w:rsid w:val="00ED21A9"/>
    <w:rsid w:val="00ED2257"/>
    <w:rsid w:val="00ED2468"/>
    <w:rsid w:val="00ED2A75"/>
    <w:rsid w:val="00ED2A7F"/>
    <w:rsid w:val="00ED2C13"/>
    <w:rsid w:val="00ED2CBA"/>
    <w:rsid w:val="00ED32D2"/>
    <w:rsid w:val="00ED34C8"/>
    <w:rsid w:val="00ED352F"/>
    <w:rsid w:val="00ED3BCE"/>
    <w:rsid w:val="00ED3E43"/>
    <w:rsid w:val="00ED3E62"/>
    <w:rsid w:val="00ED4172"/>
    <w:rsid w:val="00ED444B"/>
    <w:rsid w:val="00ED453B"/>
    <w:rsid w:val="00ED4585"/>
    <w:rsid w:val="00ED4F6E"/>
    <w:rsid w:val="00ED542F"/>
    <w:rsid w:val="00ED54A9"/>
    <w:rsid w:val="00ED56B8"/>
    <w:rsid w:val="00ED5C8F"/>
    <w:rsid w:val="00ED5C92"/>
    <w:rsid w:val="00ED5C9B"/>
    <w:rsid w:val="00ED5F98"/>
    <w:rsid w:val="00ED6807"/>
    <w:rsid w:val="00ED68B7"/>
    <w:rsid w:val="00ED7272"/>
    <w:rsid w:val="00ED75A6"/>
    <w:rsid w:val="00ED75D6"/>
    <w:rsid w:val="00ED7892"/>
    <w:rsid w:val="00ED7A72"/>
    <w:rsid w:val="00ED7D3C"/>
    <w:rsid w:val="00ED7E68"/>
    <w:rsid w:val="00EE0108"/>
    <w:rsid w:val="00EE0219"/>
    <w:rsid w:val="00EE0345"/>
    <w:rsid w:val="00EE08E4"/>
    <w:rsid w:val="00EE0C55"/>
    <w:rsid w:val="00EE0E83"/>
    <w:rsid w:val="00EE1201"/>
    <w:rsid w:val="00EE1550"/>
    <w:rsid w:val="00EE1583"/>
    <w:rsid w:val="00EE178F"/>
    <w:rsid w:val="00EE187D"/>
    <w:rsid w:val="00EE18CB"/>
    <w:rsid w:val="00EE197E"/>
    <w:rsid w:val="00EE1BFC"/>
    <w:rsid w:val="00EE1D83"/>
    <w:rsid w:val="00EE1DD8"/>
    <w:rsid w:val="00EE23BD"/>
    <w:rsid w:val="00EE2575"/>
    <w:rsid w:val="00EE28EF"/>
    <w:rsid w:val="00EE296C"/>
    <w:rsid w:val="00EE2D0A"/>
    <w:rsid w:val="00EE2D34"/>
    <w:rsid w:val="00EE2D51"/>
    <w:rsid w:val="00EE2F43"/>
    <w:rsid w:val="00EE2FCF"/>
    <w:rsid w:val="00EE31A4"/>
    <w:rsid w:val="00EE346A"/>
    <w:rsid w:val="00EE372B"/>
    <w:rsid w:val="00EE3A9C"/>
    <w:rsid w:val="00EE3C91"/>
    <w:rsid w:val="00EE3EE2"/>
    <w:rsid w:val="00EE4001"/>
    <w:rsid w:val="00EE4118"/>
    <w:rsid w:val="00EE4179"/>
    <w:rsid w:val="00EE46ED"/>
    <w:rsid w:val="00EE4EA3"/>
    <w:rsid w:val="00EE4EC7"/>
    <w:rsid w:val="00EE519B"/>
    <w:rsid w:val="00EE54BA"/>
    <w:rsid w:val="00EE5A22"/>
    <w:rsid w:val="00EE5A8C"/>
    <w:rsid w:val="00EE5B6F"/>
    <w:rsid w:val="00EE5D01"/>
    <w:rsid w:val="00EE6411"/>
    <w:rsid w:val="00EE6778"/>
    <w:rsid w:val="00EE6917"/>
    <w:rsid w:val="00EE6A6D"/>
    <w:rsid w:val="00EE6A8A"/>
    <w:rsid w:val="00EE6AF0"/>
    <w:rsid w:val="00EE6DCF"/>
    <w:rsid w:val="00EE6F1B"/>
    <w:rsid w:val="00EE7167"/>
    <w:rsid w:val="00EE73CE"/>
    <w:rsid w:val="00EE7441"/>
    <w:rsid w:val="00EE7552"/>
    <w:rsid w:val="00EE772D"/>
    <w:rsid w:val="00EE7C0F"/>
    <w:rsid w:val="00EE7C6E"/>
    <w:rsid w:val="00EE7CBE"/>
    <w:rsid w:val="00EE7FE3"/>
    <w:rsid w:val="00EF0139"/>
    <w:rsid w:val="00EF0188"/>
    <w:rsid w:val="00EF02A6"/>
    <w:rsid w:val="00EF058D"/>
    <w:rsid w:val="00EF060D"/>
    <w:rsid w:val="00EF0727"/>
    <w:rsid w:val="00EF0752"/>
    <w:rsid w:val="00EF0934"/>
    <w:rsid w:val="00EF09C1"/>
    <w:rsid w:val="00EF0CEB"/>
    <w:rsid w:val="00EF0D2E"/>
    <w:rsid w:val="00EF1006"/>
    <w:rsid w:val="00EF1212"/>
    <w:rsid w:val="00EF12F9"/>
    <w:rsid w:val="00EF1365"/>
    <w:rsid w:val="00EF139E"/>
    <w:rsid w:val="00EF168B"/>
    <w:rsid w:val="00EF1826"/>
    <w:rsid w:val="00EF1851"/>
    <w:rsid w:val="00EF1999"/>
    <w:rsid w:val="00EF1BE7"/>
    <w:rsid w:val="00EF1DB0"/>
    <w:rsid w:val="00EF1E20"/>
    <w:rsid w:val="00EF2084"/>
    <w:rsid w:val="00EF227D"/>
    <w:rsid w:val="00EF2325"/>
    <w:rsid w:val="00EF2469"/>
    <w:rsid w:val="00EF263D"/>
    <w:rsid w:val="00EF286E"/>
    <w:rsid w:val="00EF29F1"/>
    <w:rsid w:val="00EF2B20"/>
    <w:rsid w:val="00EF2BED"/>
    <w:rsid w:val="00EF2C2C"/>
    <w:rsid w:val="00EF2C63"/>
    <w:rsid w:val="00EF2CC8"/>
    <w:rsid w:val="00EF2DF9"/>
    <w:rsid w:val="00EF2F9A"/>
    <w:rsid w:val="00EF31A6"/>
    <w:rsid w:val="00EF32CC"/>
    <w:rsid w:val="00EF3520"/>
    <w:rsid w:val="00EF36AC"/>
    <w:rsid w:val="00EF3939"/>
    <w:rsid w:val="00EF3942"/>
    <w:rsid w:val="00EF3C23"/>
    <w:rsid w:val="00EF3FE3"/>
    <w:rsid w:val="00EF42EB"/>
    <w:rsid w:val="00EF522C"/>
    <w:rsid w:val="00EF5245"/>
    <w:rsid w:val="00EF5368"/>
    <w:rsid w:val="00EF56EF"/>
    <w:rsid w:val="00EF5766"/>
    <w:rsid w:val="00EF59FB"/>
    <w:rsid w:val="00EF5E2E"/>
    <w:rsid w:val="00EF62DD"/>
    <w:rsid w:val="00EF6622"/>
    <w:rsid w:val="00EF6C0C"/>
    <w:rsid w:val="00EF6DDB"/>
    <w:rsid w:val="00EF6FE9"/>
    <w:rsid w:val="00EF6FF1"/>
    <w:rsid w:val="00EF72B4"/>
    <w:rsid w:val="00EF731E"/>
    <w:rsid w:val="00EF746B"/>
    <w:rsid w:val="00EF7530"/>
    <w:rsid w:val="00EF796A"/>
    <w:rsid w:val="00EF7A0B"/>
    <w:rsid w:val="00EF7EF2"/>
    <w:rsid w:val="00F00070"/>
    <w:rsid w:val="00F00148"/>
    <w:rsid w:val="00F00254"/>
    <w:rsid w:val="00F0069E"/>
    <w:rsid w:val="00F00B3A"/>
    <w:rsid w:val="00F00D32"/>
    <w:rsid w:val="00F011A6"/>
    <w:rsid w:val="00F019E6"/>
    <w:rsid w:val="00F01B6B"/>
    <w:rsid w:val="00F01D32"/>
    <w:rsid w:val="00F0203C"/>
    <w:rsid w:val="00F02348"/>
    <w:rsid w:val="00F02475"/>
    <w:rsid w:val="00F0255F"/>
    <w:rsid w:val="00F02AFF"/>
    <w:rsid w:val="00F030D4"/>
    <w:rsid w:val="00F032DD"/>
    <w:rsid w:val="00F0340D"/>
    <w:rsid w:val="00F0350A"/>
    <w:rsid w:val="00F03704"/>
    <w:rsid w:val="00F03973"/>
    <w:rsid w:val="00F039DD"/>
    <w:rsid w:val="00F03C55"/>
    <w:rsid w:val="00F03D97"/>
    <w:rsid w:val="00F04415"/>
    <w:rsid w:val="00F04609"/>
    <w:rsid w:val="00F0473F"/>
    <w:rsid w:val="00F04817"/>
    <w:rsid w:val="00F04912"/>
    <w:rsid w:val="00F04B7C"/>
    <w:rsid w:val="00F051EC"/>
    <w:rsid w:val="00F056CD"/>
    <w:rsid w:val="00F05708"/>
    <w:rsid w:val="00F05A78"/>
    <w:rsid w:val="00F05B99"/>
    <w:rsid w:val="00F062A0"/>
    <w:rsid w:val="00F064F6"/>
    <w:rsid w:val="00F065B9"/>
    <w:rsid w:val="00F0678F"/>
    <w:rsid w:val="00F06908"/>
    <w:rsid w:val="00F06F96"/>
    <w:rsid w:val="00F06FF1"/>
    <w:rsid w:val="00F072A6"/>
    <w:rsid w:val="00F0758E"/>
    <w:rsid w:val="00F075EE"/>
    <w:rsid w:val="00F07684"/>
    <w:rsid w:val="00F07790"/>
    <w:rsid w:val="00F0791E"/>
    <w:rsid w:val="00F07B1A"/>
    <w:rsid w:val="00F07CCC"/>
    <w:rsid w:val="00F07DFE"/>
    <w:rsid w:val="00F10070"/>
    <w:rsid w:val="00F10173"/>
    <w:rsid w:val="00F10BFF"/>
    <w:rsid w:val="00F10DED"/>
    <w:rsid w:val="00F10E27"/>
    <w:rsid w:val="00F10FF7"/>
    <w:rsid w:val="00F1123E"/>
    <w:rsid w:val="00F11321"/>
    <w:rsid w:val="00F1138C"/>
    <w:rsid w:val="00F11868"/>
    <w:rsid w:val="00F1188A"/>
    <w:rsid w:val="00F11A80"/>
    <w:rsid w:val="00F11CA5"/>
    <w:rsid w:val="00F11E65"/>
    <w:rsid w:val="00F11EF7"/>
    <w:rsid w:val="00F1210F"/>
    <w:rsid w:val="00F126EA"/>
    <w:rsid w:val="00F12797"/>
    <w:rsid w:val="00F129CB"/>
    <w:rsid w:val="00F12B80"/>
    <w:rsid w:val="00F12C11"/>
    <w:rsid w:val="00F12CAE"/>
    <w:rsid w:val="00F13151"/>
    <w:rsid w:val="00F13314"/>
    <w:rsid w:val="00F13329"/>
    <w:rsid w:val="00F136D2"/>
    <w:rsid w:val="00F1383F"/>
    <w:rsid w:val="00F13994"/>
    <w:rsid w:val="00F13BDE"/>
    <w:rsid w:val="00F13CA1"/>
    <w:rsid w:val="00F14155"/>
    <w:rsid w:val="00F144B2"/>
    <w:rsid w:val="00F146C7"/>
    <w:rsid w:val="00F14710"/>
    <w:rsid w:val="00F14985"/>
    <w:rsid w:val="00F14AC6"/>
    <w:rsid w:val="00F15280"/>
    <w:rsid w:val="00F15474"/>
    <w:rsid w:val="00F1553E"/>
    <w:rsid w:val="00F1595D"/>
    <w:rsid w:val="00F15B32"/>
    <w:rsid w:val="00F15F42"/>
    <w:rsid w:val="00F161F5"/>
    <w:rsid w:val="00F16201"/>
    <w:rsid w:val="00F165B9"/>
    <w:rsid w:val="00F165BB"/>
    <w:rsid w:val="00F165F1"/>
    <w:rsid w:val="00F166A6"/>
    <w:rsid w:val="00F168D0"/>
    <w:rsid w:val="00F16D46"/>
    <w:rsid w:val="00F16D7E"/>
    <w:rsid w:val="00F16ED9"/>
    <w:rsid w:val="00F17125"/>
    <w:rsid w:val="00F17859"/>
    <w:rsid w:val="00F1796C"/>
    <w:rsid w:val="00F17E08"/>
    <w:rsid w:val="00F20094"/>
    <w:rsid w:val="00F200CB"/>
    <w:rsid w:val="00F20396"/>
    <w:rsid w:val="00F20B61"/>
    <w:rsid w:val="00F20BAA"/>
    <w:rsid w:val="00F20DAC"/>
    <w:rsid w:val="00F20E4F"/>
    <w:rsid w:val="00F2111B"/>
    <w:rsid w:val="00F21307"/>
    <w:rsid w:val="00F219DB"/>
    <w:rsid w:val="00F21DFE"/>
    <w:rsid w:val="00F21E65"/>
    <w:rsid w:val="00F21EDE"/>
    <w:rsid w:val="00F223B7"/>
    <w:rsid w:val="00F22504"/>
    <w:rsid w:val="00F22732"/>
    <w:rsid w:val="00F22A4B"/>
    <w:rsid w:val="00F22D60"/>
    <w:rsid w:val="00F232AA"/>
    <w:rsid w:val="00F23CC6"/>
    <w:rsid w:val="00F23CFC"/>
    <w:rsid w:val="00F23E64"/>
    <w:rsid w:val="00F23E77"/>
    <w:rsid w:val="00F242E4"/>
    <w:rsid w:val="00F2474C"/>
    <w:rsid w:val="00F247BE"/>
    <w:rsid w:val="00F248C2"/>
    <w:rsid w:val="00F24904"/>
    <w:rsid w:val="00F24CD7"/>
    <w:rsid w:val="00F25013"/>
    <w:rsid w:val="00F25466"/>
    <w:rsid w:val="00F25D17"/>
    <w:rsid w:val="00F25DE1"/>
    <w:rsid w:val="00F25E75"/>
    <w:rsid w:val="00F26199"/>
    <w:rsid w:val="00F2633D"/>
    <w:rsid w:val="00F2640C"/>
    <w:rsid w:val="00F2647C"/>
    <w:rsid w:val="00F26492"/>
    <w:rsid w:val="00F2654B"/>
    <w:rsid w:val="00F266A0"/>
    <w:rsid w:val="00F2691B"/>
    <w:rsid w:val="00F26C91"/>
    <w:rsid w:val="00F26F22"/>
    <w:rsid w:val="00F26F77"/>
    <w:rsid w:val="00F2740A"/>
    <w:rsid w:val="00F27659"/>
    <w:rsid w:val="00F27855"/>
    <w:rsid w:val="00F30399"/>
    <w:rsid w:val="00F3069E"/>
    <w:rsid w:val="00F3098F"/>
    <w:rsid w:val="00F309A2"/>
    <w:rsid w:val="00F30CBC"/>
    <w:rsid w:val="00F31035"/>
    <w:rsid w:val="00F31431"/>
    <w:rsid w:val="00F31BE9"/>
    <w:rsid w:val="00F31CE9"/>
    <w:rsid w:val="00F32033"/>
    <w:rsid w:val="00F3207E"/>
    <w:rsid w:val="00F3214E"/>
    <w:rsid w:val="00F321CE"/>
    <w:rsid w:val="00F32267"/>
    <w:rsid w:val="00F326FE"/>
    <w:rsid w:val="00F3279C"/>
    <w:rsid w:val="00F32C3F"/>
    <w:rsid w:val="00F332CC"/>
    <w:rsid w:val="00F336E1"/>
    <w:rsid w:val="00F33811"/>
    <w:rsid w:val="00F33B43"/>
    <w:rsid w:val="00F340B5"/>
    <w:rsid w:val="00F341BB"/>
    <w:rsid w:val="00F341D8"/>
    <w:rsid w:val="00F3446D"/>
    <w:rsid w:val="00F34DA8"/>
    <w:rsid w:val="00F34E98"/>
    <w:rsid w:val="00F35109"/>
    <w:rsid w:val="00F35327"/>
    <w:rsid w:val="00F353C7"/>
    <w:rsid w:val="00F3543B"/>
    <w:rsid w:val="00F3582B"/>
    <w:rsid w:val="00F35F40"/>
    <w:rsid w:val="00F360BE"/>
    <w:rsid w:val="00F362F5"/>
    <w:rsid w:val="00F3694F"/>
    <w:rsid w:val="00F36F22"/>
    <w:rsid w:val="00F37090"/>
    <w:rsid w:val="00F3726F"/>
    <w:rsid w:val="00F373A4"/>
    <w:rsid w:val="00F376BB"/>
    <w:rsid w:val="00F37711"/>
    <w:rsid w:val="00F37B9E"/>
    <w:rsid w:val="00F37DCC"/>
    <w:rsid w:val="00F40105"/>
    <w:rsid w:val="00F40522"/>
    <w:rsid w:val="00F40E65"/>
    <w:rsid w:val="00F4112F"/>
    <w:rsid w:val="00F4119C"/>
    <w:rsid w:val="00F4121E"/>
    <w:rsid w:val="00F412F4"/>
    <w:rsid w:val="00F41484"/>
    <w:rsid w:val="00F41689"/>
    <w:rsid w:val="00F41CC8"/>
    <w:rsid w:val="00F41E00"/>
    <w:rsid w:val="00F42827"/>
    <w:rsid w:val="00F4285F"/>
    <w:rsid w:val="00F429FC"/>
    <w:rsid w:val="00F42BBF"/>
    <w:rsid w:val="00F42C50"/>
    <w:rsid w:val="00F42F6C"/>
    <w:rsid w:val="00F432B0"/>
    <w:rsid w:val="00F43371"/>
    <w:rsid w:val="00F434DF"/>
    <w:rsid w:val="00F4380E"/>
    <w:rsid w:val="00F43BB3"/>
    <w:rsid w:val="00F43D86"/>
    <w:rsid w:val="00F43DFE"/>
    <w:rsid w:val="00F440BF"/>
    <w:rsid w:val="00F445BA"/>
    <w:rsid w:val="00F4473F"/>
    <w:rsid w:val="00F44B1A"/>
    <w:rsid w:val="00F44BFF"/>
    <w:rsid w:val="00F44C3D"/>
    <w:rsid w:val="00F44C6D"/>
    <w:rsid w:val="00F457F5"/>
    <w:rsid w:val="00F45A2B"/>
    <w:rsid w:val="00F4661E"/>
    <w:rsid w:val="00F46644"/>
    <w:rsid w:val="00F46753"/>
    <w:rsid w:val="00F46AC5"/>
    <w:rsid w:val="00F46C71"/>
    <w:rsid w:val="00F46DA8"/>
    <w:rsid w:val="00F46F4A"/>
    <w:rsid w:val="00F472DF"/>
    <w:rsid w:val="00F4739C"/>
    <w:rsid w:val="00F475DD"/>
    <w:rsid w:val="00F47891"/>
    <w:rsid w:val="00F478EA"/>
    <w:rsid w:val="00F47A15"/>
    <w:rsid w:val="00F47A5C"/>
    <w:rsid w:val="00F47C38"/>
    <w:rsid w:val="00F47C74"/>
    <w:rsid w:val="00F47CD3"/>
    <w:rsid w:val="00F47DED"/>
    <w:rsid w:val="00F47E05"/>
    <w:rsid w:val="00F47E46"/>
    <w:rsid w:val="00F47F40"/>
    <w:rsid w:val="00F504E0"/>
    <w:rsid w:val="00F505CD"/>
    <w:rsid w:val="00F5068C"/>
    <w:rsid w:val="00F509C4"/>
    <w:rsid w:val="00F50CAA"/>
    <w:rsid w:val="00F5146E"/>
    <w:rsid w:val="00F514D0"/>
    <w:rsid w:val="00F5150D"/>
    <w:rsid w:val="00F5197A"/>
    <w:rsid w:val="00F51BEF"/>
    <w:rsid w:val="00F51BFB"/>
    <w:rsid w:val="00F51D51"/>
    <w:rsid w:val="00F51F74"/>
    <w:rsid w:val="00F521E2"/>
    <w:rsid w:val="00F5229B"/>
    <w:rsid w:val="00F5267F"/>
    <w:rsid w:val="00F526A8"/>
    <w:rsid w:val="00F529A6"/>
    <w:rsid w:val="00F52AB3"/>
    <w:rsid w:val="00F52F98"/>
    <w:rsid w:val="00F5307D"/>
    <w:rsid w:val="00F5309D"/>
    <w:rsid w:val="00F530D1"/>
    <w:rsid w:val="00F5314E"/>
    <w:rsid w:val="00F532FC"/>
    <w:rsid w:val="00F53779"/>
    <w:rsid w:val="00F53A40"/>
    <w:rsid w:val="00F53CCB"/>
    <w:rsid w:val="00F544D6"/>
    <w:rsid w:val="00F545FE"/>
    <w:rsid w:val="00F54746"/>
    <w:rsid w:val="00F547AF"/>
    <w:rsid w:val="00F54996"/>
    <w:rsid w:val="00F54E14"/>
    <w:rsid w:val="00F55136"/>
    <w:rsid w:val="00F55505"/>
    <w:rsid w:val="00F55732"/>
    <w:rsid w:val="00F55900"/>
    <w:rsid w:val="00F55A8A"/>
    <w:rsid w:val="00F567B3"/>
    <w:rsid w:val="00F56E85"/>
    <w:rsid w:val="00F57507"/>
    <w:rsid w:val="00F577C9"/>
    <w:rsid w:val="00F57A30"/>
    <w:rsid w:val="00F57E21"/>
    <w:rsid w:val="00F57ED1"/>
    <w:rsid w:val="00F6007D"/>
    <w:rsid w:val="00F60416"/>
    <w:rsid w:val="00F608C5"/>
    <w:rsid w:val="00F608E5"/>
    <w:rsid w:val="00F60A42"/>
    <w:rsid w:val="00F60BF8"/>
    <w:rsid w:val="00F613EA"/>
    <w:rsid w:val="00F6146B"/>
    <w:rsid w:val="00F61736"/>
    <w:rsid w:val="00F61B22"/>
    <w:rsid w:val="00F61D46"/>
    <w:rsid w:val="00F62936"/>
    <w:rsid w:val="00F62950"/>
    <w:rsid w:val="00F62BC8"/>
    <w:rsid w:val="00F62BD4"/>
    <w:rsid w:val="00F62D08"/>
    <w:rsid w:val="00F62EC8"/>
    <w:rsid w:val="00F62F06"/>
    <w:rsid w:val="00F62FAD"/>
    <w:rsid w:val="00F634D8"/>
    <w:rsid w:val="00F63BE8"/>
    <w:rsid w:val="00F63D81"/>
    <w:rsid w:val="00F64038"/>
    <w:rsid w:val="00F6448B"/>
    <w:rsid w:val="00F646DB"/>
    <w:rsid w:val="00F64941"/>
    <w:rsid w:val="00F64D7C"/>
    <w:rsid w:val="00F64DFC"/>
    <w:rsid w:val="00F64FA8"/>
    <w:rsid w:val="00F65007"/>
    <w:rsid w:val="00F650AF"/>
    <w:rsid w:val="00F650D4"/>
    <w:rsid w:val="00F650F2"/>
    <w:rsid w:val="00F65396"/>
    <w:rsid w:val="00F65454"/>
    <w:rsid w:val="00F654CC"/>
    <w:rsid w:val="00F65526"/>
    <w:rsid w:val="00F65724"/>
    <w:rsid w:val="00F65751"/>
    <w:rsid w:val="00F657E4"/>
    <w:rsid w:val="00F65CB7"/>
    <w:rsid w:val="00F66118"/>
    <w:rsid w:val="00F665BB"/>
    <w:rsid w:val="00F6697D"/>
    <w:rsid w:val="00F669CF"/>
    <w:rsid w:val="00F66CDE"/>
    <w:rsid w:val="00F67098"/>
    <w:rsid w:val="00F67198"/>
    <w:rsid w:val="00F67396"/>
    <w:rsid w:val="00F673CA"/>
    <w:rsid w:val="00F67424"/>
    <w:rsid w:val="00F67492"/>
    <w:rsid w:val="00F67544"/>
    <w:rsid w:val="00F677F8"/>
    <w:rsid w:val="00F7009B"/>
    <w:rsid w:val="00F7040A"/>
    <w:rsid w:val="00F7090B"/>
    <w:rsid w:val="00F70A0B"/>
    <w:rsid w:val="00F714A0"/>
    <w:rsid w:val="00F71570"/>
    <w:rsid w:val="00F7163C"/>
    <w:rsid w:val="00F717AB"/>
    <w:rsid w:val="00F71B17"/>
    <w:rsid w:val="00F71E56"/>
    <w:rsid w:val="00F7204A"/>
    <w:rsid w:val="00F72140"/>
    <w:rsid w:val="00F72253"/>
    <w:rsid w:val="00F72597"/>
    <w:rsid w:val="00F72706"/>
    <w:rsid w:val="00F728F6"/>
    <w:rsid w:val="00F72E05"/>
    <w:rsid w:val="00F734A6"/>
    <w:rsid w:val="00F73712"/>
    <w:rsid w:val="00F73A2E"/>
    <w:rsid w:val="00F747A3"/>
    <w:rsid w:val="00F74B36"/>
    <w:rsid w:val="00F74B79"/>
    <w:rsid w:val="00F74CE8"/>
    <w:rsid w:val="00F74D07"/>
    <w:rsid w:val="00F74E53"/>
    <w:rsid w:val="00F7506A"/>
    <w:rsid w:val="00F75623"/>
    <w:rsid w:val="00F75674"/>
    <w:rsid w:val="00F757E9"/>
    <w:rsid w:val="00F759BE"/>
    <w:rsid w:val="00F75A28"/>
    <w:rsid w:val="00F75E05"/>
    <w:rsid w:val="00F762CF"/>
    <w:rsid w:val="00F766CB"/>
    <w:rsid w:val="00F76958"/>
    <w:rsid w:val="00F76BD8"/>
    <w:rsid w:val="00F76C02"/>
    <w:rsid w:val="00F76DBC"/>
    <w:rsid w:val="00F77485"/>
    <w:rsid w:val="00F77857"/>
    <w:rsid w:val="00F77B71"/>
    <w:rsid w:val="00F77D08"/>
    <w:rsid w:val="00F77D42"/>
    <w:rsid w:val="00F80222"/>
    <w:rsid w:val="00F80352"/>
    <w:rsid w:val="00F803E8"/>
    <w:rsid w:val="00F809B1"/>
    <w:rsid w:val="00F812F7"/>
    <w:rsid w:val="00F81669"/>
    <w:rsid w:val="00F81751"/>
    <w:rsid w:val="00F8176D"/>
    <w:rsid w:val="00F81A0E"/>
    <w:rsid w:val="00F81C2B"/>
    <w:rsid w:val="00F825C7"/>
    <w:rsid w:val="00F828F3"/>
    <w:rsid w:val="00F82C68"/>
    <w:rsid w:val="00F82E10"/>
    <w:rsid w:val="00F8300F"/>
    <w:rsid w:val="00F830C6"/>
    <w:rsid w:val="00F834B6"/>
    <w:rsid w:val="00F838C9"/>
    <w:rsid w:val="00F83A49"/>
    <w:rsid w:val="00F83ABE"/>
    <w:rsid w:val="00F84065"/>
    <w:rsid w:val="00F849A1"/>
    <w:rsid w:val="00F84EA3"/>
    <w:rsid w:val="00F85324"/>
    <w:rsid w:val="00F85336"/>
    <w:rsid w:val="00F853A0"/>
    <w:rsid w:val="00F857F1"/>
    <w:rsid w:val="00F85AD2"/>
    <w:rsid w:val="00F865F5"/>
    <w:rsid w:val="00F86A23"/>
    <w:rsid w:val="00F86B45"/>
    <w:rsid w:val="00F86BFB"/>
    <w:rsid w:val="00F86C34"/>
    <w:rsid w:val="00F86C62"/>
    <w:rsid w:val="00F86CE1"/>
    <w:rsid w:val="00F86F0A"/>
    <w:rsid w:val="00F86FCE"/>
    <w:rsid w:val="00F8712D"/>
    <w:rsid w:val="00F8717D"/>
    <w:rsid w:val="00F87522"/>
    <w:rsid w:val="00F8776F"/>
    <w:rsid w:val="00F87AB0"/>
    <w:rsid w:val="00F87B7B"/>
    <w:rsid w:val="00F9023F"/>
    <w:rsid w:val="00F90421"/>
    <w:rsid w:val="00F904D9"/>
    <w:rsid w:val="00F906AD"/>
    <w:rsid w:val="00F909B9"/>
    <w:rsid w:val="00F909C1"/>
    <w:rsid w:val="00F90AA9"/>
    <w:rsid w:val="00F90D71"/>
    <w:rsid w:val="00F90DE2"/>
    <w:rsid w:val="00F91142"/>
    <w:rsid w:val="00F91175"/>
    <w:rsid w:val="00F911A2"/>
    <w:rsid w:val="00F911D9"/>
    <w:rsid w:val="00F91663"/>
    <w:rsid w:val="00F91DF3"/>
    <w:rsid w:val="00F91E00"/>
    <w:rsid w:val="00F91E66"/>
    <w:rsid w:val="00F91FF4"/>
    <w:rsid w:val="00F9232B"/>
    <w:rsid w:val="00F92347"/>
    <w:rsid w:val="00F92413"/>
    <w:rsid w:val="00F92511"/>
    <w:rsid w:val="00F9274B"/>
    <w:rsid w:val="00F9291A"/>
    <w:rsid w:val="00F9308A"/>
    <w:rsid w:val="00F9373C"/>
    <w:rsid w:val="00F93B78"/>
    <w:rsid w:val="00F93F5F"/>
    <w:rsid w:val="00F94448"/>
    <w:rsid w:val="00F94603"/>
    <w:rsid w:val="00F948A9"/>
    <w:rsid w:val="00F94A85"/>
    <w:rsid w:val="00F94B8F"/>
    <w:rsid w:val="00F94E59"/>
    <w:rsid w:val="00F94FAE"/>
    <w:rsid w:val="00F95159"/>
    <w:rsid w:val="00F9522E"/>
    <w:rsid w:val="00F952CA"/>
    <w:rsid w:val="00F953B8"/>
    <w:rsid w:val="00F954F2"/>
    <w:rsid w:val="00F95AC3"/>
    <w:rsid w:val="00F95B03"/>
    <w:rsid w:val="00F95F0D"/>
    <w:rsid w:val="00F96088"/>
    <w:rsid w:val="00F96631"/>
    <w:rsid w:val="00F96BBC"/>
    <w:rsid w:val="00F96C83"/>
    <w:rsid w:val="00F96CB5"/>
    <w:rsid w:val="00F97535"/>
    <w:rsid w:val="00F97563"/>
    <w:rsid w:val="00F977D8"/>
    <w:rsid w:val="00F97809"/>
    <w:rsid w:val="00F9780B"/>
    <w:rsid w:val="00F97DBC"/>
    <w:rsid w:val="00F97E9B"/>
    <w:rsid w:val="00FA0239"/>
    <w:rsid w:val="00FA052A"/>
    <w:rsid w:val="00FA0553"/>
    <w:rsid w:val="00FA09DA"/>
    <w:rsid w:val="00FA104B"/>
    <w:rsid w:val="00FA181B"/>
    <w:rsid w:val="00FA18FA"/>
    <w:rsid w:val="00FA1935"/>
    <w:rsid w:val="00FA1968"/>
    <w:rsid w:val="00FA1AE1"/>
    <w:rsid w:val="00FA1BE5"/>
    <w:rsid w:val="00FA1EB2"/>
    <w:rsid w:val="00FA2286"/>
    <w:rsid w:val="00FA24B5"/>
    <w:rsid w:val="00FA25DE"/>
    <w:rsid w:val="00FA2665"/>
    <w:rsid w:val="00FA27FB"/>
    <w:rsid w:val="00FA281F"/>
    <w:rsid w:val="00FA2DF4"/>
    <w:rsid w:val="00FA2EFD"/>
    <w:rsid w:val="00FA3076"/>
    <w:rsid w:val="00FA30CB"/>
    <w:rsid w:val="00FA342B"/>
    <w:rsid w:val="00FA343C"/>
    <w:rsid w:val="00FA3510"/>
    <w:rsid w:val="00FA3769"/>
    <w:rsid w:val="00FA380F"/>
    <w:rsid w:val="00FA3A56"/>
    <w:rsid w:val="00FA401E"/>
    <w:rsid w:val="00FA461E"/>
    <w:rsid w:val="00FA48F3"/>
    <w:rsid w:val="00FA49E6"/>
    <w:rsid w:val="00FA4A9B"/>
    <w:rsid w:val="00FA4AF9"/>
    <w:rsid w:val="00FA4E24"/>
    <w:rsid w:val="00FA5237"/>
    <w:rsid w:val="00FA5378"/>
    <w:rsid w:val="00FA56D6"/>
    <w:rsid w:val="00FA5831"/>
    <w:rsid w:val="00FA6066"/>
    <w:rsid w:val="00FA622B"/>
    <w:rsid w:val="00FA6446"/>
    <w:rsid w:val="00FA67EB"/>
    <w:rsid w:val="00FA6C26"/>
    <w:rsid w:val="00FA6CBB"/>
    <w:rsid w:val="00FA6FED"/>
    <w:rsid w:val="00FA70BD"/>
    <w:rsid w:val="00FA75DC"/>
    <w:rsid w:val="00FA7CAF"/>
    <w:rsid w:val="00FA7D0C"/>
    <w:rsid w:val="00FA7D92"/>
    <w:rsid w:val="00FB01A6"/>
    <w:rsid w:val="00FB03C1"/>
    <w:rsid w:val="00FB0754"/>
    <w:rsid w:val="00FB09AE"/>
    <w:rsid w:val="00FB0C44"/>
    <w:rsid w:val="00FB1109"/>
    <w:rsid w:val="00FB1138"/>
    <w:rsid w:val="00FB12CD"/>
    <w:rsid w:val="00FB1452"/>
    <w:rsid w:val="00FB1C63"/>
    <w:rsid w:val="00FB1EFD"/>
    <w:rsid w:val="00FB1F4E"/>
    <w:rsid w:val="00FB2269"/>
    <w:rsid w:val="00FB2408"/>
    <w:rsid w:val="00FB271E"/>
    <w:rsid w:val="00FB3007"/>
    <w:rsid w:val="00FB31E6"/>
    <w:rsid w:val="00FB335C"/>
    <w:rsid w:val="00FB3537"/>
    <w:rsid w:val="00FB378C"/>
    <w:rsid w:val="00FB396B"/>
    <w:rsid w:val="00FB3A0C"/>
    <w:rsid w:val="00FB3E2F"/>
    <w:rsid w:val="00FB419E"/>
    <w:rsid w:val="00FB41F1"/>
    <w:rsid w:val="00FB468B"/>
    <w:rsid w:val="00FB4CF1"/>
    <w:rsid w:val="00FB4FA0"/>
    <w:rsid w:val="00FB51F6"/>
    <w:rsid w:val="00FB53B6"/>
    <w:rsid w:val="00FB5427"/>
    <w:rsid w:val="00FB5B5C"/>
    <w:rsid w:val="00FB5E4B"/>
    <w:rsid w:val="00FB626B"/>
    <w:rsid w:val="00FB64F5"/>
    <w:rsid w:val="00FB6CE4"/>
    <w:rsid w:val="00FB6F91"/>
    <w:rsid w:val="00FB7445"/>
    <w:rsid w:val="00FB7D84"/>
    <w:rsid w:val="00FB7FF8"/>
    <w:rsid w:val="00FC0012"/>
    <w:rsid w:val="00FC02E1"/>
    <w:rsid w:val="00FC02EC"/>
    <w:rsid w:val="00FC05A7"/>
    <w:rsid w:val="00FC095F"/>
    <w:rsid w:val="00FC0B2A"/>
    <w:rsid w:val="00FC0EA2"/>
    <w:rsid w:val="00FC0F8A"/>
    <w:rsid w:val="00FC0FB6"/>
    <w:rsid w:val="00FC11A1"/>
    <w:rsid w:val="00FC123A"/>
    <w:rsid w:val="00FC12AA"/>
    <w:rsid w:val="00FC13F7"/>
    <w:rsid w:val="00FC1414"/>
    <w:rsid w:val="00FC1552"/>
    <w:rsid w:val="00FC1634"/>
    <w:rsid w:val="00FC1E21"/>
    <w:rsid w:val="00FC1E97"/>
    <w:rsid w:val="00FC2710"/>
    <w:rsid w:val="00FC281F"/>
    <w:rsid w:val="00FC298A"/>
    <w:rsid w:val="00FC2C3A"/>
    <w:rsid w:val="00FC3424"/>
    <w:rsid w:val="00FC3874"/>
    <w:rsid w:val="00FC437A"/>
    <w:rsid w:val="00FC4501"/>
    <w:rsid w:val="00FC454F"/>
    <w:rsid w:val="00FC466C"/>
    <w:rsid w:val="00FC4825"/>
    <w:rsid w:val="00FC4A48"/>
    <w:rsid w:val="00FC4D27"/>
    <w:rsid w:val="00FC4DF6"/>
    <w:rsid w:val="00FC4F2D"/>
    <w:rsid w:val="00FC52C9"/>
    <w:rsid w:val="00FC55E3"/>
    <w:rsid w:val="00FC5997"/>
    <w:rsid w:val="00FC5A41"/>
    <w:rsid w:val="00FC5A86"/>
    <w:rsid w:val="00FC600E"/>
    <w:rsid w:val="00FC61C9"/>
    <w:rsid w:val="00FC61FA"/>
    <w:rsid w:val="00FC667C"/>
    <w:rsid w:val="00FC6A80"/>
    <w:rsid w:val="00FC6AC9"/>
    <w:rsid w:val="00FC7113"/>
    <w:rsid w:val="00FC7125"/>
    <w:rsid w:val="00FC73A8"/>
    <w:rsid w:val="00FC77B8"/>
    <w:rsid w:val="00FC77F3"/>
    <w:rsid w:val="00FC7912"/>
    <w:rsid w:val="00FC7E6B"/>
    <w:rsid w:val="00FD004D"/>
    <w:rsid w:val="00FD01E7"/>
    <w:rsid w:val="00FD0289"/>
    <w:rsid w:val="00FD0429"/>
    <w:rsid w:val="00FD04E5"/>
    <w:rsid w:val="00FD0F5F"/>
    <w:rsid w:val="00FD1129"/>
    <w:rsid w:val="00FD1251"/>
    <w:rsid w:val="00FD1515"/>
    <w:rsid w:val="00FD1DDC"/>
    <w:rsid w:val="00FD2280"/>
    <w:rsid w:val="00FD27D6"/>
    <w:rsid w:val="00FD296A"/>
    <w:rsid w:val="00FD2A8A"/>
    <w:rsid w:val="00FD2DE9"/>
    <w:rsid w:val="00FD323A"/>
    <w:rsid w:val="00FD33BE"/>
    <w:rsid w:val="00FD3512"/>
    <w:rsid w:val="00FD3523"/>
    <w:rsid w:val="00FD3589"/>
    <w:rsid w:val="00FD3A6D"/>
    <w:rsid w:val="00FD3D09"/>
    <w:rsid w:val="00FD3F8D"/>
    <w:rsid w:val="00FD41F0"/>
    <w:rsid w:val="00FD4689"/>
    <w:rsid w:val="00FD4D33"/>
    <w:rsid w:val="00FD4D89"/>
    <w:rsid w:val="00FD54E0"/>
    <w:rsid w:val="00FD57B3"/>
    <w:rsid w:val="00FD59B1"/>
    <w:rsid w:val="00FD5B15"/>
    <w:rsid w:val="00FD5C64"/>
    <w:rsid w:val="00FD5EDE"/>
    <w:rsid w:val="00FD6606"/>
    <w:rsid w:val="00FD6720"/>
    <w:rsid w:val="00FD7215"/>
    <w:rsid w:val="00FD72ED"/>
    <w:rsid w:val="00FD73CB"/>
    <w:rsid w:val="00FD7A1D"/>
    <w:rsid w:val="00FD7A21"/>
    <w:rsid w:val="00FD7CC1"/>
    <w:rsid w:val="00FD7D78"/>
    <w:rsid w:val="00FD7DD0"/>
    <w:rsid w:val="00FD7E1F"/>
    <w:rsid w:val="00FD7E7B"/>
    <w:rsid w:val="00FD7EE9"/>
    <w:rsid w:val="00FE010E"/>
    <w:rsid w:val="00FE0253"/>
    <w:rsid w:val="00FE03AA"/>
    <w:rsid w:val="00FE0441"/>
    <w:rsid w:val="00FE0572"/>
    <w:rsid w:val="00FE06F5"/>
    <w:rsid w:val="00FE09DF"/>
    <w:rsid w:val="00FE0A27"/>
    <w:rsid w:val="00FE0ADE"/>
    <w:rsid w:val="00FE0CDC"/>
    <w:rsid w:val="00FE1125"/>
    <w:rsid w:val="00FE116F"/>
    <w:rsid w:val="00FE1474"/>
    <w:rsid w:val="00FE159C"/>
    <w:rsid w:val="00FE1A0D"/>
    <w:rsid w:val="00FE1C06"/>
    <w:rsid w:val="00FE1C17"/>
    <w:rsid w:val="00FE1ED6"/>
    <w:rsid w:val="00FE269A"/>
    <w:rsid w:val="00FE29D7"/>
    <w:rsid w:val="00FE2B17"/>
    <w:rsid w:val="00FE2BF9"/>
    <w:rsid w:val="00FE2C19"/>
    <w:rsid w:val="00FE348F"/>
    <w:rsid w:val="00FE3490"/>
    <w:rsid w:val="00FE3540"/>
    <w:rsid w:val="00FE36C7"/>
    <w:rsid w:val="00FE3798"/>
    <w:rsid w:val="00FE3D1D"/>
    <w:rsid w:val="00FE3F62"/>
    <w:rsid w:val="00FE40FD"/>
    <w:rsid w:val="00FE43E8"/>
    <w:rsid w:val="00FE43FE"/>
    <w:rsid w:val="00FE45AC"/>
    <w:rsid w:val="00FE4A69"/>
    <w:rsid w:val="00FE4A94"/>
    <w:rsid w:val="00FE4B5B"/>
    <w:rsid w:val="00FE5344"/>
    <w:rsid w:val="00FE534B"/>
    <w:rsid w:val="00FE5677"/>
    <w:rsid w:val="00FE569D"/>
    <w:rsid w:val="00FE5BD9"/>
    <w:rsid w:val="00FE6090"/>
    <w:rsid w:val="00FE6518"/>
    <w:rsid w:val="00FE6723"/>
    <w:rsid w:val="00FE6A98"/>
    <w:rsid w:val="00FE6E75"/>
    <w:rsid w:val="00FE70A8"/>
    <w:rsid w:val="00FE7278"/>
    <w:rsid w:val="00FE775D"/>
    <w:rsid w:val="00FE776D"/>
    <w:rsid w:val="00FE7AB4"/>
    <w:rsid w:val="00FE7C11"/>
    <w:rsid w:val="00FE7DC7"/>
    <w:rsid w:val="00FF0248"/>
    <w:rsid w:val="00FF0813"/>
    <w:rsid w:val="00FF081E"/>
    <w:rsid w:val="00FF0838"/>
    <w:rsid w:val="00FF09EC"/>
    <w:rsid w:val="00FF0E14"/>
    <w:rsid w:val="00FF0F81"/>
    <w:rsid w:val="00FF1094"/>
    <w:rsid w:val="00FF1358"/>
    <w:rsid w:val="00FF153D"/>
    <w:rsid w:val="00FF174F"/>
    <w:rsid w:val="00FF2728"/>
    <w:rsid w:val="00FF2745"/>
    <w:rsid w:val="00FF2C51"/>
    <w:rsid w:val="00FF2EC4"/>
    <w:rsid w:val="00FF311F"/>
    <w:rsid w:val="00FF32AF"/>
    <w:rsid w:val="00FF3C80"/>
    <w:rsid w:val="00FF3E94"/>
    <w:rsid w:val="00FF400F"/>
    <w:rsid w:val="00FF41ED"/>
    <w:rsid w:val="00FF4267"/>
    <w:rsid w:val="00FF4413"/>
    <w:rsid w:val="00FF46AF"/>
    <w:rsid w:val="00FF4A29"/>
    <w:rsid w:val="00FF4D6C"/>
    <w:rsid w:val="00FF51EB"/>
    <w:rsid w:val="00FF53D8"/>
    <w:rsid w:val="00FF5E6E"/>
    <w:rsid w:val="00FF5E79"/>
    <w:rsid w:val="00FF5E8B"/>
    <w:rsid w:val="00FF5FEC"/>
    <w:rsid w:val="00FF60B8"/>
    <w:rsid w:val="00FF60D0"/>
    <w:rsid w:val="00FF65B3"/>
    <w:rsid w:val="00FF6D23"/>
    <w:rsid w:val="00FF7056"/>
    <w:rsid w:val="00FF76CC"/>
    <w:rsid w:val="00FF7C73"/>
    <w:rsid w:val="00FF7E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33D1"/>
  </w:style>
  <w:style w:type="paragraph" w:styleId="Ttulo1">
    <w:name w:val="heading 1"/>
    <w:basedOn w:val="Normal"/>
    <w:next w:val="Normal"/>
    <w:link w:val="Ttulo1Char"/>
    <w:uiPriority w:val="99"/>
    <w:qFormat/>
    <w:rsid w:val="000533D1"/>
    <w:pPr>
      <w:keepNext/>
      <w:outlineLvl w:val="0"/>
    </w:pPr>
    <w:rPr>
      <w:rFonts w:ascii="Courier New" w:hAnsi="Courier New" w:cs="Courier New"/>
      <w:sz w:val="24"/>
      <w:szCs w:val="24"/>
    </w:rPr>
  </w:style>
  <w:style w:type="paragraph" w:styleId="Ttulo2">
    <w:name w:val="heading 2"/>
    <w:basedOn w:val="Normal"/>
    <w:next w:val="Normal"/>
    <w:link w:val="Ttulo2Char"/>
    <w:uiPriority w:val="99"/>
    <w:qFormat/>
    <w:rsid w:val="000533D1"/>
    <w:pPr>
      <w:keepNext/>
      <w:jc w:val="both"/>
      <w:outlineLvl w:val="1"/>
    </w:pPr>
    <w:rPr>
      <w:rFonts w:ascii="Courier New" w:hAnsi="Courier New" w:cs="Courier New"/>
      <w:sz w:val="24"/>
      <w:szCs w:val="24"/>
      <w:u w:val="single"/>
    </w:rPr>
  </w:style>
  <w:style w:type="paragraph" w:styleId="Ttulo3">
    <w:name w:val="heading 3"/>
    <w:basedOn w:val="Normal"/>
    <w:next w:val="Normal"/>
    <w:link w:val="Ttulo3Char"/>
    <w:uiPriority w:val="99"/>
    <w:qFormat/>
    <w:rsid w:val="000533D1"/>
    <w:pPr>
      <w:keepNext/>
      <w:ind w:firstLine="2268"/>
      <w:outlineLvl w:val="2"/>
    </w:pPr>
    <w:rPr>
      <w:rFonts w:ascii="Courier New" w:hAnsi="Courier New" w:cs="Courier New"/>
      <w:sz w:val="24"/>
      <w:szCs w:val="24"/>
    </w:rPr>
  </w:style>
  <w:style w:type="paragraph" w:styleId="Ttulo4">
    <w:name w:val="heading 4"/>
    <w:basedOn w:val="Normal"/>
    <w:next w:val="Normal"/>
    <w:link w:val="Ttulo4Char"/>
    <w:uiPriority w:val="99"/>
    <w:qFormat/>
    <w:rsid w:val="000533D1"/>
    <w:pPr>
      <w:keepNext/>
      <w:jc w:val="center"/>
      <w:outlineLvl w:val="3"/>
    </w:pPr>
    <w:rPr>
      <w:rFonts w:ascii="Tempus Sans ITC" w:hAnsi="Tempus Sans ITC" w:cs="Tempus Sans ITC"/>
      <w:sz w:val="28"/>
      <w:szCs w:val="28"/>
    </w:rPr>
  </w:style>
  <w:style w:type="paragraph" w:styleId="Ttulo5">
    <w:name w:val="heading 5"/>
    <w:basedOn w:val="Normal"/>
    <w:next w:val="Normal"/>
    <w:link w:val="Ttulo5Char"/>
    <w:uiPriority w:val="99"/>
    <w:qFormat/>
    <w:rsid w:val="000533D1"/>
    <w:pPr>
      <w:keepNext/>
      <w:jc w:val="right"/>
      <w:outlineLvl w:val="4"/>
    </w:pPr>
    <w:rPr>
      <w:rFonts w:ascii="Tempus Sans ITC" w:hAnsi="Tempus Sans ITC" w:cs="Tempus Sans ITC"/>
      <w:sz w:val="28"/>
      <w:szCs w:val="28"/>
    </w:rPr>
  </w:style>
  <w:style w:type="paragraph" w:styleId="Ttulo6">
    <w:name w:val="heading 6"/>
    <w:basedOn w:val="Normal"/>
    <w:next w:val="Normal"/>
    <w:link w:val="Ttulo6Char"/>
    <w:uiPriority w:val="99"/>
    <w:qFormat/>
    <w:rsid w:val="000533D1"/>
    <w:pPr>
      <w:keepNext/>
      <w:jc w:val="both"/>
      <w:outlineLvl w:val="5"/>
    </w:pPr>
    <w:rPr>
      <w:rFonts w:ascii="Tempus Sans ITC" w:hAnsi="Tempus Sans ITC" w:cs="Tempus Sans ITC"/>
      <w:sz w:val="32"/>
      <w:szCs w:val="32"/>
    </w:rPr>
  </w:style>
  <w:style w:type="paragraph" w:styleId="Ttulo7">
    <w:name w:val="heading 7"/>
    <w:basedOn w:val="Normal"/>
    <w:next w:val="Normal"/>
    <w:link w:val="Ttulo7Char"/>
    <w:uiPriority w:val="99"/>
    <w:qFormat/>
    <w:rsid w:val="000533D1"/>
    <w:pPr>
      <w:keepNext/>
      <w:ind w:firstLine="1701"/>
      <w:jc w:val="both"/>
      <w:outlineLvl w:val="6"/>
    </w:pPr>
    <w:rPr>
      <w:rFonts w:ascii="Arial Unicode MS" w:eastAsia="Arial Unicode MS" w:cs="Arial Unicode MS"/>
      <w:color w:val="000080"/>
      <w:sz w:val="26"/>
      <w:szCs w:val="26"/>
    </w:rPr>
  </w:style>
  <w:style w:type="paragraph" w:styleId="Ttulo8">
    <w:name w:val="heading 8"/>
    <w:basedOn w:val="Normal"/>
    <w:next w:val="Normal"/>
    <w:link w:val="Ttulo8Char"/>
    <w:uiPriority w:val="99"/>
    <w:qFormat/>
    <w:rsid w:val="000533D1"/>
    <w:pPr>
      <w:keepNext/>
      <w:ind w:firstLine="1276"/>
      <w:jc w:val="both"/>
      <w:outlineLvl w:val="7"/>
    </w:pPr>
    <w:rPr>
      <w:rFonts w:ascii="Arial Unicode MS" w:eastAsia="Arial Unicode MS" w:cs="Arial Unicode MS"/>
      <w:color w:val="000080"/>
      <w:sz w:val="26"/>
      <w:szCs w:val="26"/>
    </w:rPr>
  </w:style>
  <w:style w:type="paragraph" w:styleId="Ttulo9">
    <w:name w:val="heading 9"/>
    <w:basedOn w:val="Normal"/>
    <w:next w:val="Normal"/>
    <w:link w:val="Ttulo9Char"/>
    <w:uiPriority w:val="99"/>
    <w:qFormat/>
    <w:rsid w:val="000533D1"/>
    <w:pPr>
      <w:keepNext/>
      <w:ind w:firstLine="1701"/>
      <w:outlineLvl w:val="8"/>
    </w:pPr>
    <w:rPr>
      <w:rFonts w:ascii="Arial Unicode MS" w:eastAsia="Arial Unicode MS" w:hAnsi="Arial Unicode MS" w:cs="Arial Unicode M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E7647"/>
    <w:rPr>
      <w:rFonts w:ascii="Courier New" w:hAnsi="Courier New" w:cs="Courier New"/>
      <w:sz w:val="24"/>
      <w:szCs w:val="24"/>
    </w:rPr>
  </w:style>
  <w:style w:type="character" w:customStyle="1" w:styleId="Ttulo2Char">
    <w:name w:val="Título 2 Char"/>
    <w:basedOn w:val="Fontepargpadro"/>
    <w:link w:val="Ttulo2"/>
    <w:uiPriority w:val="99"/>
    <w:semiHidden/>
    <w:locked/>
    <w:rsid w:val="002F1312"/>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2F1312"/>
    <w:rPr>
      <w:rFonts w:ascii="Cambria" w:hAnsi="Cambria" w:cs="Cambria"/>
      <w:b/>
      <w:bCs/>
      <w:sz w:val="26"/>
      <w:szCs w:val="26"/>
    </w:rPr>
  </w:style>
  <w:style w:type="character" w:customStyle="1" w:styleId="Ttulo4Char">
    <w:name w:val="Título 4 Char"/>
    <w:basedOn w:val="Fontepargpadro"/>
    <w:link w:val="Ttulo4"/>
    <w:uiPriority w:val="99"/>
    <w:semiHidden/>
    <w:locked/>
    <w:rsid w:val="002F1312"/>
    <w:rPr>
      <w:rFonts w:ascii="Calibri" w:hAnsi="Calibri" w:cs="Calibri"/>
      <w:b/>
      <w:bCs/>
      <w:sz w:val="28"/>
      <w:szCs w:val="28"/>
    </w:rPr>
  </w:style>
  <w:style w:type="character" w:customStyle="1" w:styleId="Ttulo5Char">
    <w:name w:val="Título 5 Char"/>
    <w:basedOn w:val="Fontepargpadro"/>
    <w:link w:val="Ttulo5"/>
    <w:uiPriority w:val="99"/>
    <w:semiHidden/>
    <w:locked/>
    <w:rsid w:val="002F1312"/>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2F1312"/>
    <w:rPr>
      <w:rFonts w:ascii="Calibri" w:hAnsi="Calibri" w:cs="Calibri"/>
      <w:b/>
      <w:bCs/>
    </w:rPr>
  </w:style>
  <w:style w:type="character" w:customStyle="1" w:styleId="Ttulo7Char">
    <w:name w:val="Título 7 Char"/>
    <w:basedOn w:val="Fontepargpadro"/>
    <w:link w:val="Ttulo7"/>
    <w:uiPriority w:val="99"/>
    <w:locked/>
    <w:rsid w:val="002F1312"/>
    <w:rPr>
      <w:rFonts w:ascii="Calibri" w:hAnsi="Calibri" w:cs="Calibri"/>
      <w:sz w:val="24"/>
      <w:szCs w:val="24"/>
    </w:rPr>
  </w:style>
  <w:style w:type="character" w:customStyle="1" w:styleId="Ttulo8Char">
    <w:name w:val="Título 8 Char"/>
    <w:basedOn w:val="Fontepargpadro"/>
    <w:link w:val="Ttulo8"/>
    <w:uiPriority w:val="99"/>
    <w:semiHidden/>
    <w:locked/>
    <w:rsid w:val="002F1312"/>
    <w:rPr>
      <w:rFonts w:ascii="Calibri" w:hAnsi="Calibri" w:cs="Calibri"/>
      <w:i/>
      <w:iCs/>
      <w:sz w:val="24"/>
      <w:szCs w:val="24"/>
    </w:rPr>
  </w:style>
  <w:style w:type="character" w:customStyle="1" w:styleId="Ttulo9Char">
    <w:name w:val="Título 9 Char"/>
    <w:basedOn w:val="Fontepargpadro"/>
    <w:link w:val="Ttulo9"/>
    <w:uiPriority w:val="99"/>
    <w:semiHidden/>
    <w:locked/>
    <w:rsid w:val="002F1312"/>
    <w:rPr>
      <w:rFonts w:ascii="Cambria" w:hAnsi="Cambria" w:cs="Cambria"/>
    </w:rPr>
  </w:style>
  <w:style w:type="paragraph" w:styleId="Ttulo">
    <w:name w:val="Title"/>
    <w:basedOn w:val="Normal"/>
    <w:link w:val="TtuloChar"/>
    <w:uiPriority w:val="99"/>
    <w:qFormat/>
    <w:rsid w:val="000533D1"/>
    <w:pPr>
      <w:jc w:val="center"/>
    </w:pPr>
    <w:rPr>
      <w:rFonts w:ascii="Tahoma" w:hAnsi="Tahoma" w:cs="Tahoma"/>
      <w:sz w:val="28"/>
      <w:szCs w:val="28"/>
    </w:rPr>
  </w:style>
  <w:style w:type="character" w:customStyle="1" w:styleId="TtuloChar">
    <w:name w:val="Título Char"/>
    <w:basedOn w:val="Fontepargpadro"/>
    <w:link w:val="Ttulo"/>
    <w:uiPriority w:val="99"/>
    <w:locked/>
    <w:rsid w:val="002F1312"/>
    <w:rPr>
      <w:rFonts w:ascii="Cambria" w:hAnsi="Cambria" w:cs="Cambria"/>
      <w:b/>
      <w:bCs/>
      <w:kern w:val="28"/>
      <w:sz w:val="32"/>
      <w:szCs w:val="32"/>
    </w:rPr>
  </w:style>
  <w:style w:type="paragraph" w:styleId="Subttulo">
    <w:name w:val="Subtitle"/>
    <w:basedOn w:val="Normal"/>
    <w:link w:val="SubttuloChar"/>
    <w:uiPriority w:val="99"/>
    <w:qFormat/>
    <w:rsid w:val="000533D1"/>
    <w:pPr>
      <w:jc w:val="center"/>
    </w:pPr>
    <w:rPr>
      <w:rFonts w:ascii="Tahoma" w:hAnsi="Tahoma" w:cs="Tahoma"/>
      <w:spacing w:val="20"/>
      <w:sz w:val="28"/>
      <w:szCs w:val="28"/>
    </w:rPr>
  </w:style>
  <w:style w:type="character" w:customStyle="1" w:styleId="SubttuloChar">
    <w:name w:val="Subtítulo Char"/>
    <w:basedOn w:val="Fontepargpadro"/>
    <w:link w:val="Subttulo"/>
    <w:uiPriority w:val="99"/>
    <w:locked/>
    <w:rsid w:val="004C54C8"/>
    <w:rPr>
      <w:rFonts w:ascii="Tahoma" w:hAnsi="Tahoma" w:cs="Tahoma"/>
      <w:spacing w:val="20"/>
      <w:sz w:val="28"/>
      <w:szCs w:val="28"/>
    </w:rPr>
  </w:style>
  <w:style w:type="paragraph" w:styleId="Corpodetexto">
    <w:name w:val="Body Text"/>
    <w:basedOn w:val="Normal"/>
    <w:link w:val="CorpodetextoChar"/>
    <w:rsid w:val="000533D1"/>
    <w:pPr>
      <w:jc w:val="both"/>
    </w:pPr>
    <w:rPr>
      <w:rFonts w:ascii="Courier New" w:hAnsi="Courier New" w:cs="Courier New"/>
      <w:sz w:val="24"/>
      <w:szCs w:val="24"/>
    </w:rPr>
  </w:style>
  <w:style w:type="character" w:customStyle="1" w:styleId="CorpodetextoChar">
    <w:name w:val="Corpo de texto Char"/>
    <w:basedOn w:val="Fontepargpadro"/>
    <w:link w:val="Corpodetexto"/>
    <w:locked/>
    <w:rsid w:val="00B12331"/>
    <w:rPr>
      <w:rFonts w:ascii="Courier New" w:hAnsi="Courier New" w:cs="Courier New"/>
      <w:sz w:val="24"/>
      <w:szCs w:val="24"/>
    </w:rPr>
  </w:style>
  <w:style w:type="paragraph" w:styleId="Corpodetexto2">
    <w:name w:val="Body Text 2"/>
    <w:basedOn w:val="Normal"/>
    <w:link w:val="Corpodetexto2Char"/>
    <w:uiPriority w:val="99"/>
    <w:rsid w:val="000533D1"/>
    <w:pPr>
      <w:jc w:val="center"/>
    </w:pPr>
    <w:rPr>
      <w:color w:val="339966"/>
      <w:sz w:val="40"/>
      <w:szCs w:val="40"/>
      <w:u w:val="double"/>
    </w:rPr>
  </w:style>
  <w:style w:type="character" w:customStyle="1" w:styleId="Corpodetexto2Char">
    <w:name w:val="Corpo de texto 2 Char"/>
    <w:basedOn w:val="Fontepargpadro"/>
    <w:link w:val="Corpodetexto2"/>
    <w:uiPriority w:val="99"/>
    <w:semiHidden/>
    <w:locked/>
    <w:rsid w:val="002F1312"/>
    <w:rPr>
      <w:sz w:val="20"/>
      <w:szCs w:val="20"/>
    </w:rPr>
  </w:style>
  <w:style w:type="paragraph" w:styleId="Corpodetexto3">
    <w:name w:val="Body Text 3"/>
    <w:basedOn w:val="Normal"/>
    <w:link w:val="Corpodetexto3Char"/>
    <w:uiPriority w:val="99"/>
    <w:rsid w:val="000533D1"/>
    <w:pPr>
      <w:jc w:val="both"/>
    </w:pPr>
    <w:rPr>
      <w:rFonts w:ascii="Tempus Sans ITC" w:hAnsi="Tempus Sans ITC" w:cs="Tempus Sans ITC"/>
      <w:color w:val="000080"/>
      <w:sz w:val="32"/>
      <w:szCs w:val="32"/>
    </w:rPr>
  </w:style>
  <w:style w:type="character" w:customStyle="1" w:styleId="Corpodetexto3Char">
    <w:name w:val="Corpo de texto 3 Char"/>
    <w:basedOn w:val="Fontepargpadro"/>
    <w:link w:val="Corpodetexto3"/>
    <w:uiPriority w:val="99"/>
    <w:locked/>
    <w:rsid w:val="005B1B4C"/>
    <w:rPr>
      <w:rFonts w:ascii="Tempus Sans ITC" w:hAnsi="Tempus Sans ITC" w:cs="Tempus Sans ITC"/>
      <w:color w:val="000080"/>
      <w:sz w:val="32"/>
      <w:szCs w:val="32"/>
      <w:lang w:val="pt-BR" w:eastAsia="pt-BR"/>
    </w:rPr>
  </w:style>
  <w:style w:type="paragraph" w:styleId="Recuodecorpodetexto">
    <w:name w:val="Body Text Indent"/>
    <w:basedOn w:val="Normal"/>
    <w:link w:val="RecuodecorpodetextoChar"/>
    <w:uiPriority w:val="99"/>
    <w:rsid w:val="000533D1"/>
    <w:pPr>
      <w:ind w:firstLine="1701"/>
      <w:jc w:val="both"/>
    </w:pPr>
    <w:rPr>
      <w:rFonts w:ascii="Arial Unicode MS" w:eastAsia="Arial Unicode MS" w:hAnsi="Arial Unicode MS" w:cs="Arial Unicode MS"/>
      <w:sz w:val="26"/>
      <w:szCs w:val="26"/>
    </w:rPr>
  </w:style>
  <w:style w:type="character" w:customStyle="1" w:styleId="RecuodecorpodetextoChar">
    <w:name w:val="Recuo de corpo de texto Char"/>
    <w:basedOn w:val="Fontepargpadro"/>
    <w:link w:val="Recuodecorpodetexto"/>
    <w:uiPriority w:val="99"/>
    <w:semiHidden/>
    <w:locked/>
    <w:rsid w:val="002F1312"/>
    <w:rPr>
      <w:sz w:val="20"/>
      <w:szCs w:val="20"/>
    </w:rPr>
  </w:style>
  <w:style w:type="paragraph" w:styleId="Recuodecorpodetexto2">
    <w:name w:val="Body Text Indent 2"/>
    <w:basedOn w:val="Normal"/>
    <w:link w:val="Recuodecorpodetexto2Char"/>
    <w:uiPriority w:val="99"/>
    <w:rsid w:val="000533D1"/>
    <w:pPr>
      <w:ind w:firstLine="4111"/>
      <w:jc w:val="both"/>
    </w:pPr>
    <w:rPr>
      <w:rFonts w:ascii="Arial Unicode MS" w:eastAsia="Arial Unicode MS" w:cs="Arial Unicode MS"/>
      <w:sz w:val="26"/>
      <w:szCs w:val="26"/>
    </w:rPr>
  </w:style>
  <w:style w:type="character" w:customStyle="1" w:styleId="Recuodecorpodetexto2Char">
    <w:name w:val="Recuo de corpo de texto 2 Char"/>
    <w:basedOn w:val="Fontepargpadro"/>
    <w:link w:val="Recuodecorpodetexto2"/>
    <w:uiPriority w:val="99"/>
    <w:semiHidden/>
    <w:locked/>
    <w:rsid w:val="002F1312"/>
    <w:rPr>
      <w:sz w:val="20"/>
      <w:szCs w:val="20"/>
    </w:rPr>
  </w:style>
  <w:style w:type="paragraph" w:styleId="Cabealho">
    <w:name w:val="header"/>
    <w:basedOn w:val="Normal"/>
    <w:link w:val="CabealhoChar"/>
    <w:uiPriority w:val="99"/>
    <w:rsid w:val="000533D1"/>
    <w:pPr>
      <w:tabs>
        <w:tab w:val="center" w:pos="4419"/>
        <w:tab w:val="right" w:pos="8838"/>
      </w:tabs>
    </w:pPr>
  </w:style>
  <w:style w:type="character" w:customStyle="1" w:styleId="CabealhoChar">
    <w:name w:val="Cabeçalho Char"/>
    <w:basedOn w:val="Fontepargpadro"/>
    <w:link w:val="Cabealho"/>
    <w:uiPriority w:val="99"/>
    <w:semiHidden/>
    <w:locked/>
    <w:rsid w:val="002F1312"/>
    <w:rPr>
      <w:sz w:val="20"/>
      <w:szCs w:val="20"/>
    </w:rPr>
  </w:style>
  <w:style w:type="character" w:styleId="Nmerodepgina">
    <w:name w:val="page number"/>
    <w:basedOn w:val="Fontepargpadro"/>
    <w:uiPriority w:val="99"/>
    <w:rsid w:val="000533D1"/>
  </w:style>
  <w:style w:type="paragraph" w:styleId="Textodebalo">
    <w:name w:val="Balloon Text"/>
    <w:basedOn w:val="Normal"/>
    <w:link w:val="TextodebaloChar"/>
    <w:uiPriority w:val="99"/>
    <w:semiHidden/>
    <w:rsid w:val="00081D7F"/>
    <w:rPr>
      <w:rFonts w:ascii="Tahoma" w:hAnsi="Tahoma" w:cs="Tahoma"/>
      <w:sz w:val="16"/>
      <w:szCs w:val="16"/>
    </w:rPr>
  </w:style>
  <w:style w:type="character" w:customStyle="1" w:styleId="TextodebaloChar">
    <w:name w:val="Texto de balão Char"/>
    <w:basedOn w:val="Fontepargpadro"/>
    <w:link w:val="Textodebalo"/>
    <w:uiPriority w:val="99"/>
    <w:semiHidden/>
    <w:locked/>
    <w:rsid w:val="002F1312"/>
    <w:rPr>
      <w:sz w:val="2"/>
      <w:szCs w:val="2"/>
    </w:rPr>
  </w:style>
  <w:style w:type="paragraph" w:styleId="NormalWeb">
    <w:name w:val="Normal (Web)"/>
    <w:basedOn w:val="Normal"/>
    <w:uiPriority w:val="99"/>
    <w:rsid w:val="00B810D6"/>
    <w:rPr>
      <w:sz w:val="24"/>
      <w:szCs w:val="24"/>
    </w:rPr>
  </w:style>
  <w:style w:type="character" w:styleId="Hyperlink">
    <w:name w:val="Hyperlink"/>
    <w:basedOn w:val="Fontepargpadro"/>
    <w:uiPriority w:val="99"/>
    <w:rsid w:val="00B8745A"/>
    <w:rPr>
      <w:color w:val="0000FF"/>
      <w:u w:val="single"/>
    </w:rPr>
  </w:style>
  <w:style w:type="character" w:styleId="nfase">
    <w:name w:val="Emphasis"/>
    <w:basedOn w:val="Fontepargpadro"/>
    <w:uiPriority w:val="99"/>
    <w:qFormat/>
    <w:rsid w:val="007C1A81"/>
    <w:rPr>
      <w:i/>
      <w:iCs/>
    </w:rPr>
  </w:style>
  <w:style w:type="character" w:styleId="RefernciaSutil">
    <w:name w:val="Subtle Reference"/>
    <w:basedOn w:val="Fontepargpadro"/>
    <w:uiPriority w:val="99"/>
    <w:qFormat/>
    <w:rsid w:val="00614C1B"/>
    <w:rPr>
      <w:smallCaps/>
      <w:color w:val="auto"/>
      <w:u w:val="single"/>
    </w:rPr>
  </w:style>
  <w:style w:type="character" w:styleId="Forte">
    <w:name w:val="Strong"/>
    <w:basedOn w:val="Fontepargpadro"/>
    <w:uiPriority w:val="99"/>
    <w:qFormat/>
    <w:rsid w:val="007F3F74"/>
    <w:rPr>
      <w:b/>
      <w:bCs/>
    </w:rPr>
  </w:style>
  <w:style w:type="paragraph" w:customStyle="1" w:styleId="Standard">
    <w:name w:val="Standard"/>
    <w:uiPriority w:val="99"/>
    <w:rsid w:val="007350E7"/>
    <w:pPr>
      <w:suppressAutoHyphens/>
      <w:autoSpaceDN w:val="0"/>
      <w:spacing w:after="200" w:line="276" w:lineRule="auto"/>
      <w:textAlignment w:val="baseline"/>
    </w:pPr>
    <w:rPr>
      <w:rFonts w:ascii="Calibri" w:hAnsi="Calibri" w:cs="Calibri"/>
      <w:kern w:val="3"/>
      <w:sz w:val="22"/>
      <w:szCs w:val="22"/>
      <w:lang w:eastAsia="zh-CN"/>
    </w:rPr>
  </w:style>
  <w:style w:type="character" w:customStyle="1" w:styleId="apple-converted-space">
    <w:name w:val="apple-converted-space"/>
    <w:basedOn w:val="Fontepargpadro"/>
    <w:uiPriority w:val="99"/>
    <w:rsid w:val="00DF69B1"/>
  </w:style>
  <w:style w:type="paragraph" w:styleId="Commarcadores">
    <w:name w:val="List Bullet"/>
    <w:basedOn w:val="Normal"/>
    <w:uiPriority w:val="99"/>
    <w:rsid w:val="0018498F"/>
    <w:pPr>
      <w:tabs>
        <w:tab w:val="num" w:pos="360"/>
      </w:tabs>
      <w:ind w:left="360" w:hanging="360"/>
    </w:pPr>
  </w:style>
  <w:style w:type="paragraph" w:styleId="PargrafodaLista">
    <w:name w:val="List Paragraph"/>
    <w:basedOn w:val="Normal"/>
    <w:uiPriority w:val="34"/>
    <w:qFormat/>
    <w:rsid w:val="00895F90"/>
    <w:pPr>
      <w:ind w:left="708"/>
    </w:pPr>
  </w:style>
  <w:style w:type="paragraph" w:styleId="Rodap">
    <w:name w:val="footer"/>
    <w:basedOn w:val="Normal"/>
    <w:link w:val="RodapChar"/>
    <w:uiPriority w:val="99"/>
    <w:semiHidden/>
    <w:rsid w:val="00C85C39"/>
    <w:pPr>
      <w:tabs>
        <w:tab w:val="center" w:pos="4252"/>
        <w:tab w:val="right" w:pos="8504"/>
      </w:tabs>
    </w:pPr>
  </w:style>
  <w:style w:type="character" w:customStyle="1" w:styleId="RodapChar">
    <w:name w:val="Rodapé Char"/>
    <w:basedOn w:val="Fontepargpadro"/>
    <w:link w:val="Rodap"/>
    <w:uiPriority w:val="99"/>
    <w:semiHidden/>
    <w:locked/>
    <w:rsid w:val="00C85C39"/>
  </w:style>
</w:styles>
</file>

<file path=word/webSettings.xml><?xml version="1.0" encoding="utf-8"?>
<w:webSettings xmlns:r="http://schemas.openxmlformats.org/officeDocument/2006/relationships" xmlns:w="http://schemas.openxmlformats.org/wordprocessingml/2006/main">
  <w:divs>
    <w:div w:id="1139105095">
      <w:bodyDiv w:val="1"/>
      <w:marLeft w:val="0"/>
      <w:marRight w:val="0"/>
      <w:marTop w:val="0"/>
      <w:marBottom w:val="0"/>
      <w:divBdr>
        <w:top w:val="none" w:sz="0" w:space="0" w:color="auto"/>
        <w:left w:val="none" w:sz="0" w:space="0" w:color="auto"/>
        <w:bottom w:val="none" w:sz="0" w:space="0" w:color="auto"/>
        <w:right w:val="none" w:sz="0" w:space="0" w:color="auto"/>
      </w:divBdr>
      <w:divsChild>
        <w:div w:id="1782915431">
          <w:marLeft w:val="0"/>
          <w:marRight w:val="0"/>
          <w:marTop w:val="120"/>
          <w:marBottom w:val="0"/>
          <w:divBdr>
            <w:top w:val="none" w:sz="0" w:space="0" w:color="auto"/>
            <w:left w:val="none" w:sz="0" w:space="0" w:color="auto"/>
            <w:bottom w:val="none" w:sz="0" w:space="0" w:color="auto"/>
            <w:right w:val="none" w:sz="0" w:space="0" w:color="auto"/>
          </w:divBdr>
          <w:divsChild>
            <w:div w:id="761412101">
              <w:marLeft w:val="0"/>
              <w:marRight w:val="0"/>
              <w:marTop w:val="0"/>
              <w:marBottom w:val="0"/>
              <w:divBdr>
                <w:top w:val="none" w:sz="0" w:space="0" w:color="auto"/>
                <w:left w:val="none" w:sz="0" w:space="0" w:color="auto"/>
                <w:bottom w:val="none" w:sz="0" w:space="0" w:color="auto"/>
                <w:right w:val="none" w:sz="0" w:space="0" w:color="auto"/>
              </w:divBdr>
            </w:div>
          </w:divsChild>
        </w:div>
        <w:div w:id="524027678">
          <w:marLeft w:val="0"/>
          <w:marRight w:val="0"/>
          <w:marTop w:val="120"/>
          <w:marBottom w:val="0"/>
          <w:divBdr>
            <w:top w:val="none" w:sz="0" w:space="0" w:color="auto"/>
            <w:left w:val="none" w:sz="0" w:space="0" w:color="auto"/>
            <w:bottom w:val="none" w:sz="0" w:space="0" w:color="auto"/>
            <w:right w:val="none" w:sz="0" w:space="0" w:color="auto"/>
          </w:divBdr>
          <w:divsChild>
            <w:div w:id="1942834119">
              <w:marLeft w:val="0"/>
              <w:marRight w:val="0"/>
              <w:marTop w:val="0"/>
              <w:marBottom w:val="0"/>
              <w:divBdr>
                <w:top w:val="none" w:sz="0" w:space="0" w:color="auto"/>
                <w:left w:val="none" w:sz="0" w:space="0" w:color="auto"/>
                <w:bottom w:val="none" w:sz="0" w:space="0" w:color="auto"/>
                <w:right w:val="none" w:sz="0" w:space="0" w:color="auto"/>
              </w:divBdr>
            </w:div>
          </w:divsChild>
        </w:div>
        <w:div w:id="1479227943">
          <w:marLeft w:val="0"/>
          <w:marRight w:val="0"/>
          <w:marTop w:val="120"/>
          <w:marBottom w:val="0"/>
          <w:divBdr>
            <w:top w:val="none" w:sz="0" w:space="0" w:color="auto"/>
            <w:left w:val="none" w:sz="0" w:space="0" w:color="auto"/>
            <w:bottom w:val="none" w:sz="0" w:space="0" w:color="auto"/>
            <w:right w:val="none" w:sz="0" w:space="0" w:color="auto"/>
          </w:divBdr>
          <w:divsChild>
            <w:div w:id="366640382">
              <w:marLeft w:val="0"/>
              <w:marRight w:val="0"/>
              <w:marTop w:val="0"/>
              <w:marBottom w:val="0"/>
              <w:divBdr>
                <w:top w:val="none" w:sz="0" w:space="0" w:color="auto"/>
                <w:left w:val="none" w:sz="0" w:space="0" w:color="auto"/>
                <w:bottom w:val="none" w:sz="0" w:space="0" w:color="auto"/>
                <w:right w:val="none" w:sz="0" w:space="0" w:color="auto"/>
              </w:divBdr>
            </w:div>
          </w:divsChild>
        </w:div>
        <w:div w:id="1099834636">
          <w:marLeft w:val="0"/>
          <w:marRight w:val="0"/>
          <w:marTop w:val="120"/>
          <w:marBottom w:val="0"/>
          <w:divBdr>
            <w:top w:val="none" w:sz="0" w:space="0" w:color="auto"/>
            <w:left w:val="none" w:sz="0" w:space="0" w:color="auto"/>
            <w:bottom w:val="none" w:sz="0" w:space="0" w:color="auto"/>
            <w:right w:val="none" w:sz="0" w:space="0" w:color="auto"/>
          </w:divBdr>
          <w:divsChild>
            <w:div w:id="11228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70326">
      <w:bodyDiv w:val="1"/>
      <w:marLeft w:val="0"/>
      <w:marRight w:val="0"/>
      <w:marTop w:val="0"/>
      <w:marBottom w:val="0"/>
      <w:divBdr>
        <w:top w:val="none" w:sz="0" w:space="0" w:color="auto"/>
        <w:left w:val="none" w:sz="0" w:space="0" w:color="auto"/>
        <w:bottom w:val="none" w:sz="0" w:space="0" w:color="auto"/>
        <w:right w:val="none" w:sz="0" w:space="0" w:color="auto"/>
      </w:divBdr>
      <w:divsChild>
        <w:div w:id="1073162839">
          <w:marLeft w:val="0"/>
          <w:marRight w:val="0"/>
          <w:marTop w:val="120"/>
          <w:marBottom w:val="0"/>
          <w:divBdr>
            <w:top w:val="none" w:sz="0" w:space="0" w:color="auto"/>
            <w:left w:val="none" w:sz="0" w:space="0" w:color="auto"/>
            <w:bottom w:val="none" w:sz="0" w:space="0" w:color="auto"/>
            <w:right w:val="none" w:sz="0" w:space="0" w:color="auto"/>
          </w:divBdr>
          <w:divsChild>
            <w:div w:id="1426146257">
              <w:marLeft w:val="0"/>
              <w:marRight w:val="0"/>
              <w:marTop w:val="0"/>
              <w:marBottom w:val="0"/>
              <w:divBdr>
                <w:top w:val="none" w:sz="0" w:space="0" w:color="auto"/>
                <w:left w:val="none" w:sz="0" w:space="0" w:color="auto"/>
                <w:bottom w:val="none" w:sz="0" w:space="0" w:color="auto"/>
                <w:right w:val="none" w:sz="0" w:space="0" w:color="auto"/>
              </w:divBdr>
            </w:div>
          </w:divsChild>
        </w:div>
        <w:div w:id="1987591707">
          <w:marLeft w:val="0"/>
          <w:marRight w:val="0"/>
          <w:marTop w:val="120"/>
          <w:marBottom w:val="0"/>
          <w:divBdr>
            <w:top w:val="none" w:sz="0" w:space="0" w:color="auto"/>
            <w:left w:val="none" w:sz="0" w:space="0" w:color="auto"/>
            <w:bottom w:val="none" w:sz="0" w:space="0" w:color="auto"/>
            <w:right w:val="none" w:sz="0" w:space="0" w:color="auto"/>
          </w:divBdr>
          <w:divsChild>
            <w:div w:id="1889756300">
              <w:marLeft w:val="0"/>
              <w:marRight w:val="0"/>
              <w:marTop w:val="0"/>
              <w:marBottom w:val="0"/>
              <w:divBdr>
                <w:top w:val="none" w:sz="0" w:space="0" w:color="auto"/>
                <w:left w:val="none" w:sz="0" w:space="0" w:color="auto"/>
                <w:bottom w:val="none" w:sz="0" w:space="0" w:color="auto"/>
                <w:right w:val="none" w:sz="0" w:space="0" w:color="auto"/>
              </w:divBdr>
            </w:div>
          </w:divsChild>
        </w:div>
        <w:div w:id="687560962">
          <w:marLeft w:val="0"/>
          <w:marRight w:val="0"/>
          <w:marTop w:val="120"/>
          <w:marBottom w:val="0"/>
          <w:divBdr>
            <w:top w:val="none" w:sz="0" w:space="0" w:color="auto"/>
            <w:left w:val="none" w:sz="0" w:space="0" w:color="auto"/>
            <w:bottom w:val="none" w:sz="0" w:space="0" w:color="auto"/>
            <w:right w:val="none" w:sz="0" w:space="0" w:color="auto"/>
          </w:divBdr>
          <w:divsChild>
            <w:div w:id="1063329228">
              <w:marLeft w:val="0"/>
              <w:marRight w:val="0"/>
              <w:marTop w:val="0"/>
              <w:marBottom w:val="0"/>
              <w:divBdr>
                <w:top w:val="none" w:sz="0" w:space="0" w:color="auto"/>
                <w:left w:val="none" w:sz="0" w:space="0" w:color="auto"/>
                <w:bottom w:val="none" w:sz="0" w:space="0" w:color="auto"/>
                <w:right w:val="none" w:sz="0" w:space="0" w:color="auto"/>
              </w:divBdr>
            </w:div>
          </w:divsChild>
        </w:div>
        <w:div w:id="2097706096">
          <w:marLeft w:val="0"/>
          <w:marRight w:val="0"/>
          <w:marTop w:val="120"/>
          <w:marBottom w:val="0"/>
          <w:divBdr>
            <w:top w:val="none" w:sz="0" w:space="0" w:color="auto"/>
            <w:left w:val="none" w:sz="0" w:space="0" w:color="auto"/>
            <w:bottom w:val="none" w:sz="0" w:space="0" w:color="auto"/>
            <w:right w:val="none" w:sz="0" w:space="0" w:color="auto"/>
          </w:divBdr>
          <w:divsChild>
            <w:div w:id="862941268">
              <w:marLeft w:val="0"/>
              <w:marRight w:val="0"/>
              <w:marTop w:val="0"/>
              <w:marBottom w:val="0"/>
              <w:divBdr>
                <w:top w:val="none" w:sz="0" w:space="0" w:color="auto"/>
                <w:left w:val="none" w:sz="0" w:space="0" w:color="auto"/>
                <w:bottom w:val="none" w:sz="0" w:space="0" w:color="auto"/>
                <w:right w:val="none" w:sz="0" w:space="0" w:color="auto"/>
              </w:divBdr>
            </w:div>
          </w:divsChild>
        </w:div>
        <w:div w:id="1103459128">
          <w:marLeft w:val="0"/>
          <w:marRight w:val="0"/>
          <w:marTop w:val="120"/>
          <w:marBottom w:val="0"/>
          <w:divBdr>
            <w:top w:val="none" w:sz="0" w:space="0" w:color="auto"/>
            <w:left w:val="none" w:sz="0" w:space="0" w:color="auto"/>
            <w:bottom w:val="none" w:sz="0" w:space="0" w:color="auto"/>
            <w:right w:val="none" w:sz="0" w:space="0" w:color="auto"/>
          </w:divBdr>
          <w:divsChild>
            <w:div w:id="531383549">
              <w:marLeft w:val="0"/>
              <w:marRight w:val="0"/>
              <w:marTop w:val="0"/>
              <w:marBottom w:val="0"/>
              <w:divBdr>
                <w:top w:val="none" w:sz="0" w:space="0" w:color="auto"/>
                <w:left w:val="none" w:sz="0" w:space="0" w:color="auto"/>
                <w:bottom w:val="none" w:sz="0" w:space="0" w:color="auto"/>
                <w:right w:val="none" w:sz="0" w:space="0" w:color="auto"/>
              </w:divBdr>
            </w:div>
          </w:divsChild>
        </w:div>
        <w:div w:id="1567371245">
          <w:marLeft w:val="0"/>
          <w:marRight w:val="0"/>
          <w:marTop w:val="120"/>
          <w:marBottom w:val="0"/>
          <w:divBdr>
            <w:top w:val="none" w:sz="0" w:space="0" w:color="auto"/>
            <w:left w:val="none" w:sz="0" w:space="0" w:color="auto"/>
            <w:bottom w:val="none" w:sz="0" w:space="0" w:color="auto"/>
            <w:right w:val="none" w:sz="0" w:space="0" w:color="auto"/>
          </w:divBdr>
          <w:divsChild>
            <w:div w:id="1474983356">
              <w:marLeft w:val="0"/>
              <w:marRight w:val="0"/>
              <w:marTop w:val="0"/>
              <w:marBottom w:val="0"/>
              <w:divBdr>
                <w:top w:val="none" w:sz="0" w:space="0" w:color="auto"/>
                <w:left w:val="none" w:sz="0" w:space="0" w:color="auto"/>
                <w:bottom w:val="none" w:sz="0" w:space="0" w:color="auto"/>
                <w:right w:val="none" w:sz="0" w:space="0" w:color="auto"/>
              </w:divBdr>
            </w:div>
          </w:divsChild>
        </w:div>
        <w:div w:id="365447951">
          <w:marLeft w:val="0"/>
          <w:marRight w:val="0"/>
          <w:marTop w:val="120"/>
          <w:marBottom w:val="0"/>
          <w:divBdr>
            <w:top w:val="none" w:sz="0" w:space="0" w:color="auto"/>
            <w:left w:val="none" w:sz="0" w:space="0" w:color="auto"/>
            <w:bottom w:val="none" w:sz="0" w:space="0" w:color="auto"/>
            <w:right w:val="none" w:sz="0" w:space="0" w:color="auto"/>
          </w:divBdr>
          <w:divsChild>
            <w:div w:id="973366196">
              <w:marLeft w:val="0"/>
              <w:marRight w:val="0"/>
              <w:marTop w:val="0"/>
              <w:marBottom w:val="0"/>
              <w:divBdr>
                <w:top w:val="none" w:sz="0" w:space="0" w:color="auto"/>
                <w:left w:val="none" w:sz="0" w:space="0" w:color="auto"/>
                <w:bottom w:val="none" w:sz="0" w:space="0" w:color="auto"/>
                <w:right w:val="none" w:sz="0" w:space="0" w:color="auto"/>
              </w:divBdr>
            </w:div>
          </w:divsChild>
        </w:div>
        <w:div w:id="545218816">
          <w:marLeft w:val="0"/>
          <w:marRight w:val="0"/>
          <w:marTop w:val="120"/>
          <w:marBottom w:val="0"/>
          <w:divBdr>
            <w:top w:val="none" w:sz="0" w:space="0" w:color="auto"/>
            <w:left w:val="none" w:sz="0" w:space="0" w:color="auto"/>
            <w:bottom w:val="none" w:sz="0" w:space="0" w:color="auto"/>
            <w:right w:val="none" w:sz="0" w:space="0" w:color="auto"/>
          </w:divBdr>
          <w:divsChild>
            <w:div w:id="281501270">
              <w:marLeft w:val="0"/>
              <w:marRight w:val="0"/>
              <w:marTop w:val="0"/>
              <w:marBottom w:val="0"/>
              <w:divBdr>
                <w:top w:val="none" w:sz="0" w:space="0" w:color="auto"/>
                <w:left w:val="none" w:sz="0" w:space="0" w:color="auto"/>
                <w:bottom w:val="none" w:sz="0" w:space="0" w:color="auto"/>
                <w:right w:val="none" w:sz="0" w:space="0" w:color="auto"/>
              </w:divBdr>
            </w:div>
          </w:divsChild>
        </w:div>
        <w:div w:id="1300069947">
          <w:marLeft w:val="0"/>
          <w:marRight w:val="0"/>
          <w:marTop w:val="120"/>
          <w:marBottom w:val="0"/>
          <w:divBdr>
            <w:top w:val="none" w:sz="0" w:space="0" w:color="auto"/>
            <w:left w:val="none" w:sz="0" w:space="0" w:color="auto"/>
            <w:bottom w:val="none" w:sz="0" w:space="0" w:color="auto"/>
            <w:right w:val="none" w:sz="0" w:space="0" w:color="auto"/>
          </w:divBdr>
          <w:divsChild>
            <w:div w:id="1679238525">
              <w:marLeft w:val="0"/>
              <w:marRight w:val="0"/>
              <w:marTop w:val="0"/>
              <w:marBottom w:val="0"/>
              <w:divBdr>
                <w:top w:val="none" w:sz="0" w:space="0" w:color="auto"/>
                <w:left w:val="none" w:sz="0" w:space="0" w:color="auto"/>
                <w:bottom w:val="none" w:sz="0" w:space="0" w:color="auto"/>
                <w:right w:val="none" w:sz="0" w:space="0" w:color="auto"/>
              </w:divBdr>
            </w:div>
          </w:divsChild>
        </w:div>
        <w:div w:id="808285961">
          <w:marLeft w:val="0"/>
          <w:marRight w:val="0"/>
          <w:marTop w:val="120"/>
          <w:marBottom w:val="0"/>
          <w:divBdr>
            <w:top w:val="none" w:sz="0" w:space="0" w:color="auto"/>
            <w:left w:val="none" w:sz="0" w:space="0" w:color="auto"/>
            <w:bottom w:val="none" w:sz="0" w:space="0" w:color="auto"/>
            <w:right w:val="none" w:sz="0" w:space="0" w:color="auto"/>
          </w:divBdr>
          <w:divsChild>
            <w:div w:id="1058896869">
              <w:marLeft w:val="0"/>
              <w:marRight w:val="0"/>
              <w:marTop w:val="0"/>
              <w:marBottom w:val="0"/>
              <w:divBdr>
                <w:top w:val="none" w:sz="0" w:space="0" w:color="auto"/>
                <w:left w:val="none" w:sz="0" w:space="0" w:color="auto"/>
                <w:bottom w:val="none" w:sz="0" w:space="0" w:color="auto"/>
                <w:right w:val="none" w:sz="0" w:space="0" w:color="auto"/>
              </w:divBdr>
            </w:div>
          </w:divsChild>
        </w:div>
        <w:div w:id="1996956111">
          <w:marLeft w:val="0"/>
          <w:marRight w:val="0"/>
          <w:marTop w:val="120"/>
          <w:marBottom w:val="0"/>
          <w:divBdr>
            <w:top w:val="none" w:sz="0" w:space="0" w:color="auto"/>
            <w:left w:val="none" w:sz="0" w:space="0" w:color="auto"/>
            <w:bottom w:val="none" w:sz="0" w:space="0" w:color="auto"/>
            <w:right w:val="none" w:sz="0" w:space="0" w:color="auto"/>
          </w:divBdr>
          <w:divsChild>
            <w:div w:id="843010033">
              <w:marLeft w:val="0"/>
              <w:marRight w:val="0"/>
              <w:marTop w:val="0"/>
              <w:marBottom w:val="0"/>
              <w:divBdr>
                <w:top w:val="none" w:sz="0" w:space="0" w:color="auto"/>
                <w:left w:val="none" w:sz="0" w:space="0" w:color="auto"/>
                <w:bottom w:val="none" w:sz="0" w:space="0" w:color="auto"/>
                <w:right w:val="none" w:sz="0" w:space="0" w:color="auto"/>
              </w:divBdr>
            </w:div>
          </w:divsChild>
        </w:div>
        <w:div w:id="625817466">
          <w:marLeft w:val="0"/>
          <w:marRight w:val="0"/>
          <w:marTop w:val="120"/>
          <w:marBottom w:val="0"/>
          <w:divBdr>
            <w:top w:val="none" w:sz="0" w:space="0" w:color="auto"/>
            <w:left w:val="none" w:sz="0" w:space="0" w:color="auto"/>
            <w:bottom w:val="none" w:sz="0" w:space="0" w:color="auto"/>
            <w:right w:val="none" w:sz="0" w:space="0" w:color="auto"/>
          </w:divBdr>
          <w:divsChild>
            <w:div w:id="77287587">
              <w:marLeft w:val="0"/>
              <w:marRight w:val="0"/>
              <w:marTop w:val="0"/>
              <w:marBottom w:val="0"/>
              <w:divBdr>
                <w:top w:val="none" w:sz="0" w:space="0" w:color="auto"/>
                <w:left w:val="none" w:sz="0" w:space="0" w:color="auto"/>
                <w:bottom w:val="none" w:sz="0" w:space="0" w:color="auto"/>
                <w:right w:val="none" w:sz="0" w:space="0" w:color="auto"/>
              </w:divBdr>
            </w:div>
          </w:divsChild>
        </w:div>
        <w:div w:id="824008764">
          <w:marLeft w:val="0"/>
          <w:marRight w:val="0"/>
          <w:marTop w:val="120"/>
          <w:marBottom w:val="0"/>
          <w:divBdr>
            <w:top w:val="none" w:sz="0" w:space="0" w:color="auto"/>
            <w:left w:val="none" w:sz="0" w:space="0" w:color="auto"/>
            <w:bottom w:val="none" w:sz="0" w:space="0" w:color="auto"/>
            <w:right w:val="none" w:sz="0" w:space="0" w:color="auto"/>
          </w:divBdr>
          <w:divsChild>
            <w:div w:id="1558397050">
              <w:marLeft w:val="0"/>
              <w:marRight w:val="0"/>
              <w:marTop w:val="0"/>
              <w:marBottom w:val="0"/>
              <w:divBdr>
                <w:top w:val="none" w:sz="0" w:space="0" w:color="auto"/>
                <w:left w:val="none" w:sz="0" w:space="0" w:color="auto"/>
                <w:bottom w:val="none" w:sz="0" w:space="0" w:color="auto"/>
                <w:right w:val="none" w:sz="0" w:space="0" w:color="auto"/>
              </w:divBdr>
            </w:div>
          </w:divsChild>
        </w:div>
        <w:div w:id="157306623">
          <w:marLeft w:val="0"/>
          <w:marRight w:val="0"/>
          <w:marTop w:val="120"/>
          <w:marBottom w:val="0"/>
          <w:divBdr>
            <w:top w:val="none" w:sz="0" w:space="0" w:color="auto"/>
            <w:left w:val="none" w:sz="0" w:space="0" w:color="auto"/>
            <w:bottom w:val="none" w:sz="0" w:space="0" w:color="auto"/>
            <w:right w:val="none" w:sz="0" w:space="0" w:color="auto"/>
          </w:divBdr>
          <w:divsChild>
            <w:div w:id="2115896781">
              <w:marLeft w:val="0"/>
              <w:marRight w:val="0"/>
              <w:marTop w:val="0"/>
              <w:marBottom w:val="0"/>
              <w:divBdr>
                <w:top w:val="none" w:sz="0" w:space="0" w:color="auto"/>
                <w:left w:val="none" w:sz="0" w:space="0" w:color="auto"/>
                <w:bottom w:val="none" w:sz="0" w:space="0" w:color="auto"/>
                <w:right w:val="none" w:sz="0" w:space="0" w:color="auto"/>
              </w:divBdr>
            </w:div>
          </w:divsChild>
        </w:div>
        <w:div w:id="178278541">
          <w:marLeft w:val="0"/>
          <w:marRight w:val="0"/>
          <w:marTop w:val="120"/>
          <w:marBottom w:val="0"/>
          <w:divBdr>
            <w:top w:val="none" w:sz="0" w:space="0" w:color="auto"/>
            <w:left w:val="none" w:sz="0" w:space="0" w:color="auto"/>
            <w:bottom w:val="none" w:sz="0" w:space="0" w:color="auto"/>
            <w:right w:val="none" w:sz="0" w:space="0" w:color="auto"/>
          </w:divBdr>
          <w:divsChild>
            <w:div w:id="818499723">
              <w:marLeft w:val="0"/>
              <w:marRight w:val="0"/>
              <w:marTop w:val="0"/>
              <w:marBottom w:val="0"/>
              <w:divBdr>
                <w:top w:val="none" w:sz="0" w:space="0" w:color="auto"/>
                <w:left w:val="none" w:sz="0" w:space="0" w:color="auto"/>
                <w:bottom w:val="none" w:sz="0" w:space="0" w:color="auto"/>
                <w:right w:val="none" w:sz="0" w:space="0" w:color="auto"/>
              </w:divBdr>
            </w:div>
          </w:divsChild>
        </w:div>
        <w:div w:id="115224301">
          <w:marLeft w:val="0"/>
          <w:marRight w:val="0"/>
          <w:marTop w:val="120"/>
          <w:marBottom w:val="0"/>
          <w:divBdr>
            <w:top w:val="none" w:sz="0" w:space="0" w:color="auto"/>
            <w:left w:val="none" w:sz="0" w:space="0" w:color="auto"/>
            <w:bottom w:val="none" w:sz="0" w:space="0" w:color="auto"/>
            <w:right w:val="none" w:sz="0" w:space="0" w:color="auto"/>
          </w:divBdr>
          <w:divsChild>
            <w:div w:id="1632591302">
              <w:marLeft w:val="0"/>
              <w:marRight w:val="0"/>
              <w:marTop w:val="0"/>
              <w:marBottom w:val="0"/>
              <w:divBdr>
                <w:top w:val="none" w:sz="0" w:space="0" w:color="auto"/>
                <w:left w:val="none" w:sz="0" w:space="0" w:color="auto"/>
                <w:bottom w:val="none" w:sz="0" w:space="0" w:color="auto"/>
                <w:right w:val="none" w:sz="0" w:space="0" w:color="auto"/>
              </w:divBdr>
            </w:div>
          </w:divsChild>
        </w:div>
        <w:div w:id="2053839562">
          <w:marLeft w:val="0"/>
          <w:marRight w:val="0"/>
          <w:marTop w:val="120"/>
          <w:marBottom w:val="0"/>
          <w:divBdr>
            <w:top w:val="none" w:sz="0" w:space="0" w:color="auto"/>
            <w:left w:val="none" w:sz="0" w:space="0" w:color="auto"/>
            <w:bottom w:val="none" w:sz="0" w:space="0" w:color="auto"/>
            <w:right w:val="none" w:sz="0" w:space="0" w:color="auto"/>
          </w:divBdr>
          <w:divsChild>
            <w:div w:id="1663459898">
              <w:marLeft w:val="0"/>
              <w:marRight w:val="0"/>
              <w:marTop w:val="0"/>
              <w:marBottom w:val="0"/>
              <w:divBdr>
                <w:top w:val="none" w:sz="0" w:space="0" w:color="auto"/>
                <w:left w:val="none" w:sz="0" w:space="0" w:color="auto"/>
                <w:bottom w:val="none" w:sz="0" w:space="0" w:color="auto"/>
                <w:right w:val="none" w:sz="0" w:space="0" w:color="auto"/>
              </w:divBdr>
            </w:div>
          </w:divsChild>
        </w:div>
        <w:div w:id="2022776866">
          <w:marLeft w:val="0"/>
          <w:marRight w:val="0"/>
          <w:marTop w:val="120"/>
          <w:marBottom w:val="0"/>
          <w:divBdr>
            <w:top w:val="none" w:sz="0" w:space="0" w:color="auto"/>
            <w:left w:val="none" w:sz="0" w:space="0" w:color="auto"/>
            <w:bottom w:val="none" w:sz="0" w:space="0" w:color="auto"/>
            <w:right w:val="none" w:sz="0" w:space="0" w:color="auto"/>
          </w:divBdr>
          <w:divsChild>
            <w:div w:id="1178691324">
              <w:marLeft w:val="0"/>
              <w:marRight w:val="0"/>
              <w:marTop w:val="0"/>
              <w:marBottom w:val="0"/>
              <w:divBdr>
                <w:top w:val="none" w:sz="0" w:space="0" w:color="auto"/>
                <w:left w:val="none" w:sz="0" w:space="0" w:color="auto"/>
                <w:bottom w:val="none" w:sz="0" w:space="0" w:color="auto"/>
                <w:right w:val="none" w:sz="0" w:space="0" w:color="auto"/>
              </w:divBdr>
            </w:div>
          </w:divsChild>
        </w:div>
        <w:div w:id="1199775351">
          <w:marLeft w:val="0"/>
          <w:marRight w:val="0"/>
          <w:marTop w:val="120"/>
          <w:marBottom w:val="0"/>
          <w:divBdr>
            <w:top w:val="none" w:sz="0" w:space="0" w:color="auto"/>
            <w:left w:val="none" w:sz="0" w:space="0" w:color="auto"/>
            <w:bottom w:val="none" w:sz="0" w:space="0" w:color="auto"/>
            <w:right w:val="none" w:sz="0" w:space="0" w:color="auto"/>
          </w:divBdr>
          <w:divsChild>
            <w:div w:id="1492791291">
              <w:marLeft w:val="0"/>
              <w:marRight w:val="0"/>
              <w:marTop w:val="0"/>
              <w:marBottom w:val="0"/>
              <w:divBdr>
                <w:top w:val="none" w:sz="0" w:space="0" w:color="auto"/>
                <w:left w:val="none" w:sz="0" w:space="0" w:color="auto"/>
                <w:bottom w:val="none" w:sz="0" w:space="0" w:color="auto"/>
                <w:right w:val="none" w:sz="0" w:space="0" w:color="auto"/>
              </w:divBdr>
            </w:div>
          </w:divsChild>
        </w:div>
        <w:div w:id="933708217">
          <w:marLeft w:val="0"/>
          <w:marRight w:val="0"/>
          <w:marTop w:val="120"/>
          <w:marBottom w:val="0"/>
          <w:divBdr>
            <w:top w:val="none" w:sz="0" w:space="0" w:color="auto"/>
            <w:left w:val="none" w:sz="0" w:space="0" w:color="auto"/>
            <w:bottom w:val="none" w:sz="0" w:space="0" w:color="auto"/>
            <w:right w:val="none" w:sz="0" w:space="0" w:color="auto"/>
          </w:divBdr>
          <w:divsChild>
            <w:div w:id="1582333148">
              <w:marLeft w:val="0"/>
              <w:marRight w:val="0"/>
              <w:marTop w:val="0"/>
              <w:marBottom w:val="0"/>
              <w:divBdr>
                <w:top w:val="none" w:sz="0" w:space="0" w:color="auto"/>
                <w:left w:val="none" w:sz="0" w:space="0" w:color="auto"/>
                <w:bottom w:val="none" w:sz="0" w:space="0" w:color="auto"/>
                <w:right w:val="none" w:sz="0" w:space="0" w:color="auto"/>
              </w:divBdr>
            </w:div>
          </w:divsChild>
        </w:div>
        <w:div w:id="599878924">
          <w:marLeft w:val="0"/>
          <w:marRight w:val="0"/>
          <w:marTop w:val="120"/>
          <w:marBottom w:val="0"/>
          <w:divBdr>
            <w:top w:val="none" w:sz="0" w:space="0" w:color="auto"/>
            <w:left w:val="none" w:sz="0" w:space="0" w:color="auto"/>
            <w:bottom w:val="none" w:sz="0" w:space="0" w:color="auto"/>
            <w:right w:val="none" w:sz="0" w:space="0" w:color="auto"/>
          </w:divBdr>
          <w:divsChild>
            <w:div w:id="2131702465">
              <w:marLeft w:val="0"/>
              <w:marRight w:val="0"/>
              <w:marTop w:val="0"/>
              <w:marBottom w:val="0"/>
              <w:divBdr>
                <w:top w:val="none" w:sz="0" w:space="0" w:color="auto"/>
                <w:left w:val="none" w:sz="0" w:space="0" w:color="auto"/>
                <w:bottom w:val="none" w:sz="0" w:space="0" w:color="auto"/>
                <w:right w:val="none" w:sz="0" w:space="0" w:color="auto"/>
              </w:divBdr>
            </w:div>
          </w:divsChild>
        </w:div>
        <w:div w:id="262420159">
          <w:marLeft w:val="0"/>
          <w:marRight w:val="0"/>
          <w:marTop w:val="120"/>
          <w:marBottom w:val="0"/>
          <w:divBdr>
            <w:top w:val="none" w:sz="0" w:space="0" w:color="auto"/>
            <w:left w:val="none" w:sz="0" w:space="0" w:color="auto"/>
            <w:bottom w:val="none" w:sz="0" w:space="0" w:color="auto"/>
            <w:right w:val="none" w:sz="0" w:space="0" w:color="auto"/>
          </w:divBdr>
          <w:divsChild>
            <w:div w:id="550961626">
              <w:marLeft w:val="0"/>
              <w:marRight w:val="0"/>
              <w:marTop w:val="0"/>
              <w:marBottom w:val="0"/>
              <w:divBdr>
                <w:top w:val="none" w:sz="0" w:space="0" w:color="auto"/>
                <w:left w:val="none" w:sz="0" w:space="0" w:color="auto"/>
                <w:bottom w:val="none" w:sz="0" w:space="0" w:color="auto"/>
                <w:right w:val="none" w:sz="0" w:space="0" w:color="auto"/>
              </w:divBdr>
            </w:div>
          </w:divsChild>
        </w:div>
        <w:div w:id="669330738">
          <w:marLeft w:val="0"/>
          <w:marRight w:val="0"/>
          <w:marTop w:val="120"/>
          <w:marBottom w:val="0"/>
          <w:divBdr>
            <w:top w:val="none" w:sz="0" w:space="0" w:color="auto"/>
            <w:left w:val="none" w:sz="0" w:space="0" w:color="auto"/>
            <w:bottom w:val="none" w:sz="0" w:space="0" w:color="auto"/>
            <w:right w:val="none" w:sz="0" w:space="0" w:color="auto"/>
          </w:divBdr>
          <w:divsChild>
            <w:div w:id="1682049606">
              <w:marLeft w:val="0"/>
              <w:marRight w:val="0"/>
              <w:marTop w:val="0"/>
              <w:marBottom w:val="0"/>
              <w:divBdr>
                <w:top w:val="none" w:sz="0" w:space="0" w:color="auto"/>
                <w:left w:val="none" w:sz="0" w:space="0" w:color="auto"/>
                <w:bottom w:val="none" w:sz="0" w:space="0" w:color="auto"/>
                <w:right w:val="none" w:sz="0" w:space="0" w:color="auto"/>
              </w:divBdr>
            </w:div>
          </w:divsChild>
        </w:div>
        <w:div w:id="1971786505">
          <w:marLeft w:val="0"/>
          <w:marRight w:val="0"/>
          <w:marTop w:val="120"/>
          <w:marBottom w:val="0"/>
          <w:divBdr>
            <w:top w:val="none" w:sz="0" w:space="0" w:color="auto"/>
            <w:left w:val="none" w:sz="0" w:space="0" w:color="auto"/>
            <w:bottom w:val="none" w:sz="0" w:space="0" w:color="auto"/>
            <w:right w:val="none" w:sz="0" w:space="0" w:color="auto"/>
          </w:divBdr>
          <w:divsChild>
            <w:div w:id="185880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3877">
      <w:bodyDiv w:val="1"/>
      <w:marLeft w:val="0"/>
      <w:marRight w:val="0"/>
      <w:marTop w:val="0"/>
      <w:marBottom w:val="0"/>
      <w:divBdr>
        <w:top w:val="none" w:sz="0" w:space="0" w:color="auto"/>
        <w:left w:val="none" w:sz="0" w:space="0" w:color="auto"/>
        <w:bottom w:val="none" w:sz="0" w:space="0" w:color="auto"/>
        <w:right w:val="none" w:sz="0" w:space="0" w:color="auto"/>
      </w:divBdr>
      <w:divsChild>
        <w:div w:id="606499479">
          <w:marLeft w:val="0"/>
          <w:marRight w:val="0"/>
          <w:marTop w:val="120"/>
          <w:marBottom w:val="0"/>
          <w:divBdr>
            <w:top w:val="none" w:sz="0" w:space="0" w:color="auto"/>
            <w:left w:val="none" w:sz="0" w:space="0" w:color="auto"/>
            <w:bottom w:val="none" w:sz="0" w:space="0" w:color="auto"/>
            <w:right w:val="none" w:sz="0" w:space="0" w:color="auto"/>
          </w:divBdr>
          <w:divsChild>
            <w:div w:id="1495531911">
              <w:marLeft w:val="0"/>
              <w:marRight w:val="0"/>
              <w:marTop w:val="0"/>
              <w:marBottom w:val="0"/>
              <w:divBdr>
                <w:top w:val="none" w:sz="0" w:space="0" w:color="auto"/>
                <w:left w:val="none" w:sz="0" w:space="0" w:color="auto"/>
                <w:bottom w:val="none" w:sz="0" w:space="0" w:color="auto"/>
                <w:right w:val="none" w:sz="0" w:space="0" w:color="auto"/>
              </w:divBdr>
            </w:div>
          </w:divsChild>
        </w:div>
        <w:div w:id="1444299287">
          <w:marLeft w:val="0"/>
          <w:marRight w:val="0"/>
          <w:marTop w:val="120"/>
          <w:marBottom w:val="0"/>
          <w:divBdr>
            <w:top w:val="none" w:sz="0" w:space="0" w:color="auto"/>
            <w:left w:val="none" w:sz="0" w:space="0" w:color="auto"/>
            <w:bottom w:val="none" w:sz="0" w:space="0" w:color="auto"/>
            <w:right w:val="none" w:sz="0" w:space="0" w:color="auto"/>
          </w:divBdr>
          <w:divsChild>
            <w:div w:id="940406514">
              <w:marLeft w:val="0"/>
              <w:marRight w:val="0"/>
              <w:marTop w:val="0"/>
              <w:marBottom w:val="0"/>
              <w:divBdr>
                <w:top w:val="none" w:sz="0" w:space="0" w:color="auto"/>
                <w:left w:val="none" w:sz="0" w:space="0" w:color="auto"/>
                <w:bottom w:val="none" w:sz="0" w:space="0" w:color="auto"/>
                <w:right w:val="none" w:sz="0" w:space="0" w:color="auto"/>
              </w:divBdr>
            </w:div>
          </w:divsChild>
        </w:div>
        <w:div w:id="564100264">
          <w:marLeft w:val="0"/>
          <w:marRight w:val="0"/>
          <w:marTop w:val="120"/>
          <w:marBottom w:val="0"/>
          <w:divBdr>
            <w:top w:val="none" w:sz="0" w:space="0" w:color="auto"/>
            <w:left w:val="none" w:sz="0" w:space="0" w:color="auto"/>
            <w:bottom w:val="none" w:sz="0" w:space="0" w:color="auto"/>
            <w:right w:val="none" w:sz="0" w:space="0" w:color="auto"/>
          </w:divBdr>
          <w:divsChild>
            <w:div w:id="2146241761">
              <w:marLeft w:val="0"/>
              <w:marRight w:val="0"/>
              <w:marTop w:val="0"/>
              <w:marBottom w:val="0"/>
              <w:divBdr>
                <w:top w:val="none" w:sz="0" w:space="0" w:color="auto"/>
                <w:left w:val="none" w:sz="0" w:space="0" w:color="auto"/>
                <w:bottom w:val="none" w:sz="0" w:space="0" w:color="auto"/>
                <w:right w:val="none" w:sz="0" w:space="0" w:color="auto"/>
              </w:divBdr>
            </w:div>
          </w:divsChild>
        </w:div>
        <w:div w:id="1540976693">
          <w:marLeft w:val="0"/>
          <w:marRight w:val="0"/>
          <w:marTop w:val="120"/>
          <w:marBottom w:val="0"/>
          <w:divBdr>
            <w:top w:val="none" w:sz="0" w:space="0" w:color="auto"/>
            <w:left w:val="none" w:sz="0" w:space="0" w:color="auto"/>
            <w:bottom w:val="none" w:sz="0" w:space="0" w:color="auto"/>
            <w:right w:val="none" w:sz="0" w:space="0" w:color="auto"/>
          </w:divBdr>
          <w:divsChild>
            <w:div w:id="2012416136">
              <w:marLeft w:val="0"/>
              <w:marRight w:val="0"/>
              <w:marTop w:val="0"/>
              <w:marBottom w:val="0"/>
              <w:divBdr>
                <w:top w:val="none" w:sz="0" w:space="0" w:color="auto"/>
                <w:left w:val="none" w:sz="0" w:space="0" w:color="auto"/>
                <w:bottom w:val="none" w:sz="0" w:space="0" w:color="auto"/>
                <w:right w:val="none" w:sz="0" w:space="0" w:color="auto"/>
              </w:divBdr>
            </w:div>
          </w:divsChild>
        </w:div>
        <w:div w:id="466748867">
          <w:marLeft w:val="0"/>
          <w:marRight w:val="0"/>
          <w:marTop w:val="120"/>
          <w:marBottom w:val="0"/>
          <w:divBdr>
            <w:top w:val="none" w:sz="0" w:space="0" w:color="auto"/>
            <w:left w:val="none" w:sz="0" w:space="0" w:color="auto"/>
            <w:bottom w:val="none" w:sz="0" w:space="0" w:color="auto"/>
            <w:right w:val="none" w:sz="0" w:space="0" w:color="auto"/>
          </w:divBdr>
          <w:divsChild>
            <w:div w:id="1183864125">
              <w:marLeft w:val="0"/>
              <w:marRight w:val="0"/>
              <w:marTop w:val="0"/>
              <w:marBottom w:val="0"/>
              <w:divBdr>
                <w:top w:val="none" w:sz="0" w:space="0" w:color="auto"/>
                <w:left w:val="none" w:sz="0" w:space="0" w:color="auto"/>
                <w:bottom w:val="none" w:sz="0" w:space="0" w:color="auto"/>
                <w:right w:val="none" w:sz="0" w:space="0" w:color="auto"/>
              </w:divBdr>
            </w:div>
          </w:divsChild>
        </w:div>
        <w:div w:id="1129937453">
          <w:marLeft w:val="0"/>
          <w:marRight w:val="0"/>
          <w:marTop w:val="120"/>
          <w:marBottom w:val="0"/>
          <w:divBdr>
            <w:top w:val="none" w:sz="0" w:space="0" w:color="auto"/>
            <w:left w:val="none" w:sz="0" w:space="0" w:color="auto"/>
            <w:bottom w:val="none" w:sz="0" w:space="0" w:color="auto"/>
            <w:right w:val="none" w:sz="0" w:space="0" w:color="auto"/>
          </w:divBdr>
          <w:divsChild>
            <w:div w:id="241110085">
              <w:marLeft w:val="0"/>
              <w:marRight w:val="0"/>
              <w:marTop w:val="0"/>
              <w:marBottom w:val="0"/>
              <w:divBdr>
                <w:top w:val="none" w:sz="0" w:space="0" w:color="auto"/>
                <w:left w:val="none" w:sz="0" w:space="0" w:color="auto"/>
                <w:bottom w:val="none" w:sz="0" w:space="0" w:color="auto"/>
                <w:right w:val="none" w:sz="0" w:space="0" w:color="auto"/>
              </w:divBdr>
            </w:div>
          </w:divsChild>
        </w:div>
        <w:div w:id="929003598">
          <w:marLeft w:val="0"/>
          <w:marRight w:val="0"/>
          <w:marTop w:val="120"/>
          <w:marBottom w:val="0"/>
          <w:divBdr>
            <w:top w:val="none" w:sz="0" w:space="0" w:color="auto"/>
            <w:left w:val="none" w:sz="0" w:space="0" w:color="auto"/>
            <w:bottom w:val="none" w:sz="0" w:space="0" w:color="auto"/>
            <w:right w:val="none" w:sz="0" w:space="0" w:color="auto"/>
          </w:divBdr>
          <w:divsChild>
            <w:div w:id="1253661277">
              <w:marLeft w:val="0"/>
              <w:marRight w:val="0"/>
              <w:marTop w:val="0"/>
              <w:marBottom w:val="0"/>
              <w:divBdr>
                <w:top w:val="none" w:sz="0" w:space="0" w:color="auto"/>
                <w:left w:val="none" w:sz="0" w:space="0" w:color="auto"/>
                <w:bottom w:val="none" w:sz="0" w:space="0" w:color="auto"/>
                <w:right w:val="none" w:sz="0" w:space="0" w:color="auto"/>
              </w:divBdr>
            </w:div>
          </w:divsChild>
        </w:div>
        <w:div w:id="1681737692">
          <w:marLeft w:val="0"/>
          <w:marRight w:val="0"/>
          <w:marTop w:val="120"/>
          <w:marBottom w:val="0"/>
          <w:divBdr>
            <w:top w:val="none" w:sz="0" w:space="0" w:color="auto"/>
            <w:left w:val="none" w:sz="0" w:space="0" w:color="auto"/>
            <w:bottom w:val="none" w:sz="0" w:space="0" w:color="auto"/>
            <w:right w:val="none" w:sz="0" w:space="0" w:color="auto"/>
          </w:divBdr>
          <w:divsChild>
            <w:div w:id="2122525671">
              <w:marLeft w:val="0"/>
              <w:marRight w:val="0"/>
              <w:marTop w:val="0"/>
              <w:marBottom w:val="0"/>
              <w:divBdr>
                <w:top w:val="none" w:sz="0" w:space="0" w:color="auto"/>
                <w:left w:val="none" w:sz="0" w:space="0" w:color="auto"/>
                <w:bottom w:val="none" w:sz="0" w:space="0" w:color="auto"/>
                <w:right w:val="none" w:sz="0" w:space="0" w:color="auto"/>
              </w:divBdr>
            </w:div>
          </w:divsChild>
        </w:div>
        <w:div w:id="1661274631">
          <w:marLeft w:val="0"/>
          <w:marRight w:val="0"/>
          <w:marTop w:val="120"/>
          <w:marBottom w:val="0"/>
          <w:divBdr>
            <w:top w:val="none" w:sz="0" w:space="0" w:color="auto"/>
            <w:left w:val="none" w:sz="0" w:space="0" w:color="auto"/>
            <w:bottom w:val="none" w:sz="0" w:space="0" w:color="auto"/>
            <w:right w:val="none" w:sz="0" w:space="0" w:color="auto"/>
          </w:divBdr>
          <w:divsChild>
            <w:div w:id="1829395889">
              <w:marLeft w:val="0"/>
              <w:marRight w:val="0"/>
              <w:marTop w:val="0"/>
              <w:marBottom w:val="0"/>
              <w:divBdr>
                <w:top w:val="none" w:sz="0" w:space="0" w:color="auto"/>
                <w:left w:val="none" w:sz="0" w:space="0" w:color="auto"/>
                <w:bottom w:val="none" w:sz="0" w:space="0" w:color="auto"/>
                <w:right w:val="none" w:sz="0" w:space="0" w:color="auto"/>
              </w:divBdr>
            </w:div>
          </w:divsChild>
        </w:div>
        <w:div w:id="1763254439">
          <w:marLeft w:val="0"/>
          <w:marRight w:val="0"/>
          <w:marTop w:val="120"/>
          <w:marBottom w:val="0"/>
          <w:divBdr>
            <w:top w:val="none" w:sz="0" w:space="0" w:color="auto"/>
            <w:left w:val="none" w:sz="0" w:space="0" w:color="auto"/>
            <w:bottom w:val="none" w:sz="0" w:space="0" w:color="auto"/>
            <w:right w:val="none" w:sz="0" w:space="0" w:color="auto"/>
          </w:divBdr>
          <w:divsChild>
            <w:div w:id="1092702153">
              <w:marLeft w:val="0"/>
              <w:marRight w:val="0"/>
              <w:marTop w:val="0"/>
              <w:marBottom w:val="0"/>
              <w:divBdr>
                <w:top w:val="none" w:sz="0" w:space="0" w:color="auto"/>
                <w:left w:val="none" w:sz="0" w:space="0" w:color="auto"/>
                <w:bottom w:val="none" w:sz="0" w:space="0" w:color="auto"/>
                <w:right w:val="none" w:sz="0" w:space="0" w:color="auto"/>
              </w:divBdr>
            </w:div>
          </w:divsChild>
        </w:div>
        <w:div w:id="220796608">
          <w:marLeft w:val="0"/>
          <w:marRight w:val="0"/>
          <w:marTop w:val="120"/>
          <w:marBottom w:val="0"/>
          <w:divBdr>
            <w:top w:val="none" w:sz="0" w:space="0" w:color="auto"/>
            <w:left w:val="none" w:sz="0" w:space="0" w:color="auto"/>
            <w:bottom w:val="none" w:sz="0" w:space="0" w:color="auto"/>
            <w:right w:val="none" w:sz="0" w:space="0" w:color="auto"/>
          </w:divBdr>
          <w:divsChild>
            <w:div w:id="1065224436">
              <w:marLeft w:val="0"/>
              <w:marRight w:val="0"/>
              <w:marTop w:val="0"/>
              <w:marBottom w:val="0"/>
              <w:divBdr>
                <w:top w:val="none" w:sz="0" w:space="0" w:color="auto"/>
                <w:left w:val="none" w:sz="0" w:space="0" w:color="auto"/>
                <w:bottom w:val="none" w:sz="0" w:space="0" w:color="auto"/>
                <w:right w:val="none" w:sz="0" w:space="0" w:color="auto"/>
              </w:divBdr>
            </w:div>
          </w:divsChild>
        </w:div>
        <w:div w:id="220219017">
          <w:marLeft w:val="0"/>
          <w:marRight w:val="0"/>
          <w:marTop w:val="120"/>
          <w:marBottom w:val="0"/>
          <w:divBdr>
            <w:top w:val="none" w:sz="0" w:space="0" w:color="auto"/>
            <w:left w:val="none" w:sz="0" w:space="0" w:color="auto"/>
            <w:bottom w:val="none" w:sz="0" w:space="0" w:color="auto"/>
            <w:right w:val="none" w:sz="0" w:space="0" w:color="auto"/>
          </w:divBdr>
          <w:divsChild>
            <w:div w:id="1678002211">
              <w:marLeft w:val="0"/>
              <w:marRight w:val="0"/>
              <w:marTop w:val="0"/>
              <w:marBottom w:val="0"/>
              <w:divBdr>
                <w:top w:val="none" w:sz="0" w:space="0" w:color="auto"/>
                <w:left w:val="none" w:sz="0" w:space="0" w:color="auto"/>
                <w:bottom w:val="none" w:sz="0" w:space="0" w:color="auto"/>
                <w:right w:val="none" w:sz="0" w:space="0" w:color="auto"/>
              </w:divBdr>
            </w:div>
          </w:divsChild>
        </w:div>
        <w:div w:id="879785290">
          <w:marLeft w:val="0"/>
          <w:marRight w:val="0"/>
          <w:marTop w:val="120"/>
          <w:marBottom w:val="0"/>
          <w:divBdr>
            <w:top w:val="none" w:sz="0" w:space="0" w:color="auto"/>
            <w:left w:val="none" w:sz="0" w:space="0" w:color="auto"/>
            <w:bottom w:val="none" w:sz="0" w:space="0" w:color="auto"/>
            <w:right w:val="none" w:sz="0" w:space="0" w:color="auto"/>
          </w:divBdr>
          <w:divsChild>
            <w:div w:id="391730610">
              <w:marLeft w:val="0"/>
              <w:marRight w:val="0"/>
              <w:marTop w:val="0"/>
              <w:marBottom w:val="0"/>
              <w:divBdr>
                <w:top w:val="none" w:sz="0" w:space="0" w:color="auto"/>
                <w:left w:val="none" w:sz="0" w:space="0" w:color="auto"/>
                <w:bottom w:val="none" w:sz="0" w:space="0" w:color="auto"/>
                <w:right w:val="none" w:sz="0" w:space="0" w:color="auto"/>
              </w:divBdr>
            </w:div>
          </w:divsChild>
        </w:div>
        <w:div w:id="645743135">
          <w:marLeft w:val="0"/>
          <w:marRight w:val="0"/>
          <w:marTop w:val="120"/>
          <w:marBottom w:val="0"/>
          <w:divBdr>
            <w:top w:val="none" w:sz="0" w:space="0" w:color="auto"/>
            <w:left w:val="none" w:sz="0" w:space="0" w:color="auto"/>
            <w:bottom w:val="none" w:sz="0" w:space="0" w:color="auto"/>
            <w:right w:val="none" w:sz="0" w:space="0" w:color="auto"/>
          </w:divBdr>
          <w:divsChild>
            <w:div w:id="1402481975">
              <w:marLeft w:val="0"/>
              <w:marRight w:val="0"/>
              <w:marTop w:val="0"/>
              <w:marBottom w:val="0"/>
              <w:divBdr>
                <w:top w:val="none" w:sz="0" w:space="0" w:color="auto"/>
                <w:left w:val="none" w:sz="0" w:space="0" w:color="auto"/>
                <w:bottom w:val="none" w:sz="0" w:space="0" w:color="auto"/>
                <w:right w:val="none" w:sz="0" w:space="0" w:color="auto"/>
              </w:divBdr>
            </w:div>
          </w:divsChild>
        </w:div>
        <w:div w:id="358699709">
          <w:marLeft w:val="0"/>
          <w:marRight w:val="0"/>
          <w:marTop w:val="120"/>
          <w:marBottom w:val="0"/>
          <w:divBdr>
            <w:top w:val="none" w:sz="0" w:space="0" w:color="auto"/>
            <w:left w:val="none" w:sz="0" w:space="0" w:color="auto"/>
            <w:bottom w:val="none" w:sz="0" w:space="0" w:color="auto"/>
            <w:right w:val="none" w:sz="0" w:space="0" w:color="auto"/>
          </w:divBdr>
          <w:divsChild>
            <w:div w:id="1280455547">
              <w:marLeft w:val="0"/>
              <w:marRight w:val="0"/>
              <w:marTop w:val="0"/>
              <w:marBottom w:val="0"/>
              <w:divBdr>
                <w:top w:val="none" w:sz="0" w:space="0" w:color="auto"/>
                <w:left w:val="none" w:sz="0" w:space="0" w:color="auto"/>
                <w:bottom w:val="none" w:sz="0" w:space="0" w:color="auto"/>
                <w:right w:val="none" w:sz="0" w:space="0" w:color="auto"/>
              </w:divBdr>
            </w:div>
          </w:divsChild>
        </w:div>
        <w:div w:id="1650595670">
          <w:marLeft w:val="0"/>
          <w:marRight w:val="0"/>
          <w:marTop w:val="120"/>
          <w:marBottom w:val="0"/>
          <w:divBdr>
            <w:top w:val="none" w:sz="0" w:space="0" w:color="auto"/>
            <w:left w:val="none" w:sz="0" w:space="0" w:color="auto"/>
            <w:bottom w:val="none" w:sz="0" w:space="0" w:color="auto"/>
            <w:right w:val="none" w:sz="0" w:space="0" w:color="auto"/>
          </w:divBdr>
          <w:divsChild>
            <w:div w:id="1046835754">
              <w:marLeft w:val="0"/>
              <w:marRight w:val="0"/>
              <w:marTop w:val="0"/>
              <w:marBottom w:val="0"/>
              <w:divBdr>
                <w:top w:val="none" w:sz="0" w:space="0" w:color="auto"/>
                <w:left w:val="none" w:sz="0" w:space="0" w:color="auto"/>
                <w:bottom w:val="none" w:sz="0" w:space="0" w:color="auto"/>
                <w:right w:val="none" w:sz="0" w:space="0" w:color="auto"/>
              </w:divBdr>
            </w:div>
          </w:divsChild>
        </w:div>
        <w:div w:id="1060595246">
          <w:marLeft w:val="0"/>
          <w:marRight w:val="0"/>
          <w:marTop w:val="120"/>
          <w:marBottom w:val="0"/>
          <w:divBdr>
            <w:top w:val="none" w:sz="0" w:space="0" w:color="auto"/>
            <w:left w:val="none" w:sz="0" w:space="0" w:color="auto"/>
            <w:bottom w:val="none" w:sz="0" w:space="0" w:color="auto"/>
            <w:right w:val="none" w:sz="0" w:space="0" w:color="auto"/>
          </w:divBdr>
          <w:divsChild>
            <w:div w:id="1515605526">
              <w:marLeft w:val="0"/>
              <w:marRight w:val="0"/>
              <w:marTop w:val="0"/>
              <w:marBottom w:val="0"/>
              <w:divBdr>
                <w:top w:val="none" w:sz="0" w:space="0" w:color="auto"/>
                <w:left w:val="none" w:sz="0" w:space="0" w:color="auto"/>
                <w:bottom w:val="none" w:sz="0" w:space="0" w:color="auto"/>
                <w:right w:val="none" w:sz="0" w:space="0" w:color="auto"/>
              </w:divBdr>
            </w:div>
          </w:divsChild>
        </w:div>
        <w:div w:id="1040856470">
          <w:marLeft w:val="0"/>
          <w:marRight w:val="0"/>
          <w:marTop w:val="120"/>
          <w:marBottom w:val="0"/>
          <w:divBdr>
            <w:top w:val="none" w:sz="0" w:space="0" w:color="auto"/>
            <w:left w:val="none" w:sz="0" w:space="0" w:color="auto"/>
            <w:bottom w:val="none" w:sz="0" w:space="0" w:color="auto"/>
            <w:right w:val="none" w:sz="0" w:space="0" w:color="auto"/>
          </w:divBdr>
          <w:divsChild>
            <w:div w:id="512843007">
              <w:marLeft w:val="0"/>
              <w:marRight w:val="0"/>
              <w:marTop w:val="0"/>
              <w:marBottom w:val="0"/>
              <w:divBdr>
                <w:top w:val="none" w:sz="0" w:space="0" w:color="auto"/>
                <w:left w:val="none" w:sz="0" w:space="0" w:color="auto"/>
                <w:bottom w:val="none" w:sz="0" w:space="0" w:color="auto"/>
                <w:right w:val="none" w:sz="0" w:space="0" w:color="auto"/>
              </w:divBdr>
            </w:div>
          </w:divsChild>
        </w:div>
        <w:div w:id="2111196787">
          <w:marLeft w:val="0"/>
          <w:marRight w:val="0"/>
          <w:marTop w:val="120"/>
          <w:marBottom w:val="0"/>
          <w:divBdr>
            <w:top w:val="none" w:sz="0" w:space="0" w:color="auto"/>
            <w:left w:val="none" w:sz="0" w:space="0" w:color="auto"/>
            <w:bottom w:val="none" w:sz="0" w:space="0" w:color="auto"/>
            <w:right w:val="none" w:sz="0" w:space="0" w:color="auto"/>
          </w:divBdr>
          <w:divsChild>
            <w:div w:id="1585650276">
              <w:marLeft w:val="0"/>
              <w:marRight w:val="0"/>
              <w:marTop w:val="0"/>
              <w:marBottom w:val="0"/>
              <w:divBdr>
                <w:top w:val="none" w:sz="0" w:space="0" w:color="auto"/>
                <w:left w:val="none" w:sz="0" w:space="0" w:color="auto"/>
                <w:bottom w:val="none" w:sz="0" w:space="0" w:color="auto"/>
                <w:right w:val="none" w:sz="0" w:space="0" w:color="auto"/>
              </w:divBdr>
            </w:div>
          </w:divsChild>
        </w:div>
        <w:div w:id="1622568890">
          <w:marLeft w:val="0"/>
          <w:marRight w:val="0"/>
          <w:marTop w:val="120"/>
          <w:marBottom w:val="0"/>
          <w:divBdr>
            <w:top w:val="none" w:sz="0" w:space="0" w:color="auto"/>
            <w:left w:val="none" w:sz="0" w:space="0" w:color="auto"/>
            <w:bottom w:val="none" w:sz="0" w:space="0" w:color="auto"/>
            <w:right w:val="none" w:sz="0" w:space="0" w:color="auto"/>
          </w:divBdr>
          <w:divsChild>
            <w:div w:id="594438364">
              <w:marLeft w:val="0"/>
              <w:marRight w:val="0"/>
              <w:marTop w:val="0"/>
              <w:marBottom w:val="0"/>
              <w:divBdr>
                <w:top w:val="none" w:sz="0" w:space="0" w:color="auto"/>
                <w:left w:val="none" w:sz="0" w:space="0" w:color="auto"/>
                <w:bottom w:val="none" w:sz="0" w:space="0" w:color="auto"/>
                <w:right w:val="none" w:sz="0" w:space="0" w:color="auto"/>
              </w:divBdr>
            </w:div>
          </w:divsChild>
        </w:div>
        <w:div w:id="751897393">
          <w:marLeft w:val="0"/>
          <w:marRight w:val="0"/>
          <w:marTop w:val="120"/>
          <w:marBottom w:val="0"/>
          <w:divBdr>
            <w:top w:val="none" w:sz="0" w:space="0" w:color="auto"/>
            <w:left w:val="none" w:sz="0" w:space="0" w:color="auto"/>
            <w:bottom w:val="none" w:sz="0" w:space="0" w:color="auto"/>
            <w:right w:val="none" w:sz="0" w:space="0" w:color="auto"/>
          </w:divBdr>
          <w:divsChild>
            <w:div w:id="1804811026">
              <w:marLeft w:val="0"/>
              <w:marRight w:val="0"/>
              <w:marTop w:val="0"/>
              <w:marBottom w:val="0"/>
              <w:divBdr>
                <w:top w:val="none" w:sz="0" w:space="0" w:color="auto"/>
                <w:left w:val="none" w:sz="0" w:space="0" w:color="auto"/>
                <w:bottom w:val="none" w:sz="0" w:space="0" w:color="auto"/>
                <w:right w:val="none" w:sz="0" w:space="0" w:color="auto"/>
              </w:divBdr>
            </w:div>
          </w:divsChild>
        </w:div>
        <w:div w:id="713778094">
          <w:marLeft w:val="0"/>
          <w:marRight w:val="0"/>
          <w:marTop w:val="120"/>
          <w:marBottom w:val="0"/>
          <w:divBdr>
            <w:top w:val="none" w:sz="0" w:space="0" w:color="auto"/>
            <w:left w:val="none" w:sz="0" w:space="0" w:color="auto"/>
            <w:bottom w:val="none" w:sz="0" w:space="0" w:color="auto"/>
            <w:right w:val="none" w:sz="0" w:space="0" w:color="auto"/>
          </w:divBdr>
          <w:divsChild>
            <w:div w:id="1358313317">
              <w:marLeft w:val="0"/>
              <w:marRight w:val="0"/>
              <w:marTop w:val="0"/>
              <w:marBottom w:val="0"/>
              <w:divBdr>
                <w:top w:val="none" w:sz="0" w:space="0" w:color="auto"/>
                <w:left w:val="none" w:sz="0" w:space="0" w:color="auto"/>
                <w:bottom w:val="none" w:sz="0" w:space="0" w:color="auto"/>
                <w:right w:val="none" w:sz="0" w:space="0" w:color="auto"/>
              </w:divBdr>
            </w:div>
          </w:divsChild>
        </w:div>
        <w:div w:id="56707203">
          <w:marLeft w:val="0"/>
          <w:marRight w:val="0"/>
          <w:marTop w:val="120"/>
          <w:marBottom w:val="0"/>
          <w:divBdr>
            <w:top w:val="none" w:sz="0" w:space="0" w:color="auto"/>
            <w:left w:val="none" w:sz="0" w:space="0" w:color="auto"/>
            <w:bottom w:val="none" w:sz="0" w:space="0" w:color="auto"/>
            <w:right w:val="none" w:sz="0" w:space="0" w:color="auto"/>
          </w:divBdr>
          <w:divsChild>
            <w:div w:id="850534429">
              <w:marLeft w:val="0"/>
              <w:marRight w:val="0"/>
              <w:marTop w:val="0"/>
              <w:marBottom w:val="0"/>
              <w:divBdr>
                <w:top w:val="none" w:sz="0" w:space="0" w:color="auto"/>
                <w:left w:val="none" w:sz="0" w:space="0" w:color="auto"/>
                <w:bottom w:val="none" w:sz="0" w:space="0" w:color="auto"/>
                <w:right w:val="none" w:sz="0" w:space="0" w:color="auto"/>
              </w:divBdr>
            </w:div>
          </w:divsChild>
        </w:div>
        <w:div w:id="575357788">
          <w:marLeft w:val="0"/>
          <w:marRight w:val="0"/>
          <w:marTop w:val="120"/>
          <w:marBottom w:val="0"/>
          <w:divBdr>
            <w:top w:val="none" w:sz="0" w:space="0" w:color="auto"/>
            <w:left w:val="none" w:sz="0" w:space="0" w:color="auto"/>
            <w:bottom w:val="none" w:sz="0" w:space="0" w:color="auto"/>
            <w:right w:val="none" w:sz="0" w:space="0" w:color="auto"/>
          </w:divBdr>
          <w:divsChild>
            <w:div w:id="14777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28613">
      <w:marLeft w:val="0"/>
      <w:marRight w:val="0"/>
      <w:marTop w:val="0"/>
      <w:marBottom w:val="0"/>
      <w:divBdr>
        <w:top w:val="none" w:sz="0" w:space="0" w:color="auto"/>
        <w:left w:val="none" w:sz="0" w:space="0" w:color="auto"/>
        <w:bottom w:val="none" w:sz="0" w:space="0" w:color="auto"/>
        <w:right w:val="none" w:sz="0" w:space="0" w:color="auto"/>
      </w:divBdr>
    </w:div>
    <w:div w:id="1760128614">
      <w:marLeft w:val="0"/>
      <w:marRight w:val="0"/>
      <w:marTop w:val="0"/>
      <w:marBottom w:val="0"/>
      <w:divBdr>
        <w:top w:val="none" w:sz="0" w:space="0" w:color="auto"/>
        <w:left w:val="none" w:sz="0" w:space="0" w:color="auto"/>
        <w:bottom w:val="none" w:sz="0" w:space="0" w:color="auto"/>
        <w:right w:val="none" w:sz="0" w:space="0" w:color="auto"/>
      </w:divBdr>
    </w:div>
    <w:div w:id="1760128615">
      <w:marLeft w:val="0"/>
      <w:marRight w:val="0"/>
      <w:marTop w:val="0"/>
      <w:marBottom w:val="0"/>
      <w:divBdr>
        <w:top w:val="none" w:sz="0" w:space="0" w:color="auto"/>
        <w:left w:val="none" w:sz="0" w:space="0" w:color="auto"/>
        <w:bottom w:val="none" w:sz="0" w:space="0" w:color="auto"/>
        <w:right w:val="none" w:sz="0" w:space="0" w:color="auto"/>
      </w:divBdr>
    </w:div>
    <w:div w:id="1760128616">
      <w:marLeft w:val="0"/>
      <w:marRight w:val="0"/>
      <w:marTop w:val="0"/>
      <w:marBottom w:val="0"/>
      <w:divBdr>
        <w:top w:val="none" w:sz="0" w:space="0" w:color="auto"/>
        <w:left w:val="none" w:sz="0" w:space="0" w:color="auto"/>
        <w:bottom w:val="none" w:sz="0" w:space="0" w:color="auto"/>
        <w:right w:val="none" w:sz="0" w:space="0" w:color="auto"/>
      </w:divBdr>
    </w:div>
    <w:div w:id="1760128617">
      <w:marLeft w:val="0"/>
      <w:marRight w:val="0"/>
      <w:marTop w:val="0"/>
      <w:marBottom w:val="0"/>
      <w:divBdr>
        <w:top w:val="none" w:sz="0" w:space="0" w:color="auto"/>
        <w:left w:val="none" w:sz="0" w:space="0" w:color="auto"/>
        <w:bottom w:val="none" w:sz="0" w:space="0" w:color="auto"/>
        <w:right w:val="none" w:sz="0" w:space="0" w:color="auto"/>
      </w:divBdr>
    </w:div>
    <w:div w:id="1760128618">
      <w:marLeft w:val="0"/>
      <w:marRight w:val="0"/>
      <w:marTop w:val="0"/>
      <w:marBottom w:val="0"/>
      <w:divBdr>
        <w:top w:val="none" w:sz="0" w:space="0" w:color="auto"/>
        <w:left w:val="none" w:sz="0" w:space="0" w:color="auto"/>
        <w:bottom w:val="none" w:sz="0" w:space="0" w:color="auto"/>
        <w:right w:val="none" w:sz="0" w:space="0" w:color="auto"/>
      </w:divBdr>
    </w:div>
    <w:div w:id="1765103786">
      <w:bodyDiv w:val="1"/>
      <w:marLeft w:val="0"/>
      <w:marRight w:val="0"/>
      <w:marTop w:val="0"/>
      <w:marBottom w:val="0"/>
      <w:divBdr>
        <w:top w:val="none" w:sz="0" w:space="0" w:color="auto"/>
        <w:left w:val="none" w:sz="0" w:space="0" w:color="auto"/>
        <w:bottom w:val="none" w:sz="0" w:space="0" w:color="auto"/>
        <w:right w:val="none" w:sz="0" w:space="0" w:color="auto"/>
      </w:divBdr>
      <w:divsChild>
        <w:div w:id="98065509">
          <w:marLeft w:val="0"/>
          <w:marRight w:val="0"/>
          <w:marTop w:val="120"/>
          <w:marBottom w:val="0"/>
          <w:divBdr>
            <w:top w:val="none" w:sz="0" w:space="0" w:color="auto"/>
            <w:left w:val="none" w:sz="0" w:space="0" w:color="auto"/>
            <w:bottom w:val="none" w:sz="0" w:space="0" w:color="auto"/>
            <w:right w:val="none" w:sz="0" w:space="0" w:color="auto"/>
          </w:divBdr>
          <w:divsChild>
            <w:div w:id="316350990">
              <w:marLeft w:val="0"/>
              <w:marRight w:val="0"/>
              <w:marTop w:val="0"/>
              <w:marBottom w:val="0"/>
              <w:divBdr>
                <w:top w:val="none" w:sz="0" w:space="0" w:color="auto"/>
                <w:left w:val="none" w:sz="0" w:space="0" w:color="auto"/>
                <w:bottom w:val="none" w:sz="0" w:space="0" w:color="auto"/>
                <w:right w:val="none" w:sz="0" w:space="0" w:color="auto"/>
              </w:divBdr>
            </w:div>
          </w:divsChild>
        </w:div>
        <w:div w:id="584001940">
          <w:marLeft w:val="0"/>
          <w:marRight w:val="0"/>
          <w:marTop w:val="120"/>
          <w:marBottom w:val="0"/>
          <w:divBdr>
            <w:top w:val="none" w:sz="0" w:space="0" w:color="auto"/>
            <w:left w:val="none" w:sz="0" w:space="0" w:color="auto"/>
            <w:bottom w:val="none" w:sz="0" w:space="0" w:color="auto"/>
            <w:right w:val="none" w:sz="0" w:space="0" w:color="auto"/>
          </w:divBdr>
          <w:divsChild>
            <w:div w:id="1164705849">
              <w:marLeft w:val="0"/>
              <w:marRight w:val="0"/>
              <w:marTop w:val="0"/>
              <w:marBottom w:val="0"/>
              <w:divBdr>
                <w:top w:val="none" w:sz="0" w:space="0" w:color="auto"/>
                <w:left w:val="none" w:sz="0" w:space="0" w:color="auto"/>
                <w:bottom w:val="none" w:sz="0" w:space="0" w:color="auto"/>
                <w:right w:val="none" w:sz="0" w:space="0" w:color="auto"/>
              </w:divBdr>
            </w:div>
          </w:divsChild>
        </w:div>
        <w:div w:id="709301518">
          <w:marLeft w:val="0"/>
          <w:marRight w:val="0"/>
          <w:marTop w:val="120"/>
          <w:marBottom w:val="0"/>
          <w:divBdr>
            <w:top w:val="none" w:sz="0" w:space="0" w:color="auto"/>
            <w:left w:val="none" w:sz="0" w:space="0" w:color="auto"/>
            <w:bottom w:val="none" w:sz="0" w:space="0" w:color="auto"/>
            <w:right w:val="none" w:sz="0" w:space="0" w:color="auto"/>
          </w:divBdr>
          <w:divsChild>
            <w:div w:id="598106380">
              <w:marLeft w:val="0"/>
              <w:marRight w:val="0"/>
              <w:marTop w:val="0"/>
              <w:marBottom w:val="0"/>
              <w:divBdr>
                <w:top w:val="none" w:sz="0" w:space="0" w:color="auto"/>
                <w:left w:val="none" w:sz="0" w:space="0" w:color="auto"/>
                <w:bottom w:val="none" w:sz="0" w:space="0" w:color="auto"/>
                <w:right w:val="none" w:sz="0" w:space="0" w:color="auto"/>
              </w:divBdr>
            </w:div>
          </w:divsChild>
        </w:div>
        <w:div w:id="716006962">
          <w:marLeft w:val="0"/>
          <w:marRight w:val="0"/>
          <w:marTop w:val="120"/>
          <w:marBottom w:val="0"/>
          <w:divBdr>
            <w:top w:val="none" w:sz="0" w:space="0" w:color="auto"/>
            <w:left w:val="none" w:sz="0" w:space="0" w:color="auto"/>
            <w:bottom w:val="none" w:sz="0" w:space="0" w:color="auto"/>
            <w:right w:val="none" w:sz="0" w:space="0" w:color="auto"/>
          </w:divBdr>
          <w:divsChild>
            <w:div w:id="1353415593">
              <w:marLeft w:val="0"/>
              <w:marRight w:val="0"/>
              <w:marTop w:val="0"/>
              <w:marBottom w:val="0"/>
              <w:divBdr>
                <w:top w:val="none" w:sz="0" w:space="0" w:color="auto"/>
                <w:left w:val="none" w:sz="0" w:space="0" w:color="auto"/>
                <w:bottom w:val="none" w:sz="0" w:space="0" w:color="auto"/>
                <w:right w:val="none" w:sz="0" w:space="0" w:color="auto"/>
              </w:divBdr>
            </w:div>
          </w:divsChild>
        </w:div>
        <w:div w:id="671494453">
          <w:marLeft w:val="0"/>
          <w:marRight w:val="0"/>
          <w:marTop w:val="120"/>
          <w:marBottom w:val="0"/>
          <w:divBdr>
            <w:top w:val="none" w:sz="0" w:space="0" w:color="auto"/>
            <w:left w:val="none" w:sz="0" w:space="0" w:color="auto"/>
            <w:bottom w:val="none" w:sz="0" w:space="0" w:color="auto"/>
            <w:right w:val="none" w:sz="0" w:space="0" w:color="auto"/>
          </w:divBdr>
          <w:divsChild>
            <w:div w:id="992023377">
              <w:marLeft w:val="0"/>
              <w:marRight w:val="0"/>
              <w:marTop w:val="0"/>
              <w:marBottom w:val="0"/>
              <w:divBdr>
                <w:top w:val="none" w:sz="0" w:space="0" w:color="auto"/>
                <w:left w:val="none" w:sz="0" w:space="0" w:color="auto"/>
                <w:bottom w:val="none" w:sz="0" w:space="0" w:color="auto"/>
                <w:right w:val="none" w:sz="0" w:space="0" w:color="auto"/>
              </w:divBdr>
            </w:div>
          </w:divsChild>
        </w:div>
        <w:div w:id="2045060817">
          <w:marLeft w:val="0"/>
          <w:marRight w:val="0"/>
          <w:marTop w:val="120"/>
          <w:marBottom w:val="0"/>
          <w:divBdr>
            <w:top w:val="none" w:sz="0" w:space="0" w:color="auto"/>
            <w:left w:val="none" w:sz="0" w:space="0" w:color="auto"/>
            <w:bottom w:val="none" w:sz="0" w:space="0" w:color="auto"/>
            <w:right w:val="none" w:sz="0" w:space="0" w:color="auto"/>
          </w:divBdr>
          <w:divsChild>
            <w:div w:id="1395473395">
              <w:marLeft w:val="0"/>
              <w:marRight w:val="0"/>
              <w:marTop w:val="0"/>
              <w:marBottom w:val="0"/>
              <w:divBdr>
                <w:top w:val="none" w:sz="0" w:space="0" w:color="auto"/>
                <w:left w:val="none" w:sz="0" w:space="0" w:color="auto"/>
                <w:bottom w:val="none" w:sz="0" w:space="0" w:color="auto"/>
                <w:right w:val="none" w:sz="0" w:space="0" w:color="auto"/>
              </w:divBdr>
            </w:div>
          </w:divsChild>
        </w:div>
        <w:div w:id="712312155">
          <w:marLeft w:val="0"/>
          <w:marRight w:val="0"/>
          <w:marTop w:val="120"/>
          <w:marBottom w:val="0"/>
          <w:divBdr>
            <w:top w:val="none" w:sz="0" w:space="0" w:color="auto"/>
            <w:left w:val="none" w:sz="0" w:space="0" w:color="auto"/>
            <w:bottom w:val="none" w:sz="0" w:space="0" w:color="auto"/>
            <w:right w:val="none" w:sz="0" w:space="0" w:color="auto"/>
          </w:divBdr>
          <w:divsChild>
            <w:div w:id="869956728">
              <w:marLeft w:val="0"/>
              <w:marRight w:val="0"/>
              <w:marTop w:val="0"/>
              <w:marBottom w:val="0"/>
              <w:divBdr>
                <w:top w:val="none" w:sz="0" w:space="0" w:color="auto"/>
                <w:left w:val="none" w:sz="0" w:space="0" w:color="auto"/>
                <w:bottom w:val="none" w:sz="0" w:space="0" w:color="auto"/>
                <w:right w:val="none" w:sz="0" w:space="0" w:color="auto"/>
              </w:divBdr>
            </w:div>
          </w:divsChild>
        </w:div>
        <w:div w:id="196427758">
          <w:marLeft w:val="0"/>
          <w:marRight w:val="0"/>
          <w:marTop w:val="120"/>
          <w:marBottom w:val="0"/>
          <w:divBdr>
            <w:top w:val="none" w:sz="0" w:space="0" w:color="auto"/>
            <w:left w:val="none" w:sz="0" w:space="0" w:color="auto"/>
            <w:bottom w:val="none" w:sz="0" w:space="0" w:color="auto"/>
            <w:right w:val="none" w:sz="0" w:space="0" w:color="auto"/>
          </w:divBdr>
          <w:divsChild>
            <w:div w:id="2041733891">
              <w:marLeft w:val="0"/>
              <w:marRight w:val="0"/>
              <w:marTop w:val="0"/>
              <w:marBottom w:val="0"/>
              <w:divBdr>
                <w:top w:val="none" w:sz="0" w:space="0" w:color="auto"/>
                <w:left w:val="none" w:sz="0" w:space="0" w:color="auto"/>
                <w:bottom w:val="none" w:sz="0" w:space="0" w:color="auto"/>
                <w:right w:val="none" w:sz="0" w:space="0" w:color="auto"/>
              </w:divBdr>
            </w:div>
          </w:divsChild>
        </w:div>
        <w:div w:id="203637652">
          <w:marLeft w:val="0"/>
          <w:marRight w:val="0"/>
          <w:marTop w:val="120"/>
          <w:marBottom w:val="0"/>
          <w:divBdr>
            <w:top w:val="none" w:sz="0" w:space="0" w:color="auto"/>
            <w:left w:val="none" w:sz="0" w:space="0" w:color="auto"/>
            <w:bottom w:val="none" w:sz="0" w:space="0" w:color="auto"/>
            <w:right w:val="none" w:sz="0" w:space="0" w:color="auto"/>
          </w:divBdr>
          <w:divsChild>
            <w:div w:id="640503060">
              <w:marLeft w:val="0"/>
              <w:marRight w:val="0"/>
              <w:marTop w:val="0"/>
              <w:marBottom w:val="0"/>
              <w:divBdr>
                <w:top w:val="none" w:sz="0" w:space="0" w:color="auto"/>
                <w:left w:val="none" w:sz="0" w:space="0" w:color="auto"/>
                <w:bottom w:val="none" w:sz="0" w:space="0" w:color="auto"/>
                <w:right w:val="none" w:sz="0" w:space="0" w:color="auto"/>
              </w:divBdr>
            </w:div>
          </w:divsChild>
        </w:div>
        <w:div w:id="398334361">
          <w:marLeft w:val="0"/>
          <w:marRight w:val="0"/>
          <w:marTop w:val="120"/>
          <w:marBottom w:val="0"/>
          <w:divBdr>
            <w:top w:val="none" w:sz="0" w:space="0" w:color="auto"/>
            <w:left w:val="none" w:sz="0" w:space="0" w:color="auto"/>
            <w:bottom w:val="none" w:sz="0" w:space="0" w:color="auto"/>
            <w:right w:val="none" w:sz="0" w:space="0" w:color="auto"/>
          </w:divBdr>
          <w:divsChild>
            <w:div w:id="450635072">
              <w:marLeft w:val="0"/>
              <w:marRight w:val="0"/>
              <w:marTop w:val="0"/>
              <w:marBottom w:val="0"/>
              <w:divBdr>
                <w:top w:val="none" w:sz="0" w:space="0" w:color="auto"/>
                <w:left w:val="none" w:sz="0" w:space="0" w:color="auto"/>
                <w:bottom w:val="none" w:sz="0" w:space="0" w:color="auto"/>
                <w:right w:val="none" w:sz="0" w:space="0" w:color="auto"/>
              </w:divBdr>
            </w:div>
          </w:divsChild>
        </w:div>
        <w:div w:id="552618496">
          <w:marLeft w:val="0"/>
          <w:marRight w:val="0"/>
          <w:marTop w:val="120"/>
          <w:marBottom w:val="0"/>
          <w:divBdr>
            <w:top w:val="none" w:sz="0" w:space="0" w:color="auto"/>
            <w:left w:val="none" w:sz="0" w:space="0" w:color="auto"/>
            <w:bottom w:val="none" w:sz="0" w:space="0" w:color="auto"/>
            <w:right w:val="none" w:sz="0" w:space="0" w:color="auto"/>
          </w:divBdr>
          <w:divsChild>
            <w:div w:id="445514326">
              <w:marLeft w:val="0"/>
              <w:marRight w:val="0"/>
              <w:marTop w:val="0"/>
              <w:marBottom w:val="0"/>
              <w:divBdr>
                <w:top w:val="none" w:sz="0" w:space="0" w:color="auto"/>
                <w:left w:val="none" w:sz="0" w:space="0" w:color="auto"/>
                <w:bottom w:val="none" w:sz="0" w:space="0" w:color="auto"/>
                <w:right w:val="none" w:sz="0" w:space="0" w:color="auto"/>
              </w:divBdr>
            </w:div>
          </w:divsChild>
        </w:div>
        <w:div w:id="2106882346">
          <w:marLeft w:val="0"/>
          <w:marRight w:val="0"/>
          <w:marTop w:val="120"/>
          <w:marBottom w:val="0"/>
          <w:divBdr>
            <w:top w:val="none" w:sz="0" w:space="0" w:color="auto"/>
            <w:left w:val="none" w:sz="0" w:space="0" w:color="auto"/>
            <w:bottom w:val="none" w:sz="0" w:space="0" w:color="auto"/>
            <w:right w:val="none" w:sz="0" w:space="0" w:color="auto"/>
          </w:divBdr>
          <w:divsChild>
            <w:div w:id="1949845909">
              <w:marLeft w:val="0"/>
              <w:marRight w:val="0"/>
              <w:marTop w:val="0"/>
              <w:marBottom w:val="0"/>
              <w:divBdr>
                <w:top w:val="none" w:sz="0" w:space="0" w:color="auto"/>
                <w:left w:val="none" w:sz="0" w:space="0" w:color="auto"/>
                <w:bottom w:val="none" w:sz="0" w:space="0" w:color="auto"/>
                <w:right w:val="none" w:sz="0" w:space="0" w:color="auto"/>
              </w:divBdr>
            </w:div>
          </w:divsChild>
        </w:div>
        <w:div w:id="1051225504">
          <w:marLeft w:val="0"/>
          <w:marRight w:val="0"/>
          <w:marTop w:val="120"/>
          <w:marBottom w:val="0"/>
          <w:divBdr>
            <w:top w:val="none" w:sz="0" w:space="0" w:color="auto"/>
            <w:left w:val="none" w:sz="0" w:space="0" w:color="auto"/>
            <w:bottom w:val="none" w:sz="0" w:space="0" w:color="auto"/>
            <w:right w:val="none" w:sz="0" w:space="0" w:color="auto"/>
          </w:divBdr>
          <w:divsChild>
            <w:div w:id="1633632539">
              <w:marLeft w:val="0"/>
              <w:marRight w:val="0"/>
              <w:marTop w:val="0"/>
              <w:marBottom w:val="0"/>
              <w:divBdr>
                <w:top w:val="none" w:sz="0" w:space="0" w:color="auto"/>
                <w:left w:val="none" w:sz="0" w:space="0" w:color="auto"/>
                <w:bottom w:val="none" w:sz="0" w:space="0" w:color="auto"/>
                <w:right w:val="none" w:sz="0" w:space="0" w:color="auto"/>
              </w:divBdr>
            </w:div>
          </w:divsChild>
        </w:div>
        <w:div w:id="889875931">
          <w:marLeft w:val="0"/>
          <w:marRight w:val="0"/>
          <w:marTop w:val="120"/>
          <w:marBottom w:val="0"/>
          <w:divBdr>
            <w:top w:val="none" w:sz="0" w:space="0" w:color="auto"/>
            <w:left w:val="none" w:sz="0" w:space="0" w:color="auto"/>
            <w:bottom w:val="none" w:sz="0" w:space="0" w:color="auto"/>
            <w:right w:val="none" w:sz="0" w:space="0" w:color="auto"/>
          </w:divBdr>
          <w:divsChild>
            <w:div w:id="996344029">
              <w:marLeft w:val="0"/>
              <w:marRight w:val="0"/>
              <w:marTop w:val="0"/>
              <w:marBottom w:val="0"/>
              <w:divBdr>
                <w:top w:val="none" w:sz="0" w:space="0" w:color="auto"/>
                <w:left w:val="none" w:sz="0" w:space="0" w:color="auto"/>
                <w:bottom w:val="none" w:sz="0" w:space="0" w:color="auto"/>
                <w:right w:val="none" w:sz="0" w:space="0" w:color="auto"/>
              </w:divBdr>
            </w:div>
            <w:div w:id="764888250">
              <w:marLeft w:val="0"/>
              <w:marRight w:val="0"/>
              <w:marTop w:val="0"/>
              <w:marBottom w:val="0"/>
              <w:divBdr>
                <w:top w:val="none" w:sz="0" w:space="0" w:color="auto"/>
                <w:left w:val="none" w:sz="0" w:space="0" w:color="auto"/>
                <w:bottom w:val="none" w:sz="0" w:space="0" w:color="auto"/>
                <w:right w:val="none" w:sz="0" w:space="0" w:color="auto"/>
              </w:divBdr>
            </w:div>
            <w:div w:id="881475745">
              <w:marLeft w:val="0"/>
              <w:marRight w:val="0"/>
              <w:marTop w:val="0"/>
              <w:marBottom w:val="0"/>
              <w:divBdr>
                <w:top w:val="none" w:sz="0" w:space="0" w:color="auto"/>
                <w:left w:val="none" w:sz="0" w:space="0" w:color="auto"/>
                <w:bottom w:val="none" w:sz="0" w:space="0" w:color="auto"/>
                <w:right w:val="none" w:sz="0" w:space="0" w:color="auto"/>
              </w:divBdr>
            </w:div>
            <w:div w:id="1778138628">
              <w:marLeft w:val="0"/>
              <w:marRight w:val="0"/>
              <w:marTop w:val="0"/>
              <w:marBottom w:val="0"/>
              <w:divBdr>
                <w:top w:val="none" w:sz="0" w:space="0" w:color="auto"/>
                <w:left w:val="none" w:sz="0" w:space="0" w:color="auto"/>
                <w:bottom w:val="none" w:sz="0" w:space="0" w:color="auto"/>
                <w:right w:val="none" w:sz="0" w:space="0" w:color="auto"/>
              </w:divBdr>
            </w:div>
          </w:divsChild>
        </w:div>
        <w:div w:id="683749678">
          <w:marLeft w:val="0"/>
          <w:marRight w:val="0"/>
          <w:marTop w:val="120"/>
          <w:marBottom w:val="0"/>
          <w:divBdr>
            <w:top w:val="none" w:sz="0" w:space="0" w:color="auto"/>
            <w:left w:val="none" w:sz="0" w:space="0" w:color="auto"/>
            <w:bottom w:val="none" w:sz="0" w:space="0" w:color="auto"/>
            <w:right w:val="none" w:sz="0" w:space="0" w:color="auto"/>
          </w:divBdr>
          <w:divsChild>
            <w:div w:id="391857064">
              <w:marLeft w:val="0"/>
              <w:marRight w:val="0"/>
              <w:marTop w:val="0"/>
              <w:marBottom w:val="0"/>
              <w:divBdr>
                <w:top w:val="none" w:sz="0" w:space="0" w:color="auto"/>
                <w:left w:val="none" w:sz="0" w:space="0" w:color="auto"/>
                <w:bottom w:val="none" w:sz="0" w:space="0" w:color="auto"/>
                <w:right w:val="none" w:sz="0" w:space="0" w:color="auto"/>
              </w:divBdr>
            </w:div>
          </w:divsChild>
        </w:div>
        <w:div w:id="349600687">
          <w:marLeft w:val="0"/>
          <w:marRight w:val="0"/>
          <w:marTop w:val="120"/>
          <w:marBottom w:val="0"/>
          <w:divBdr>
            <w:top w:val="none" w:sz="0" w:space="0" w:color="auto"/>
            <w:left w:val="none" w:sz="0" w:space="0" w:color="auto"/>
            <w:bottom w:val="none" w:sz="0" w:space="0" w:color="auto"/>
            <w:right w:val="none" w:sz="0" w:space="0" w:color="auto"/>
          </w:divBdr>
          <w:divsChild>
            <w:div w:id="897279314">
              <w:marLeft w:val="0"/>
              <w:marRight w:val="0"/>
              <w:marTop w:val="0"/>
              <w:marBottom w:val="0"/>
              <w:divBdr>
                <w:top w:val="none" w:sz="0" w:space="0" w:color="auto"/>
                <w:left w:val="none" w:sz="0" w:space="0" w:color="auto"/>
                <w:bottom w:val="none" w:sz="0" w:space="0" w:color="auto"/>
                <w:right w:val="none" w:sz="0" w:space="0" w:color="auto"/>
              </w:divBdr>
            </w:div>
          </w:divsChild>
        </w:div>
        <w:div w:id="1462991071">
          <w:marLeft w:val="0"/>
          <w:marRight w:val="0"/>
          <w:marTop w:val="120"/>
          <w:marBottom w:val="0"/>
          <w:divBdr>
            <w:top w:val="none" w:sz="0" w:space="0" w:color="auto"/>
            <w:left w:val="none" w:sz="0" w:space="0" w:color="auto"/>
            <w:bottom w:val="none" w:sz="0" w:space="0" w:color="auto"/>
            <w:right w:val="none" w:sz="0" w:space="0" w:color="auto"/>
          </w:divBdr>
          <w:divsChild>
            <w:div w:id="111443772">
              <w:marLeft w:val="0"/>
              <w:marRight w:val="0"/>
              <w:marTop w:val="0"/>
              <w:marBottom w:val="0"/>
              <w:divBdr>
                <w:top w:val="none" w:sz="0" w:space="0" w:color="auto"/>
                <w:left w:val="none" w:sz="0" w:space="0" w:color="auto"/>
                <w:bottom w:val="none" w:sz="0" w:space="0" w:color="auto"/>
                <w:right w:val="none" w:sz="0" w:space="0" w:color="auto"/>
              </w:divBdr>
            </w:div>
          </w:divsChild>
        </w:div>
        <w:div w:id="888803597">
          <w:marLeft w:val="0"/>
          <w:marRight w:val="0"/>
          <w:marTop w:val="120"/>
          <w:marBottom w:val="0"/>
          <w:divBdr>
            <w:top w:val="none" w:sz="0" w:space="0" w:color="auto"/>
            <w:left w:val="none" w:sz="0" w:space="0" w:color="auto"/>
            <w:bottom w:val="none" w:sz="0" w:space="0" w:color="auto"/>
            <w:right w:val="none" w:sz="0" w:space="0" w:color="auto"/>
          </w:divBdr>
          <w:divsChild>
            <w:div w:id="797995421">
              <w:marLeft w:val="0"/>
              <w:marRight w:val="0"/>
              <w:marTop w:val="0"/>
              <w:marBottom w:val="0"/>
              <w:divBdr>
                <w:top w:val="none" w:sz="0" w:space="0" w:color="auto"/>
                <w:left w:val="none" w:sz="0" w:space="0" w:color="auto"/>
                <w:bottom w:val="none" w:sz="0" w:space="0" w:color="auto"/>
                <w:right w:val="none" w:sz="0" w:space="0" w:color="auto"/>
              </w:divBdr>
            </w:div>
          </w:divsChild>
        </w:div>
        <w:div w:id="1491752493">
          <w:marLeft w:val="0"/>
          <w:marRight w:val="0"/>
          <w:marTop w:val="120"/>
          <w:marBottom w:val="0"/>
          <w:divBdr>
            <w:top w:val="none" w:sz="0" w:space="0" w:color="auto"/>
            <w:left w:val="none" w:sz="0" w:space="0" w:color="auto"/>
            <w:bottom w:val="none" w:sz="0" w:space="0" w:color="auto"/>
            <w:right w:val="none" w:sz="0" w:space="0" w:color="auto"/>
          </w:divBdr>
          <w:divsChild>
            <w:div w:id="480660848">
              <w:marLeft w:val="0"/>
              <w:marRight w:val="0"/>
              <w:marTop w:val="0"/>
              <w:marBottom w:val="0"/>
              <w:divBdr>
                <w:top w:val="none" w:sz="0" w:space="0" w:color="auto"/>
                <w:left w:val="none" w:sz="0" w:space="0" w:color="auto"/>
                <w:bottom w:val="none" w:sz="0" w:space="0" w:color="auto"/>
                <w:right w:val="none" w:sz="0" w:space="0" w:color="auto"/>
              </w:divBdr>
            </w:div>
          </w:divsChild>
        </w:div>
        <w:div w:id="1449662603">
          <w:marLeft w:val="0"/>
          <w:marRight w:val="0"/>
          <w:marTop w:val="120"/>
          <w:marBottom w:val="0"/>
          <w:divBdr>
            <w:top w:val="none" w:sz="0" w:space="0" w:color="auto"/>
            <w:left w:val="none" w:sz="0" w:space="0" w:color="auto"/>
            <w:bottom w:val="none" w:sz="0" w:space="0" w:color="auto"/>
            <w:right w:val="none" w:sz="0" w:space="0" w:color="auto"/>
          </w:divBdr>
          <w:divsChild>
            <w:div w:id="381255000">
              <w:marLeft w:val="0"/>
              <w:marRight w:val="0"/>
              <w:marTop w:val="0"/>
              <w:marBottom w:val="0"/>
              <w:divBdr>
                <w:top w:val="none" w:sz="0" w:space="0" w:color="auto"/>
                <w:left w:val="none" w:sz="0" w:space="0" w:color="auto"/>
                <w:bottom w:val="none" w:sz="0" w:space="0" w:color="auto"/>
                <w:right w:val="none" w:sz="0" w:space="0" w:color="auto"/>
              </w:divBdr>
            </w:div>
          </w:divsChild>
        </w:div>
        <w:div w:id="1766072440">
          <w:marLeft w:val="0"/>
          <w:marRight w:val="0"/>
          <w:marTop w:val="120"/>
          <w:marBottom w:val="0"/>
          <w:divBdr>
            <w:top w:val="none" w:sz="0" w:space="0" w:color="auto"/>
            <w:left w:val="none" w:sz="0" w:space="0" w:color="auto"/>
            <w:bottom w:val="none" w:sz="0" w:space="0" w:color="auto"/>
            <w:right w:val="none" w:sz="0" w:space="0" w:color="auto"/>
          </w:divBdr>
          <w:divsChild>
            <w:div w:id="775753094">
              <w:marLeft w:val="0"/>
              <w:marRight w:val="0"/>
              <w:marTop w:val="0"/>
              <w:marBottom w:val="0"/>
              <w:divBdr>
                <w:top w:val="none" w:sz="0" w:space="0" w:color="auto"/>
                <w:left w:val="none" w:sz="0" w:space="0" w:color="auto"/>
                <w:bottom w:val="none" w:sz="0" w:space="0" w:color="auto"/>
                <w:right w:val="none" w:sz="0" w:space="0" w:color="auto"/>
              </w:divBdr>
            </w:div>
          </w:divsChild>
        </w:div>
        <w:div w:id="358631058">
          <w:marLeft w:val="0"/>
          <w:marRight w:val="0"/>
          <w:marTop w:val="120"/>
          <w:marBottom w:val="0"/>
          <w:divBdr>
            <w:top w:val="none" w:sz="0" w:space="0" w:color="auto"/>
            <w:left w:val="none" w:sz="0" w:space="0" w:color="auto"/>
            <w:bottom w:val="none" w:sz="0" w:space="0" w:color="auto"/>
            <w:right w:val="none" w:sz="0" w:space="0" w:color="auto"/>
          </w:divBdr>
          <w:divsChild>
            <w:div w:id="83939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09E0E-C003-4379-A335-F97D18F84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3</Pages>
  <Words>699</Words>
  <Characters>3923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Ordinária</vt:lpstr>
    </vt:vector>
  </TitlesOfParts>
  <Company>PARTICULAR</Company>
  <LinksUpToDate>false</LinksUpToDate>
  <CharactersWithSpaces>4613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Ordinária</dc:title>
  <dc:subject>Ordinária</dc:subject>
  <dc:creator>Lissier</dc:creator>
  <cp:lastModifiedBy>Windows</cp:lastModifiedBy>
  <cp:revision>43</cp:revision>
  <cp:lastPrinted>2021-08-30T17:34:00Z</cp:lastPrinted>
  <dcterms:created xsi:type="dcterms:W3CDTF">2021-06-28T18:37:00Z</dcterms:created>
  <dcterms:modified xsi:type="dcterms:W3CDTF">2021-09-01T17:27:00Z</dcterms:modified>
</cp:coreProperties>
</file>