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A2EE9" w14:textId="57184009" w:rsidR="009A0D75" w:rsidRDefault="009A0D75" w:rsidP="009A0D75">
      <w:pPr>
        <w:widowControl w:val="0"/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4552789" wp14:editId="11DA87D1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5715" t="8890" r="7620" b="6350"/>
                <wp:wrapNone/>
                <wp:docPr id="4963474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38009CB" w14:textId="77777777" w:rsidR="009A0D75" w:rsidRDefault="009A0D75" w:rsidP="009A0D7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52047FA6" w14:textId="77777777" w:rsidR="009A0D75" w:rsidRPr="005546B8" w:rsidRDefault="009A0D75" w:rsidP="009A0D7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5546B8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324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</w:t>
                            </w:r>
                            <w:r w:rsidRPr="005546B8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11A1D80D" w14:textId="77777777" w:rsidR="009A0D75" w:rsidRPr="005546B8" w:rsidRDefault="009A0D75" w:rsidP="009A0D75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5546B8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12</w:t>
                            </w:r>
                            <w:r w:rsidRPr="005546B8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552789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338009CB" w14:textId="77777777" w:rsidR="009A0D75" w:rsidRDefault="009A0D75" w:rsidP="009A0D7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52047FA6" w14:textId="77777777" w:rsidR="009A0D75" w:rsidRPr="005546B8" w:rsidRDefault="009A0D75" w:rsidP="009A0D7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5546B8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324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3</w:t>
                      </w:r>
                      <w:r w:rsidRPr="005546B8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11A1D80D" w14:textId="77777777" w:rsidR="009A0D75" w:rsidRPr="005546B8" w:rsidRDefault="009A0D75" w:rsidP="009A0D75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5546B8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12</w:t>
                      </w:r>
                      <w:r w:rsidRPr="005546B8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1 2 1 0 3</w:t>
      </w:r>
    </w:p>
    <w:p w14:paraId="1B165F5D" w14:textId="77777777" w:rsidR="009A0D75" w:rsidRPr="00071789" w:rsidRDefault="009A0D75" w:rsidP="009A0D75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71789">
        <w:rPr>
          <w:rFonts w:ascii="Arial" w:hAnsi="Arial" w:cs="Arial"/>
          <w:sz w:val="24"/>
          <w:szCs w:val="24"/>
        </w:rPr>
        <w:t>De 1</w:t>
      </w:r>
      <w:r>
        <w:rPr>
          <w:rFonts w:ascii="Arial" w:hAnsi="Arial" w:cs="Arial"/>
          <w:sz w:val="24"/>
          <w:szCs w:val="24"/>
        </w:rPr>
        <w:t>2</w:t>
      </w:r>
      <w:r w:rsidRPr="00071789">
        <w:rPr>
          <w:rFonts w:ascii="Arial" w:hAnsi="Arial" w:cs="Arial"/>
          <w:sz w:val="24"/>
          <w:szCs w:val="24"/>
        </w:rPr>
        <w:t xml:space="preserve"> de setembro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46FE7A7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51F21">
        <w:rPr>
          <w:rFonts w:ascii="Arial" w:eastAsia="Arial" w:hAnsi="Arial" w:cs="Arial"/>
          <w:b/>
          <w:bCs/>
          <w:color w:val="000000"/>
          <w:sz w:val="24"/>
          <w:szCs w:val="24"/>
        </w:rPr>
        <w:t>300.000</w:t>
      </w:r>
      <w:r w:rsidR="00531A28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51F21">
        <w:rPr>
          <w:rFonts w:ascii="Arial" w:eastAsia="Arial" w:hAnsi="Arial" w:cs="Arial"/>
          <w:b/>
          <w:bCs/>
          <w:color w:val="000000"/>
          <w:sz w:val="24"/>
          <w:szCs w:val="24"/>
        </w:rPr>
        <w:t>trezentos</w:t>
      </w:r>
      <w:r w:rsidR="004D118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</w:t>
      </w:r>
      <w:r w:rsidR="00531A2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4D118C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C368E51" w:rsidR="00081855" w:rsidRPr="0009362D" w:rsidRDefault="00081855" w:rsidP="009A0D75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531A28">
        <w:rPr>
          <w:rFonts w:ascii="Arial" w:hAnsi="Arial" w:cs="Arial"/>
          <w:sz w:val="24"/>
          <w:szCs w:val="24"/>
        </w:rPr>
        <w:t>4</w:t>
      </w:r>
      <w:r w:rsidR="00B51F21">
        <w:rPr>
          <w:rFonts w:ascii="Arial" w:hAnsi="Arial" w:cs="Arial"/>
          <w:sz w:val="24"/>
          <w:szCs w:val="24"/>
        </w:rPr>
        <w:t>5829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416C450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B51F21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51F21">
        <w:rPr>
          <w:rFonts w:ascii="Arial" w:eastAsia="Arial" w:hAnsi="Arial" w:cs="Arial"/>
          <w:b/>
          <w:bCs/>
          <w:color w:val="000000"/>
          <w:sz w:val="24"/>
          <w:szCs w:val="24"/>
        </w:rPr>
        <w:t>300.000,00</w:t>
      </w:r>
      <w:r w:rsidR="00B51F21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51F21">
        <w:rPr>
          <w:rFonts w:ascii="Arial" w:eastAsia="Arial" w:hAnsi="Arial" w:cs="Arial"/>
          <w:b/>
          <w:bCs/>
          <w:color w:val="000000"/>
          <w:sz w:val="24"/>
          <w:szCs w:val="24"/>
        </w:rPr>
        <w:t>trezentos mil reais</w:t>
      </w:r>
      <w:r w:rsidR="00B51F21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733DCED" w14:textId="77777777" w:rsidR="004D118C" w:rsidRDefault="004D118C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B51F21" w14:paraId="5FB96598" w14:textId="77777777" w:rsidTr="009A0D7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716840" w14:textId="77777777" w:rsidR="00B51F21" w:rsidRDefault="00B51F21" w:rsidP="009A0D7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51F21" w14:paraId="27F5EDDC" w14:textId="77777777" w:rsidTr="009A0D7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7B6C48" w14:textId="77777777" w:rsidR="00B51F21" w:rsidRDefault="00B51F21" w:rsidP="009A0D7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B51F21" w14:paraId="2A4CC918" w14:textId="77777777" w:rsidTr="009A0D7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B2D363" w14:textId="77777777" w:rsidR="00B51F21" w:rsidRDefault="00B51F21" w:rsidP="009A0D7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6434DD" w14:textId="77777777" w:rsidR="00B51F21" w:rsidRDefault="00B51F21" w:rsidP="009A0D7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Desenvolvimento Cultural e Eventos</w:t>
            </w:r>
          </w:p>
        </w:tc>
      </w:tr>
      <w:tr w:rsidR="00B51F21" w14:paraId="5E4EF4B9" w14:textId="77777777" w:rsidTr="009A0D7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CB6A25" w14:textId="77777777" w:rsidR="00B51F21" w:rsidRDefault="00B51F21" w:rsidP="009A0D7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22.003.0013.0392.0066.2326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B3F1C5" w14:textId="4FED0AD6" w:rsidR="00B51F21" w:rsidRDefault="00B51F21" w:rsidP="009A0D7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A0D7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Eventos Culturais</w:t>
            </w:r>
          </w:p>
        </w:tc>
      </w:tr>
      <w:tr w:rsidR="00B51F21" w14:paraId="409E8990" w14:textId="77777777" w:rsidTr="009A0D7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0F351A" w14:textId="77777777" w:rsidR="00B51F21" w:rsidRDefault="00B51F21" w:rsidP="009A0D7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74DC64" w14:textId="77777777" w:rsidR="00B51F21" w:rsidRDefault="00B51F21" w:rsidP="009A0D7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37E023" w14:textId="77777777" w:rsidR="00B51F21" w:rsidRDefault="00B51F21" w:rsidP="009A0D7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51F21" w14:paraId="342D75CC" w14:textId="77777777" w:rsidTr="009A0D7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10340E" w14:textId="77777777" w:rsidR="00B51F21" w:rsidRDefault="00B51F21" w:rsidP="009A0D7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A9AF4B" w14:textId="77777777" w:rsidR="00B51F21" w:rsidRDefault="00B51F21" w:rsidP="009A0D7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B6782F" w14:textId="77777777" w:rsidR="00B51F21" w:rsidRDefault="00B51F21" w:rsidP="009A0D7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R$ 300.000,00</w:t>
            </w:r>
          </w:p>
        </w:tc>
      </w:tr>
      <w:tr w:rsidR="00B51F21" w14:paraId="3B3916FD" w14:textId="77777777" w:rsidTr="009A0D7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0CDAF7" w14:textId="77777777" w:rsidR="00B51F21" w:rsidRDefault="00B51F21" w:rsidP="009A0D7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R$ 300.000,00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1ECBD4D" w14:textId="77777777" w:rsidR="004D118C" w:rsidRDefault="004D118C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B51F21" w14:paraId="799B5F0F" w14:textId="77777777" w:rsidTr="009A0D7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669629" w14:textId="77777777" w:rsidR="00B51F21" w:rsidRDefault="00B51F21" w:rsidP="009A0D7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B51F21" w14:paraId="43587BEE" w14:textId="77777777" w:rsidTr="009A0D7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9ABD2E" w14:textId="77777777" w:rsidR="00B51F21" w:rsidRDefault="00B51F21" w:rsidP="009A0D7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B51F21" w14:paraId="2E19A082" w14:textId="77777777" w:rsidTr="009A0D7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973AB8" w14:textId="77777777" w:rsidR="00B51F21" w:rsidRDefault="00B51F21" w:rsidP="009A0D7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B475D8" w14:textId="77777777" w:rsidR="00B51F21" w:rsidRDefault="00B51F21" w:rsidP="009A0D7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51F21" w14:paraId="01E4DF08" w14:textId="77777777" w:rsidTr="009A0D7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2F682E" w14:textId="77777777" w:rsidR="00B51F21" w:rsidRDefault="00B51F21" w:rsidP="009A0D7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BC7518" w14:textId="77777777" w:rsidR="00B51F21" w:rsidRDefault="00B51F21" w:rsidP="009A0D7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B51F21" w14:paraId="56E9A4A3" w14:textId="77777777" w:rsidTr="009A0D7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4CEA0E" w14:textId="77777777" w:rsidR="00B51F21" w:rsidRDefault="00B51F21" w:rsidP="009A0D7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BC051C" w14:textId="77777777" w:rsidR="00B51F21" w:rsidRDefault="00B51F21" w:rsidP="009A0D7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1CF4D7" w14:textId="77777777" w:rsidR="00B51F21" w:rsidRDefault="00B51F21" w:rsidP="009A0D7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51F21" w14:paraId="0973E109" w14:textId="77777777" w:rsidTr="009A0D7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5DD475" w14:textId="77777777" w:rsidR="00B51F21" w:rsidRDefault="00B51F21" w:rsidP="009A0D7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AC8524" w14:textId="77777777" w:rsidR="00B51F21" w:rsidRDefault="00B51F21" w:rsidP="009A0D7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7C7A7C" w14:textId="77777777" w:rsidR="00B51F21" w:rsidRDefault="00B51F21" w:rsidP="009A0D7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R$ 300.000,00</w:t>
            </w:r>
          </w:p>
        </w:tc>
      </w:tr>
      <w:tr w:rsidR="00B51F21" w14:paraId="5B7B0933" w14:textId="77777777" w:rsidTr="009A0D7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8CBEA8" w14:textId="77777777" w:rsidR="00B51F21" w:rsidRDefault="00B51F21" w:rsidP="009A0D7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R$ 300.000,00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8552A9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B51F21">
        <w:rPr>
          <w:rFonts w:ascii="Arial" w:hAnsi="Arial" w:cs="Arial"/>
          <w:sz w:val="24"/>
          <w:szCs w:val="24"/>
        </w:rPr>
        <w:t>1</w:t>
      </w:r>
      <w:r w:rsidR="009A0D75">
        <w:rPr>
          <w:rFonts w:ascii="Arial" w:hAnsi="Arial" w:cs="Arial"/>
          <w:sz w:val="24"/>
          <w:szCs w:val="24"/>
        </w:rPr>
        <w:t>2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E75927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1AF26008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099051F" w14:textId="77777777" w:rsidR="009A0D75" w:rsidRDefault="009A0D7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5C55F7D" w14:textId="77777777" w:rsidR="009A0D75" w:rsidRPr="00F07E39" w:rsidRDefault="009A0D7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FE38E5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898033">
    <w:abstractNumId w:val="1"/>
  </w:num>
  <w:num w:numId="2" w16cid:durableId="963463200">
    <w:abstractNumId w:val="3"/>
  </w:num>
  <w:num w:numId="3" w16cid:durableId="335768773">
    <w:abstractNumId w:val="2"/>
  </w:num>
  <w:num w:numId="4" w16cid:durableId="1695645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D6FB1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70047"/>
    <w:rsid w:val="00982CB2"/>
    <w:rsid w:val="0099188C"/>
    <w:rsid w:val="00991CDE"/>
    <w:rsid w:val="00993A78"/>
    <w:rsid w:val="009A0476"/>
    <w:rsid w:val="009A0D75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2EE4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1F21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CF7F3E"/>
    <w:rsid w:val="00D02F98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38E5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Ana Claudia de Godois Brust</cp:lastModifiedBy>
  <cp:revision>7</cp:revision>
  <cp:lastPrinted>2022-05-20T14:05:00Z</cp:lastPrinted>
  <dcterms:created xsi:type="dcterms:W3CDTF">2025-09-11T19:33:00Z</dcterms:created>
  <dcterms:modified xsi:type="dcterms:W3CDTF">2025-09-12T16:54:00Z</dcterms:modified>
</cp:coreProperties>
</file>