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17464" w14:textId="3C6E8B90" w:rsidR="00E178DE" w:rsidRPr="00506E3C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06E3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06E3C" w:rsidRPr="00506E3C">
        <w:rPr>
          <w:rFonts w:ascii="Courier New" w:eastAsia="Courier New" w:hAnsi="Courier New" w:cs="Courier New"/>
          <w:b/>
          <w:sz w:val="28"/>
          <w:szCs w:val="28"/>
        </w:rPr>
        <w:t>050</w:t>
      </w:r>
      <w:r w:rsidR="002B374C" w:rsidRPr="00506E3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06E3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506E3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06E3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EE0313" w:rsidRPr="00506E3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692E9A2D" w:rsidR="00E178DE" w:rsidRPr="00BB21F9" w:rsidRDefault="004F4E92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11130" w:rsidRPr="00C1113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tome as providências necessárias quanto à construção de uma creche no Bairro Monte Alegre, no espaço conhecido como Vale do Café, atualmente sem utilidade.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 w:rsidTr="004F4E92">
        <w:trPr>
          <w:trHeight w:val="694"/>
        </w:trPr>
        <w:tc>
          <w:tcPr>
            <w:tcW w:w="8978" w:type="dxa"/>
          </w:tcPr>
          <w:p w14:paraId="355DD363" w14:textId="1162F89E" w:rsidR="00E351E5" w:rsidRDefault="00EE031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11130" w:rsidRPr="00C11130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tome as providências necessárias quanto à construção de uma creche no Bairro Monte Alegre, no espaço conhecido como Vale do Café, atualmente sem utilidade.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52AC42C9" w14:textId="2FADD553" w:rsidR="00EE0313" w:rsidRPr="00EE0313" w:rsidRDefault="00C11130" w:rsidP="00EE031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11130">
              <w:rPr>
                <w:rFonts w:ascii="Courier New" w:eastAsia="Courier New" w:hAnsi="Courier New" w:cs="Courier New"/>
                <w:sz w:val="20"/>
                <w:szCs w:val="20"/>
              </w:rPr>
              <w:t>A sugestão para que a creche seja construída no espaço do Vale do Café, atualmente sem qualquer utilidade, mostra-se viável e estratégica, permitindo o aproveitamento de uma área ociosa para um fim social de extrema relevância. A implantação de uma creche nesse local contribuirá significativamente para garantir o acesso à educação infantil, oferecendo um ambiente adequado, seguro e acolhedor para as crianças da comunidade.</w:t>
            </w:r>
            <w:r w:rsidRPr="00C11130">
              <w:t xml:space="preserve"> </w:t>
            </w:r>
            <w:r w:rsidRPr="00C11130">
              <w:rPr>
                <w:rFonts w:ascii="Courier New" w:eastAsia="Courier New" w:hAnsi="Courier New" w:cs="Courier New"/>
                <w:sz w:val="20"/>
                <w:szCs w:val="20"/>
              </w:rPr>
              <w:t>Além disso, a medida proporcionará maior tranquilidade às famílias, especialmente aos pais e responsáveis que necessitam conciliar suas atividades profissionais com os cuidados de seus filhos, promovendo inclusão social, desenvolvimento infantil e melhoria da qualidade de vida da população local</w:t>
            </w:r>
            <w:r w:rsidR="00EE0313" w:rsidRPr="00EE0313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7F5364EC" w14:textId="77777777" w:rsidR="004F4E92" w:rsidRPr="00E43F81" w:rsidRDefault="004F4E92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2BEADD36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</w:t>
      </w:r>
      <w:r w:rsidR="00AE07CC">
        <w:rPr>
          <w:rFonts w:ascii="Courier New" w:eastAsia="Courier New" w:hAnsi="Courier New" w:cs="Courier New"/>
          <w:sz w:val="18"/>
          <w:szCs w:val="18"/>
        </w:rPr>
        <w:t xml:space="preserve"> </w:t>
      </w:r>
      <w:r w:rsidR="00EE0313">
        <w:rPr>
          <w:rFonts w:ascii="Courier New" w:eastAsia="Courier New" w:hAnsi="Courier New" w:cs="Courier New"/>
          <w:sz w:val="18"/>
          <w:szCs w:val="18"/>
        </w:rPr>
        <w:t>30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EE0313">
        <w:rPr>
          <w:rFonts w:ascii="Courier New" w:eastAsia="Courier New" w:hAnsi="Courier New" w:cs="Courier New"/>
          <w:sz w:val="18"/>
          <w:szCs w:val="18"/>
        </w:rPr>
        <w:t>janeiro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EE0313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Default="00E178DE">
      <w:pPr>
        <w:rPr>
          <w:rFonts w:ascii="Courier New" w:eastAsia="Courier New" w:hAnsi="Courier New" w:cs="Courier New"/>
          <w:sz w:val="6"/>
          <w:szCs w:val="6"/>
        </w:rPr>
      </w:pPr>
    </w:p>
    <w:p w14:paraId="7CD767E4" w14:textId="77777777" w:rsidR="00506E3C" w:rsidRDefault="00506E3C">
      <w:pPr>
        <w:rPr>
          <w:rFonts w:ascii="Courier New" w:eastAsia="Courier New" w:hAnsi="Courier New" w:cs="Courier New"/>
          <w:sz w:val="6"/>
          <w:szCs w:val="6"/>
        </w:rPr>
      </w:pPr>
    </w:p>
    <w:p w14:paraId="60532783" w14:textId="77777777" w:rsidR="00506E3C" w:rsidRDefault="00506E3C">
      <w:pPr>
        <w:rPr>
          <w:rFonts w:ascii="Courier New" w:eastAsia="Courier New" w:hAnsi="Courier New" w:cs="Courier New"/>
          <w:sz w:val="6"/>
          <w:szCs w:val="6"/>
        </w:rPr>
      </w:pPr>
    </w:p>
    <w:p w14:paraId="682385E7" w14:textId="77777777" w:rsidR="00506E3C" w:rsidRDefault="00506E3C">
      <w:pPr>
        <w:rPr>
          <w:rFonts w:ascii="Courier New" w:eastAsia="Courier New" w:hAnsi="Courier New" w:cs="Courier New"/>
          <w:sz w:val="6"/>
          <w:szCs w:val="6"/>
        </w:rPr>
      </w:pPr>
    </w:p>
    <w:p w14:paraId="4495CD8E" w14:textId="77777777" w:rsidR="00506E3C" w:rsidRDefault="00506E3C">
      <w:pPr>
        <w:rPr>
          <w:rFonts w:ascii="Courier New" w:eastAsia="Courier New" w:hAnsi="Courier New" w:cs="Courier New"/>
          <w:sz w:val="6"/>
          <w:szCs w:val="6"/>
        </w:rPr>
      </w:pPr>
    </w:p>
    <w:p w14:paraId="6C5A5987" w14:textId="77777777" w:rsidR="00506E3C" w:rsidRDefault="00506E3C">
      <w:pPr>
        <w:rPr>
          <w:rFonts w:ascii="Courier New" w:eastAsia="Courier New" w:hAnsi="Courier New" w:cs="Courier New"/>
          <w:sz w:val="6"/>
          <w:szCs w:val="6"/>
        </w:rPr>
      </w:pPr>
    </w:p>
    <w:p w14:paraId="0DFAC767" w14:textId="77777777" w:rsidR="00506E3C" w:rsidRPr="00EF3C90" w:rsidRDefault="00506E3C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6768AFC" w14:textId="77777777" w:rsidR="00717CF9" w:rsidRDefault="00717CF9" w:rsidP="005E20B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OROZINO ANTONIO BATISTA FILHO</w:t>
            </w:r>
          </w:p>
          <w:p w14:paraId="03ACFC55" w14:textId="77777777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506E3C">
      <w:headerReference w:type="default" r:id="rId7"/>
      <w:footerReference w:type="default" r:id="rId8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30054" w14:textId="77777777" w:rsidR="00CB2812" w:rsidRDefault="00CB2812">
      <w:r>
        <w:separator/>
      </w:r>
    </w:p>
  </w:endnote>
  <w:endnote w:type="continuationSeparator" w:id="0">
    <w:p w14:paraId="465C76A2" w14:textId="77777777" w:rsidR="00CB2812" w:rsidRDefault="00CB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B21F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B21F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933A6" w14:textId="77777777" w:rsidR="00CB2812" w:rsidRDefault="00CB2812">
      <w:r>
        <w:separator/>
      </w:r>
    </w:p>
  </w:footnote>
  <w:footnote w:type="continuationSeparator" w:id="0">
    <w:p w14:paraId="47A563C2" w14:textId="77777777" w:rsidR="00CB2812" w:rsidRDefault="00CB2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3E05E4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9379781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0AEF"/>
    <w:rsid w:val="00015308"/>
    <w:rsid w:val="00015F76"/>
    <w:rsid w:val="00057B69"/>
    <w:rsid w:val="000671D7"/>
    <w:rsid w:val="00080EBD"/>
    <w:rsid w:val="000B5839"/>
    <w:rsid w:val="0011618D"/>
    <w:rsid w:val="0012406A"/>
    <w:rsid w:val="001E2473"/>
    <w:rsid w:val="00247EB1"/>
    <w:rsid w:val="00255AB9"/>
    <w:rsid w:val="002B374C"/>
    <w:rsid w:val="002D4E03"/>
    <w:rsid w:val="002E5336"/>
    <w:rsid w:val="00320AF8"/>
    <w:rsid w:val="00375BC8"/>
    <w:rsid w:val="00390D4D"/>
    <w:rsid w:val="003C1AF7"/>
    <w:rsid w:val="003F1D05"/>
    <w:rsid w:val="00436D9E"/>
    <w:rsid w:val="00483220"/>
    <w:rsid w:val="00492AA6"/>
    <w:rsid w:val="004960B2"/>
    <w:rsid w:val="00496854"/>
    <w:rsid w:val="004C413E"/>
    <w:rsid w:val="004F4E92"/>
    <w:rsid w:val="00506E3C"/>
    <w:rsid w:val="0052378C"/>
    <w:rsid w:val="00583C91"/>
    <w:rsid w:val="00597C53"/>
    <w:rsid w:val="005A12E0"/>
    <w:rsid w:val="005E20BD"/>
    <w:rsid w:val="0060716B"/>
    <w:rsid w:val="0064003B"/>
    <w:rsid w:val="006B3426"/>
    <w:rsid w:val="00717AD1"/>
    <w:rsid w:val="00717CF9"/>
    <w:rsid w:val="0073415C"/>
    <w:rsid w:val="007D1E19"/>
    <w:rsid w:val="008019C8"/>
    <w:rsid w:val="008029E8"/>
    <w:rsid w:val="0081154E"/>
    <w:rsid w:val="008906AC"/>
    <w:rsid w:val="008C4DFC"/>
    <w:rsid w:val="008F62EA"/>
    <w:rsid w:val="009828BD"/>
    <w:rsid w:val="009A1F95"/>
    <w:rsid w:val="009F0950"/>
    <w:rsid w:val="009F5B74"/>
    <w:rsid w:val="00AC73B5"/>
    <w:rsid w:val="00AE07CC"/>
    <w:rsid w:val="00AF38BC"/>
    <w:rsid w:val="00B06AF9"/>
    <w:rsid w:val="00B46060"/>
    <w:rsid w:val="00B541DA"/>
    <w:rsid w:val="00B8580A"/>
    <w:rsid w:val="00BA7852"/>
    <w:rsid w:val="00BB21F9"/>
    <w:rsid w:val="00BC516F"/>
    <w:rsid w:val="00C11130"/>
    <w:rsid w:val="00C62520"/>
    <w:rsid w:val="00CB2812"/>
    <w:rsid w:val="00CD1023"/>
    <w:rsid w:val="00CF57A5"/>
    <w:rsid w:val="00D0764F"/>
    <w:rsid w:val="00D13095"/>
    <w:rsid w:val="00D205FC"/>
    <w:rsid w:val="00D22F78"/>
    <w:rsid w:val="00D94D1C"/>
    <w:rsid w:val="00DA014D"/>
    <w:rsid w:val="00DB7C9E"/>
    <w:rsid w:val="00DC0E4A"/>
    <w:rsid w:val="00E178DE"/>
    <w:rsid w:val="00E26D66"/>
    <w:rsid w:val="00E3446B"/>
    <w:rsid w:val="00E351E5"/>
    <w:rsid w:val="00E43F81"/>
    <w:rsid w:val="00E55DAA"/>
    <w:rsid w:val="00EE0313"/>
    <w:rsid w:val="00EF3C90"/>
    <w:rsid w:val="00F645ED"/>
    <w:rsid w:val="00FA5A0C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3</cp:revision>
  <cp:lastPrinted>2026-02-02T22:39:00Z</cp:lastPrinted>
  <dcterms:created xsi:type="dcterms:W3CDTF">2026-02-02T22:45:00Z</dcterms:created>
  <dcterms:modified xsi:type="dcterms:W3CDTF">2026-02-02T22:45:00Z</dcterms:modified>
</cp:coreProperties>
</file>