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C1C9E">
        <w:rPr>
          <w:bCs/>
          <w:color w:val="auto"/>
          <w:sz w:val="44"/>
          <w:u w:val="single"/>
        </w:rPr>
        <w:t>1</w:t>
      </w:r>
      <w:r w:rsidR="00F5653C">
        <w:rPr>
          <w:bCs/>
          <w:color w:val="auto"/>
          <w:sz w:val="44"/>
          <w:u w:val="single"/>
        </w:rPr>
        <w:t>.</w:t>
      </w:r>
      <w:r w:rsidR="007A518E">
        <w:rPr>
          <w:bCs/>
          <w:color w:val="auto"/>
          <w:sz w:val="44"/>
          <w:u w:val="single"/>
        </w:rPr>
        <w:t>10</w:t>
      </w:r>
      <w:r w:rsidR="0081289F">
        <w:rPr>
          <w:bCs/>
          <w:color w:val="auto"/>
          <w:sz w:val="44"/>
          <w:u w:val="single"/>
        </w:rPr>
        <w:t>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81289F">
        <w:rPr>
          <w:sz w:val="28"/>
          <w:szCs w:val="28"/>
        </w:rPr>
        <w:t>Antônia Elza Ferreira da Cruz Machado</w:t>
      </w:r>
      <w:r w:rsidR="002323C5">
        <w:rPr>
          <w:sz w:val="28"/>
          <w:szCs w:val="28"/>
        </w:rPr>
        <w:t xml:space="preserve"> </w:t>
      </w:r>
      <w:r w:rsidR="00A32135">
        <w:rPr>
          <w:sz w:val="28"/>
          <w:szCs w:val="28"/>
        </w:rPr>
        <w:t xml:space="preserve">do Centro de Capacitação Profissional - CCP </w:t>
      </w:r>
      <w:r w:rsidR="00A32135">
        <w:rPr>
          <w:rFonts w:eastAsia="Times New Roman"/>
          <w:sz w:val="28"/>
          <w:szCs w:val="28"/>
          <w:lang w:eastAsia="pt-BR"/>
        </w:rPr>
        <w:t>pelo comprometimento com os adolescentes e jovens de Embu-Guaçu no ano de 2017</w:t>
      </w:r>
      <w:r w:rsidR="00732947">
        <w:rPr>
          <w:rFonts w:eastAsia="Times New Roman"/>
          <w:sz w:val="28"/>
          <w:szCs w:val="28"/>
          <w:lang w:eastAsia="pt-BR"/>
        </w:rPr>
        <w:t>.</w:t>
      </w:r>
    </w:p>
    <w:bookmarkEnd w:id="0"/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D23199">
        <w:rPr>
          <w:sz w:val="28"/>
          <w:szCs w:val="28"/>
        </w:rPr>
        <w:t>a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A32135">
        <w:rPr>
          <w:sz w:val="28"/>
          <w:szCs w:val="28"/>
        </w:rPr>
        <w:t>07</w:t>
      </w:r>
      <w:r>
        <w:rPr>
          <w:sz w:val="28"/>
          <w:szCs w:val="28"/>
        </w:rPr>
        <w:t xml:space="preserve"> (</w:t>
      </w:r>
      <w:r w:rsidR="00A32135">
        <w:rPr>
          <w:sz w:val="28"/>
          <w:szCs w:val="28"/>
        </w:rPr>
        <w:t>sete</w:t>
      </w:r>
      <w:r>
        <w:rPr>
          <w:sz w:val="28"/>
          <w:szCs w:val="28"/>
        </w:rPr>
        <w:t xml:space="preserve">) dias do mês de </w:t>
      </w:r>
      <w:r w:rsidR="00A32135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6BBB"/>
    <w:rsid w:val="000A7299"/>
    <w:rsid w:val="000A77ED"/>
    <w:rsid w:val="000C59B3"/>
    <w:rsid w:val="000E6811"/>
    <w:rsid w:val="000E7210"/>
    <w:rsid w:val="000F2262"/>
    <w:rsid w:val="000F5E19"/>
    <w:rsid w:val="001038A5"/>
    <w:rsid w:val="00104FC4"/>
    <w:rsid w:val="00137CEA"/>
    <w:rsid w:val="001401CA"/>
    <w:rsid w:val="00145DE9"/>
    <w:rsid w:val="001570E9"/>
    <w:rsid w:val="00160006"/>
    <w:rsid w:val="0017427A"/>
    <w:rsid w:val="001742CE"/>
    <w:rsid w:val="001779DD"/>
    <w:rsid w:val="00180F01"/>
    <w:rsid w:val="0018626B"/>
    <w:rsid w:val="00195D98"/>
    <w:rsid w:val="001A3D44"/>
    <w:rsid w:val="001A526D"/>
    <w:rsid w:val="001B17DB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323C5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A2B20"/>
    <w:rsid w:val="002B7EE5"/>
    <w:rsid w:val="002C1C9E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364EB"/>
    <w:rsid w:val="0037170A"/>
    <w:rsid w:val="00383654"/>
    <w:rsid w:val="003878B2"/>
    <w:rsid w:val="0039206B"/>
    <w:rsid w:val="0039515B"/>
    <w:rsid w:val="00395A0F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1703"/>
    <w:rsid w:val="004221EA"/>
    <w:rsid w:val="00427410"/>
    <w:rsid w:val="00433E88"/>
    <w:rsid w:val="00435E0C"/>
    <w:rsid w:val="00436586"/>
    <w:rsid w:val="00436983"/>
    <w:rsid w:val="00443DF9"/>
    <w:rsid w:val="00480417"/>
    <w:rsid w:val="004823FA"/>
    <w:rsid w:val="004944FA"/>
    <w:rsid w:val="004A51DB"/>
    <w:rsid w:val="004D1F33"/>
    <w:rsid w:val="004F07A5"/>
    <w:rsid w:val="004F4CA7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E64E9"/>
    <w:rsid w:val="005F14AE"/>
    <w:rsid w:val="005F4D3D"/>
    <w:rsid w:val="006003CD"/>
    <w:rsid w:val="006005E1"/>
    <w:rsid w:val="00616A90"/>
    <w:rsid w:val="00617943"/>
    <w:rsid w:val="00621E23"/>
    <w:rsid w:val="006236D7"/>
    <w:rsid w:val="006317F0"/>
    <w:rsid w:val="006521A0"/>
    <w:rsid w:val="006876EF"/>
    <w:rsid w:val="006929F0"/>
    <w:rsid w:val="00693785"/>
    <w:rsid w:val="00694E0D"/>
    <w:rsid w:val="0069659E"/>
    <w:rsid w:val="00696D4C"/>
    <w:rsid w:val="006A6B26"/>
    <w:rsid w:val="006B551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A518E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1289F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C64C1"/>
    <w:rsid w:val="008D1B35"/>
    <w:rsid w:val="008D47A2"/>
    <w:rsid w:val="008E447C"/>
    <w:rsid w:val="008E6246"/>
    <w:rsid w:val="008F1246"/>
    <w:rsid w:val="008F317A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4901"/>
    <w:rsid w:val="00976882"/>
    <w:rsid w:val="00986A01"/>
    <w:rsid w:val="009B0575"/>
    <w:rsid w:val="009B64B5"/>
    <w:rsid w:val="009C1CB2"/>
    <w:rsid w:val="009C3CB4"/>
    <w:rsid w:val="009D3E19"/>
    <w:rsid w:val="009E4432"/>
    <w:rsid w:val="009F1340"/>
    <w:rsid w:val="009F5267"/>
    <w:rsid w:val="009F7FC5"/>
    <w:rsid w:val="00A006BB"/>
    <w:rsid w:val="00A3027E"/>
    <w:rsid w:val="00A32135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1AB9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36D3"/>
    <w:rsid w:val="00B66264"/>
    <w:rsid w:val="00B70B53"/>
    <w:rsid w:val="00B73677"/>
    <w:rsid w:val="00B80FE3"/>
    <w:rsid w:val="00B9057C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D4F4C"/>
    <w:rsid w:val="00BF139C"/>
    <w:rsid w:val="00BF6CAC"/>
    <w:rsid w:val="00BF7790"/>
    <w:rsid w:val="00C069FA"/>
    <w:rsid w:val="00C06BA0"/>
    <w:rsid w:val="00C11592"/>
    <w:rsid w:val="00C3523B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3199"/>
    <w:rsid w:val="00D251D2"/>
    <w:rsid w:val="00D365BB"/>
    <w:rsid w:val="00D439AD"/>
    <w:rsid w:val="00D62A44"/>
    <w:rsid w:val="00D65B70"/>
    <w:rsid w:val="00D67BA4"/>
    <w:rsid w:val="00D67CE3"/>
    <w:rsid w:val="00D74F50"/>
    <w:rsid w:val="00D80A61"/>
    <w:rsid w:val="00D834E5"/>
    <w:rsid w:val="00D94D8B"/>
    <w:rsid w:val="00DA1830"/>
    <w:rsid w:val="00DB6E1F"/>
    <w:rsid w:val="00DC0A4A"/>
    <w:rsid w:val="00DC36CA"/>
    <w:rsid w:val="00DE2B4F"/>
    <w:rsid w:val="00DE468D"/>
    <w:rsid w:val="00DF085B"/>
    <w:rsid w:val="00DF4A19"/>
    <w:rsid w:val="00E07B14"/>
    <w:rsid w:val="00E13D93"/>
    <w:rsid w:val="00E227CB"/>
    <w:rsid w:val="00E231A4"/>
    <w:rsid w:val="00E30799"/>
    <w:rsid w:val="00E31071"/>
    <w:rsid w:val="00E41534"/>
    <w:rsid w:val="00E44D8F"/>
    <w:rsid w:val="00E52BF3"/>
    <w:rsid w:val="00E6586F"/>
    <w:rsid w:val="00E831EF"/>
    <w:rsid w:val="00EB6C00"/>
    <w:rsid w:val="00EC049A"/>
    <w:rsid w:val="00ED0AD5"/>
    <w:rsid w:val="00ED2B40"/>
    <w:rsid w:val="00ED620D"/>
    <w:rsid w:val="00EE09E6"/>
    <w:rsid w:val="00EE55D5"/>
    <w:rsid w:val="00F011B8"/>
    <w:rsid w:val="00F131AB"/>
    <w:rsid w:val="00F207F6"/>
    <w:rsid w:val="00F231AD"/>
    <w:rsid w:val="00F31CA9"/>
    <w:rsid w:val="00F50243"/>
    <w:rsid w:val="00F5653C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Agente</cp:lastModifiedBy>
  <cp:revision>2</cp:revision>
  <cp:lastPrinted>2017-08-28T16:33:00Z</cp:lastPrinted>
  <dcterms:created xsi:type="dcterms:W3CDTF">2017-12-07T13:20:00Z</dcterms:created>
  <dcterms:modified xsi:type="dcterms:W3CDTF">2017-12-07T13:20:00Z</dcterms:modified>
</cp:coreProperties>
</file>