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403F4" w14:textId="5F887351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3CD32" w14:textId="483528A6" w:rsidR="00360DEC" w:rsidRPr="001111DF" w:rsidRDefault="00360DEC" w:rsidP="001111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76C3AAC9" w14:textId="77777777" w:rsidR="00360DEC" w:rsidRPr="00643013" w:rsidRDefault="00360DEC" w:rsidP="003F50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01BD22E1" w14:textId="282901C2" w:rsidR="00C635C4" w:rsidRPr="00643013" w:rsidRDefault="00360DEC" w:rsidP="001111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6B596F6B" w14:textId="700C6FC6" w:rsidR="00360DEC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</w:t>
      </w:r>
      <w:r w:rsidR="009F5B4B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, SOLICITANDO O ENCAMINHAMENTO </w:t>
      </w:r>
      <w:r w:rsidR="001111DF">
        <w:rPr>
          <w:rFonts w:ascii="Times New Roman" w:hAnsi="Times New Roman" w:cs="Times New Roman"/>
          <w:color w:val="000000"/>
          <w:sz w:val="24"/>
          <w:szCs w:val="24"/>
        </w:rPr>
        <w:t xml:space="preserve">A SECRETARIA DE OBRAS </w:t>
      </w:r>
      <w:r w:rsidR="00CB7E29">
        <w:rPr>
          <w:rFonts w:ascii="Times New Roman" w:hAnsi="Times New Roman" w:cs="Times New Roman"/>
          <w:color w:val="000000"/>
          <w:sz w:val="24"/>
          <w:szCs w:val="24"/>
        </w:rPr>
        <w:t>PARA QUE SEJA FEITO O SERVIÇO</w:t>
      </w:r>
      <w:r w:rsidR="00987C03">
        <w:rPr>
          <w:rFonts w:ascii="Times New Roman" w:hAnsi="Times New Roman" w:cs="Times New Roman"/>
          <w:color w:val="000000"/>
          <w:sz w:val="24"/>
          <w:szCs w:val="24"/>
        </w:rPr>
        <w:t xml:space="preserve"> DE LIMPEZA DE BUEIRO E TROCA DE TAMPA NO BUEIRO LOCALIZADO NA RUA LUIZ CAMÕES, NA ALTURA DO Nº503 – CANADÁ II</w:t>
      </w:r>
      <w:r w:rsidR="00CB7E2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53AD8">
        <w:rPr>
          <w:rFonts w:ascii="Times New Roman" w:hAnsi="Times New Roman" w:cs="Times New Roman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 w:rsidR="00CB7E29"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="00643013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5375FCA0" w14:textId="5C92351D" w:rsidR="009F5B4B" w:rsidRPr="001111DF" w:rsidRDefault="001111DF" w:rsidP="001111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9DCB09" wp14:editId="5E0643EF">
            <wp:extent cx="1285875" cy="2286072"/>
            <wp:effectExtent l="0" t="0" r="0" b="0"/>
            <wp:docPr id="21317404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740433" name="Imagem 213174043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532" cy="232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C4979" w14:textId="656A2CA7" w:rsidR="00360DEC" w:rsidRPr="009F5B4B" w:rsidRDefault="00360DEC" w:rsidP="009F5B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9F5B4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B71936F" w14:textId="70DE79DA" w:rsid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43013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643013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643013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</w:t>
      </w:r>
      <w:r w:rsidR="00CB7E29"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="00643013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3013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58A2586" w14:textId="0048EEA7" w:rsidR="00360DEC" w:rsidRPr="00643013" w:rsidRDefault="00360DEC" w:rsidP="003F50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1FCE266D" w14:textId="5FFB71DD" w:rsidR="00360DEC" w:rsidRDefault="00360DEC" w:rsidP="003F50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 w:rsidR="00CB7E29">
        <w:rPr>
          <w:rFonts w:ascii="Times New Roman" w:hAnsi="Times New Roman" w:cs="Times New Roman"/>
          <w:sz w:val="24"/>
          <w:szCs w:val="24"/>
        </w:rPr>
        <w:t xml:space="preserve"> </w:t>
      </w:r>
      <w:r w:rsidR="00987C03">
        <w:rPr>
          <w:rFonts w:ascii="Times New Roman" w:hAnsi="Times New Roman" w:cs="Times New Roman"/>
          <w:sz w:val="24"/>
          <w:szCs w:val="24"/>
        </w:rPr>
        <w:t>14 de julho</w:t>
      </w:r>
      <w:r w:rsidRPr="00643013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10D782EA" w14:textId="6502C9BE" w:rsidR="001111DF" w:rsidRPr="00643013" w:rsidRDefault="001111DF" w:rsidP="003F50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026BB8" wp14:editId="3D937BEF">
            <wp:extent cx="1895475" cy="834141"/>
            <wp:effectExtent l="0" t="0" r="0" b="4445"/>
            <wp:docPr id="8036173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61739" name="Imagem 803617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282" cy="83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1DF" w:rsidRPr="006430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828EB" w14:textId="77777777" w:rsidR="00C9231B" w:rsidRDefault="00C9231B" w:rsidP="001B07F7">
      <w:pPr>
        <w:spacing w:after="0" w:line="240" w:lineRule="auto"/>
      </w:pPr>
      <w:r>
        <w:separator/>
      </w:r>
    </w:p>
  </w:endnote>
  <w:endnote w:type="continuationSeparator" w:id="0">
    <w:p w14:paraId="728D8FC3" w14:textId="77777777" w:rsidR="00C9231B" w:rsidRDefault="00C9231B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5F1AA8" w14:textId="77777777" w:rsidR="00C9231B" w:rsidRDefault="00C9231B" w:rsidP="001B07F7">
      <w:pPr>
        <w:spacing w:after="0" w:line="240" w:lineRule="auto"/>
      </w:pPr>
      <w:r>
        <w:separator/>
      </w:r>
    </w:p>
  </w:footnote>
  <w:footnote w:type="continuationSeparator" w:id="0">
    <w:p w14:paraId="31456AD1" w14:textId="77777777" w:rsidR="00C9231B" w:rsidRDefault="00C9231B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00000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00000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00000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369C5"/>
    <w:rsid w:val="00072826"/>
    <w:rsid w:val="00092C67"/>
    <w:rsid w:val="001111DF"/>
    <w:rsid w:val="001A059D"/>
    <w:rsid w:val="001B07F7"/>
    <w:rsid w:val="00222A86"/>
    <w:rsid w:val="002679D0"/>
    <w:rsid w:val="00360DEC"/>
    <w:rsid w:val="003F50C6"/>
    <w:rsid w:val="005974C7"/>
    <w:rsid w:val="005A02C4"/>
    <w:rsid w:val="00610045"/>
    <w:rsid w:val="00643013"/>
    <w:rsid w:val="006A1714"/>
    <w:rsid w:val="0072196B"/>
    <w:rsid w:val="00805770"/>
    <w:rsid w:val="00872032"/>
    <w:rsid w:val="008C0D75"/>
    <w:rsid w:val="008D75DB"/>
    <w:rsid w:val="00924E6D"/>
    <w:rsid w:val="00987C03"/>
    <w:rsid w:val="009E7946"/>
    <w:rsid w:val="009F5B4B"/>
    <w:rsid w:val="00A547B2"/>
    <w:rsid w:val="00AC27E9"/>
    <w:rsid w:val="00AE7A87"/>
    <w:rsid w:val="00B102C0"/>
    <w:rsid w:val="00B148E4"/>
    <w:rsid w:val="00B30BE9"/>
    <w:rsid w:val="00C43D4F"/>
    <w:rsid w:val="00C60A8C"/>
    <w:rsid w:val="00C635C4"/>
    <w:rsid w:val="00C9231B"/>
    <w:rsid w:val="00CB1833"/>
    <w:rsid w:val="00CB7E29"/>
    <w:rsid w:val="00D00402"/>
    <w:rsid w:val="00D85F9B"/>
    <w:rsid w:val="00E75E8D"/>
    <w:rsid w:val="00F248C6"/>
    <w:rsid w:val="00F53AD8"/>
    <w:rsid w:val="00F5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DEC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2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4</cp:revision>
  <cp:lastPrinted>2025-07-14T13:25:00Z</cp:lastPrinted>
  <dcterms:created xsi:type="dcterms:W3CDTF">2025-07-14T13:06:00Z</dcterms:created>
  <dcterms:modified xsi:type="dcterms:W3CDTF">2025-07-14T13:25:00Z</dcterms:modified>
</cp:coreProperties>
</file>