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F1163" w14:textId="77777777" w:rsidR="007F03EA" w:rsidRDefault="007F03EA">
      <w:pPr>
        <w:pStyle w:val="Corpodetexto"/>
        <w:rPr>
          <w:rFonts w:ascii="Times New Roman"/>
          <w:sz w:val="28"/>
        </w:rPr>
      </w:pPr>
    </w:p>
    <w:p w14:paraId="79BAA7E7" w14:textId="77777777" w:rsidR="007F03EA" w:rsidRDefault="007F03EA">
      <w:pPr>
        <w:pStyle w:val="Corpodetexto"/>
        <w:rPr>
          <w:rFonts w:ascii="Times New Roman"/>
          <w:sz w:val="28"/>
        </w:rPr>
      </w:pPr>
    </w:p>
    <w:p w14:paraId="08C837D1" w14:textId="77777777" w:rsidR="007F03EA" w:rsidRDefault="007F03EA">
      <w:pPr>
        <w:pStyle w:val="Corpodetexto"/>
        <w:spacing w:before="3"/>
        <w:rPr>
          <w:rFonts w:ascii="Times New Roman"/>
          <w:sz w:val="28"/>
        </w:rPr>
      </w:pPr>
    </w:p>
    <w:p w14:paraId="0411F9D0" w14:textId="77777777" w:rsidR="007F03EA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40A94C79" w14:textId="77777777" w:rsidR="007F03EA" w:rsidRDefault="00000000">
      <w:pPr>
        <w:spacing w:before="234" w:line="446" w:lineRule="auto"/>
        <w:ind w:left="112" w:right="628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13/04/2026 - 17:00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13/04/2026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18:30</w:t>
      </w:r>
    </w:p>
    <w:p w14:paraId="39E7825E" w14:textId="77777777" w:rsidR="007F03EA" w:rsidRDefault="00000000">
      <w:pPr>
        <w:spacing w:before="28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018123C6" w14:textId="77777777" w:rsidR="007F03EA" w:rsidRDefault="00000000">
      <w:pPr>
        <w:spacing w:before="234" w:line="446" w:lineRule="auto"/>
        <w:ind w:left="112" w:right="628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Presidente: </w:t>
      </w:r>
      <w:r>
        <w:rPr>
          <w:w w:val="115"/>
          <w:sz w:val="20"/>
        </w:rPr>
        <w:t>Ricardo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 xml:space="preserve">Zeca/PODE </w:t>
      </w: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>Bruno/PT</w:t>
      </w:r>
    </w:p>
    <w:p w14:paraId="52460B51" w14:textId="77777777" w:rsidR="007F03EA" w:rsidRDefault="00000000">
      <w:pPr>
        <w:spacing w:before="28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642CF898" w14:textId="77777777" w:rsidR="007F03EA" w:rsidRDefault="00000000">
      <w:pPr>
        <w:pStyle w:val="Corpodetexto"/>
        <w:spacing w:before="238" w:line="456" w:lineRule="auto"/>
        <w:ind w:left="112" w:right="7690"/>
      </w:pPr>
      <w:r>
        <w:rPr>
          <w:spacing w:val="-2"/>
          <w:w w:val="110"/>
        </w:rPr>
        <w:t>Bruno/PT Fernandinha/PODE Flávio/PT Juarez/PODE Neilton/PODE</w:t>
      </w:r>
    </w:p>
    <w:p w14:paraId="2C49C02D" w14:textId="77777777" w:rsidR="007F03EA" w:rsidRDefault="00000000">
      <w:pPr>
        <w:pStyle w:val="Corpodetexto"/>
        <w:spacing w:before="5" w:line="456" w:lineRule="auto"/>
        <w:ind w:left="112" w:right="7018"/>
      </w:pPr>
      <w:r>
        <w:rPr>
          <w:w w:val="110"/>
        </w:rPr>
        <w:t>Ricardo de Zeca/PODE Toinho de Zé Estuque/PODE</w:t>
      </w:r>
    </w:p>
    <w:p w14:paraId="316C9E25" w14:textId="77777777" w:rsidR="007F03EA" w:rsidRDefault="007F03EA">
      <w:pPr>
        <w:pStyle w:val="Corpodetexto"/>
        <w:spacing w:line="244" w:lineRule="auto"/>
        <w:jc w:val="both"/>
        <w:sectPr w:rsidR="007F03EA">
          <w:headerReference w:type="default" r:id="rId7"/>
          <w:footerReference w:type="default" r:id="rId8"/>
          <w:type w:val="continuous"/>
          <w:pgSz w:w="11910" w:h="16840"/>
          <w:pgMar w:top="2200" w:right="708" w:bottom="1120" w:left="1133" w:header="830" w:footer="925" w:gutter="0"/>
          <w:pgNumType w:start="1"/>
          <w:cols w:space="720"/>
        </w:sectPr>
      </w:pPr>
    </w:p>
    <w:p w14:paraId="2EFBC6F0" w14:textId="77777777" w:rsidR="007F03EA" w:rsidRDefault="007F03EA">
      <w:pPr>
        <w:pStyle w:val="Corpodetexto"/>
      </w:pPr>
    </w:p>
    <w:p w14:paraId="0C0BA255" w14:textId="77777777" w:rsidR="007F03EA" w:rsidRDefault="007F03EA">
      <w:pPr>
        <w:pStyle w:val="Corpodetexto"/>
      </w:pPr>
    </w:p>
    <w:p w14:paraId="355F52BF" w14:textId="77777777" w:rsidR="007F03EA" w:rsidRDefault="007F03EA">
      <w:pPr>
        <w:pStyle w:val="Corpodetexto"/>
        <w:spacing w:before="58"/>
      </w:pPr>
    </w:p>
    <w:p w14:paraId="401FD2E1" w14:textId="2499EA5C" w:rsidR="007F03EA" w:rsidRDefault="00000000" w:rsidP="008E612C">
      <w:pPr>
        <w:spacing w:before="23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1FE9C759" w14:textId="77777777" w:rsidR="007F03EA" w:rsidRDefault="00000000">
      <w:pPr>
        <w:pStyle w:val="Corpodetexto"/>
        <w:spacing w:before="238" w:line="456" w:lineRule="auto"/>
        <w:ind w:left="112" w:right="7690"/>
      </w:pPr>
      <w:r>
        <w:rPr>
          <w:spacing w:val="-2"/>
          <w:w w:val="110"/>
        </w:rPr>
        <w:t>Bruno/PT Fernandinha/PODE Flávio/PT Juarez/PODE Neilton/PODE</w:t>
      </w:r>
    </w:p>
    <w:p w14:paraId="6691715A" w14:textId="77777777" w:rsidR="007F03EA" w:rsidRDefault="00000000">
      <w:pPr>
        <w:pStyle w:val="Corpodetexto"/>
        <w:spacing w:before="5" w:line="456" w:lineRule="auto"/>
        <w:ind w:left="112" w:right="7018"/>
      </w:pPr>
      <w:r>
        <w:rPr>
          <w:w w:val="110"/>
        </w:rPr>
        <w:t>Ricardo de Zeca/PODE Toinho de Zé Estuque/PODE</w:t>
      </w:r>
    </w:p>
    <w:p w14:paraId="74B68998" w14:textId="77777777" w:rsidR="007F03EA" w:rsidRDefault="00000000">
      <w:pPr>
        <w:spacing w:before="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19C98EBF" w14:textId="77777777" w:rsidR="007F03EA" w:rsidRDefault="007F03EA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F03EA" w14:paraId="7CF21BB6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475F90C" w14:textId="77777777" w:rsidR="007F03E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CE01C06" w14:textId="77777777" w:rsidR="007F03E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C9FE3C6" w14:textId="77777777" w:rsidR="007F03E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F03EA" w14:paraId="53DB58BC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F1E0DD3" w14:textId="77777777" w:rsidR="007F03EA" w:rsidRDefault="007F03E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F054977" w14:textId="77777777" w:rsidR="007F03E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25/2026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8E05723" w14:textId="77777777" w:rsidR="007F03EA" w:rsidRDefault="007F03E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17BABC4" w14:textId="77777777" w:rsidR="007F03EA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viabilizada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destinação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0792DB5" w14:textId="77777777" w:rsidR="007F03EA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7F03EA" w14:paraId="5322E10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0E8184A" w14:textId="77777777" w:rsidR="007F03EA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F88942" w14:textId="77777777" w:rsidR="007F03EA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recursos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financeiros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através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B64933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19CD7F6F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7C20910D" w14:textId="77777777" w:rsidR="007F03E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699E0E" w14:textId="77777777" w:rsidR="007F03EA" w:rsidRDefault="00000000">
            <w:pPr>
              <w:pStyle w:val="TableParagraph"/>
              <w:tabs>
                <w:tab w:val="left" w:pos="834"/>
                <w:tab w:val="left" w:pos="2019"/>
                <w:tab w:val="left" w:pos="2578"/>
              </w:tabs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Emenda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Parlamentar,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E13C27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4DFAF857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B9E81F0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EBD25F" w14:textId="77777777" w:rsidR="007F03EA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instalação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poços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tubulares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já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F2357F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662FC1D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0160C14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DA3960" w14:textId="77777777" w:rsidR="007F03EA" w:rsidRDefault="00000000">
            <w:pPr>
              <w:pStyle w:val="TableParagraph"/>
              <w:tabs>
                <w:tab w:val="left" w:pos="1116"/>
                <w:tab w:val="left" w:pos="166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perfurados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comunidades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D7F71C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26EDF0B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12C38AF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877AC6" w14:textId="77777777" w:rsidR="007F03E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rurais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Tuiuiú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Espírito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Santo,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7DD8AA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049B25AC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1375E64" w14:textId="77777777" w:rsidR="007F03EA" w:rsidRDefault="007F03E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42CDCA0" w14:textId="77777777" w:rsidR="007F03EA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der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Santana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Seridó.</w:t>
            </w:r>
          </w:p>
        </w:tc>
        <w:tc>
          <w:tcPr>
            <w:tcW w:w="3134" w:type="dxa"/>
            <w:tcBorders>
              <w:top w:val="nil"/>
            </w:tcBorders>
          </w:tcPr>
          <w:p w14:paraId="1818A5BE" w14:textId="77777777" w:rsidR="007F03EA" w:rsidRDefault="007F03E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03EA" w14:paraId="508D247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F00DB13" w14:textId="77777777" w:rsidR="007F03EA" w:rsidRDefault="007F03E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EE14C74" w14:textId="77777777" w:rsidR="007F03E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27/2026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543EF533" w14:textId="77777777" w:rsidR="007F03EA" w:rsidRDefault="007F03E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E51977F" w14:textId="77777777" w:rsidR="007F03EA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bottom w:val="nil"/>
            </w:tcBorders>
          </w:tcPr>
          <w:p w14:paraId="6B2DA12D" w14:textId="77777777" w:rsidR="007F03EA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7F03EA" w14:paraId="3080DA5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1BD09CD" w14:textId="77777777" w:rsidR="007F03EA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2DE120" w14:textId="77777777" w:rsidR="007F03EA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viabilize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providencias,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2278CA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036C634C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5A45FAB9" w14:textId="77777777" w:rsidR="007F03E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B07C59" w14:textId="77777777" w:rsidR="007F03EA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construir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canteiro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central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9F46D0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459DD632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02A03E4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E44541" w14:textId="77777777" w:rsidR="007F03EA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na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Gastel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Pereira,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41992B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4934C77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32F1241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DC3C80" w14:textId="77777777" w:rsidR="007F03EA" w:rsidRDefault="00000000">
            <w:pPr>
              <w:pStyle w:val="TableParagraph"/>
              <w:spacing w:before="1" w:line="153" w:lineRule="exact"/>
              <w:ind w:right="21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piso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cimento,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bem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09E220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3507845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8D59C11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D0FE9D" w14:textId="77777777" w:rsidR="007F03EA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instalação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bancos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longo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C4769F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21F6A2B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C6C9129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09BB64" w14:textId="77777777" w:rsidR="007F03E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espaço,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visando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proporcionar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um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66E1F0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1F8B454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DCCD086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686532" w14:textId="77777777" w:rsidR="007F03EA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local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adequado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convivência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FEF1B4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4F86BF0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CECB7AA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4EC18F" w14:textId="77777777" w:rsidR="007F03EA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descanso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residem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646BC2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34C6CA42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F5B494E" w14:textId="77777777" w:rsidR="007F03EA" w:rsidRDefault="007F03E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C182666" w14:textId="77777777" w:rsidR="007F03EA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referida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rua.</w:t>
            </w:r>
          </w:p>
        </w:tc>
        <w:tc>
          <w:tcPr>
            <w:tcW w:w="3134" w:type="dxa"/>
            <w:tcBorders>
              <w:top w:val="nil"/>
            </w:tcBorders>
          </w:tcPr>
          <w:p w14:paraId="75861B00" w14:textId="77777777" w:rsidR="007F03EA" w:rsidRDefault="007F03E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4A182C" w14:textId="77777777" w:rsidR="007F03EA" w:rsidRDefault="007F03EA">
      <w:pPr>
        <w:pStyle w:val="TableParagraph"/>
        <w:rPr>
          <w:rFonts w:ascii="Times New Roman"/>
          <w:sz w:val="16"/>
        </w:rPr>
        <w:sectPr w:rsidR="007F03EA">
          <w:headerReference w:type="default" r:id="rId9"/>
          <w:footerReference w:type="default" r:id="rId10"/>
          <w:pgSz w:w="11910" w:h="16840"/>
          <w:pgMar w:top="2200" w:right="708" w:bottom="1120" w:left="1133" w:header="830" w:footer="925" w:gutter="0"/>
          <w:pgNumType w:start="5"/>
          <w:cols w:space="720"/>
        </w:sectPr>
      </w:pPr>
    </w:p>
    <w:p w14:paraId="3A8E33CA" w14:textId="77777777" w:rsidR="007F03EA" w:rsidRDefault="007F03EA">
      <w:pPr>
        <w:pStyle w:val="Corpodetexto"/>
        <w:rPr>
          <w:rFonts w:ascii="Cambria"/>
          <w:b/>
        </w:rPr>
      </w:pPr>
    </w:p>
    <w:p w14:paraId="7C65A41F" w14:textId="77777777" w:rsidR="007F03EA" w:rsidRDefault="007F03EA">
      <w:pPr>
        <w:pStyle w:val="Corpodetexto"/>
        <w:rPr>
          <w:rFonts w:ascii="Cambria"/>
          <w:b/>
        </w:rPr>
      </w:pPr>
    </w:p>
    <w:p w14:paraId="62562E00" w14:textId="77777777" w:rsidR="007F03EA" w:rsidRDefault="007F03EA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F03EA" w14:paraId="3CB002E0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F2F8FD7" w14:textId="77777777" w:rsidR="007F03E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EADFCC6" w14:textId="77777777" w:rsidR="007F03E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3C737AE" w14:textId="77777777" w:rsidR="007F03E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F03EA" w14:paraId="45FDA5C2" w14:textId="77777777">
        <w:trPr>
          <w:trHeight w:val="392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76B1E2C" w14:textId="77777777" w:rsidR="007F03EA" w:rsidRDefault="007F03EA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73714CCE" w14:textId="77777777" w:rsidR="007F03EA" w:rsidRDefault="00000000">
            <w:pPr>
              <w:pStyle w:val="TableParagraph"/>
              <w:spacing w:before="1"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32/2026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C9C7E55" w14:textId="77777777" w:rsidR="007F03EA" w:rsidRDefault="007F03EA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7AA77AB0" w14:textId="77777777" w:rsidR="007F03EA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61A9CCA" w14:textId="77777777" w:rsidR="007F03EA" w:rsidRDefault="00000000">
            <w:pPr>
              <w:pStyle w:val="TableParagraph"/>
              <w:spacing w:before="66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7F03EA" w14:paraId="4AC682B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ECCDC0B" w14:textId="77777777" w:rsidR="007F03EA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22604D" w14:textId="77777777" w:rsidR="007F03EA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viabilize</w:t>
            </w:r>
            <w:r>
              <w:rPr>
                <w:spacing w:val="70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através</w:t>
            </w:r>
            <w:r>
              <w:rPr>
                <w:spacing w:val="70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70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AMSO</w:t>
            </w:r>
            <w:r>
              <w:rPr>
                <w:spacing w:val="70"/>
                <w:w w:val="105"/>
                <w:sz w:val="15"/>
              </w:rPr>
              <w:t xml:space="preserve">  </w:t>
            </w:r>
            <w:r>
              <w:rPr>
                <w:spacing w:val="-10"/>
                <w:w w:val="105"/>
                <w:sz w:val="15"/>
              </w:rPr>
              <w:t>–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D51655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0E7FD85C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3C92478E" w14:textId="77777777" w:rsidR="007F03E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Bruno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CFE395" w14:textId="77777777" w:rsidR="007F03EA" w:rsidRDefault="00000000">
            <w:pPr>
              <w:pStyle w:val="TableParagraph"/>
              <w:spacing w:line="157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Associação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municípios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5AB289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274A1CAA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99C09CD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30E925" w14:textId="77777777" w:rsidR="007F03EA" w:rsidRDefault="00000000">
            <w:pPr>
              <w:pStyle w:val="TableParagraph"/>
              <w:tabs>
                <w:tab w:val="left" w:pos="577"/>
                <w:tab w:val="left" w:pos="1034"/>
                <w:tab w:val="left" w:pos="1830"/>
                <w:tab w:val="left" w:pos="2578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sede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Currais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Novos,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6D0AF5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6B63B3D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13A806B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5D80D5" w14:textId="77777777" w:rsidR="007F03EA" w:rsidRDefault="00000000">
            <w:pPr>
              <w:pStyle w:val="TableParagraph"/>
              <w:tabs>
                <w:tab w:val="left" w:pos="1524"/>
                <w:tab w:val="left" w:pos="2009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disponibilização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máquina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243DCD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44D8FDC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AF64AAA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9B51C6" w14:textId="77777777" w:rsidR="007F03EA" w:rsidRDefault="00000000">
            <w:pPr>
              <w:pStyle w:val="TableParagraph"/>
              <w:tabs>
                <w:tab w:val="left" w:pos="1101"/>
                <w:tab w:val="left" w:pos="1720"/>
                <w:tab w:val="left" w:pos="257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perfuratriz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realizar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9CCFB4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26E5112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38C05B8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C4428E" w14:textId="77777777" w:rsidR="007F03EA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perfuração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poços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mais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3A0BD7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664B086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CD08533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92C28E" w14:textId="77777777" w:rsidR="007F03EA" w:rsidRDefault="00000000">
            <w:pPr>
              <w:pStyle w:val="TableParagraph"/>
              <w:tabs>
                <w:tab w:val="left" w:pos="520"/>
                <w:tab w:val="left" w:pos="1622"/>
                <w:tab w:val="left" w:pos="248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60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(sessenta)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metros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3E90EF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259F4E0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78D25C3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EE9058" w14:textId="77777777" w:rsidR="007F03E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profundida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comunidade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rural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244607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2C341E5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B80B044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2F6FF1D" w14:textId="77777777" w:rsidR="007F03EA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Tuiuiú,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Santana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8A5D048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23AB393E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67CD4AF" w14:textId="77777777" w:rsidR="007F03EA" w:rsidRDefault="007F03E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DF818AF" w14:textId="77777777" w:rsidR="007F03EA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Seridó.</w:t>
            </w:r>
          </w:p>
        </w:tc>
        <w:tc>
          <w:tcPr>
            <w:tcW w:w="3134" w:type="dxa"/>
            <w:tcBorders>
              <w:top w:val="nil"/>
            </w:tcBorders>
          </w:tcPr>
          <w:p w14:paraId="11D7ECFC" w14:textId="77777777" w:rsidR="007F03EA" w:rsidRDefault="007F03E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03EA" w14:paraId="72D830A6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ABFD41D" w14:textId="77777777" w:rsidR="007F03EA" w:rsidRDefault="007F03E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C395F83" w14:textId="77777777" w:rsidR="007F03E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7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33/2026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3011EB8C" w14:textId="77777777" w:rsidR="007F03EA" w:rsidRDefault="007F03E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A863439" w14:textId="77777777" w:rsidR="007F03EA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bottom w:val="nil"/>
            </w:tcBorders>
          </w:tcPr>
          <w:p w14:paraId="498E4ACB" w14:textId="77777777" w:rsidR="007F03EA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7F03EA" w14:paraId="38C90F9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ACF4783" w14:textId="77777777" w:rsidR="007F03EA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F76C7E" w14:textId="77777777" w:rsidR="007F03EA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conceda,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pela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forma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legalmente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09FA03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3DEBDA5C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14671CA6" w14:textId="77777777" w:rsidR="007F03E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Autores: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Bruno,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Flávio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C2C027" w14:textId="77777777" w:rsidR="007F03EA" w:rsidRDefault="00000000">
            <w:pPr>
              <w:pStyle w:val="TableParagraph"/>
              <w:spacing w:line="157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permitida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através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528CAF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66FA038C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C24CB86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A08DD3" w14:textId="77777777" w:rsidR="007F03EA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lei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enviado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Câmara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6DAFB2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454F88E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067016E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AAE9E32" w14:textId="77777777" w:rsidR="007F03E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um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reajuste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valor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bolsa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que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F7B7B6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515FA3C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743B9D9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3D6897" w14:textId="77777777" w:rsidR="007F03EA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é</w:t>
            </w:r>
            <w:r>
              <w:rPr>
                <w:spacing w:val="3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concedida</w:t>
            </w:r>
            <w:r>
              <w:rPr>
                <w:spacing w:val="3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para</w:t>
            </w:r>
            <w:r>
              <w:rPr>
                <w:spacing w:val="3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</w:t>
            </w:r>
            <w:r>
              <w:rPr>
                <w:spacing w:val="3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categoria</w:t>
            </w:r>
            <w:r>
              <w:rPr>
                <w:spacing w:val="3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E22984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512B3BB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D1B5984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4614AF" w14:textId="77777777" w:rsidR="007F03EA" w:rsidRDefault="00000000">
            <w:pPr>
              <w:pStyle w:val="TableParagraph"/>
              <w:tabs>
                <w:tab w:val="left" w:pos="1280"/>
                <w:tab w:val="left" w:pos="2487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professores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vinculados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9487D2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179C7E1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29E8658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948D8D" w14:textId="77777777" w:rsidR="007F03EA" w:rsidRDefault="00000000">
            <w:pPr>
              <w:pStyle w:val="TableParagraph"/>
              <w:tabs>
                <w:tab w:val="left" w:pos="1039"/>
                <w:tab w:val="left" w:pos="1514"/>
                <w:tab w:val="left" w:pos="248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município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condição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071AD0" w14:textId="77777777" w:rsidR="007F03EA" w:rsidRDefault="007F03E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03EA" w14:paraId="71671AA0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99D5094" w14:textId="77777777" w:rsidR="007F03EA" w:rsidRDefault="007F03E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3292803" w14:textId="77777777" w:rsidR="007F03EA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bolsistas.</w:t>
            </w:r>
          </w:p>
        </w:tc>
        <w:tc>
          <w:tcPr>
            <w:tcW w:w="3134" w:type="dxa"/>
            <w:tcBorders>
              <w:top w:val="nil"/>
            </w:tcBorders>
          </w:tcPr>
          <w:p w14:paraId="6CF0EAA8" w14:textId="77777777" w:rsidR="007F03EA" w:rsidRDefault="007F03E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B756609" w14:textId="77777777" w:rsidR="007F03EA" w:rsidRDefault="00000000">
      <w:pPr>
        <w:spacing w:before="242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da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Ordem</w:t>
      </w:r>
      <w:r>
        <w:rPr>
          <w:rFonts w:ascii="Cambria"/>
          <w:b/>
          <w:color w:val="808080"/>
          <w:spacing w:val="13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5"/>
          <w:w w:val="120"/>
          <w:sz w:val="28"/>
        </w:rPr>
        <w:t>Dia</w:t>
      </w:r>
    </w:p>
    <w:p w14:paraId="01D82F21" w14:textId="77777777" w:rsidR="007F03EA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34"/>
        <w:ind w:hanging="202"/>
        <w:rPr>
          <w:sz w:val="20"/>
        </w:rPr>
      </w:pPr>
      <w:r>
        <w:rPr>
          <w:w w:val="110"/>
          <w:sz w:val="20"/>
        </w:rPr>
        <w:t>-</w:t>
      </w:r>
      <w:r>
        <w:rPr>
          <w:spacing w:val="14"/>
          <w:w w:val="110"/>
          <w:sz w:val="20"/>
        </w:rPr>
        <w:t xml:space="preserve"> </w:t>
      </w:r>
      <w:r>
        <w:rPr>
          <w:w w:val="110"/>
          <w:sz w:val="20"/>
        </w:rPr>
        <w:t>Ricardo</w:t>
      </w:r>
      <w:r>
        <w:rPr>
          <w:spacing w:val="14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Zeca/PODE</w:t>
      </w:r>
    </w:p>
    <w:p w14:paraId="5D94BFE1" w14:textId="77777777" w:rsidR="007F03EA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10"/>
          <w:sz w:val="20"/>
        </w:rPr>
        <w:t>-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Toinho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Zé</w:t>
      </w:r>
      <w:r>
        <w:rPr>
          <w:spacing w:val="8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Estuque/PODE</w:t>
      </w:r>
    </w:p>
    <w:p w14:paraId="2E92121A" w14:textId="77777777" w:rsidR="007F03EA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1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Fernandinha/PODE</w:t>
      </w:r>
    </w:p>
    <w:p w14:paraId="34CD477D" w14:textId="77777777" w:rsidR="007F03EA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Neilton/PODE</w:t>
      </w:r>
    </w:p>
    <w:p w14:paraId="423C4A4C" w14:textId="77777777" w:rsidR="007F03EA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1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Flávio/PT</w:t>
      </w:r>
    </w:p>
    <w:p w14:paraId="1DFB0ED1" w14:textId="77777777" w:rsidR="007F03EA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Bruno/PT</w:t>
      </w:r>
    </w:p>
    <w:p w14:paraId="43742D29" w14:textId="77777777" w:rsidR="007F03EA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1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Juarez/PODE</w:t>
      </w:r>
    </w:p>
    <w:p w14:paraId="5AF55170" w14:textId="77777777" w:rsidR="007F03EA" w:rsidRDefault="007F03EA">
      <w:pPr>
        <w:pStyle w:val="Corpodetexto"/>
        <w:spacing w:before="4"/>
      </w:pPr>
    </w:p>
    <w:p w14:paraId="104223D6" w14:textId="77777777" w:rsidR="007F03EA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54657CAB" w14:textId="77777777" w:rsidR="007F03EA" w:rsidRDefault="007F03EA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7F03EA" w14:paraId="5B2649E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46C813D" w14:textId="77777777" w:rsidR="007F03E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61A6E82F" w14:textId="77777777" w:rsidR="007F03E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7F03EA" w14:paraId="361E398F" w14:textId="77777777">
        <w:trPr>
          <w:trHeight w:val="1683"/>
        </w:trPr>
        <w:tc>
          <w:tcPr>
            <w:tcW w:w="4700" w:type="dxa"/>
            <w:tcBorders>
              <w:top w:val="single" w:sz="12" w:space="0" w:color="000000"/>
            </w:tcBorders>
          </w:tcPr>
          <w:p w14:paraId="66EE4CA1" w14:textId="77777777" w:rsidR="007F03E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33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EFEA649" w14:textId="77777777" w:rsidR="007F03EA" w:rsidRDefault="007F03E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A3E2AA4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F6B389" w14:textId="77777777" w:rsidR="007F03E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C52866E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4FC06F2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A35BB8" w14:textId="77777777" w:rsidR="007F03E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02413D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8D9F1F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4092FFDC" w14:textId="77777777" w:rsidR="007F03EA" w:rsidRDefault="007F03EA">
      <w:pPr>
        <w:pStyle w:val="TableParagraph"/>
        <w:rPr>
          <w:sz w:val="15"/>
        </w:rPr>
        <w:sectPr w:rsidR="007F03EA">
          <w:pgSz w:w="11910" w:h="16840"/>
          <w:pgMar w:top="2200" w:right="708" w:bottom="1120" w:left="1133" w:header="830" w:footer="925" w:gutter="0"/>
          <w:cols w:space="720"/>
        </w:sectPr>
      </w:pPr>
    </w:p>
    <w:p w14:paraId="626E7DC0" w14:textId="77777777" w:rsidR="007F03EA" w:rsidRDefault="007F03EA">
      <w:pPr>
        <w:pStyle w:val="Corpodetexto"/>
        <w:rPr>
          <w:rFonts w:ascii="Cambria"/>
          <w:b/>
        </w:rPr>
      </w:pPr>
    </w:p>
    <w:p w14:paraId="43DB1EFE" w14:textId="77777777" w:rsidR="007F03EA" w:rsidRDefault="007F03EA">
      <w:pPr>
        <w:pStyle w:val="Corpodetexto"/>
        <w:rPr>
          <w:rFonts w:ascii="Cambria"/>
          <w:b/>
        </w:rPr>
      </w:pPr>
    </w:p>
    <w:p w14:paraId="4840D3DC" w14:textId="77777777" w:rsidR="007F03EA" w:rsidRDefault="007F03EA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7F03EA" w14:paraId="6AD69E6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A0C73BD" w14:textId="77777777" w:rsidR="007F03E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AC10B2D" w14:textId="77777777" w:rsidR="007F03E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7F03EA" w14:paraId="4A37C3CD" w14:textId="77777777">
        <w:trPr>
          <w:trHeight w:val="1676"/>
        </w:trPr>
        <w:tc>
          <w:tcPr>
            <w:tcW w:w="4700" w:type="dxa"/>
            <w:tcBorders>
              <w:top w:val="single" w:sz="12" w:space="0" w:color="000000"/>
            </w:tcBorders>
          </w:tcPr>
          <w:p w14:paraId="4686D1B2" w14:textId="77777777" w:rsidR="007F03EA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32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3D276737" w14:textId="77777777" w:rsidR="007F03EA" w:rsidRDefault="007F03EA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2BAF82BF" w14:textId="77777777" w:rsidR="007F03E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37A418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C9EE3DD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698897F" w14:textId="77777777" w:rsidR="007F03E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DFC2D9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42E676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8FF85C" w14:textId="77777777" w:rsidR="007F03E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F03EA" w14:paraId="3DE834E3" w14:textId="77777777">
        <w:trPr>
          <w:trHeight w:val="1683"/>
        </w:trPr>
        <w:tc>
          <w:tcPr>
            <w:tcW w:w="4700" w:type="dxa"/>
          </w:tcPr>
          <w:p w14:paraId="585F7C44" w14:textId="77777777" w:rsidR="007F03E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622F3303" w14:textId="77777777" w:rsidR="007F03EA" w:rsidRDefault="007F03E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7C4F306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AC0D76" w14:textId="77777777" w:rsidR="007F03E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88D515F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0775366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C73822" w14:textId="77777777" w:rsidR="007F03E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C16684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869AA9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F03EA" w14:paraId="47158939" w14:textId="77777777">
        <w:trPr>
          <w:trHeight w:val="1683"/>
        </w:trPr>
        <w:tc>
          <w:tcPr>
            <w:tcW w:w="4700" w:type="dxa"/>
          </w:tcPr>
          <w:p w14:paraId="1041CD19" w14:textId="77777777" w:rsidR="007F03E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25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700" w:type="dxa"/>
          </w:tcPr>
          <w:p w14:paraId="4765E962" w14:textId="77777777" w:rsidR="007F03EA" w:rsidRDefault="007F03E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BB74260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7A1453" w14:textId="77777777" w:rsidR="007F03E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66A7783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D77C1BE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50781C" w14:textId="77777777" w:rsidR="007F03E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1C74BB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B70A5E" w14:textId="77777777" w:rsidR="007F03E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03E17B7" w14:textId="77777777" w:rsidR="007F03EA" w:rsidRDefault="00000000">
      <w:pPr>
        <w:spacing w:before="230" w:line="410" w:lineRule="auto"/>
        <w:ind w:left="112" w:right="2778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Oradores das Explicações Pessoais Ocorrências da Sessão</w:t>
      </w:r>
    </w:p>
    <w:p w14:paraId="09209050" w14:textId="77777777" w:rsidR="007F03EA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414D15D1" w14:textId="77777777" w:rsidR="007F03EA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77F6196" wp14:editId="1CCFA4E4">
                <wp:simplePos x="0" y="0"/>
                <wp:positionH relativeFrom="page">
                  <wp:posOffset>790575</wp:posOffset>
                </wp:positionH>
                <wp:positionV relativeFrom="paragraph">
                  <wp:posOffset>150387</wp:posOffset>
                </wp:positionV>
                <wp:extent cx="5979160" cy="190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2D782" id="Graphic 13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454ADB13" w14:textId="77777777" w:rsidR="007F03EA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4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63C3542C" w14:textId="77777777" w:rsidR="007F03EA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578107E1" w14:textId="77777777" w:rsidR="007F03EA" w:rsidRDefault="00000000">
      <w:pPr>
        <w:spacing w:before="200"/>
        <w:ind w:left="11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11">
        <w:r>
          <w:rPr>
            <w:spacing w:val="-2"/>
            <w:w w:val="115"/>
            <w:sz w:val="20"/>
          </w:rPr>
          <w:t>https://www.youtube.com/watch?v=AtXZde_g2fw</w:t>
        </w:r>
      </w:hyperlink>
    </w:p>
    <w:p w14:paraId="0C183229" w14:textId="77777777" w:rsidR="007F03EA" w:rsidRDefault="007F03EA">
      <w:pPr>
        <w:pStyle w:val="Corpodetexto"/>
        <w:spacing w:before="5"/>
      </w:pPr>
    </w:p>
    <w:p w14:paraId="17490632" w14:textId="77777777" w:rsidR="007F03EA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sectPr w:rsidR="007F03EA">
      <w:pgSz w:w="11910" w:h="16840"/>
      <w:pgMar w:top="2200" w:right="708" w:bottom="1120" w:left="1133" w:header="830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BFE10" w14:textId="77777777" w:rsidR="004D0BE6" w:rsidRDefault="004D0BE6">
      <w:r>
        <w:separator/>
      </w:r>
    </w:p>
  </w:endnote>
  <w:endnote w:type="continuationSeparator" w:id="0">
    <w:p w14:paraId="03D54141" w14:textId="77777777" w:rsidR="004D0BE6" w:rsidRDefault="004D0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4065A" w14:textId="77777777" w:rsidR="007F03E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64768" behindDoc="1" locked="0" layoutInCell="1" allowOverlap="1" wp14:anchorId="7F199045" wp14:editId="12C0B29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BC7105" id="Graphic 3" o:spid="_x0000_s1026" style="position:absolute;margin-left:102.35pt;margin-top:785.65pt;width:390.6pt;height:.75pt;z-index:-1605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5280" behindDoc="1" locked="0" layoutInCell="1" allowOverlap="1" wp14:anchorId="058FE05D" wp14:editId="7B9F0847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527A3A" w14:textId="77777777" w:rsidR="007F03EA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8FE05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8.15pt;margin-top:790.25pt;width:318.9pt;height:20.65pt;z-index:-1605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74527A3A" w14:textId="77777777" w:rsidR="007F03EA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5792" behindDoc="1" locked="0" layoutInCell="1" allowOverlap="1" wp14:anchorId="1F0D8A59" wp14:editId="65814A3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F01350" w14:textId="77777777" w:rsidR="007F03E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0D8A59" id="Textbox 5" o:spid="_x0000_s1028" type="#_x0000_t202" style="position:absolute;margin-left:55.25pt;margin-top:822.5pt;width:48.1pt;height:11.35pt;z-index:-1605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7F01350" w14:textId="77777777" w:rsidR="007F03E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6304" behindDoc="1" locked="0" layoutInCell="1" allowOverlap="1" wp14:anchorId="2C09815E" wp14:editId="03B4B50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A72B45" w14:textId="77777777" w:rsidR="007F03E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09815E" id="Textbox 6" o:spid="_x0000_s1029" type="#_x0000_t202" style="position:absolute;margin-left:503pt;margin-top:822.5pt;width:37.05pt;height:11.35pt;z-index:-1605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2AA72B45" w14:textId="77777777" w:rsidR="007F03E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0CA0F" w14:textId="77777777" w:rsidR="007F03E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67840" behindDoc="1" locked="0" layoutInCell="1" allowOverlap="1" wp14:anchorId="2369E52B" wp14:editId="30896BA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6D8432" id="Graphic 9" o:spid="_x0000_s1026" style="position:absolute;margin-left:102.35pt;margin-top:785.65pt;width:390.6pt;height:.75pt;z-index:-1604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8352" behindDoc="1" locked="0" layoutInCell="1" allowOverlap="1" wp14:anchorId="22F4A983" wp14:editId="1F17BC04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BF2448" w14:textId="77777777" w:rsidR="007F03EA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F4A983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38.15pt;margin-top:790.25pt;width:318.9pt;height:20.65pt;z-index:-1604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64BF2448" w14:textId="77777777" w:rsidR="007F03EA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8864" behindDoc="1" locked="0" layoutInCell="1" allowOverlap="1" wp14:anchorId="6C94AC7C" wp14:editId="1EA9F26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859918" w14:textId="77777777" w:rsidR="007F03E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14/04/2026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94AC7C" id="Textbox 11" o:spid="_x0000_s1032" type="#_x0000_t202" style="position:absolute;margin-left:55.25pt;margin-top:822.5pt;width:48.1pt;height:11.35pt;z-index:-1604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09859918" w14:textId="77777777" w:rsidR="007F03E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14/04/2026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9376" behindDoc="1" locked="0" layoutInCell="1" allowOverlap="1" wp14:anchorId="78C44B47" wp14:editId="1D88CD0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04CB9A" w14:textId="77777777" w:rsidR="007F03E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5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C44B47" id="Textbox 12" o:spid="_x0000_s1033" type="#_x0000_t202" style="position:absolute;margin-left:503pt;margin-top:822.5pt;width:40.05pt;height:11.35pt;z-index:-1604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104CB9A" w14:textId="77777777" w:rsidR="007F03E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20"/>
                        <w:sz w:val="16"/>
                      </w:rPr>
                      <w:t>5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6B2CC" w14:textId="77777777" w:rsidR="004D0BE6" w:rsidRDefault="004D0BE6">
      <w:r>
        <w:separator/>
      </w:r>
    </w:p>
  </w:footnote>
  <w:footnote w:type="continuationSeparator" w:id="0">
    <w:p w14:paraId="55A0B373" w14:textId="77777777" w:rsidR="004D0BE6" w:rsidRDefault="004D0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B544E" w14:textId="77777777" w:rsidR="007F03E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63744" behindDoc="1" locked="0" layoutInCell="1" allowOverlap="1" wp14:anchorId="4DE43D6B" wp14:editId="48150989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64256" behindDoc="1" locked="0" layoutInCell="1" allowOverlap="1" wp14:anchorId="6A1BBA8A" wp14:editId="44D01DF1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2EE85A" w14:textId="77777777" w:rsidR="007F03EA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369497DE" w14:textId="77777777" w:rsidR="007F03EA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7D92EAF3" w14:textId="4CC3C192" w:rsidR="007F03EA" w:rsidRDefault="008E612C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7ª Sessão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1BBA8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605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242EE85A" w14:textId="77777777" w:rsidR="007F03EA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369497DE" w14:textId="77777777" w:rsidR="007F03EA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7D92EAF3" w14:textId="4CC3C192" w:rsidR="007F03EA" w:rsidRDefault="008E612C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7ª Sessão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757C9" w14:textId="77777777" w:rsidR="007F03E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66816" behindDoc="1" locked="0" layoutInCell="1" allowOverlap="1" wp14:anchorId="469100F7" wp14:editId="43DEEB82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67328" behindDoc="1" locked="0" layoutInCell="1" allowOverlap="1" wp14:anchorId="59FDA3A8" wp14:editId="727C3E2B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4BBC62" w14:textId="77777777" w:rsidR="007F03EA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5486D776" w14:textId="77777777" w:rsidR="007F03EA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5404BE3B" w14:textId="2F8FDD51" w:rsidR="007F03EA" w:rsidRDefault="008E612C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7ª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FDA3A8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604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604BBC62" w14:textId="77777777" w:rsidR="007F03EA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5486D776" w14:textId="77777777" w:rsidR="007F03EA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5404BE3B" w14:textId="2F8FDD51" w:rsidR="007F03EA" w:rsidRDefault="008E612C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7ª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A2037"/>
    <w:multiLevelType w:val="hybridMultilevel"/>
    <w:tmpl w:val="17EC0BBE"/>
    <w:lvl w:ilvl="0" w:tplc="D77E75F6">
      <w:start w:val="1"/>
      <w:numFmt w:val="decimal"/>
      <w:lvlText w:val="%1"/>
      <w:lvlJc w:val="left"/>
      <w:pPr>
        <w:ind w:left="314" w:hanging="2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045C7B2A">
      <w:numFmt w:val="bullet"/>
      <w:lvlText w:val="•"/>
      <w:lvlJc w:val="left"/>
      <w:pPr>
        <w:ind w:left="1294" w:hanging="203"/>
      </w:pPr>
      <w:rPr>
        <w:rFonts w:hint="default"/>
        <w:lang w:val="pt-PT" w:eastAsia="en-US" w:bidi="ar-SA"/>
      </w:rPr>
    </w:lvl>
    <w:lvl w:ilvl="2" w:tplc="68D2BED4">
      <w:numFmt w:val="bullet"/>
      <w:lvlText w:val="•"/>
      <w:lvlJc w:val="left"/>
      <w:pPr>
        <w:ind w:left="2268" w:hanging="203"/>
      </w:pPr>
      <w:rPr>
        <w:rFonts w:hint="default"/>
        <w:lang w:val="pt-PT" w:eastAsia="en-US" w:bidi="ar-SA"/>
      </w:rPr>
    </w:lvl>
    <w:lvl w:ilvl="3" w:tplc="520E3514">
      <w:numFmt w:val="bullet"/>
      <w:lvlText w:val="•"/>
      <w:lvlJc w:val="left"/>
      <w:pPr>
        <w:ind w:left="3243" w:hanging="203"/>
      </w:pPr>
      <w:rPr>
        <w:rFonts w:hint="default"/>
        <w:lang w:val="pt-PT" w:eastAsia="en-US" w:bidi="ar-SA"/>
      </w:rPr>
    </w:lvl>
    <w:lvl w:ilvl="4" w:tplc="8D4C22C8">
      <w:numFmt w:val="bullet"/>
      <w:lvlText w:val="•"/>
      <w:lvlJc w:val="left"/>
      <w:pPr>
        <w:ind w:left="4217" w:hanging="203"/>
      </w:pPr>
      <w:rPr>
        <w:rFonts w:hint="default"/>
        <w:lang w:val="pt-PT" w:eastAsia="en-US" w:bidi="ar-SA"/>
      </w:rPr>
    </w:lvl>
    <w:lvl w:ilvl="5" w:tplc="A6B4B434">
      <w:numFmt w:val="bullet"/>
      <w:lvlText w:val="•"/>
      <w:lvlJc w:val="left"/>
      <w:pPr>
        <w:ind w:left="5192" w:hanging="203"/>
      </w:pPr>
      <w:rPr>
        <w:rFonts w:hint="default"/>
        <w:lang w:val="pt-PT" w:eastAsia="en-US" w:bidi="ar-SA"/>
      </w:rPr>
    </w:lvl>
    <w:lvl w:ilvl="6" w:tplc="9FD42910">
      <w:numFmt w:val="bullet"/>
      <w:lvlText w:val="•"/>
      <w:lvlJc w:val="left"/>
      <w:pPr>
        <w:ind w:left="6166" w:hanging="203"/>
      </w:pPr>
      <w:rPr>
        <w:rFonts w:hint="default"/>
        <w:lang w:val="pt-PT" w:eastAsia="en-US" w:bidi="ar-SA"/>
      </w:rPr>
    </w:lvl>
    <w:lvl w:ilvl="7" w:tplc="AFCE13F6">
      <w:numFmt w:val="bullet"/>
      <w:lvlText w:val="•"/>
      <w:lvlJc w:val="left"/>
      <w:pPr>
        <w:ind w:left="7141" w:hanging="203"/>
      </w:pPr>
      <w:rPr>
        <w:rFonts w:hint="default"/>
        <w:lang w:val="pt-PT" w:eastAsia="en-US" w:bidi="ar-SA"/>
      </w:rPr>
    </w:lvl>
    <w:lvl w:ilvl="8" w:tplc="17EC0AB0">
      <w:numFmt w:val="bullet"/>
      <w:lvlText w:val="•"/>
      <w:lvlJc w:val="left"/>
      <w:pPr>
        <w:ind w:left="8115" w:hanging="203"/>
      </w:pPr>
      <w:rPr>
        <w:rFonts w:hint="default"/>
        <w:lang w:val="pt-PT" w:eastAsia="en-US" w:bidi="ar-SA"/>
      </w:rPr>
    </w:lvl>
  </w:abstractNum>
  <w:num w:numId="1" w16cid:durableId="1344894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03EA"/>
    <w:rsid w:val="004D0BE6"/>
    <w:rsid w:val="007F03EA"/>
    <w:rsid w:val="008E612C"/>
    <w:rsid w:val="00AE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85341"/>
  <w15:docId w15:val="{D6C55C01-D2B5-4D77-B3DB-59271D61A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0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E61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612C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8E61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612C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watch?v=AtXZde_g2fw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491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2026-04-14T12:25:00Z</dcterms:created>
  <dcterms:modified xsi:type="dcterms:W3CDTF">2026-04-14T12:26:00Z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2026-04-14T00:00:00Z</vt:filetime>
  </property>
</Properties>
</file>