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18676714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E3C9D">
        <w:rPr>
          <w:rFonts w:ascii="Courier New" w:eastAsia="Courier New" w:hAnsi="Courier New" w:cs="Courier New"/>
          <w:b/>
          <w:sz w:val="28"/>
          <w:szCs w:val="28"/>
        </w:rPr>
        <w:t>544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44757AAE" w14:textId="0158A4F4" w:rsidR="007B4803" w:rsidRDefault="00871C93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DF48C4" w:rsidRPr="00DF48C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reparo em uma tampa de esgoto quebrada localizada na Estrada do Batatal, nº 2650, Bairro Bela Vista.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BD7E51C" w14:textId="34FCC8AC" w:rsidR="00846046" w:rsidRDefault="00DF48C4" w:rsidP="00912353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DF48C4">
        <w:rPr>
          <w:rFonts w:ascii="Courier New" w:eastAsia="Courier New" w:hAnsi="Courier New" w:cs="Courier New"/>
          <w:b/>
          <w:sz w:val="20"/>
          <w:szCs w:val="20"/>
        </w:rPr>
        <w:t>a realização de reparo em uma tampa de esgoto quebrada localizada na Estrada do Batatal, nº 2650, Bairro Bela Vista.</w:t>
      </w:r>
    </w:p>
    <w:p w14:paraId="2555F196" w14:textId="77777777" w:rsidR="00DF48C4" w:rsidRDefault="00DF48C4" w:rsidP="00912353">
      <w:pPr>
        <w:keepNext/>
        <w:jc w:val="both"/>
        <w:rPr>
          <w:rFonts w:ascii="Courier New" w:eastAsia="Courier New" w:hAnsi="Courier New" w:cs="Courier New"/>
          <w:b/>
          <w:i/>
          <w:u w:val="single"/>
        </w:rPr>
      </w:pPr>
    </w:p>
    <w:p w14:paraId="693E5B23" w14:textId="31927CB8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B3CB3C4" w14:textId="55293C47" w:rsidR="00846046" w:rsidRDefault="00DF48C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DF48C4">
              <w:rPr>
                <w:rFonts w:ascii="Courier New" w:eastAsia="Courier New" w:hAnsi="Courier New" w:cs="Courier New"/>
                <w:sz w:val="20"/>
                <w:szCs w:val="20"/>
              </w:rPr>
              <w:t>Segundo relatos de moradores, houve a passagem de maquinários da Prefeitura no local, o que acabou ocasionando a quebra da tampa de concreto da caixa de esgoto existente na via. Com a tampa danificada, o esgoto está vazando diretamente na rua, gerando riscos à saúde pública e transtornos aos residentes e transeuntes.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DF48C4">
              <w:rPr>
                <w:rFonts w:ascii="Courier New" w:eastAsia="Courier New" w:hAnsi="Courier New" w:cs="Courier New"/>
                <w:sz w:val="20"/>
                <w:szCs w:val="20"/>
              </w:rPr>
              <w:t>Diante do exposto, solicito que seja feita a substituição ou conserto da tampa da caixa de esgoto, bem como a verificação do sistema de escoamento no local, a fim de evitar novos vazamentos e preservar a segurança e o bem-estar da população.</w:t>
            </w:r>
          </w:p>
          <w:p w14:paraId="0323CF4D" w14:textId="77777777" w:rsidR="00DF48C4" w:rsidRDefault="00DF48C4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0FC2C53C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46046">
        <w:rPr>
          <w:rFonts w:ascii="Courier New" w:eastAsia="Courier New" w:hAnsi="Courier New" w:cs="Courier New"/>
          <w:sz w:val="18"/>
          <w:szCs w:val="18"/>
        </w:rPr>
        <w:t>04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7DD2756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7A3B0EAB" w14:textId="46AE9CD9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33C40BDF" w14:textId="03083817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6D5C882B" w14:textId="11E0D436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7939C619" w14:textId="3871ACE9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7C033BFC" w14:textId="23212E7B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4B00E8F1" w14:textId="77777777" w:rsidR="002D0F1D" w:rsidRDefault="002D0F1D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2D0F1D">
      <w:headerReference w:type="default" r:id="rId7"/>
      <w:footerReference w:type="default" r:id="rId8"/>
      <w:pgSz w:w="12240" w:h="15840"/>
      <w:pgMar w:top="1417" w:right="1701" w:bottom="0" w:left="1701" w:header="708" w:footer="24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DD9B87" w14:textId="77777777" w:rsidR="00CC48C1" w:rsidRDefault="00CC48C1">
      <w:r>
        <w:separator/>
      </w:r>
    </w:p>
  </w:endnote>
  <w:endnote w:type="continuationSeparator" w:id="0">
    <w:p w14:paraId="1B926481" w14:textId="77777777" w:rsidR="00CC48C1" w:rsidRDefault="00CC48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2D0F1D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2D0F1D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2D0F1D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2D0F1D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2D0F1D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2D0F1D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6B2EF" w14:textId="77777777" w:rsidR="00CC48C1" w:rsidRDefault="00CC48C1">
      <w:r>
        <w:separator/>
      </w:r>
    </w:p>
  </w:footnote>
  <w:footnote w:type="continuationSeparator" w:id="0">
    <w:p w14:paraId="5D13F6EA" w14:textId="77777777" w:rsidR="00CC48C1" w:rsidRDefault="00CC48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3F2A5380">
          <wp:simplePos x="0" y="0"/>
          <wp:positionH relativeFrom="column">
            <wp:posOffset>2567940</wp:posOffset>
          </wp:positionH>
          <wp:positionV relativeFrom="paragraph">
            <wp:posOffset>-249555</wp:posOffset>
          </wp:positionV>
          <wp:extent cx="650875" cy="6096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096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B0137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D0F1D"/>
    <w:rsid w:val="002F436F"/>
    <w:rsid w:val="00301BBD"/>
    <w:rsid w:val="00336A45"/>
    <w:rsid w:val="00341F0C"/>
    <w:rsid w:val="00343730"/>
    <w:rsid w:val="00356891"/>
    <w:rsid w:val="0039618A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E3C9D"/>
    <w:rsid w:val="0053400B"/>
    <w:rsid w:val="0054247F"/>
    <w:rsid w:val="00545A59"/>
    <w:rsid w:val="0056026A"/>
    <w:rsid w:val="005650A1"/>
    <w:rsid w:val="0057319C"/>
    <w:rsid w:val="00577C7A"/>
    <w:rsid w:val="00595A36"/>
    <w:rsid w:val="005A74CF"/>
    <w:rsid w:val="005D5E64"/>
    <w:rsid w:val="005E455C"/>
    <w:rsid w:val="005F4A71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7124B2"/>
    <w:rsid w:val="00720227"/>
    <w:rsid w:val="00723DA4"/>
    <w:rsid w:val="007303DD"/>
    <w:rsid w:val="007471DA"/>
    <w:rsid w:val="007603D4"/>
    <w:rsid w:val="00763F2D"/>
    <w:rsid w:val="00773FB3"/>
    <w:rsid w:val="007748B3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70A6E"/>
    <w:rsid w:val="00BC4FB7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48C1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3171C"/>
    <w:rsid w:val="00E62718"/>
    <w:rsid w:val="00E748EB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43F58"/>
    <w:rsid w:val="00F80383"/>
    <w:rsid w:val="00FA5AC1"/>
    <w:rsid w:val="00FB7E89"/>
    <w:rsid w:val="00FC1C7F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2025-07-07T17:39:00Z</dcterms:created>
  <dcterms:modified xsi:type="dcterms:W3CDTF">2025-07-07T17:40:00Z</dcterms:modified>
</cp:coreProperties>
</file>