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7CBA7116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4020AF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62646813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4020AF">
        <w:rPr>
          <w:rFonts w:ascii="Times New Roman" w:hAnsi="Times New Roman" w:cs="Times New Roman"/>
          <w:b/>
          <w:sz w:val="40"/>
          <w:szCs w:val="40"/>
          <w:u w:val="single"/>
        </w:rPr>
        <w:t>20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16F4F9B2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47CD5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3F90098E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4020AF">
        <w:rPr>
          <w:rFonts w:ascii="Times New Roman" w:hAnsi="Times New Roman" w:cs="Times New Roman"/>
          <w:sz w:val="40"/>
          <w:szCs w:val="40"/>
        </w:rPr>
        <w:t>6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3E8D913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E28C1B2" w14:textId="77777777" w:rsidR="00DD225F" w:rsidRDefault="00DD225F" w:rsidP="00DD225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5622EB6" w14:textId="77777777" w:rsidR="00F96810" w:rsidRDefault="00F9681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297B396B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4020AF">
        <w:rPr>
          <w:rFonts w:ascii="Times New Roman" w:hAnsi="Times New Roman" w:cs="Times New Roman"/>
          <w:sz w:val="36"/>
          <w:szCs w:val="36"/>
        </w:rPr>
        <w:t>3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447323C5" w14:textId="1030155C" w:rsidR="000571A0" w:rsidRDefault="000571A0" w:rsidP="004020A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24F9B8E" w14:textId="77777777" w:rsidR="00A944E6" w:rsidRDefault="00A944E6" w:rsidP="004020A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BB8E53" w14:textId="759B3B49" w:rsidR="00B92F14" w:rsidRPr="00FC6D66" w:rsidRDefault="004020AF" w:rsidP="00B92F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04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8D22FF">
        <w:rPr>
          <w:rFonts w:ascii="Times New Roman" w:hAnsi="Times New Roman" w:cs="Times New Roman"/>
          <w:color w:val="000000" w:themeColor="text1"/>
          <w:sz w:val="36"/>
          <w:szCs w:val="36"/>
        </w:rPr>
        <w:t>54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>d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R$ 4.007.944,00 (quatro milhões sete mil novecentos e quarenta e quatro reais)”.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5580FBA8" w:rsidR="00FD7571" w:rsidRDefault="004020AF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55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R$ 3.996.286,80 (três milhões novecentos e noventa e seis mil duzentos e oitenta e seis reais e oitenta centavos)”.</w:t>
      </w:r>
    </w:p>
    <w:p w14:paraId="1832CC36" w14:textId="77777777" w:rsidR="001F3A7C" w:rsidRDefault="001F3A7C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17D770B" w14:textId="2D89890C" w:rsidR="00A930B2" w:rsidRDefault="004020AF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06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A930B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56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R$ 3.250.000,00 (TRÊS MILHÕES DUZENTOS E CINQUENTA MIL REAIS)”.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7976DF1" w14:textId="172AB5B2" w:rsidR="005A3CFE" w:rsidRPr="00FC6D66" w:rsidRDefault="004020AF" w:rsidP="005A3CF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07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A3CF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5A3CFE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57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R$ 930.364,33 (NOVECENTOS E TRINTA MIL TREZENTOS E SESSENTA E QUATRO REAIS E TRINTA E TRÊS CENTAVOS)”.</w:t>
      </w:r>
    </w:p>
    <w:p w14:paraId="72EBB54E" w14:textId="77777777" w:rsidR="005A3CFE" w:rsidRPr="00FC6D66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84AEB0A" w14:textId="15C73E4A" w:rsidR="00216FB3" w:rsidRDefault="004020AF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16FB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216FB3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58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R$ 540.296,86 (QUINHENTOS E QUARENTA MIL DUZENTOS E 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NOVENTA E SEIS REAIS E OITENTA E SEIS CENTAVOS)”.</w:t>
      </w:r>
    </w:p>
    <w:p w14:paraId="6396946E" w14:textId="22C9233E" w:rsidR="000D1946" w:rsidRDefault="000D1946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561460E" w14:textId="1826EC18" w:rsidR="000D1946" w:rsidRDefault="004020AF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D194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0D1946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59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R$ 200.000,00 (DUZENTOS MIL REAIS)”.</w:t>
      </w:r>
    </w:p>
    <w:p w14:paraId="12055F1E" w14:textId="731EB1C6" w:rsidR="00985FD2" w:rsidRDefault="00985FD2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0E42CF7" w14:textId="040062A1" w:rsidR="00985FD2" w:rsidRPr="00FC6D66" w:rsidRDefault="004020AF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5FD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985FD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275B5F">
        <w:rPr>
          <w:rFonts w:ascii="Times New Roman" w:hAnsi="Times New Roman" w:cs="Times New Roman"/>
          <w:color w:val="000000" w:themeColor="text1"/>
          <w:sz w:val="36"/>
          <w:szCs w:val="36"/>
        </w:rPr>
        <w:t>67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3124C5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3124C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R$ 406.373,40 (QUATROCENTOS E SEIS MIL TRZENTOS E SETENTA E TRÊS REAIS E QUARENTA CENTAVOS)”.</w:t>
      </w:r>
    </w:p>
    <w:p w14:paraId="6A44FAA5" w14:textId="2E2E90A8" w:rsidR="00985FD2" w:rsidRDefault="00985FD2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64058B9" w14:textId="20A9E2A5" w:rsidR="00220BBB" w:rsidRDefault="004020AF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20BB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220BBB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3124C5">
        <w:rPr>
          <w:rFonts w:ascii="Times New Roman" w:hAnsi="Times New Roman" w:cs="Times New Roman"/>
          <w:color w:val="000000" w:themeColor="text1"/>
          <w:sz w:val="36"/>
          <w:szCs w:val="36"/>
        </w:rPr>
        <w:t>76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3124C5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3124C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R$ 190.000,00 (CENTO E NOVENTA MIL REAIS)”.</w:t>
      </w:r>
    </w:p>
    <w:p w14:paraId="7D41C03A" w14:textId="5E7867E8" w:rsidR="004020AF" w:rsidRDefault="004020AF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C370C6B" w14:textId="76E4363D" w:rsidR="004020AF" w:rsidRDefault="004020AF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C0B6A33" w14:textId="6948BC0B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R$ 4.007.944,00 (quatro milhões sete mil novecentos e quarenta e quatro reais)”.</w:t>
      </w:r>
    </w:p>
    <w:p w14:paraId="2662EADB" w14:textId="3BD8ACE0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4261ABA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026CD4A3" w14:textId="050535B3" w:rsidR="006D6A9B" w:rsidRP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CF61E1D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8EE147A" w14:textId="2E460863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R$ 3.996.286,80 (três milhões novecentos e noventa e seis mil duzentos e oitenta e seis reais e oitenta centavos)”.</w:t>
      </w:r>
    </w:p>
    <w:p w14:paraId="4FBC92B5" w14:textId="1055144E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1F9D4D6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AF8B30D" w14:textId="376AC9C6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0947345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A170DF0" w14:textId="051830DD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R$ 3.250.000,00 (TRÊS MILHÕES DUZENTOS E CINQUENTA MIL REAIS)”.</w:t>
      </w:r>
    </w:p>
    <w:p w14:paraId="0C17449D" w14:textId="73AFE298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30EC431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D94DDD3" w14:textId="16CB7724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17E6B02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9DBF5C1" w14:textId="1636BA5D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R$ 930.364,33 (NOVECENTOS E TRINTA MIL TREZENTOS E SESSENTA E QUATRO REAIS E TRINTA E TRÊS CENTAVOS)”.</w:t>
      </w:r>
    </w:p>
    <w:p w14:paraId="4C9841D9" w14:textId="0823074A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3103FF8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2DB531C" w14:textId="16A65B20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66FD8A2" w14:textId="77777777" w:rsidR="004020AF" w:rsidRPr="00FC6D66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BD6B1CA" w14:textId="2766A59C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R$ 540.296,86 (QUINHENTOS E QUARENTA MIL DUZENTOS E NOVENTA E SEIS REAIS E OITENTA E SEIS CENTAVOS)”.</w:t>
      </w:r>
    </w:p>
    <w:p w14:paraId="27EC1DE0" w14:textId="2842E9CD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8806841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A1025A1" w14:textId="07029333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66F84A6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F40AE4C" w14:textId="08D5C454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R$ 200.000,00 (DUZENTOS MIL REAIS)”.</w:t>
      </w:r>
    </w:p>
    <w:p w14:paraId="0BD971DB" w14:textId="77777777" w:rsidR="008274DB" w:rsidRDefault="008274D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77A8184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31CEB45" w14:textId="2FF19FE6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F6B52DC" w14:textId="77777777" w:rsidR="004020AF" w:rsidRDefault="004020AF" w:rsidP="004020A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3566CB5" w14:textId="6F00E3F0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R$ 406.373,40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(QUATROCENTOS E SEIS MIL TRZENTOS E SETENTA E TRÊS REAIS E QUARENTA CENTAVOS)”.</w:t>
      </w:r>
    </w:p>
    <w:p w14:paraId="1035700B" w14:textId="6D18013A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8B7D1E8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EFC7CA9" w14:textId="77777777" w:rsid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CF406DB" w14:textId="77777777" w:rsidR="006D6A9B" w:rsidRPr="00FC6D66" w:rsidRDefault="006D6A9B" w:rsidP="008274D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45952ABA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6950CA6" w14:textId="10DED652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R$ 190.000,00 (CENTO E NOVENTA MIL REAIS)”.</w:t>
      </w:r>
    </w:p>
    <w:p w14:paraId="4FD0B412" w14:textId="1498FDCB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43FBF076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C4D13C3" w14:textId="638FFD04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130DB7D" w14:textId="1A60FA71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32227423" w14:textId="61E8830E" w:rsidR="004020AF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020A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</w:t>
      </w:r>
      <w:proofErr w:type="gramStart"/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em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proofErr w:type="gramEnd"/>
      <w:r w:rsidR="004020AF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4020A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54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020AF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4020AF"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 w:rsidR="004020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R$ 4.007.944,00 (quatro milhões sete mil novecentos e quarenta e quatro reais)”.</w:t>
      </w:r>
    </w:p>
    <w:p w14:paraId="2FF8AD71" w14:textId="72229D77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76C956A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BACE8F5" w14:textId="77777777" w:rsid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371FCF6" w14:textId="77777777" w:rsidR="006D6A9B" w:rsidRDefault="006D6A9B" w:rsidP="006D6A9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4FFE122" w14:textId="77777777" w:rsidR="006D6A9B" w:rsidRPr="00FC6D66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ECE1FB4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4A3370C" w14:textId="7FB98786" w:rsidR="004020AF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21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020A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4020AF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 w:rsidR="004020A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55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020AF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020A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4020A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EXECUTIVO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instrText xml:space="preserve"> LINK </w:instrText>
      </w:r>
      <w:r w:rsidR="005F6F07">
        <w:rPr>
          <w:rFonts w:ascii="Times New Roman" w:hAnsi="Times New Roman" w:cs="Times New Roman"/>
          <w:color w:val="000000" w:themeColor="text1"/>
          <w:sz w:val="36"/>
          <w:szCs w:val="36"/>
        </w:rPr>
        <w:instrText xml:space="preserve">Word.Document.12 "C:\\Users\\E\\Desktop\\Edileusa\\Desktop\\CMF 2024\\PAUTA DA -  6ª SESSÃO ORDINÁRIA DO 2° PERÍODO LEGISLATIVO - 24.docx" OLE_LINK1 </w:instrTex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instrText xml:space="preserve">\a \r </w:instrTex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fldChar w:fldCharType="separate"/>
      </w:r>
      <w:r w:rsidRPr="00B92F14">
        <w:rPr>
          <w:rFonts w:ascii="Times New Roman" w:hAnsi="Times New Roman"/>
          <w:b/>
          <w:bCs/>
          <w:color w:val="000000" w:themeColor="text1"/>
          <w:sz w:val="36"/>
          <w:szCs w:val="36"/>
        </w:rPr>
        <w:t>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fldChar w:fldCharType="end"/>
      </w:r>
      <w:r w:rsidR="004020AF">
        <w:rPr>
          <w:rFonts w:ascii="Times New Roman" w:hAnsi="Times New Roman" w:cs="Times New Roman"/>
          <w:color w:val="000000" w:themeColor="text1"/>
          <w:sz w:val="36"/>
          <w:szCs w:val="36"/>
        </w:rPr>
        <w:t>MUNICIPAL, o qual “</w:t>
      </w:r>
      <w:r w:rsidR="004020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R$ 3.996.286,80 (três milhões novecentos e noventa e seis mil duzentos e oitenta e seis reais e oitenta centavos)”.</w:t>
      </w:r>
    </w:p>
    <w:p w14:paraId="690D85A3" w14:textId="46CCA371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2AFB2540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3A70F1A" w14:textId="25EA60B7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483AE89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3ACB9C41" w14:textId="0CAABBD3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6D6A9B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R$ 3.250.000,00 (TRÊS MILHÕES DUZENTOS E CINQUENTA MIL REAIS)”.</w:t>
      </w:r>
    </w:p>
    <w:p w14:paraId="0CF438F7" w14:textId="103A0EC3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3C892325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E54F6B4" w14:textId="2B8D134A" w:rsidR="006D6A9B" w:rsidRPr="008274DB" w:rsidRDefault="006D6A9B" w:rsidP="00827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0364554" w14:textId="77777777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D0E6795" w14:textId="1EE763B6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6D6A9B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</w:t>
      </w:r>
      <w:proofErr w:type="gram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em </w:t>
      </w:r>
      <w:r w:rsidR="006D6A9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proofErr w:type="gramEnd"/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R$ 930.364,33 (NOVECENTOS E TRINTA MIL TREZENTOS E SESSENTA E QUATRO REAIS E TRINTA E TRÊS CENTAVOS)”.</w:t>
      </w:r>
    </w:p>
    <w:p w14:paraId="2DE8F35E" w14:textId="5CCD241B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F004613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88D0371" w14:textId="77777777" w:rsid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CA87E39" w14:textId="77777777" w:rsidR="004020AF" w:rsidRPr="00FC6D66" w:rsidRDefault="004020AF" w:rsidP="008274D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6FF01F0" w14:textId="5405CCCE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6D6A9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R$ 540.296,86 (QUINHENTOS E QUARENTA MIL DUZENTOS E NOVENTA E SEIS REAIS E OITENTA E SEIS CENTAVOS)”.</w:t>
      </w:r>
    </w:p>
    <w:p w14:paraId="7D8ED007" w14:textId="6ACF8A89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A3A1E7B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2B041EE" w14:textId="77777777" w:rsid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EDE1B01" w14:textId="77777777" w:rsidR="006D6A9B" w:rsidRDefault="006D6A9B" w:rsidP="006D6A9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FFA149F" w14:textId="77777777" w:rsidR="004020AF" w:rsidRDefault="004020AF" w:rsidP="008274D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37F6200F" w14:textId="09BEE383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6D6A9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R$ 200.000,00 (DUZENTOS MIL REAIS)”.</w:t>
      </w:r>
    </w:p>
    <w:p w14:paraId="7B2ACC83" w14:textId="33F4B913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3F3D6126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0C4CBCB" w14:textId="77777777" w:rsid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8CAEE2F" w14:textId="77777777" w:rsidR="006D6A9B" w:rsidRDefault="006D6A9B" w:rsidP="006D6A9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E6CCE91" w14:textId="77777777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838A282" w14:textId="77777777" w:rsidR="004020AF" w:rsidRDefault="004020AF" w:rsidP="004020A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FBF44DF" w14:textId="6C2046D5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2</w:t>
      </w:r>
      <w:r w:rsidR="006D6A9B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R$ 406.373,40 (QUATROCENTOS E SEIS MIL TRZENTOS E SETENTA E TRÊS REAIS E QUARENTA CENTAVOS)”.</w:t>
      </w:r>
    </w:p>
    <w:p w14:paraId="2D4A3757" w14:textId="1339D60E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9BE0AA1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AAA8D1E" w14:textId="77777777" w:rsid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BF48E70" w14:textId="77777777" w:rsidR="006D6A9B" w:rsidRDefault="006D6A9B" w:rsidP="006D6A9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7C1EB5D" w14:textId="77777777" w:rsidR="004020AF" w:rsidRDefault="004020AF" w:rsidP="008274D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456F2C25" w14:textId="20095706" w:rsidR="004020AF" w:rsidRDefault="004020AF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6D6A9B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 w:rsidR="006D6A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R$ 190.000,00 (CENTO E NOVENTA MIL REAIS)”.</w:t>
      </w:r>
    </w:p>
    <w:p w14:paraId="215C503B" w14:textId="6D7EB31C" w:rsidR="006D6A9B" w:rsidRDefault="006D6A9B" w:rsidP="004020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A48CD94" w14:textId="77777777" w:rsidR="006D6A9B" w:rsidRPr="00AC079A" w:rsidRDefault="006D6A9B" w:rsidP="006D6A9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6035B84" w14:textId="77777777" w:rsidR="006D6A9B" w:rsidRDefault="006D6A9B" w:rsidP="006D6A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E118E3B" w14:textId="228A30A5" w:rsidR="00480414" w:rsidRDefault="00480414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19ADC1B4" w:rsidR="00735B55" w:rsidRDefault="003124C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2</w:t>
      </w:r>
      <w:r w:rsidR="006D6A9B">
        <w:rPr>
          <w:rFonts w:ascii="Times New Roman" w:hAnsi="Times New Roman" w:cs="Times New Roman"/>
          <w:bCs/>
          <w:sz w:val="36"/>
          <w:szCs w:val="36"/>
          <w:lang w:val="pt-PT"/>
        </w:rPr>
        <w:t>7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508A7BCD" w14:textId="31469418" w:rsidR="00427338" w:rsidRDefault="003124C5" w:rsidP="005F6F0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6D6A9B">
        <w:rPr>
          <w:rFonts w:ascii="Times New Roman" w:hAnsi="Times New Roman" w:cs="Times New Roman"/>
          <w:sz w:val="40"/>
          <w:szCs w:val="40"/>
          <w:lang w:val="pt-PT"/>
        </w:rPr>
        <w:t>8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5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6D6A9B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</w:t>
      </w:r>
    </w:p>
    <w:p w14:paraId="2BCB38F5" w14:textId="3F6CAE02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AE6935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E6935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EF85E" w14:textId="77777777" w:rsidR="00593068" w:rsidRDefault="00593068" w:rsidP="00A62D77">
      <w:pPr>
        <w:spacing w:after="0" w:line="240" w:lineRule="auto"/>
      </w:pPr>
      <w:r>
        <w:separator/>
      </w:r>
    </w:p>
  </w:endnote>
  <w:endnote w:type="continuationSeparator" w:id="0">
    <w:p w14:paraId="438513F6" w14:textId="77777777" w:rsidR="00593068" w:rsidRDefault="00593068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593068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5ED1BB" w14:textId="77777777" w:rsidR="00593068" w:rsidRDefault="00593068" w:rsidP="00A62D77">
      <w:pPr>
        <w:spacing w:after="0" w:line="240" w:lineRule="auto"/>
      </w:pPr>
      <w:r>
        <w:separator/>
      </w:r>
    </w:p>
  </w:footnote>
  <w:footnote w:type="continuationSeparator" w:id="0">
    <w:p w14:paraId="4C083A31" w14:textId="77777777" w:rsidR="00593068" w:rsidRDefault="00593068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76EE5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3A7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B5F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86145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748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4C5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0AF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3068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5F6F07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12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A9B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274DB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4E1D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67D1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22FF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4E6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E6935"/>
    <w:rsid w:val="00AF033F"/>
    <w:rsid w:val="00AF1768"/>
    <w:rsid w:val="00AF1864"/>
    <w:rsid w:val="00AF24DB"/>
    <w:rsid w:val="00AF5344"/>
    <w:rsid w:val="00AF5C0A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1BBC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B3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4</cp:revision>
  <cp:lastPrinted>2024-10-16T14:26:00Z</cp:lastPrinted>
  <dcterms:created xsi:type="dcterms:W3CDTF">2024-10-16T14:07:00Z</dcterms:created>
  <dcterms:modified xsi:type="dcterms:W3CDTF">2024-10-16T14:38:00Z</dcterms:modified>
</cp:coreProperties>
</file>