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4CF" w:rsidRPr="00E53A35" w:rsidRDefault="009B24CF" w:rsidP="009B24CF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E53A35">
        <w:rPr>
          <w:b/>
          <w:bCs/>
        </w:rPr>
        <w:t>EXCELENTISSIMO SENHOR PRESIDENTE DA CÂMARA MUNICIPAL DE VEREADORES DE ANCHIETA SC.</w:t>
      </w: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E53A35">
        <w:t>  </w:t>
      </w: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  <w:r>
        <w:rPr>
          <w:b/>
          <w:bCs/>
          <w:u w:val="single"/>
        </w:rPr>
        <w:t>MOÇÃO DE CONDOLÊNCIAS Nº022</w:t>
      </w:r>
      <w:r w:rsidRPr="00E53A35">
        <w:rPr>
          <w:b/>
          <w:bCs/>
          <w:u w:val="single"/>
        </w:rPr>
        <w:t>/2018</w:t>
      </w: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sz w:val="22"/>
          <w:szCs w:val="22"/>
        </w:rPr>
      </w:pPr>
      <w:r w:rsidRPr="00E53A35">
        <w:tab/>
        <w:t>Todos os vereadores que abaixo subscrevem, com assento na Egrégia Corte Legislativa subscrevem está MOÇÃO DE CONDOLÊNCIAS que depois de cumpridas todas as formalidades legais e regimentais, requerem que a mesma seja encaminhada família.</w:t>
      </w: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E53A35">
        <w:rPr>
          <w:b/>
          <w:bCs/>
        </w:rPr>
        <w:t> </w:t>
      </w: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E53A35">
        <w:rPr>
          <w:b/>
          <w:bCs/>
          <w:u w:val="single"/>
        </w:rPr>
        <w:t>ASSUNTO:</w:t>
      </w:r>
    </w:p>
    <w:p w:rsidR="009B24CF" w:rsidRPr="009B24CF" w:rsidRDefault="009B24CF" w:rsidP="009B24CF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</w:pPr>
      <w:r w:rsidRPr="00E53A35">
        <w:t>              </w:t>
      </w:r>
      <w:r w:rsidRPr="009B24CF">
        <w:t xml:space="preserve">Consternados com o falecimento do Sr. </w:t>
      </w:r>
      <w:r w:rsidRPr="009B24CF">
        <w:rPr>
          <w:color w:val="1D2129"/>
          <w:shd w:val="clear" w:color="auto" w:fill="FFFFFF"/>
        </w:rPr>
        <w:t>Valdeci Zangalli aos 50 anos,</w:t>
      </w:r>
      <w:r>
        <w:rPr>
          <w:color w:val="1D2129"/>
          <w:shd w:val="clear" w:color="auto" w:fill="FFFFFF"/>
        </w:rPr>
        <w:t xml:space="preserve"> dia 04 de junho d e2018</w:t>
      </w:r>
      <w:r w:rsidRPr="009B24CF">
        <w:t>,</w:t>
      </w:r>
      <w:r w:rsidRPr="009B24CF">
        <w:t xml:space="preserve"> </w:t>
      </w:r>
      <w:r>
        <w:t xml:space="preserve">deixando enlutada </w:t>
      </w:r>
      <w:r>
        <w:t xml:space="preserve">esposa, </w:t>
      </w:r>
      <w:r>
        <w:t>filha</w:t>
      </w:r>
      <w:r>
        <w:t>s</w:t>
      </w:r>
      <w:r w:rsidRPr="00423EAD">
        <w:t>,</w:t>
      </w:r>
      <w:r>
        <w:t xml:space="preserve"> neta, </w:t>
      </w:r>
      <w:r w:rsidRPr="00423EAD">
        <w:t>irmãos</w:t>
      </w:r>
      <w:r w:rsidRPr="00423EAD">
        <w:t xml:space="preserve"> e demais familiares</w:t>
      </w:r>
      <w:r w:rsidRPr="009B24CF">
        <w:t xml:space="preserve"> por essa moção os vereadores da 13ª Legislatura da Câmara de Vereadores de Anchieta prestam condolências a sua família.</w:t>
      </w: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sz w:val="22"/>
          <w:szCs w:val="22"/>
        </w:rPr>
      </w:pPr>
      <w:r>
        <w:tab/>
      </w:r>
      <w:r w:rsidRPr="00E53A35">
        <w:t>Sala das Sessões da Câmara Municipal d</w:t>
      </w:r>
      <w:r>
        <w:t xml:space="preserve">e Vereadores de Anchieta - SC, </w:t>
      </w:r>
      <w:r w:rsidRPr="00E53A35">
        <w:t>0</w:t>
      </w:r>
      <w:r>
        <w:t>6 de junh</w:t>
      </w:r>
      <w:r w:rsidRPr="00E53A35">
        <w:t>o de 2018.</w:t>
      </w: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E53A35">
        <w:t> </w:t>
      </w: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160" w:afterAutospacing="0" w:line="235" w:lineRule="atLeast"/>
      </w:pPr>
      <w:r w:rsidRPr="00E53A35">
        <w:t> </w:t>
      </w: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E53A35">
        <w:t>________________                    __________________                     ________________</w:t>
      </w: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E53A35">
        <w:t>Mario Luiz Signor                      Maria Helena Trentin                           Odilo Garlet  </w:t>
      </w: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E53A35">
        <w:t>      Presidente                                  Vice-presidente                             Vereador Suplente</w:t>
      </w: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E53A35">
        <w:t> </w:t>
      </w: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E53A35">
        <w:t> </w:t>
      </w:r>
    </w:p>
    <w:p w:rsidR="009B24CF" w:rsidRDefault="009B24CF" w:rsidP="009B24CF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</w:p>
    <w:p w:rsidR="009B24CF" w:rsidRDefault="009B24CF" w:rsidP="009B24CF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E53A35">
        <w:t>________________                     ________________                      ________________</w:t>
      </w: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E53A35">
        <w:t>   Vilson Rossato                             Ivo Schaeffer                                Leandro Da Rosa</w:t>
      </w: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E53A35">
        <w:t>     2º Secretário                                  Vereador                                          Vereador</w:t>
      </w: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E53A35">
        <w:t> </w:t>
      </w: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E53A35">
        <w:t> </w:t>
      </w:r>
    </w:p>
    <w:p w:rsidR="009B24CF" w:rsidRDefault="009B24CF" w:rsidP="009B24CF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bookmarkStart w:id="0" w:name="_GoBack"/>
      <w:bookmarkEnd w:id="0"/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0" w:afterAutospacing="0"/>
      </w:pPr>
      <w:r w:rsidRPr="00E53A35">
        <w:t>_____________________              ________________                 __________________ </w:t>
      </w: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 w:rsidRPr="00E53A35">
        <w:t>Sidinei</w:t>
      </w:r>
      <w:r w:rsidRPr="00E53A35">
        <w:rPr>
          <w:b/>
          <w:bCs/>
        </w:rPr>
        <w:t> </w:t>
      </w:r>
      <w:r w:rsidRPr="00E53A35">
        <w:t>José Alnoch                          Pedro Benatti                         Carmen J. Gorczveski</w:t>
      </w:r>
    </w:p>
    <w:p w:rsidR="009B24CF" w:rsidRPr="00E53A35" w:rsidRDefault="009B24CF" w:rsidP="009B24C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 w:rsidRPr="00E53A35">
        <w:t>Vereador Suplente                                Vereador                                  Vereadora</w:t>
      </w:r>
    </w:p>
    <w:p w:rsidR="009B24CF" w:rsidRPr="00E53A35" w:rsidRDefault="009B24CF" w:rsidP="009B24CF">
      <w:pPr>
        <w:spacing w:after="0" w:line="240" w:lineRule="auto"/>
      </w:pPr>
    </w:p>
    <w:p w:rsidR="008A160A" w:rsidRDefault="008A160A"/>
    <w:sectPr w:rsidR="008A160A" w:rsidSect="00E53A35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4CF"/>
    <w:rsid w:val="008A160A"/>
    <w:rsid w:val="009B2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B77D86-B312-4B8F-B593-198492742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4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9B24CF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262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2018-06-05T17:13:00Z</dcterms:created>
  <dcterms:modified xsi:type="dcterms:W3CDTF">2018-06-05T17:18:00Z</dcterms:modified>
</cp:coreProperties>
</file>