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BD36" w14:textId="77777777" w:rsidR="00671C2F" w:rsidRDefault="00671C2F">
      <w:pPr>
        <w:pStyle w:val="Corpodetexto"/>
        <w:rPr>
          <w:rFonts w:ascii="Times New Roman"/>
          <w:sz w:val="28"/>
        </w:rPr>
      </w:pPr>
    </w:p>
    <w:p w14:paraId="045AAFD1" w14:textId="77777777" w:rsidR="00671C2F" w:rsidRDefault="00671C2F">
      <w:pPr>
        <w:pStyle w:val="Corpodetexto"/>
        <w:rPr>
          <w:rFonts w:ascii="Times New Roman"/>
          <w:sz w:val="28"/>
        </w:rPr>
      </w:pPr>
    </w:p>
    <w:p w14:paraId="26178752" w14:textId="77777777" w:rsidR="00671C2F" w:rsidRDefault="00671C2F">
      <w:pPr>
        <w:pStyle w:val="Corpodetexto"/>
        <w:spacing w:before="3"/>
        <w:rPr>
          <w:rFonts w:ascii="Times New Roman"/>
          <w:sz w:val="28"/>
        </w:rPr>
      </w:pPr>
    </w:p>
    <w:p w14:paraId="6FAF1693" w14:textId="77777777" w:rsidR="00671C2F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2B01F1AD" w14:textId="77777777" w:rsidR="00671C2F" w:rsidRDefault="00000000">
      <w:pPr>
        <w:spacing w:before="234" w:line="446" w:lineRule="auto"/>
        <w:ind w:left="112" w:right="6284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04/05/2026 - 17:00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04/05/2026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04A13F76" w14:textId="77777777" w:rsidR="00671C2F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390C3B87" w14:textId="77777777" w:rsidR="00671C2F" w:rsidRDefault="00000000">
      <w:pPr>
        <w:spacing w:before="234" w:line="446" w:lineRule="auto"/>
        <w:ind w:left="112" w:right="628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Presidente: </w:t>
      </w:r>
      <w:r>
        <w:rPr>
          <w:w w:val="115"/>
          <w:sz w:val="20"/>
        </w:rPr>
        <w:t>Ricardo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 xml:space="preserve">Zeca/PODE </w:t>
      </w: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>Bruno/PT</w:t>
      </w:r>
    </w:p>
    <w:p w14:paraId="25548396" w14:textId="77777777" w:rsidR="00671C2F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3648C74B" w14:textId="77777777" w:rsidR="00671C2F" w:rsidRDefault="00000000">
      <w:pPr>
        <w:pStyle w:val="Corpodetexto"/>
        <w:spacing w:before="238" w:line="456" w:lineRule="auto"/>
        <w:ind w:left="112" w:right="7690"/>
      </w:pPr>
      <w:r>
        <w:rPr>
          <w:spacing w:val="-2"/>
          <w:w w:val="110"/>
        </w:rPr>
        <w:t>Bruno/PT Fernandinha/PODE Flávio/PT Juarez/PODE Neilton/PODE</w:t>
      </w:r>
    </w:p>
    <w:p w14:paraId="21124BC2" w14:textId="77777777" w:rsidR="00671C2F" w:rsidRDefault="00000000">
      <w:pPr>
        <w:pStyle w:val="Corpodetexto"/>
        <w:spacing w:before="5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4E26461" w14:textId="77777777" w:rsidR="00671C2F" w:rsidRDefault="00671C2F">
      <w:pPr>
        <w:pStyle w:val="Corpodetexto"/>
      </w:pPr>
    </w:p>
    <w:p w14:paraId="1C31ADCA" w14:textId="77777777" w:rsidR="00671C2F" w:rsidRDefault="00671C2F">
      <w:pPr>
        <w:pStyle w:val="Corpodetexto"/>
      </w:pPr>
    </w:p>
    <w:p w14:paraId="38E4DBFA" w14:textId="77777777" w:rsidR="00671C2F" w:rsidRDefault="00671C2F">
      <w:pPr>
        <w:pStyle w:val="Corpodetexto"/>
      </w:pPr>
    </w:p>
    <w:p w14:paraId="3ED7C523" w14:textId="77777777" w:rsidR="00671C2F" w:rsidRDefault="00671C2F">
      <w:pPr>
        <w:pStyle w:val="Corpodetexto"/>
      </w:pPr>
    </w:p>
    <w:p w14:paraId="76B295D8" w14:textId="561A432F" w:rsidR="00671C2F" w:rsidRDefault="00671C2F">
      <w:pPr>
        <w:pStyle w:val="Corpodetexto"/>
        <w:spacing w:before="126"/>
      </w:pPr>
    </w:p>
    <w:p w14:paraId="3C2B8045" w14:textId="77777777" w:rsidR="00671C2F" w:rsidRDefault="00671C2F">
      <w:pPr>
        <w:pStyle w:val="Corpodetexto"/>
        <w:sectPr w:rsidR="00671C2F">
          <w:headerReference w:type="default" r:id="rId6"/>
          <w:footerReference w:type="default" r:id="rId7"/>
          <w:type w:val="continuous"/>
          <w:pgSz w:w="11910" w:h="16840"/>
          <w:pgMar w:top="2200" w:right="708" w:bottom="1000" w:left="1133" w:header="830" w:footer="813" w:gutter="0"/>
          <w:pgNumType w:start="1"/>
          <w:cols w:space="720"/>
        </w:sectPr>
      </w:pPr>
    </w:p>
    <w:p w14:paraId="6BE4BA32" w14:textId="77777777" w:rsidR="00671C2F" w:rsidRDefault="00671C2F">
      <w:pPr>
        <w:pStyle w:val="Corpodetexto"/>
      </w:pPr>
    </w:p>
    <w:p w14:paraId="40C7F5EB" w14:textId="77777777" w:rsidR="00671C2F" w:rsidRDefault="00671C2F">
      <w:pPr>
        <w:pStyle w:val="Corpodetexto"/>
      </w:pPr>
    </w:p>
    <w:p w14:paraId="5232059F" w14:textId="77777777" w:rsidR="00671C2F" w:rsidRDefault="00671C2F">
      <w:pPr>
        <w:pStyle w:val="Corpodetexto"/>
        <w:spacing w:before="58"/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671C2F" w14:paraId="78BB90CA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40E8904" w14:textId="77777777" w:rsidR="00671C2F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1CAB39A5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6FCF2496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671C2F" w14:paraId="3247B472" w14:textId="77777777">
        <w:trPr>
          <w:trHeight w:val="318"/>
        </w:trPr>
        <w:tc>
          <w:tcPr>
            <w:tcW w:w="1575" w:type="dxa"/>
            <w:tcBorders>
              <w:top w:val="single" w:sz="12" w:space="0" w:color="000000"/>
            </w:tcBorders>
          </w:tcPr>
          <w:p w14:paraId="4EAE90CA" w14:textId="77777777" w:rsidR="00671C2F" w:rsidRDefault="00000000">
            <w:pPr>
              <w:pStyle w:val="TableParagraph"/>
              <w:spacing w:before="66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19F57585" w14:textId="77777777" w:rsidR="00671C2F" w:rsidRDefault="00000000">
            <w:pPr>
              <w:pStyle w:val="TableParagraph"/>
              <w:spacing w:before="69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Fernandinha/PODE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78AA2483" w14:textId="77777777" w:rsidR="00671C2F" w:rsidRDefault="00000000">
            <w:pPr>
              <w:pStyle w:val="TableParagraph"/>
              <w:spacing w:before="69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39E191FD" w14:textId="77777777">
        <w:trPr>
          <w:trHeight w:val="326"/>
        </w:trPr>
        <w:tc>
          <w:tcPr>
            <w:tcW w:w="1575" w:type="dxa"/>
          </w:tcPr>
          <w:p w14:paraId="03E240D3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19DD961A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Flávio/PT</w:t>
            </w:r>
          </w:p>
        </w:tc>
        <w:tc>
          <w:tcPr>
            <w:tcW w:w="5805" w:type="dxa"/>
          </w:tcPr>
          <w:p w14:paraId="64D426CE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6BA1E5A7" w14:textId="77777777">
        <w:trPr>
          <w:trHeight w:val="326"/>
        </w:trPr>
        <w:tc>
          <w:tcPr>
            <w:tcW w:w="1575" w:type="dxa"/>
          </w:tcPr>
          <w:p w14:paraId="1DAA78FE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2515" w:type="dxa"/>
          </w:tcPr>
          <w:p w14:paraId="2FF07933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Bruno/PT</w:t>
            </w:r>
          </w:p>
        </w:tc>
        <w:tc>
          <w:tcPr>
            <w:tcW w:w="5805" w:type="dxa"/>
          </w:tcPr>
          <w:p w14:paraId="37665399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30B96497" w14:textId="77777777">
        <w:trPr>
          <w:trHeight w:val="326"/>
        </w:trPr>
        <w:tc>
          <w:tcPr>
            <w:tcW w:w="1575" w:type="dxa"/>
          </w:tcPr>
          <w:p w14:paraId="3CF4260A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5</w:t>
            </w:r>
          </w:p>
        </w:tc>
        <w:tc>
          <w:tcPr>
            <w:tcW w:w="2515" w:type="dxa"/>
          </w:tcPr>
          <w:p w14:paraId="7D641689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Juarez/PODE</w:t>
            </w:r>
          </w:p>
        </w:tc>
        <w:tc>
          <w:tcPr>
            <w:tcW w:w="5805" w:type="dxa"/>
          </w:tcPr>
          <w:p w14:paraId="03C17BDC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10389028" w14:textId="77777777">
        <w:trPr>
          <w:trHeight w:val="326"/>
        </w:trPr>
        <w:tc>
          <w:tcPr>
            <w:tcW w:w="1575" w:type="dxa"/>
          </w:tcPr>
          <w:p w14:paraId="5354BB23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6</w:t>
            </w:r>
          </w:p>
        </w:tc>
        <w:tc>
          <w:tcPr>
            <w:tcW w:w="2515" w:type="dxa"/>
          </w:tcPr>
          <w:p w14:paraId="749C1616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5"/>
                <w:sz w:val="15"/>
              </w:rPr>
              <w:t>Ricardo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Zeca/PODE</w:t>
            </w:r>
          </w:p>
        </w:tc>
        <w:tc>
          <w:tcPr>
            <w:tcW w:w="5805" w:type="dxa"/>
          </w:tcPr>
          <w:p w14:paraId="23084B2C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2FB2C314" w14:textId="77777777">
        <w:trPr>
          <w:trHeight w:val="326"/>
        </w:trPr>
        <w:tc>
          <w:tcPr>
            <w:tcW w:w="1575" w:type="dxa"/>
          </w:tcPr>
          <w:p w14:paraId="64FF18B5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7</w:t>
            </w:r>
          </w:p>
        </w:tc>
        <w:tc>
          <w:tcPr>
            <w:tcW w:w="2515" w:type="dxa"/>
          </w:tcPr>
          <w:p w14:paraId="2963D137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Vicente/PODE</w:t>
            </w:r>
          </w:p>
        </w:tc>
        <w:tc>
          <w:tcPr>
            <w:tcW w:w="5805" w:type="dxa"/>
          </w:tcPr>
          <w:p w14:paraId="755DEF50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671C2F" w14:paraId="0259B138" w14:textId="77777777">
        <w:trPr>
          <w:trHeight w:val="326"/>
        </w:trPr>
        <w:tc>
          <w:tcPr>
            <w:tcW w:w="1575" w:type="dxa"/>
          </w:tcPr>
          <w:p w14:paraId="77F2A935" w14:textId="77777777" w:rsidR="00671C2F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8</w:t>
            </w:r>
          </w:p>
        </w:tc>
        <w:tc>
          <w:tcPr>
            <w:tcW w:w="2515" w:type="dxa"/>
          </w:tcPr>
          <w:p w14:paraId="33525961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Neilton/PODE</w:t>
            </w:r>
          </w:p>
        </w:tc>
        <w:tc>
          <w:tcPr>
            <w:tcW w:w="5805" w:type="dxa"/>
          </w:tcPr>
          <w:p w14:paraId="793BB347" w14:textId="77777777" w:rsidR="00671C2F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</w:tbl>
    <w:p w14:paraId="41FCB632" w14:textId="77777777" w:rsidR="00671C2F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6E66E37" w14:textId="77777777" w:rsidR="00671C2F" w:rsidRDefault="00000000">
      <w:pPr>
        <w:pStyle w:val="Corpodetexto"/>
        <w:spacing w:before="238" w:line="456" w:lineRule="auto"/>
        <w:ind w:left="112" w:right="7690"/>
      </w:pPr>
      <w:r>
        <w:rPr>
          <w:spacing w:val="-2"/>
          <w:w w:val="110"/>
        </w:rPr>
        <w:t>Bruno/PT Fernandinha/PODE Flávio/PT Juarez/PODE Neilton/PODE</w:t>
      </w:r>
    </w:p>
    <w:p w14:paraId="211EE37D" w14:textId="77777777" w:rsidR="00671C2F" w:rsidRDefault="00000000">
      <w:pPr>
        <w:pStyle w:val="Corpodetexto"/>
        <w:spacing w:before="6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3909EC08" w14:textId="77777777" w:rsidR="00671C2F" w:rsidRDefault="00000000">
      <w:pPr>
        <w:spacing w:before="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4CB0BC88" w14:textId="77777777" w:rsidR="00671C2F" w:rsidRDefault="00671C2F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671C2F" w14:paraId="0463EA7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33D8E24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B82C1A9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24C4E48" w14:textId="77777777" w:rsidR="00671C2F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671C2F" w14:paraId="52AFAC11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8277815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D3679B8" w14:textId="77777777" w:rsidR="00671C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40/2026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DE87B9B" w14:textId="77777777" w:rsidR="00671C2F" w:rsidRDefault="00671C2F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ADADB93" w14:textId="77777777" w:rsidR="00671C2F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SOLICITA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SENHORA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PREFEITA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9267050" w14:textId="77777777" w:rsidR="00671C2F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671C2F" w14:paraId="1435F98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868DD85" w14:textId="77777777" w:rsidR="00671C2F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070CE3" w14:textId="77777777" w:rsidR="00671C2F" w:rsidRDefault="00000000">
            <w:pPr>
              <w:pStyle w:val="TableParagraph"/>
              <w:tabs>
                <w:tab w:val="left" w:pos="978"/>
                <w:tab w:val="left" w:pos="1921"/>
                <w:tab w:val="left" w:pos="2560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TATIANA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FÁTIMA-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862493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66A32C1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75B1F5D2" w14:textId="77777777" w:rsidR="00671C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307452" w14:textId="77777777" w:rsidR="00671C2F" w:rsidRDefault="00000000">
            <w:pPr>
              <w:pStyle w:val="TableParagraph"/>
              <w:tabs>
                <w:tab w:val="left" w:pos="1728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ADMINISTRAÇÃO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EB5185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6CF000B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CDF40DB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C7C483" w14:textId="77777777" w:rsidR="00671C2F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VIABILIZE</w:t>
            </w:r>
            <w:r>
              <w:rPr>
                <w:spacing w:val="30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PROVIDENCIAS,</w:t>
            </w:r>
            <w:r>
              <w:rPr>
                <w:spacing w:val="30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CA9CD8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73675F5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E57EB82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F2A648" w14:textId="77777777" w:rsidR="00671C2F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SENTIDO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5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DISPONIBILIZAR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E1D9A6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431B04A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C1629F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F16739" w14:textId="77777777" w:rsidR="00671C2F" w:rsidRDefault="00000000">
            <w:pPr>
              <w:pStyle w:val="TableParagraph"/>
              <w:tabs>
                <w:tab w:val="left" w:pos="137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UMA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ÁREA/TERRENO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11BA0C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5AD90F7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E8E272C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81CCC7" w14:textId="77777777" w:rsidR="00671C2F" w:rsidRDefault="00000000">
            <w:pPr>
              <w:pStyle w:val="TableParagraph"/>
              <w:spacing w:before="1" w:line="153" w:lineRule="exact"/>
              <w:ind w:right="21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ADEQUADO</w:t>
            </w:r>
            <w:r>
              <w:rPr>
                <w:spacing w:val="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DESCARTE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99C9A1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1FCC6E9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320F62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84F852" w14:textId="77777777" w:rsidR="00671C2F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TRATAMENTO</w:t>
            </w:r>
            <w:r>
              <w:rPr>
                <w:spacing w:val="36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DOS</w:t>
            </w:r>
            <w:r>
              <w:rPr>
                <w:spacing w:val="37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RESÍDUOS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3733D6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0E2B424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0BC36A9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8998A8" w14:textId="77777777" w:rsidR="00671C2F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PROVENIENTES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LIMPEZA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B245C3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3D4B008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996732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18A9C1" w14:textId="77777777" w:rsidR="00671C2F" w:rsidRDefault="00000000">
            <w:pPr>
              <w:pStyle w:val="TableParagraph"/>
              <w:tabs>
                <w:tab w:val="left" w:pos="1128"/>
                <w:tab w:val="left" w:pos="241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FOSSAS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SÉPTICAS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351A9F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55E2FAC1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15F3E4B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DE5662A" w14:textId="77777777" w:rsidR="00671C2F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MUNICÍPIO.</w:t>
            </w:r>
          </w:p>
        </w:tc>
        <w:tc>
          <w:tcPr>
            <w:tcW w:w="3134" w:type="dxa"/>
            <w:tcBorders>
              <w:top w:val="nil"/>
            </w:tcBorders>
          </w:tcPr>
          <w:p w14:paraId="248D2577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71C2F" w14:paraId="2F584D5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FBAA49D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64A0775" w14:textId="77777777" w:rsidR="00671C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41/2026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10CE70C" w14:textId="77777777" w:rsidR="00671C2F" w:rsidRDefault="00671C2F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708A580" w14:textId="77777777" w:rsidR="00671C2F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SOLICITA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SENHORA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PREFEITA</w:t>
            </w:r>
          </w:p>
        </w:tc>
        <w:tc>
          <w:tcPr>
            <w:tcW w:w="3134" w:type="dxa"/>
            <w:tcBorders>
              <w:bottom w:val="nil"/>
            </w:tcBorders>
          </w:tcPr>
          <w:p w14:paraId="21C22027" w14:textId="77777777" w:rsidR="00671C2F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671C2F" w14:paraId="26B9E77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99CB06A" w14:textId="77777777" w:rsidR="00671C2F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28C539" w14:textId="77777777" w:rsidR="00671C2F" w:rsidRDefault="00000000">
            <w:pPr>
              <w:pStyle w:val="TableParagraph"/>
              <w:tabs>
                <w:tab w:val="left" w:pos="1118"/>
                <w:tab w:val="left" w:pos="2560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TATIANA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FÁTIMA-</w:t>
            </w:r>
            <w:r>
              <w:rPr>
                <w:spacing w:val="-5"/>
                <w:w w:val="10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22F912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13FA605F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4F124A8" w14:textId="77777777" w:rsidR="00671C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Bruno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1820DD" w14:textId="77777777" w:rsidR="00671C2F" w:rsidRDefault="00000000">
            <w:pPr>
              <w:pStyle w:val="TableParagraph"/>
              <w:tabs>
                <w:tab w:val="left" w:pos="1728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ADMINISTRAÇÃO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B1A457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139B931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74FC9EC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02190F" w14:textId="77777777" w:rsidR="00671C2F" w:rsidRDefault="00000000">
            <w:pPr>
              <w:pStyle w:val="TableParagraph"/>
              <w:tabs>
                <w:tab w:val="left" w:pos="1258"/>
                <w:tab w:val="left" w:pos="2066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CONCEDA,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FORMA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882260" w14:textId="77777777" w:rsidR="00671C2F" w:rsidRDefault="00671C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71C2F" w14:paraId="58359963" w14:textId="77777777">
        <w:trPr>
          <w:trHeight w:val="317"/>
        </w:trPr>
        <w:tc>
          <w:tcPr>
            <w:tcW w:w="3134" w:type="dxa"/>
            <w:tcBorders>
              <w:top w:val="nil"/>
            </w:tcBorders>
          </w:tcPr>
          <w:p w14:paraId="5267C25C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19822CE" w14:textId="77777777" w:rsidR="00671C2F" w:rsidRDefault="00000000">
            <w:pPr>
              <w:pStyle w:val="TableParagraph"/>
              <w:tabs>
                <w:tab w:val="left" w:pos="1387"/>
                <w:tab w:val="left" w:pos="2558"/>
              </w:tabs>
              <w:spacing w:before="1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LEGALMENTE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PERMITIDA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</w:tcBorders>
          </w:tcPr>
          <w:p w14:paraId="747C1B70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B4A54FE" w14:textId="77777777" w:rsidR="00671C2F" w:rsidRDefault="00671C2F">
      <w:pPr>
        <w:pStyle w:val="TableParagraph"/>
        <w:rPr>
          <w:rFonts w:ascii="Times New Roman"/>
          <w:sz w:val="16"/>
        </w:rPr>
        <w:sectPr w:rsidR="00671C2F">
          <w:headerReference w:type="default" r:id="rId8"/>
          <w:footerReference w:type="default" r:id="rId9"/>
          <w:pgSz w:w="11910" w:h="16840"/>
          <w:pgMar w:top="2200" w:right="708" w:bottom="1000" w:left="1133" w:header="830" w:footer="813" w:gutter="0"/>
          <w:pgNumType w:start="4"/>
          <w:cols w:space="720"/>
        </w:sectPr>
      </w:pPr>
    </w:p>
    <w:p w14:paraId="0DAB4894" w14:textId="77777777" w:rsidR="00671C2F" w:rsidRDefault="00671C2F">
      <w:pPr>
        <w:pStyle w:val="Corpodetexto"/>
        <w:rPr>
          <w:rFonts w:ascii="Cambria"/>
          <w:b/>
        </w:rPr>
      </w:pPr>
    </w:p>
    <w:p w14:paraId="7F0C00FF" w14:textId="77777777" w:rsidR="00671C2F" w:rsidRDefault="00671C2F">
      <w:pPr>
        <w:pStyle w:val="Corpodetexto"/>
        <w:rPr>
          <w:rFonts w:ascii="Cambria"/>
          <w:b/>
        </w:rPr>
      </w:pPr>
    </w:p>
    <w:p w14:paraId="0A8F2F6D" w14:textId="77777777" w:rsidR="00671C2F" w:rsidRDefault="00671C2F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671C2F" w14:paraId="3C7D4BB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21B1495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3F16382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E8341B9" w14:textId="77777777" w:rsidR="00671C2F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671C2F" w14:paraId="1633CBA8" w14:textId="77777777">
        <w:trPr>
          <w:trHeight w:val="1971"/>
        </w:trPr>
        <w:tc>
          <w:tcPr>
            <w:tcW w:w="3134" w:type="dxa"/>
            <w:tcBorders>
              <w:top w:val="single" w:sz="12" w:space="0" w:color="000000"/>
            </w:tcBorders>
          </w:tcPr>
          <w:p w14:paraId="2DCDBE50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90AC3F3" w14:textId="77777777" w:rsidR="00671C2F" w:rsidRDefault="00000000">
            <w:pPr>
              <w:pStyle w:val="TableParagraph"/>
              <w:tabs>
                <w:tab w:val="left" w:pos="1375"/>
                <w:tab w:val="left" w:pos="1469"/>
                <w:tab w:val="left" w:pos="1538"/>
                <w:tab w:val="left" w:pos="2013"/>
                <w:tab w:val="left" w:pos="2194"/>
                <w:tab w:val="left" w:pos="265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ATRAVÉS DE PROJETO DE 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ENVIADO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CÂMARA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MUNICIPAL, O PISO SALARIAL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DOS PROFESSORES QUE ATUAM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 MUNICÍPIO SOB REGIME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CONTRATAÇÃO</w:t>
            </w:r>
            <w:r>
              <w:rPr>
                <w:spacing w:val="-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TEMPORÁRIA</w:t>
            </w:r>
            <w:r>
              <w:rPr>
                <w:spacing w:val="-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ATRAVÉS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PROCESSO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SELETIVO, EM OBSERVÂNCIA À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RECENTE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DECISÃO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SUPREMO TRIBUNAL FEDERAL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D0C26A8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71C2F" w14:paraId="40D95F29" w14:textId="77777777">
        <w:trPr>
          <w:trHeight w:val="4291"/>
        </w:trPr>
        <w:tc>
          <w:tcPr>
            <w:tcW w:w="3134" w:type="dxa"/>
          </w:tcPr>
          <w:p w14:paraId="5C18B097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3B726A" w14:textId="77777777" w:rsidR="00671C2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  <w:p w14:paraId="15A11305" w14:textId="77777777" w:rsidR="00671C2F" w:rsidRDefault="00000000">
            <w:pPr>
              <w:pStyle w:val="TableParagraph"/>
              <w:spacing w:before="1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</w:tcPr>
          <w:p w14:paraId="5F63575E" w14:textId="77777777" w:rsidR="00671C2F" w:rsidRDefault="00671C2F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11BA5F7" w14:textId="77777777" w:rsidR="00671C2F" w:rsidRDefault="00000000">
            <w:pPr>
              <w:pStyle w:val="TableParagraph"/>
              <w:tabs>
                <w:tab w:val="left" w:pos="1309"/>
                <w:tab w:val="left" w:pos="2810"/>
              </w:tabs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dirigida para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pessoa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SAGÓ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PRIMO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reconhecimento</w:t>
            </w:r>
            <w:r>
              <w:rPr>
                <w:w w:val="115"/>
                <w:sz w:val="15"/>
              </w:rPr>
              <w:t xml:space="preserve"> pela sua participação 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competição no “V troféu Norte - Nordeste de Atletismo Master” realizado na cidade do Natal nos dias 25 e 26 de abril de 2026,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tendo conquistado o 1º lugar (medalha de ouro) na categoria M40 1000 metros e o 2º lugar (medalha de prata) na categoria M40 5000 metros, sendo uma referência no atletismo que representou o município de Santana do Seridó no referido </w:t>
            </w:r>
            <w:r>
              <w:rPr>
                <w:spacing w:val="-2"/>
                <w:w w:val="115"/>
                <w:sz w:val="15"/>
              </w:rPr>
              <w:t>certame,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demonstrando</w:t>
            </w:r>
            <w:r>
              <w:rPr>
                <w:sz w:val="15"/>
              </w:rPr>
              <w:tab/>
            </w:r>
            <w:r>
              <w:rPr>
                <w:spacing w:val="-12"/>
                <w:w w:val="115"/>
                <w:sz w:val="15"/>
              </w:rPr>
              <w:t>o</w:t>
            </w:r>
            <w:r>
              <w:rPr>
                <w:w w:val="115"/>
                <w:sz w:val="15"/>
              </w:rPr>
              <w:t xml:space="preserve"> homenageado a sua dedicação, disciplina e treinamento para enfrentar os desafios e alcançar merecidamente tão brilhante </w:t>
            </w:r>
            <w:r>
              <w:rPr>
                <w:spacing w:val="-2"/>
                <w:w w:val="115"/>
                <w:sz w:val="15"/>
              </w:rPr>
              <w:t>conquista.</w:t>
            </w:r>
          </w:p>
        </w:tc>
        <w:tc>
          <w:tcPr>
            <w:tcW w:w="3134" w:type="dxa"/>
          </w:tcPr>
          <w:p w14:paraId="1CBAAF07" w14:textId="77777777" w:rsidR="00671C2F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6E246F09" w14:textId="77777777" w:rsidR="00671C2F" w:rsidRDefault="00000000">
      <w:pPr>
        <w:spacing w:before="2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6C4AB34" w14:textId="77777777" w:rsidR="00671C2F" w:rsidRDefault="00671C2F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671C2F" w14:paraId="16F9A24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1E891FA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235047B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671C2F" w14:paraId="44D46288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1D41F9F" w14:textId="77777777" w:rsidR="00671C2F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1CDBA5A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72F341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EAC5F4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9B8E41A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51397B6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AFC18F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A17DBE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619FFD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438F12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671C2F" w14:paraId="0136246E" w14:textId="77777777">
        <w:trPr>
          <w:trHeight w:val="1859"/>
        </w:trPr>
        <w:tc>
          <w:tcPr>
            <w:tcW w:w="4700" w:type="dxa"/>
          </w:tcPr>
          <w:p w14:paraId="22D4CFB4" w14:textId="77777777" w:rsidR="00671C2F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41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930ED21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05E26E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CC6ED4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C47ED3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424D40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9A7FF7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2C2056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E17BE1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5A2B26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671C2F" w14:paraId="2CB8772E" w14:textId="77777777">
        <w:trPr>
          <w:trHeight w:val="1186"/>
        </w:trPr>
        <w:tc>
          <w:tcPr>
            <w:tcW w:w="4700" w:type="dxa"/>
          </w:tcPr>
          <w:p w14:paraId="1520385A" w14:textId="77777777" w:rsidR="00671C2F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101E8481" w14:textId="77777777" w:rsidR="00671C2F" w:rsidRDefault="00671C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DCE037E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68EAED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B0968C7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3057C99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89DF69" w14:textId="77777777" w:rsidR="00671C2F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84C9336" w14:textId="77777777" w:rsidR="00671C2F" w:rsidRDefault="00671C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BC0DD3A" w14:textId="77777777" w:rsidR="00671C2F" w:rsidRDefault="00671C2F">
      <w:pPr>
        <w:pStyle w:val="TableParagraph"/>
        <w:rPr>
          <w:rFonts w:ascii="Times New Roman"/>
          <w:sz w:val="16"/>
        </w:rPr>
        <w:sectPr w:rsidR="00671C2F">
          <w:pgSz w:w="11910" w:h="16840"/>
          <w:pgMar w:top="2200" w:right="708" w:bottom="1000" w:left="1133" w:header="830" w:footer="813" w:gutter="0"/>
          <w:cols w:space="720"/>
        </w:sectPr>
      </w:pPr>
    </w:p>
    <w:p w14:paraId="70F3D8C7" w14:textId="77777777" w:rsidR="00671C2F" w:rsidRDefault="00671C2F">
      <w:pPr>
        <w:pStyle w:val="Corpodetexto"/>
        <w:rPr>
          <w:rFonts w:ascii="Cambria"/>
          <w:b/>
        </w:rPr>
      </w:pPr>
    </w:p>
    <w:p w14:paraId="55D03AE9" w14:textId="77777777" w:rsidR="00671C2F" w:rsidRDefault="00671C2F">
      <w:pPr>
        <w:pStyle w:val="Corpodetexto"/>
        <w:rPr>
          <w:rFonts w:ascii="Cambria"/>
          <w:b/>
        </w:rPr>
      </w:pPr>
    </w:p>
    <w:p w14:paraId="3070D6C9" w14:textId="77777777" w:rsidR="00671C2F" w:rsidRDefault="00671C2F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671C2F" w14:paraId="15578CE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3ECA433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86427CB" w14:textId="77777777" w:rsidR="00671C2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671C2F" w14:paraId="58F02281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5AC58B47" w14:textId="77777777" w:rsidR="00671C2F" w:rsidRDefault="00671C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77D0B51" w14:textId="77777777" w:rsidR="00671C2F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280B2D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4194A3" w14:textId="77777777" w:rsidR="00671C2F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5BBB0B50" w14:textId="77777777" w:rsidR="00671C2F" w:rsidRDefault="00671C2F">
      <w:pPr>
        <w:pStyle w:val="Corpodetexto"/>
        <w:rPr>
          <w:rFonts w:ascii="Cambria"/>
          <w:b/>
        </w:rPr>
      </w:pPr>
    </w:p>
    <w:p w14:paraId="31ADF081" w14:textId="77777777" w:rsidR="00671C2F" w:rsidRDefault="00671C2F">
      <w:pPr>
        <w:pStyle w:val="Corpodetexto"/>
        <w:rPr>
          <w:rFonts w:ascii="Cambria"/>
          <w:b/>
        </w:rPr>
      </w:pPr>
    </w:p>
    <w:p w14:paraId="78F042AD" w14:textId="77777777" w:rsidR="00671C2F" w:rsidRDefault="00671C2F">
      <w:pPr>
        <w:pStyle w:val="Corpodetexto"/>
        <w:rPr>
          <w:rFonts w:ascii="Cambria"/>
          <w:b/>
        </w:rPr>
      </w:pPr>
    </w:p>
    <w:p w14:paraId="343AE16E" w14:textId="77777777" w:rsidR="00671C2F" w:rsidRDefault="00671C2F">
      <w:pPr>
        <w:pStyle w:val="Corpodetexto"/>
        <w:rPr>
          <w:rFonts w:ascii="Cambria"/>
          <w:b/>
        </w:rPr>
      </w:pPr>
    </w:p>
    <w:p w14:paraId="51E71918" w14:textId="77777777" w:rsidR="00671C2F" w:rsidRDefault="00671C2F">
      <w:pPr>
        <w:pStyle w:val="Corpodetexto"/>
        <w:rPr>
          <w:rFonts w:ascii="Cambria"/>
          <w:b/>
        </w:rPr>
      </w:pPr>
    </w:p>
    <w:p w14:paraId="29BA8948" w14:textId="77777777" w:rsidR="00671C2F" w:rsidRDefault="00671C2F">
      <w:pPr>
        <w:pStyle w:val="Corpodetexto"/>
        <w:rPr>
          <w:rFonts w:ascii="Cambria"/>
          <w:b/>
        </w:rPr>
      </w:pPr>
    </w:p>
    <w:p w14:paraId="743167A5" w14:textId="77777777" w:rsidR="00671C2F" w:rsidRDefault="00671C2F">
      <w:pPr>
        <w:pStyle w:val="Corpodetexto"/>
        <w:rPr>
          <w:rFonts w:ascii="Cambria"/>
          <w:b/>
        </w:rPr>
      </w:pPr>
    </w:p>
    <w:p w14:paraId="266212A3" w14:textId="77777777" w:rsidR="00671C2F" w:rsidRDefault="00671C2F">
      <w:pPr>
        <w:pStyle w:val="Corpodetexto"/>
        <w:rPr>
          <w:rFonts w:ascii="Cambria"/>
          <w:b/>
        </w:rPr>
      </w:pPr>
    </w:p>
    <w:p w14:paraId="1B71CE0F" w14:textId="77777777" w:rsidR="00671C2F" w:rsidRDefault="00671C2F">
      <w:pPr>
        <w:pStyle w:val="Corpodetexto"/>
        <w:rPr>
          <w:rFonts w:ascii="Cambria"/>
          <w:b/>
        </w:rPr>
      </w:pPr>
    </w:p>
    <w:p w14:paraId="77FADCED" w14:textId="77777777" w:rsidR="00671C2F" w:rsidRDefault="00671C2F">
      <w:pPr>
        <w:pStyle w:val="Corpodetexto"/>
        <w:rPr>
          <w:rFonts w:ascii="Cambria"/>
          <w:b/>
        </w:rPr>
      </w:pPr>
    </w:p>
    <w:p w14:paraId="6DFA7B3D" w14:textId="77777777" w:rsidR="00671C2F" w:rsidRDefault="00671C2F">
      <w:pPr>
        <w:pStyle w:val="Corpodetexto"/>
        <w:rPr>
          <w:rFonts w:ascii="Cambria"/>
          <w:b/>
        </w:rPr>
      </w:pPr>
    </w:p>
    <w:p w14:paraId="3D56B8D7" w14:textId="77777777" w:rsidR="00671C2F" w:rsidRDefault="00671C2F">
      <w:pPr>
        <w:pStyle w:val="Corpodetexto"/>
        <w:rPr>
          <w:rFonts w:ascii="Cambria"/>
          <w:b/>
        </w:rPr>
      </w:pPr>
    </w:p>
    <w:p w14:paraId="42FDD650" w14:textId="77777777" w:rsidR="00671C2F" w:rsidRDefault="00671C2F">
      <w:pPr>
        <w:pStyle w:val="Corpodetexto"/>
        <w:rPr>
          <w:rFonts w:ascii="Cambria"/>
          <w:b/>
        </w:rPr>
      </w:pPr>
    </w:p>
    <w:p w14:paraId="1F139C79" w14:textId="77777777" w:rsidR="00671C2F" w:rsidRDefault="00671C2F">
      <w:pPr>
        <w:pStyle w:val="Corpodetexto"/>
        <w:rPr>
          <w:rFonts w:ascii="Cambria"/>
          <w:b/>
        </w:rPr>
      </w:pPr>
    </w:p>
    <w:p w14:paraId="4E668687" w14:textId="77777777" w:rsidR="00671C2F" w:rsidRDefault="00671C2F">
      <w:pPr>
        <w:pStyle w:val="Corpodetexto"/>
        <w:rPr>
          <w:rFonts w:ascii="Cambria"/>
          <w:b/>
        </w:rPr>
      </w:pPr>
    </w:p>
    <w:p w14:paraId="4E43C834" w14:textId="77777777" w:rsidR="00671C2F" w:rsidRDefault="00671C2F">
      <w:pPr>
        <w:pStyle w:val="Corpodetexto"/>
        <w:rPr>
          <w:rFonts w:ascii="Cambria"/>
          <w:b/>
        </w:rPr>
      </w:pPr>
    </w:p>
    <w:p w14:paraId="19644098" w14:textId="77777777" w:rsidR="00671C2F" w:rsidRDefault="00671C2F">
      <w:pPr>
        <w:pStyle w:val="Corpodetexto"/>
        <w:rPr>
          <w:rFonts w:ascii="Cambria"/>
          <w:b/>
        </w:rPr>
      </w:pPr>
    </w:p>
    <w:p w14:paraId="360EC88F" w14:textId="77777777" w:rsidR="00671C2F" w:rsidRDefault="00671C2F">
      <w:pPr>
        <w:pStyle w:val="Corpodetexto"/>
        <w:rPr>
          <w:rFonts w:ascii="Cambria"/>
          <w:b/>
        </w:rPr>
      </w:pPr>
    </w:p>
    <w:p w14:paraId="7030D868" w14:textId="77777777" w:rsidR="00671C2F" w:rsidRDefault="00671C2F">
      <w:pPr>
        <w:pStyle w:val="Corpodetexto"/>
        <w:rPr>
          <w:rFonts w:ascii="Cambria"/>
          <w:b/>
        </w:rPr>
      </w:pPr>
    </w:p>
    <w:p w14:paraId="1CEB1268" w14:textId="77777777" w:rsidR="00671C2F" w:rsidRDefault="00671C2F">
      <w:pPr>
        <w:pStyle w:val="Corpodetexto"/>
        <w:rPr>
          <w:rFonts w:ascii="Cambria"/>
          <w:b/>
        </w:rPr>
      </w:pPr>
    </w:p>
    <w:p w14:paraId="012DE6BE" w14:textId="77777777" w:rsidR="00671C2F" w:rsidRDefault="00671C2F">
      <w:pPr>
        <w:pStyle w:val="Corpodetexto"/>
        <w:rPr>
          <w:rFonts w:ascii="Cambria"/>
          <w:b/>
        </w:rPr>
      </w:pPr>
    </w:p>
    <w:p w14:paraId="58F9BB06" w14:textId="77777777" w:rsidR="00671C2F" w:rsidRDefault="00671C2F">
      <w:pPr>
        <w:pStyle w:val="Corpodetexto"/>
        <w:rPr>
          <w:rFonts w:ascii="Cambria"/>
          <w:b/>
        </w:rPr>
      </w:pPr>
    </w:p>
    <w:p w14:paraId="7F88B144" w14:textId="77777777" w:rsidR="00671C2F" w:rsidRDefault="00671C2F">
      <w:pPr>
        <w:pStyle w:val="Corpodetexto"/>
        <w:rPr>
          <w:rFonts w:ascii="Cambria"/>
          <w:b/>
        </w:rPr>
      </w:pPr>
    </w:p>
    <w:p w14:paraId="3A056C13" w14:textId="77777777" w:rsidR="00671C2F" w:rsidRDefault="00671C2F">
      <w:pPr>
        <w:pStyle w:val="Corpodetexto"/>
        <w:rPr>
          <w:rFonts w:ascii="Cambria"/>
          <w:b/>
        </w:rPr>
      </w:pPr>
    </w:p>
    <w:p w14:paraId="7D0FDDCE" w14:textId="77777777" w:rsidR="00671C2F" w:rsidRDefault="00671C2F">
      <w:pPr>
        <w:pStyle w:val="Corpodetexto"/>
        <w:rPr>
          <w:rFonts w:ascii="Cambria"/>
          <w:b/>
        </w:rPr>
      </w:pPr>
    </w:p>
    <w:p w14:paraId="64BD1DEC" w14:textId="77777777" w:rsidR="00671C2F" w:rsidRDefault="00671C2F">
      <w:pPr>
        <w:pStyle w:val="Corpodetexto"/>
        <w:rPr>
          <w:rFonts w:ascii="Cambria"/>
          <w:b/>
        </w:rPr>
      </w:pPr>
    </w:p>
    <w:p w14:paraId="4631CAC3" w14:textId="77777777" w:rsidR="00671C2F" w:rsidRDefault="00671C2F">
      <w:pPr>
        <w:pStyle w:val="Corpodetexto"/>
        <w:rPr>
          <w:rFonts w:ascii="Cambria"/>
          <w:b/>
        </w:rPr>
      </w:pPr>
    </w:p>
    <w:p w14:paraId="7F3C877B" w14:textId="77777777" w:rsidR="00671C2F" w:rsidRDefault="00671C2F">
      <w:pPr>
        <w:pStyle w:val="Corpodetexto"/>
        <w:rPr>
          <w:rFonts w:ascii="Cambria"/>
          <w:b/>
        </w:rPr>
      </w:pPr>
    </w:p>
    <w:p w14:paraId="5026886C" w14:textId="77777777" w:rsidR="00671C2F" w:rsidRDefault="00671C2F">
      <w:pPr>
        <w:pStyle w:val="Corpodetexto"/>
        <w:rPr>
          <w:rFonts w:ascii="Cambria"/>
          <w:b/>
        </w:rPr>
      </w:pPr>
    </w:p>
    <w:p w14:paraId="714C721F" w14:textId="77777777" w:rsidR="00671C2F" w:rsidRDefault="00671C2F">
      <w:pPr>
        <w:pStyle w:val="Corpodetexto"/>
        <w:rPr>
          <w:rFonts w:ascii="Cambria"/>
          <w:b/>
        </w:rPr>
      </w:pPr>
    </w:p>
    <w:p w14:paraId="1CC2F5C4" w14:textId="77777777" w:rsidR="00671C2F" w:rsidRDefault="00671C2F">
      <w:pPr>
        <w:pStyle w:val="Corpodetexto"/>
        <w:rPr>
          <w:rFonts w:ascii="Cambria"/>
          <w:b/>
        </w:rPr>
      </w:pPr>
    </w:p>
    <w:p w14:paraId="7E5B2642" w14:textId="77777777" w:rsidR="00671C2F" w:rsidRDefault="00000000">
      <w:pPr>
        <w:pStyle w:val="Corpodetexto"/>
        <w:spacing w:before="130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F77877F" wp14:editId="3795F2E5">
                <wp:simplePos x="0" y="0"/>
                <wp:positionH relativeFrom="page">
                  <wp:posOffset>1299939</wp:posOffset>
                </wp:positionH>
                <wp:positionV relativeFrom="paragraph">
                  <wp:posOffset>246680</wp:posOffset>
                </wp:positionV>
                <wp:extent cx="4960620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7D46E" id="Graphic 20" o:spid="_x0000_s1026" style="position:absolute;margin-left:102.35pt;margin-top:19.4pt;width:390.6pt;height:.7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DDuRE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671C2F">
      <w:pgSz w:w="11910" w:h="16840"/>
      <w:pgMar w:top="2200" w:right="708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54C25" w14:textId="77777777" w:rsidR="00FB6F4A" w:rsidRDefault="00FB6F4A">
      <w:r>
        <w:separator/>
      </w:r>
    </w:p>
  </w:endnote>
  <w:endnote w:type="continuationSeparator" w:id="0">
    <w:p w14:paraId="7343FBEE" w14:textId="77777777" w:rsidR="00FB6F4A" w:rsidRDefault="00FB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2586" w14:textId="77777777" w:rsidR="00671C2F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29280" behindDoc="1" locked="0" layoutInCell="1" allowOverlap="1" wp14:anchorId="452276FB" wp14:editId="563B66E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0D4C20" w14:textId="77777777" w:rsidR="00671C2F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276F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50D4C20" w14:textId="77777777" w:rsidR="00671C2F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3FE899F1" wp14:editId="5966987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6F99F1" w14:textId="77777777" w:rsidR="00671C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E899F1" id="Textbox 4" o:spid="_x0000_s1028" type="#_x0000_t202" style="position:absolute;margin-left:55.25pt;margin-top:822.5pt;width:48.1pt;height:11.35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C6F99F1" w14:textId="77777777" w:rsidR="00671C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0304" behindDoc="1" locked="0" layoutInCell="1" allowOverlap="1" wp14:anchorId="4FF3752E" wp14:editId="49E333C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457A68" w14:textId="77777777" w:rsidR="00671C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F3752E" id="Textbox 5" o:spid="_x0000_s1029" type="#_x0000_t202" style="position:absolute;margin-left:503pt;margin-top:822.5pt;width:37.05pt;height:11.35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3457A68" w14:textId="77777777" w:rsidR="00671C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0DA9" w14:textId="77777777" w:rsidR="00671C2F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1840" behindDoc="1" locked="0" layoutInCell="1" allowOverlap="1" wp14:anchorId="3F884E3B" wp14:editId="6B2DF4C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628B34" w14:textId="77777777" w:rsidR="00671C2F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884E3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138.15pt;margin-top:790.25pt;width:318.9pt;height:20.65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38628B34" w14:textId="77777777" w:rsidR="00671C2F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2352" behindDoc="1" locked="0" layoutInCell="1" allowOverlap="1" wp14:anchorId="5D13DA0B" wp14:editId="5DA0C5E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CE07D3" w14:textId="77777777" w:rsidR="00671C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13DA0B" id="Textbox 10" o:spid="_x0000_s1032" type="#_x0000_t202" style="position:absolute;margin-left:55.25pt;margin-top:822.5pt;width:48.1pt;height:11.35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ACE07D3" w14:textId="77777777" w:rsidR="00671C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2864" behindDoc="1" locked="0" layoutInCell="1" allowOverlap="1" wp14:anchorId="7BD58DC0" wp14:editId="4AAC069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A6EEB7" w14:textId="77777777" w:rsidR="00671C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D58DC0" id="Textbox 11" o:spid="_x0000_s1033" type="#_x0000_t202" style="position:absolute;margin-left:503pt;margin-top:822.5pt;width:40.05pt;height:11.3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3A6EEB7" w14:textId="77777777" w:rsidR="00671C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7E167" w14:textId="77777777" w:rsidR="00FB6F4A" w:rsidRDefault="00FB6F4A">
      <w:r>
        <w:separator/>
      </w:r>
    </w:p>
  </w:footnote>
  <w:footnote w:type="continuationSeparator" w:id="0">
    <w:p w14:paraId="00274E71" w14:textId="77777777" w:rsidR="00FB6F4A" w:rsidRDefault="00FB6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1A62" w14:textId="77777777" w:rsidR="00671C2F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28256" behindDoc="1" locked="0" layoutInCell="1" allowOverlap="1" wp14:anchorId="79B31961" wp14:editId="66E18F61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28768" behindDoc="1" locked="0" layoutInCell="1" allowOverlap="1" wp14:anchorId="764660DD" wp14:editId="04FEFC52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39C079" w14:textId="77777777" w:rsidR="00671C2F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5B99DDAA" w14:textId="77777777" w:rsidR="00671C2F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38D99867" w14:textId="4F4C69E8" w:rsidR="00671C2F" w:rsidRDefault="00FF2100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9ª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4660D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6D39C079" w14:textId="77777777" w:rsidR="00671C2F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5B99DDAA" w14:textId="77777777" w:rsidR="00671C2F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38D99867" w14:textId="4F4C69E8" w:rsidR="00671C2F" w:rsidRDefault="00FF2100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9ª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190C1" w14:textId="77777777" w:rsidR="00671C2F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30816" behindDoc="1" locked="0" layoutInCell="1" allowOverlap="1" wp14:anchorId="2C468A33" wp14:editId="29309AC0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31328" behindDoc="1" locked="0" layoutInCell="1" allowOverlap="1" wp14:anchorId="48AD7185" wp14:editId="40E8D6E1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32642B" w14:textId="77777777" w:rsidR="00671C2F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1239C022" w14:textId="77777777" w:rsidR="00671C2F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C8C8B3A" w14:textId="4DB44BEB" w:rsidR="00671C2F" w:rsidRDefault="00FF2100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9ª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D7185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7232642B" w14:textId="77777777" w:rsidR="00671C2F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1239C022" w14:textId="77777777" w:rsidR="00671C2F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C8C8B3A" w14:textId="4DB44BEB" w:rsidR="00671C2F" w:rsidRDefault="00FF2100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9ª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71C2F"/>
    <w:rsid w:val="00671C2F"/>
    <w:rsid w:val="0080217D"/>
    <w:rsid w:val="00FB6F4A"/>
    <w:rsid w:val="00FF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4818BF"/>
  <w15:docId w15:val="{FC704DEF-CE03-4FE3-B9E6-FBAF60BD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F21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2100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21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2100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2026-05-05T13:42:00Z</dcterms:created>
  <dcterms:modified xsi:type="dcterms:W3CDTF">2026-05-05T13:42:00Z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2026-05-05T00:00:00Z</vt:filetime>
  </property>
</Properties>
</file>