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34BD4" w14:textId="736886CB" w:rsidR="00BC17FC" w:rsidRPr="004C351F" w:rsidRDefault="00C16AD3" w:rsidP="00023306">
      <w:pPr>
        <w:spacing w:after="2" w:line="259" w:lineRule="auto"/>
        <w:ind w:left="0" w:firstLine="0"/>
        <w:jc w:val="left"/>
      </w:pPr>
      <w:r w:rsidRPr="004C351F">
        <w:rPr>
          <w:b/>
        </w:rPr>
        <w:t xml:space="preserve">Ata da </w:t>
      </w:r>
      <w:r w:rsidR="00FD1BB1">
        <w:rPr>
          <w:b/>
        </w:rPr>
        <w:t>20</w:t>
      </w:r>
      <w:r w:rsidRPr="004C351F">
        <w:rPr>
          <w:b/>
        </w:rPr>
        <w:t xml:space="preserve">ª Sessão Ordinária da 3ª Sessão Legislativa, realizada em </w:t>
      </w:r>
      <w:r w:rsidR="006C2B09">
        <w:rPr>
          <w:b/>
        </w:rPr>
        <w:t>d</w:t>
      </w:r>
      <w:r w:rsidR="00FD1BB1">
        <w:rPr>
          <w:b/>
        </w:rPr>
        <w:t>ezenove</w:t>
      </w:r>
      <w:r w:rsidR="00335723" w:rsidRPr="004C351F">
        <w:rPr>
          <w:b/>
        </w:rPr>
        <w:t xml:space="preserve"> d</w:t>
      </w:r>
      <w:r w:rsidRPr="004C351F">
        <w:rPr>
          <w:b/>
        </w:rPr>
        <w:t>e</w:t>
      </w:r>
      <w:r w:rsidR="008C7D85" w:rsidRPr="004C351F">
        <w:rPr>
          <w:b/>
        </w:rPr>
        <w:t xml:space="preserve"> </w:t>
      </w:r>
      <w:r w:rsidR="00155921">
        <w:rPr>
          <w:b/>
        </w:rPr>
        <w:t>junho</w:t>
      </w:r>
      <w:r w:rsidRPr="004C351F">
        <w:rPr>
          <w:b/>
        </w:rPr>
        <w:t xml:space="preserve"> de dois mil e</w:t>
      </w:r>
      <w:r w:rsidR="00ED6F26" w:rsidRPr="004C351F">
        <w:rPr>
          <w:b/>
        </w:rPr>
        <w:t xml:space="preserve"> </w:t>
      </w:r>
      <w:r w:rsidRPr="004C351F">
        <w:rPr>
          <w:b/>
        </w:rPr>
        <w:t xml:space="preserve">vinte e três.  </w:t>
      </w:r>
    </w:p>
    <w:p w14:paraId="29A0C8E0" w14:textId="77777777" w:rsidR="00BC17FC" w:rsidRPr="004C351F" w:rsidRDefault="00000000">
      <w:pPr>
        <w:spacing w:after="110" w:line="259" w:lineRule="auto"/>
        <w:ind w:left="16" w:firstLine="0"/>
        <w:jc w:val="left"/>
      </w:pPr>
      <w:r w:rsidRPr="004C351F">
        <w:t xml:space="preserve">  </w:t>
      </w:r>
    </w:p>
    <w:p w14:paraId="09F41A07" w14:textId="77777777" w:rsidR="00540969" w:rsidRDefault="00000000" w:rsidP="008404F8">
      <w:r w:rsidRPr="004C351F">
        <w:t>Aos</w:t>
      </w:r>
      <w:r w:rsidR="006C2B09">
        <w:t xml:space="preserve"> d</w:t>
      </w:r>
      <w:r w:rsidR="00FD1BB1">
        <w:t>ezenove</w:t>
      </w:r>
      <w:r w:rsidR="00C405F5" w:rsidRPr="004C351F">
        <w:t xml:space="preserve"> </w:t>
      </w:r>
      <w:r w:rsidR="008C7D85" w:rsidRPr="004C351F">
        <w:t>de</w:t>
      </w:r>
      <w:r w:rsidR="00155921">
        <w:t xml:space="preserve"> junho</w:t>
      </w:r>
      <w:r w:rsidRPr="004C351F">
        <w:t xml:space="preserve"> de dois mil e vinte e três, às vinte horas, no município de Iguape, Estado de São Paulo, nas dependências do Plenário Vereador Munitor Cardoso da insigne Câmara Municipal de Iguape, Estância</w:t>
      </w:r>
      <w:r w:rsidR="00310044" w:rsidRPr="004C351F">
        <w:t xml:space="preserve"> </w:t>
      </w:r>
      <w:r w:rsidRPr="004C351F">
        <w:t xml:space="preserve">Balneária, sito à Rua das Neves, número um, reuniram-se os vereadores para </w:t>
      </w:r>
      <w:r w:rsidR="00854AC2">
        <w:t>20</w:t>
      </w:r>
      <w:r w:rsidRPr="004C351F">
        <w:t xml:space="preserve">ª Sessão Ordinária da 3ª Sessão Legislativa. Efetuada a chamada regimental, constatou-se a presença dos seguintes edis: </w:t>
      </w:r>
      <w:r w:rsidR="002A286D" w:rsidRPr="004C351F">
        <w:t xml:space="preserve">José Nilson Duarte Avelar, Carlos Alexandre Pereira dos Santos, Benilto José de Brito, Wagner Benedito de Aguiar, Daniel Pereira Vassão, Antônio Carlo C. Costa, Josemar Correa, Marciano Manoel de Souza, </w:t>
      </w:r>
      <w:r w:rsidRPr="004C351F">
        <w:t>Anthony Carlos Rodrigues Damásio, Dyhego França de Carvalho, Márcia Aparecida Dias Maciel</w:t>
      </w:r>
      <w:r w:rsidR="002A286D" w:rsidRPr="004C351F">
        <w:t xml:space="preserve">, Eduardo de Lara e Lucinete de Souza Silva. </w:t>
      </w:r>
      <w:r w:rsidRPr="004C351F">
        <w:t xml:space="preserve">Havendo quórum, o Senhor Presidente declarou aberta a sessão e colocou em votação a ata da </w:t>
      </w:r>
      <w:r w:rsidR="00F140C7" w:rsidRPr="004C351F">
        <w:t>1</w:t>
      </w:r>
      <w:r w:rsidR="00854AC2">
        <w:t>9</w:t>
      </w:r>
      <w:r w:rsidRPr="004C351F">
        <w:t>ª sessão ordinária da 3º sessão legislativa, aprovada por</w:t>
      </w:r>
      <w:r w:rsidR="008C7D85" w:rsidRPr="004C351F">
        <w:t xml:space="preserve"> doze</w:t>
      </w:r>
      <w:r w:rsidRPr="004C351F">
        <w:t xml:space="preserve"> votos favoráveis. Na sequência a primeira secretária iniciou a leitura do expediente do poder executivo</w:t>
      </w:r>
      <w:r w:rsidRPr="004C351F">
        <w:rPr>
          <w:b/>
        </w:rPr>
        <w:t>. EXPEDIENTE DO PODER EXECUTIVO.</w:t>
      </w:r>
      <w:r w:rsidR="00C14F49" w:rsidRPr="004C351F">
        <w:rPr>
          <w:b/>
          <w:bCs/>
          <w:color w:val="auto"/>
        </w:rPr>
        <w:t xml:space="preserve"> </w:t>
      </w:r>
      <w:r w:rsidR="006C2B09">
        <w:rPr>
          <w:b/>
          <w:bCs/>
          <w:color w:val="auto"/>
        </w:rPr>
        <w:t>PROJETO DE LEI</w:t>
      </w:r>
      <w:r w:rsidR="009B01D2">
        <w:rPr>
          <w:b/>
          <w:bCs/>
          <w:color w:val="auto"/>
        </w:rPr>
        <w:t xml:space="preserve"> </w:t>
      </w:r>
      <w:r w:rsidR="006C2B09">
        <w:rPr>
          <w:b/>
          <w:bCs/>
          <w:color w:val="auto"/>
        </w:rPr>
        <w:t>Nº</w:t>
      </w:r>
      <w:r w:rsidR="009B01D2">
        <w:rPr>
          <w:b/>
          <w:bCs/>
          <w:color w:val="auto"/>
        </w:rPr>
        <w:t>10</w:t>
      </w:r>
      <w:r w:rsidR="006C2B09">
        <w:rPr>
          <w:b/>
          <w:bCs/>
          <w:color w:val="auto"/>
        </w:rPr>
        <w:t>, DE 1</w:t>
      </w:r>
      <w:r w:rsidR="009B01D2">
        <w:rPr>
          <w:b/>
          <w:bCs/>
          <w:color w:val="auto"/>
        </w:rPr>
        <w:t>5</w:t>
      </w:r>
      <w:r w:rsidR="006C2B09">
        <w:rPr>
          <w:b/>
          <w:bCs/>
          <w:color w:val="auto"/>
        </w:rPr>
        <w:t xml:space="preserve"> DE JUNHO DE 2023, AUTORIA DO EXECUTIVO, ASSUNTO: </w:t>
      </w:r>
      <w:r w:rsidR="009B01D2">
        <w:rPr>
          <w:b/>
          <w:bCs/>
          <w:color w:val="auto"/>
        </w:rPr>
        <w:t>DISPÕE SOBRE AS DIRETRIZES ORÇAMENTÁRIAS PARA ELABORAÇÃO E EXECUÇÃO DA LEI ORÇAMENTÁRIA PARA O EXERCÍCIO DE 2014 E DÁ OUTRAS PROVIDÊNCIAS</w:t>
      </w:r>
      <w:r w:rsidR="006C2B09">
        <w:rPr>
          <w:b/>
          <w:bCs/>
          <w:color w:val="auto"/>
        </w:rPr>
        <w:t xml:space="preserve">. </w:t>
      </w:r>
      <w:r w:rsidR="009B01D2">
        <w:rPr>
          <w:color w:val="auto"/>
        </w:rPr>
        <w:t>O PROJETO DE LEI Nº10, DE 15 DE JUNHO DE 2023, SERÁ ENCAMINHADO AS COMISSÕES.</w:t>
      </w:r>
      <w:r w:rsidR="001D25C0">
        <w:rPr>
          <w:color w:val="auto"/>
        </w:rPr>
        <w:t xml:space="preserve"> </w:t>
      </w:r>
      <w:r w:rsidR="004A6DE0" w:rsidRPr="004C351F">
        <w:rPr>
          <w:b/>
        </w:rPr>
        <w:t>EXPEDIENTE DO PODER LEGISLATIVO</w:t>
      </w:r>
      <w:r w:rsidR="005D4A08" w:rsidRPr="004C351F">
        <w:t xml:space="preserve">. </w:t>
      </w:r>
      <w:r w:rsidR="008072BC" w:rsidRPr="004C351F">
        <w:rPr>
          <w:b/>
        </w:rPr>
        <w:t>LEITURA DOS REQUERIMENTOS.</w:t>
      </w:r>
      <w:r w:rsidR="004D7791" w:rsidRPr="004C351F">
        <w:t xml:space="preserve"> </w:t>
      </w:r>
      <w:r w:rsidR="008072BC" w:rsidRPr="004C351F">
        <w:t>REQUERIMENTO Nº</w:t>
      </w:r>
      <w:r w:rsidR="009B01D2">
        <w:t>208</w:t>
      </w:r>
      <w:r w:rsidR="007B04A9">
        <w:t>/2023</w:t>
      </w:r>
      <w:r w:rsidR="006D5144">
        <w:t xml:space="preserve"> </w:t>
      </w:r>
      <w:r w:rsidR="008072BC" w:rsidRPr="004C351F">
        <w:t>de autoria d</w:t>
      </w:r>
      <w:r w:rsidR="00B621E1" w:rsidRPr="004C351F">
        <w:t>o</w:t>
      </w:r>
      <w:r w:rsidR="008072BC" w:rsidRPr="004C351F">
        <w:t xml:space="preserve"> </w:t>
      </w:r>
      <w:r w:rsidR="005F1A0D">
        <w:t>v</w:t>
      </w:r>
      <w:r w:rsidR="008072BC" w:rsidRPr="004C351F">
        <w:t>ereado</w:t>
      </w:r>
      <w:r w:rsidR="00B621E1" w:rsidRPr="004C351F">
        <w:t>r</w:t>
      </w:r>
      <w:r w:rsidR="009B01D2">
        <w:t xml:space="preserve"> Anthony Damásio,</w:t>
      </w:r>
      <w:r w:rsidR="008072BC" w:rsidRPr="004C351F">
        <w:t xml:space="preserve"> aprovado por </w:t>
      </w:r>
      <w:r w:rsidR="00401505" w:rsidRPr="004C351F">
        <w:t>doze</w:t>
      </w:r>
      <w:r w:rsidR="008072BC" w:rsidRPr="004C351F">
        <w:t xml:space="preserve"> votos favoráveis.</w:t>
      </w:r>
      <w:r w:rsidR="008634D3" w:rsidRPr="004C351F">
        <w:t xml:space="preserve"> </w:t>
      </w:r>
      <w:r w:rsidR="008072BC" w:rsidRPr="004C351F">
        <w:t>REQUERIMENTO Nº</w:t>
      </w:r>
      <w:r w:rsidR="009B01D2">
        <w:t>209</w:t>
      </w:r>
      <w:r w:rsidR="008634D3" w:rsidRPr="004C351F">
        <w:t>/</w:t>
      </w:r>
      <w:r w:rsidR="002111BC" w:rsidRPr="004C351F">
        <w:t>2023</w:t>
      </w:r>
      <w:r w:rsidR="008072BC" w:rsidRPr="004C351F">
        <w:t xml:space="preserve"> de autoria </w:t>
      </w:r>
      <w:r w:rsidR="007B04A9">
        <w:t xml:space="preserve">do </w:t>
      </w:r>
      <w:r w:rsidR="005F1A0D">
        <w:t>v</w:t>
      </w:r>
      <w:r w:rsidR="007B04A9">
        <w:t xml:space="preserve">ereador </w:t>
      </w:r>
      <w:r w:rsidR="009B01D2">
        <w:t>Marciano</w:t>
      </w:r>
      <w:r w:rsidR="00396B82">
        <w:t>,</w:t>
      </w:r>
      <w:r w:rsidR="008072BC" w:rsidRPr="004C351F">
        <w:t xml:space="preserve"> aprovado</w:t>
      </w:r>
      <w:r w:rsidR="008634D3" w:rsidRPr="004C351F">
        <w:t xml:space="preserve"> </w:t>
      </w:r>
      <w:r w:rsidR="008072BC" w:rsidRPr="004C351F">
        <w:t xml:space="preserve">por </w:t>
      </w:r>
      <w:r w:rsidR="00401505" w:rsidRPr="004C351F">
        <w:t>do</w:t>
      </w:r>
      <w:r w:rsidR="00A74656" w:rsidRPr="004C351F">
        <w:t>z</w:t>
      </w:r>
      <w:r w:rsidR="008072BC" w:rsidRPr="004C351F">
        <w:t xml:space="preserve">e </w:t>
      </w:r>
      <w:r w:rsidR="00F21AEA" w:rsidRPr="004C351F">
        <w:t>votos favoráveis.</w:t>
      </w:r>
      <w:r w:rsidR="00401505" w:rsidRPr="004C351F">
        <w:t xml:space="preserve"> </w:t>
      </w:r>
      <w:r w:rsidR="00F21AEA" w:rsidRPr="004C351F">
        <w:t>REQUERIMENTO</w:t>
      </w:r>
      <w:r w:rsidR="009B01D2">
        <w:t xml:space="preserve">S </w:t>
      </w:r>
      <w:r w:rsidR="00F21AEA" w:rsidRPr="004C351F">
        <w:t>Nº</w:t>
      </w:r>
      <w:r w:rsidR="009B01D2">
        <w:t>210</w:t>
      </w:r>
      <w:r w:rsidR="00F21AEA" w:rsidRPr="004C351F">
        <w:t>/2023</w:t>
      </w:r>
      <w:r w:rsidR="00535591">
        <w:t>,</w:t>
      </w:r>
      <w:r w:rsidR="009B01D2">
        <w:t xml:space="preserve"> Nº211/2023</w:t>
      </w:r>
      <w:r w:rsidR="00535591">
        <w:t xml:space="preserve"> e Nº212/2023</w:t>
      </w:r>
      <w:r w:rsidR="00535591">
        <w:rPr>
          <w:color w:val="auto"/>
        </w:rPr>
        <w:t xml:space="preserve"> de</w:t>
      </w:r>
      <w:r w:rsidR="00F21AEA" w:rsidRPr="004C351F">
        <w:t xml:space="preserve"> autoria d</w:t>
      </w:r>
      <w:r w:rsidR="002111BC" w:rsidRPr="004C351F">
        <w:t xml:space="preserve">o </w:t>
      </w:r>
      <w:r w:rsidR="005F1A0D">
        <w:t>v</w:t>
      </w:r>
      <w:r w:rsidR="002111BC" w:rsidRPr="004C351F">
        <w:t xml:space="preserve">ereador </w:t>
      </w:r>
      <w:r w:rsidR="00396B82">
        <w:t>Alexandre Macau</w:t>
      </w:r>
      <w:r w:rsidR="00F21AEA" w:rsidRPr="004C351F">
        <w:t>, aprovado</w:t>
      </w:r>
      <w:r w:rsidR="009B01D2">
        <w:t>s</w:t>
      </w:r>
      <w:r w:rsidR="00F21AEA" w:rsidRPr="004C351F">
        <w:t xml:space="preserve"> por </w:t>
      </w:r>
      <w:r w:rsidR="00401505" w:rsidRPr="004C351F">
        <w:t>doze</w:t>
      </w:r>
      <w:r w:rsidR="00F21AEA" w:rsidRPr="004C351F">
        <w:t xml:space="preserve"> votos favoráveis.</w:t>
      </w:r>
      <w:r w:rsidR="00A74656" w:rsidRPr="004C351F">
        <w:t xml:space="preserve"> </w:t>
      </w:r>
      <w:r w:rsidR="00401505" w:rsidRPr="004C351F">
        <w:t>REQUERIMENTO Nº</w:t>
      </w:r>
      <w:r w:rsidR="009B01D2">
        <w:t>21</w:t>
      </w:r>
      <w:r w:rsidR="00535591">
        <w:t>3</w:t>
      </w:r>
      <w:r w:rsidR="00401505" w:rsidRPr="004C351F">
        <w:t>/2023</w:t>
      </w:r>
      <w:r w:rsidR="00396B82">
        <w:t xml:space="preserve"> </w:t>
      </w:r>
      <w:r w:rsidR="00401505" w:rsidRPr="004C351F">
        <w:t>de autoria</w:t>
      </w:r>
      <w:r w:rsidR="006D5144">
        <w:t xml:space="preserve"> d</w:t>
      </w:r>
      <w:r w:rsidR="00535591">
        <w:t>o Vereador Teka Avelar</w:t>
      </w:r>
      <w:r w:rsidR="00E32A02" w:rsidRPr="004C351F">
        <w:t>,</w:t>
      </w:r>
      <w:r w:rsidR="00401505" w:rsidRPr="004C351F">
        <w:t xml:space="preserve"> aprovado</w:t>
      </w:r>
      <w:r w:rsidR="00396B82">
        <w:t xml:space="preserve"> </w:t>
      </w:r>
      <w:r w:rsidR="00401505" w:rsidRPr="004C351F">
        <w:t>por doze votos favoráveis. REQUERIMENTO</w:t>
      </w:r>
      <w:r w:rsidR="00535591">
        <w:t>S</w:t>
      </w:r>
      <w:r w:rsidR="00E82C74">
        <w:t xml:space="preserve"> </w:t>
      </w:r>
      <w:r w:rsidR="00401505" w:rsidRPr="004C351F">
        <w:t>Nº</w:t>
      </w:r>
      <w:r w:rsidR="00535591">
        <w:t>214</w:t>
      </w:r>
      <w:r w:rsidR="00396B82">
        <w:t>/</w:t>
      </w:r>
      <w:r w:rsidR="00401505" w:rsidRPr="004C351F">
        <w:t>2023</w:t>
      </w:r>
      <w:r w:rsidR="00535591">
        <w:t>, Nº215/2023</w:t>
      </w:r>
      <w:r w:rsidR="00535591">
        <w:rPr>
          <w:color w:val="auto"/>
        </w:rPr>
        <w:t xml:space="preserve"> </w:t>
      </w:r>
      <w:r w:rsidR="00535591">
        <w:t>e Nº216/2023</w:t>
      </w:r>
      <w:r w:rsidR="00535591">
        <w:rPr>
          <w:color w:val="auto"/>
        </w:rPr>
        <w:t xml:space="preserve"> </w:t>
      </w:r>
      <w:r w:rsidR="00535591">
        <w:t>d</w:t>
      </w:r>
      <w:r w:rsidR="00401505" w:rsidRPr="004C351F">
        <w:t xml:space="preserve">e autoria do </w:t>
      </w:r>
      <w:r w:rsidR="005F1A0D">
        <w:t>v</w:t>
      </w:r>
      <w:r w:rsidR="00401505" w:rsidRPr="004C351F">
        <w:t xml:space="preserve">ereador </w:t>
      </w:r>
      <w:r w:rsidR="00535591">
        <w:t>Dyhego França</w:t>
      </w:r>
      <w:r w:rsidR="00401505" w:rsidRPr="004C351F">
        <w:t>, aprovado</w:t>
      </w:r>
      <w:r w:rsidR="00E82C74">
        <w:t>s</w:t>
      </w:r>
      <w:r w:rsidR="00401505" w:rsidRPr="004C351F">
        <w:t xml:space="preserve"> por doze votos favoráveis.</w:t>
      </w:r>
      <w:r w:rsidR="00C93147" w:rsidRPr="004C351F">
        <w:t xml:space="preserve"> </w:t>
      </w:r>
      <w:r w:rsidR="006D5144" w:rsidRPr="004C351F">
        <w:t>REQUERIMENTO N</w:t>
      </w:r>
      <w:r w:rsidR="00535591">
        <w:t>º217</w:t>
      </w:r>
      <w:r w:rsidR="006D5144">
        <w:t>/</w:t>
      </w:r>
      <w:r w:rsidR="006D5144" w:rsidRPr="004C351F">
        <w:t>2023</w:t>
      </w:r>
      <w:r w:rsidR="00E82C74">
        <w:t xml:space="preserve"> </w:t>
      </w:r>
      <w:r w:rsidR="006D5144" w:rsidRPr="004C351F">
        <w:t xml:space="preserve">de autoria do </w:t>
      </w:r>
      <w:r w:rsidR="006D5144">
        <w:t>v</w:t>
      </w:r>
      <w:r w:rsidR="006D5144" w:rsidRPr="004C351F">
        <w:t xml:space="preserve">ereador </w:t>
      </w:r>
      <w:r w:rsidR="00535591">
        <w:t>Waguinho Wasat</w:t>
      </w:r>
      <w:r w:rsidR="006D5144" w:rsidRPr="004C351F">
        <w:t>, aprovado</w:t>
      </w:r>
      <w:r w:rsidR="006D5144">
        <w:t xml:space="preserve"> </w:t>
      </w:r>
      <w:r w:rsidR="006D5144" w:rsidRPr="004C351F">
        <w:t>por doze</w:t>
      </w:r>
      <w:r w:rsidR="006D57A6">
        <w:t xml:space="preserve"> </w:t>
      </w:r>
      <w:r w:rsidR="006D5144" w:rsidRPr="004C351F">
        <w:t xml:space="preserve">votos favoráveis. </w:t>
      </w:r>
      <w:r w:rsidR="00F21AEA" w:rsidRPr="004C351F">
        <w:rPr>
          <w:b/>
        </w:rPr>
        <w:t>LEITURA DAS INDICAÇÕES.</w:t>
      </w:r>
      <w:r w:rsidR="00F21AEA" w:rsidRPr="004C351F">
        <w:t xml:space="preserve"> INDICAÇÃO Nº</w:t>
      </w:r>
      <w:r w:rsidR="00FB612C">
        <w:t>120</w:t>
      </w:r>
      <w:r w:rsidR="00F21AEA" w:rsidRPr="004C351F">
        <w:t>/2023</w:t>
      </w:r>
      <w:r w:rsidR="002472EE">
        <w:t xml:space="preserve"> e </w:t>
      </w:r>
      <w:r w:rsidR="00FB612C">
        <w:t xml:space="preserve">Nº121/2023 </w:t>
      </w:r>
      <w:r w:rsidR="00F21AEA" w:rsidRPr="004C351F">
        <w:t xml:space="preserve">de autoria do vereador </w:t>
      </w:r>
      <w:r w:rsidR="00E82C74">
        <w:t>Alexandre Macau.</w:t>
      </w:r>
      <w:r w:rsidR="00F21AEA" w:rsidRPr="004C351F">
        <w:t xml:space="preserve"> OS REQUERIMENTOS E INDICAÇÕES SERÃO ENCAMINHADOS AO EXECUTIVO </w:t>
      </w:r>
      <w:r w:rsidR="00F21AEA" w:rsidRPr="00A046CF">
        <w:t>NA FORMA REGIMENTAL.</w:t>
      </w:r>
      <w:r w:rsidR="00A046CF" w:rsidRPr="00A046CF">
        <w:t xml:space="preserve"> </w:t>
      </w:r>
      <w:r w:rsidR="00A046CF" w:rsidRPr="00A046CF">
        <w:rPr>
          <w:b/>
          <w:bCs/>
          <w:u w:val="single"/>
        </w:rPr>
        <w:t>CHAMADA DA TRIBUNA LIVRE:</w:t>
      </w:r>
      <w:r w:rsidR="00A046CF">
        <w:t xml:space="preserve"> </w:t>
      </w:r>
      <w:r w:rsidR="00A046CF" w:rsidRPr="00CA3489">
        <w:rPr>
          <w:b/>
          <w:bCs/>
        </w:rPr>
        <w:t>Pela ordem, com a palavra</w:t>
      </w:r>
      <w:r w:rsidR="00540969">
        <w:rPr>
          <w:b/>
          <w:bCs/>
        </w:rPr>
        <w:t>,</w:t>
      </w:r>
      <w:r w:rsidR="00A046CF">
        <w:rPr>
          <w:b/>
          <w:bCs/>
        </w:rPr>
        <w:t xml:space="preserve"> </w:t>
      </w:r>
      <w:r w:rsidR="00FB612C">
        <w:t>o vereador Tuca Enfermeiro</w:t>
      </w:r>
      <w:r w:rsidR="00A046CF">
        <w:t>, cumprimenta a todos e relata que o que a leva a tribuna é</w:t>
      </w:r>
      <w:r w:rsidR="00540969">
        <w:t xml:space="preserve"> para</w:t>
      </w:r>
      <w:r w:rsidR="00A046CF">
        <w:t xml:space="preserve"> </w:t>
      </w:r>
      <w:r w:rsidR="00FB612C">
        <w:t xml:space="preserve">agradecer </w:t>
      </w:r>
      <w:r w:rsidR="00540969">
        <w:t>a</w:t>
      </w:r>
      <w:r w:rsidR="00FB612C">
        <w:t>o Deputado Caio França, que a</w:t>
      </w:r>
      <w:r w:rsidR="00540969">
        <w:t xml:space="preserve"> seu</w:t>
      </w:r>
      <w:r w:rsidR="00FB612C">
        <w:t xml:space="preserve"> pedido, destinou R$70.000,00</w:t>
      </w:r>
      <w:r w:rsidR="00540969">
        <w:t xml:space="preserve"> (Setenta Mil Reais)</w:t>
      </w:r>
      <w:r w:rsidR="00FB612C">
        <w:t xml:space="preserve"> para </w:t>
      </w:r>
      <w:r w:rsidR="00540969">
        <w:t xml:space="preserve">a </w:t>
      </w:r>
      <w:r w:rsidR="00FB612C">
        <w:t>construção do Playground no Bairro do Icapara</w:t>
      </w:r>
      <w:r w:rsidR="00540969">
        <w:t>, t</w:t>
      </w:r>
      <w:r w:rsidR="00FB612C">
        <w:t>ambém agradece as mensagens de apoio recebidas dos funcionários públicos. Por fim, agradece</w:t>
      </w:r>
      <w:r w:rsidR="00540969">
        <w:t>u</w:t>
      </w:r>
      <w:r w:rsidR="00FB612C">
        <w:t xml:space="preserve"> pela recepção que juntamente </w:t>
      </w:r>
      <w:r w:rsidR="00540969">
        <w:t xml:space="preserve">com a </w:t>
      </w:r>
      <w:r w:rsidR="00FB612C">
        <w:t xml:space="preserve">Vereadora </w:t>
      </w:r>
      <w:r w:rsidR="00540969">
        <w:t>Márcia, receberam</w:t>
      </w:r>
      <w:r w:rsidR="00FB612C">
        <w:t xml:space="preserve"> na Festa Junina n</w:t>
      </w:r>
      <w:r w:rsidR="00540969">
        <w:t>a</w:t>
      </w:r>
      <w:r w:rsidR="00FB612C">
        <w:t xml:space="preserve"> Barra do Ribeira.</w:t>
      </w:r>
      <w:r w:rsidR="00540969">
        <w:t xml:space="preserve"> O</w:t>
      </w:r>
      <w:r w:rsidR="00FB612C">
        <w:t xml:space="preserve"> Vereador Waguinho Wasat declinou da palavra.  </w:t>
      </w:r>
      <w:r w:rsidR="00FB612C">
        <w:rPr>
          <w:b/>
          <w:bCs/>
        </w:rPr>
        <w:t>SEM ORDEM DO DIA.</w:t>
      </w:r>
      <w:r w:rsidR="00FB612C">
        <w:t xml:space="preserve"> </w:t>
      </w:r>
      <w:r w:rsidR="002307EE">
        <w:rPr>
          <w:color w:val="auto"/>
        </w:rPr>
        <w:t>N</w:t>
      </w:r>
      <w:r w:rsidR="00241114">
        <w:t>ã</w:t>
      </w:r>
      <w:r w:rsidR="00732320">
        <w:t>o h</w:t>
      </w:r>
      <w:r w:rsidR="00F21AEA">
        <w:t xml:space="preserve">avendo mais nada a tratar, o senhor Presidente convocou os nobres vereadores para </w:t>
      </w:r>
    </w:p>
    <w:p w14:paraId="66E2816F" w14:textId="77777777" w:rsidR="00540969" w:rsidRDefault="00540969" w:rsidP="008404F8"/>
    <w:p w14:paraId="3AFDCF66" w14:textId="1A8C7CD5" w:rsidR="005C19B8" w:rsidRDefault="00F21AEA" w:rsidP="00540969">
      <w:r>
        <w:lastRenderedPageBreak/>
        <w:t>a próxima Sessão Ordinária a ser realizada em</w:t>
      </w:r>
      <w:r w:rsidR="002307EE">
        <w:t xml:space="preserve"> </w:t>
      </w:r>
      <w:r w:rsidR="00FB612C">
        <w:t>vinte e seis</w:t>
      </w:r>
      <w:r w:rsidR="005C19B8">
        <w:t xml:space="preserve"> de junho</w:t>
      </w:r>
      <w:r>
        <w:t xml:space="preserve"> do ano de dois mil e vinte três, às vinte </w:t>
      </w:r>
      <w:r w:rsidR="00EE6D07">
        <w:t>horas,</w:t>
      </w:r>
      <w:r w:rsidR="003F5794">
        <w:t xml:space="preserve"> </w:t>
      </w:r>
      <w:r>
        <w:t>e declarou encerrada a sessão às</w:t>
      </w:r>
      <w:r w:rsidR="00E91D32">
        <w:t xml:space="preserve"> </w:t>
      </w:r>
      <w:r w:rsidR="00BD6F0F">
        <w:t xml:space="preserve">vinte e </w:t>
      </w:r>
      <w:r w:rsidR="002307EE">
        <w:t>uma</w:t>
      </w:r>
      <w:r w:rsidR="00BD6F0F">
        <w:t xml:space="preserve"> horas</w:t>
      </w:r>
      <w:r>
        <w:t xml:space="preserve"> e</w:t>
      </w:r>
      <w:r w:rsidR="005C19B8">
        <w:t xml:space="preserve"> </w:t>
      </w:r>
      <w:r w:rsidR="00FB612C">
        <w:t>cinco</w:t>
      </w:r>
      <w:r w:rsidR="00E91D32">
        <w:t xml:space="preserve"> </w:t>
      </w:r>
      <w:r>
        <w:t xml:space="preserve">minutos. Eu Lucinete Japonesa, 2º secretaria, lavrei a presente Ata que será lida e, uma vez aprovada, será assinada pela Mesa nos termos regimentais. </w:t>
      </w:r>
    </w:p>
    <w:p w14:paraId="459F4316" w14:textId="77777777" w:rsidR="005C19B8" w:rsidRDefault="005C19B8" w:rsidP="00607159"/>
    <w:p w14:paraId="4A57EF48" w14:textId="360A5658" w:rsidR="00607159" w:rsidRDefault="00F21AEA" w:rsidP="00607159">
      <w:r>
        <w:t xml:space="preserve">  </w:t>
      </w:r>
    </w:p>
    <w:p w14:paraId="0913D0F2" w14:textId="616AD550" w:rsidR="00BC17FC" w:rsidRDefault="00000000" w:rsidP="00607159">
      <w:pPr>
        <w:jc w:val="left"/>
      </w:pPr>
      <w:r>
        <w:t>PRESIDENTE: EDUARDO LARA</w:t>
      </w:r>
    </w:p>
    <w:p w14:paraId="5843843E" w14:textId="5A864D1B" w:rsidR="00BC17FC" w:rsidRDefault="00000000" w:rsidP="00607159">
      <w:pPr>
        <w:spacing w:after="158" w:line="259" w:lineRule="auto"/>
        <w:ind w:left="11"/>
        <w:jc w:val="left"/>
      </w:pPr>
      <w:r>
        <w:t>1º SECRETARIO: MARCIA MACIEL</w:t>
      </w:r>
    </w:p>
    <w:p w14:paraId="31351E6F" w14:textId="6D48E5FD" w:rsidR="00BC17FC" w:rsidRDefault="00000000" w:rsidP="00607159">
      <w:pPr>
        <w:spacing w:line="259" w:lineRule="auto"/>
        <w:ind w:left="11"/>
        <w:jc w:val="left"/>
      </w:pPr>
      <w:r>
        <w:t>2º SECRETARIO: LUCINETE JAPONESA</w:t>
      </w:r>
    </w:p>
    <w:p w14:paraId="3EB4B563" w14:textId="77777777" w:rsidR="001E6D5F" w:rsidRDefault="001E6D5F">
      <w:pPr>
        <w:spacing w:line="259" w:lineRule="auto"/>
        <w:ind w:left="11"/>
      </w:pPr>
    </w:p>
    <w:p w14:paraId="420A913F" w14:textId="77777777" w:rsidR="001E6D5F" w:rsidRDefault="001E6D5F">
      <w:pPr>
        <w:spacing w:line="259" w:lineRule="auto"/>
        <w:ind w:left="11"/>
      </w:pPr>
    </w:p>
    <w:sectPr w:rsidR="001E6D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42"/>
      <w:pgMar w:top="3088" w:right="1131" w:bottom="817" w:left="1144" w:header="387" w:footer="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D2F49" w14:textId="77777777" w:rsidR="001C6DDE" w:rsidRDefault="001C6DDE">
      <w:pPr>
        <w:spacing w:after="0" w:line="240" w:lineRule="auto"/>
      </w:pPr>
      <w:r>
        <w:separator/>
      </w:r>
    </w:p>
  </w:endnote>
  <w:endnote w:type="continuationSeparator" w:id="0">
    <w:p w14:paraId="29835306" w14:textId="77777777" w:rsidR="001C6DDE" w:rsidRDefault="001C6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D61B0" w14:textId="77777777" w:rsidR="00BC17FC" w:rsidRDefault="00000000">
    <w:pPr>
      <w:spacing w:after="0" w:line="259" w:lineRule="auto"/>
      <w:ind w:left="16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18DA992" wp14:editId="42AF2A12">
              <wp:simplePos x="0" y="0"/>
              <wp:positionH relativeFrom="page">
                <wp:posOffset>3466465</wp:posOffset>
              </wp:positionH>
              <wp:positionV relativeFrom="page">
                <wp:posOffset>9986645</wp:posOffset>
              </wp:positionV>
              <wp:extent cx="626745" cy="626746"/>
              <wp:effectExtent l="0" t="0" r="0" b="0"/>
              <wp:wrapSquare wrapText="bothSides"/>
              <wp:docPr id="4076" name="Group 40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745" cy="626746"/>
                        <a:chOff x="0" y="0"/>
                        <a:chExt cx="626745" cy="626746"/>
                      </a:xfrm>
                    </wpg:grpSpPr>
                    <wps:wsp>
                      <wps:cNvPr id="4077" name="Shape 4077"/>
                      <wps:cNvSpPr/>
                      <wps:spPr>
                        <a:xfrm>
                          <a:off x="0" y="0"/>
                          <a:ext cx="626745" cy="6267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745" h="626746">
                              <a:moveTo>
                                <a:pt x="313055" y="0"/>
                              </a:moveTo>
                              <a:lnTo>
                                <a:pt x="359410" y="3810"/>
                              </a:lnTo>
                              <a:lnTo>
                                <a:pt x="403860" y="13335"/>
                              </a:lnTo>
                              <a:lnTo>
                                <a:pt x="445135" y="29210"/>
                              </a:lnTo>
                              <a:lnTo>
                                <a:pt x="483870" y="50800"/>
                              </a:lnTo>
                              <a:lnTo>
                                <a:pt x="518795" y="76835"/>
                              </a:lnTo>
                              <a:lnTo>
                                <a:pt x="549910" y="107950"/>
                              </a:lnTo>
                              <a:lnTo>
                                <a:pt x="575945" y="142875"/>
                              </a:lnTo>
                              <a:lnTo>
                                <a:pt x="597535" y="181610"/>
                              </a:lnTo>
                              <a:lnTo>
                                <a:pt x="613410" y="222885"/>
                              </a:lnTo>
                              <a:lnTo>
                                <a:pt x="623570" y="267335"/>
                              </a:lnTo>
                              <a:lnTo>
                                <a:pt x="626745" y="313690"/>
                              </a:lnTo>
                              <a:lnTo>
                                <a:pt x="623570" y="360045"/>
                              </a:lnTo>
                              <a:lnTo>
                                <a:pt x="613410" y="403860"/>
                              </a:lnTo>
                              <a:lnTo>
                                <a:pt x="597535" y="445770"/>
                              </a:lnTo>
                              <a:lnTo>
                                <a:pt x="575945" y="484505"/>
                              </a:lnTo>
                              <a:lnTo>
                                <a:pt x="549910" y="519430"/>
                              </a:lnTo>
                              <a:lnTo>
                                <a:pt x="518795" y="549910"/>
                              </a:lnTo>
                              <a:lnTo>
                                <a:pt x="483870" y="576580"/>
                              </a:lnTo>
                              <a:lnTo>
                                <a:pt x="445135" y="598171"/>
                              </a:lnTo>
                              <a:lnTo>
                                <a:pt x="403860" y="613411"/>
                              </a:lnTo>
                              <a:lnTo>
                                <a:pt x="359410" y="623571"/>
                              </a:lnTo>
                              <a:lnTo>
                                <a:pt x="313055" y="626746"/>
                              </a:lnTo>
                              <a:lnTo>
                                <a:pt x="267335" y="623571"/>
                              </a:lnTo>
                              <a:lnTo>
                                <a:pt x="222885" y="613411"/>
                              </a:lnTo>
                              <a:lnTo>
                                <a:pt x="180975" y="598171"/>
                              </a:lnTo>
                              <a:lnTo>
                                <a:pt x="142875" y="576580"/>
                              </a:lnTo>
                              <a:lnTo>
                                <a:pt x="107950" y="549910"/>
                              </a:lnTo>
                              <a:lnTo>
                                <a:pt x="76835" y="519430"/>
                              </a:lnTo>
                              <a:lnTo>
                                <a:pt x="50800" y="484505"/>
                              </a:lnTo>
                              <a:lnTo>
                                <a:pt x="29210" y="445770"/>
                              </a:lnTo>
                              <a:lnTo>
                                <a:pt x="13335" y="403860"/>
                              </a:lnTo>
                              <a:lnTo>
                                <a:pt x="3175" y="360045"/>
                              </a:lnTo>
                              <a:lnTo>
                                <a:pt x="0" y="313690"/>
                              </a:lnTo>
                              <a:lnTo>
                                <a:pt x="3175" y="267335"/>
                              </a:lnTo>
                              <a:lnTo>
                                <a:pt x="13335" y="222885"/>
                              </a:lnTo>
                              <a:lnTo>
                                <a:pt x="29210" y="181610"/>
                              </a:lnTo>
                              <a:lnTo>
                                <a:pt x="50800" y="142875"/>
                              </a:lnTo>
                              <a:lnTo>
                                <a:pt x="76835" y="107950"/>
                              </a:lnTo>
                              <a:lnTo>
                                <a:pt x="107950" y="76835"/>
                              </a:lnTo>
                              <a:lnTo>
                                <a:pt x="142875" y="50800"/>
                              </a:lnTo>
                              <a:lnTo>
                                <a:pt x="180975" y="29210"/>
                              </a:lnTo>
                              <a:lnTo>
                                <a:pt x="222885" y="13335"/>
                              </a:lnTo>
                              <a:lnTo>
                                <a:pt x="267335" y="3810"/>
                              </a:lnTo>
                              <a:lnTo>
                                <a:pt x="3130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0608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078" name="Picture 40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62255" y="255905"/>
                          <a:ext cx="133350" cy="2387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082" name="Rectangle 4082"/>
                      <wps:cNvSpPr/>
                      <wps:spPr>
                        <a:xfrm>
                          <a:off x="262890" y="264084"/>
                          <a:ext cx="135128" cy="29917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F8177B" w14:textId="77777777" w:rsidR="00BC17FC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FFFFFF"/>
                                <w:sz w:val="32"/>
                              </w:rPr>
                              <w:t>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FFFFFF"/>
                                <w:sz w:val="3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083" name="Rectangle 4083"/>
                      <wps:cNvSpPr/>
                      <wps:spPr>
                        <a:xfrm>
                          <a:off x="364490" y="340360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048817" w14:textId="77777777" w:rsidR="00BC17FC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79" name="Picture 407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62585" y="212725"/>
                          <a:ext cx="67310" cy="2959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080" name="Rectangle 4080"/>
                      <wps:cNvSpPr/>
                      <wps:spPr>
                        <a:xfrm>
                          <a:off x="363220" y="166294"/>
                          <a:ext cx="67564" cy="29917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F21C63" w14:textId="77777777" w:rsidR="00BC17FC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081" name="Rectangle 4081"/>
                      <wps:cNvSpPr/>
                      <wps:spPr>
                        <a:xfrm>
                          <a:off x="414020" y="242570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6B0ED3" w14:textId="77777777" w:rsidR="00BC17FC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18DA992" id="Group 4076" o:spid="_x0000_s1026" style="position:absolute;left:0;text-align:left;margin-left:272.95pt;margin-top:786.35pt;width:49.35pt;height:49.35pt;z-index:251661312;mso-position-horizontal-relative:page;mso-position-vertical-relative:page" coordsize="6267,62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">
              <v:shape id="Shape 4077" o:spid="_x0000_s1027" style="position:absolute;width:6267;height:6267;visibility:visible;mso-wrap-style:square;v-text-anchor:top" coordsize="626745,626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" path="m313055,r46355,3810l403860,13335r41275,15875l483870,50800r34925,26035l549910,107950r26035,34925l597535,181610r15875,41275l623570,267335r3175,46355l623570,360045r-10160,43815l597535,445770r-21590,38735l549910,519430r-31115,30480l483870,576580r-38735,21591l403860,613411r-44450,10160l313055,626746r-45720,-3175l222885,613411,180975,598171,142875,576580,107950,549910,76835,519430,50800,484505,29210,445770,13335,403860,3175,360045,,313690,3175,267335,13335,222885,29210,181610,50800,142875,76835,107950,107950,76835,142875,50800,180975,29210,222885,13335,267335,3810,313055,xe" fillcolor="#40608a" stroked="f" strokeweight="0">
                <v:stroke miterlimit="83231f" joinstyle="miter"/>
                <v:path arrowok="t" textboxrect="0,0,626745,626746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078" o:spid="_x0000_s1028" type="#_x0000_t75" style="position:absolute;left:2622;top:2559;width:1334;height:23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">
                <v:imagedata r:id="rId3" o:title=""/>
              </v:shape>
              <v:rect id="Rectangle 4082" o:spid="_x0000_s1029" style="position:absolute;left:2628;top:2640;width:1352;height:2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BUMxgAAAN0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uZREsP/m/AE5PoPAAD//wMAUEsBAi0AFAAGAAgAAAAhANvh9svuAAAAhQEAABMAAAAAAAAA&#10;AAAAAAAAAAAAAFtDb250ZW50X1R5cGVzXS54bWxQSwECLQAUAAYACAAAACEAWvQsW78AAAAVAQAA&#10;CwAAAAAAAAAAAAAAAAAfAQAAX3JlbHMvLnJlbHNQSwECLQAUAAYACAAAACEA0FgVDMYAAADdAAAA&#10;DwAAAAAAAAAAAAAAAAAHAgAAZHJzL2Rvd25yZXYueG1sUEsFBgAAAAADAAMAtwAAAPoCAAAAAA==&#10;" filled="f" stroked="f">
                <v:textbox inset="0,0,0,0">
                  <w:txbxContent>
                    <w:p w14:paraId="36F8177B" w14:textId="77777777" w:rsidR="00BC17FC" w:rsidRDefault="0000000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FFFFFF"/>
                          <w:sz w:val="32"/>
                        </w:rPr>
                        <w:t>1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FFFFFF"/>
                          <w:sz w:val="32"/>
                        </w:rPr>
                        <w:fldChar w:fldCharType="end"/>
                      </w:r>
                    </w:p>
                  </w:txbxContent>
                </v:textbox>
              </v:rect>
              <v:rect id="Rectangle 4083" o:spid="_x0000_s1030" style="position:absolute;left:3644;top:3403;width:420;height:1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" filled="f" stroked="f">
                <v:textbox inset="0,0,0,0">
                  <w:txbxContent>
                    <w:p w14:paraId="14048817" w14:textId="77777777" w:rsidR="00BC17FC" w:rsidRDefault="0000000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Picture 4079" o:spid="_x0000_s1031" type="#_x0000_t75" style="position:absolute;left:3625;top:2127;width:673;height: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">
                <v:imagedata r:id="rId4" o:title=""/>
              </v:shape>
              <v:rect id="Rectangle 4080" o:spid="_x0000_s1032" style="position:absolute;left:3632;top:1662;width:675;height:2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" filled="f" stroked="f">
                <v:textbox inset="0,0,0,0">
                  <w:txbxContent>
                    <w:p w14:paraId="5CF21C63" w14:textId="77777777" w:rsidR="00BC17FC" w:rsidRDefault="0000000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  <v:rect id="Rectangle 4081" o:spid="_x0000_s1033" style="position:absolute;left:4140;top:2425;width:420;height:1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" filled="f" stroked="f">
                <v:textbox inset="0,0,0,0">
                  <w:txbxContent>
                    <w:p w14:paraId="2E6B0ED3" w14:textId="77777777" w:rsidR="00BC17FC" w:rsidRDefault="0000000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rPr>
        <w:rFonts w:ascii="Comic Sans MS" w:eastAsia="Comic Sans MS" w:hAnsi="Comic Sans MS" w:cs="Comic Sans MS"/>
        <w:sz w:val="20"/>
      </w:rPr>
      <w:t xml:space="preserve">  </w:t>
    </w:r>
    <w:r>
      <w:rPr>
        <w:rFonts w:ascii="Comic Sans MS" w:eastAsia="Comic Sans MS" w:hAnsi="Comic Sans MS" w:cs="Comic Sans MS"/>
        <w:sz w:val="20"/>
      </w:rPr>
      <w:tab/>
    </w:r>
    <w:r>
      <w:t xml:space="preserve"> </w:t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136B4" w14:textId="77777777" w:rsidR="00BC17FC" w:rsidRDefault="00000000">
    <w:pPr>
      <w:spacing w:after="0" w:line="259" w:lineRule="auto"/>
      <w:ind w:left="16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4EDBAD2" wp14:editId="3F24F2AA">
              <wp:simplePos x="0" y="0"/>
              <wp:positionH relativeFrom="page">
                <wp:posOffset>3466465</wp:posOffset>
              </wp:positionH>
              <wp:positionV relativeFrom="page">
                <wp:posOffset>9986645</wp:posOffset>
              </wp:positionV>
              <wp:extent cx="626745" cy="626746"/>
              <wp:effectExtent l="0" t="0" r="0" b="0"/>
              <wp:wrapSquare wrapText="bothSides"/>
              <wp:docPr id="4026" name="Group 40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745" cy="626746"/>
                        <a:chOff x="0" y="0"/>
                        <a:chExt cx="626745" cy="626746"/>
                      </a:xfrm>
                    </wpg:grpSpPr>
                    <wps:wsp>
                      <wps:cNvPr id="4027" name="Shape 4027"/>
                      <wps:cNvSpPr/>
                      <wps:spPr>
                        <a:xfrm>
                          <a:off x="0" y="0"/>
                          <a:ext cx="626745" cy="6267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745" h="626746">
                              <a:moveTo>
                                <a:pt x="313055" y="0"/>
                              </a:moveTo>
                              <a:lnTo>
                                <a:pt x="359410" y="3810"/>
                              </a:lnTo>
                              <a:lnTo>
                                <a:pt x="403860" y="13335"/>
                              </a:lnTo>
                              <a:lnTo>
                                <a:pt x="445135" y="29210"/>
                              </a:lnTo>
                              <a:lnTo>
                                <a:pt x="483870" y="50800"/>
                              </a:lnTo>
                              <a:lnTo>
                                <a:pt x="518795" y="76835"/>
                              </a:lnTo>
                              <a:lnTo>
                                <a:pt x="549910" y="107950"/>
                              </a:lnTo>
                              <a:lnTo>
                                <a:pt x="575945" y="142875"/>
                              </a:lnTo>
                              <a:lnTo>
                                <a:pt x="597535" y="181610"/>
                              </a:lnTo>
                              <a:lnTo>
                                <a:pt x="613410" y="222885"/>
                              </a:lnTo>
                              <a:lnTo>
                                <a:pt x="623570" y="267335"/>
                              </a:lnTo>
                              <a:lnTo>
                                <a:pt x="626745" y="313690"/>
                              </a:lnTo>
                              <a:lnTo>
                                <a:pt x="623570" y="360045"/>
                              </a:lnTo>
                              <a:lnTo>
                                <a:pt x="613410" y="403860"/>
                              </a:lnTo>
                              <a:lnTo>
                                <a:pt x="597535" y="445770"/>
                              </a:lnTo>
                              <a:lnTo>
                                <a:pt x="575945" y="484505"/>
                              </a:lnTo>
                              <a:lnTo>
                                <a:pt x="549910" y="519430"/>
                              </a:lnTo>
                              <a:lnTo>
                                <a:pt x="518795" y="549910"/>
                              </a:lnTo>
                              <a:lnTo>
                                <a:pt x="483870" y="576580"/>
                              </a:lnTo>
                              <a:lnTo>
                                <a:pt x="445135" y="598171"/>
                              </a:lnTo>
                              <a:lnTo>
                                <a:pt x="403860" y="613411"/>
                              </a:lnTo>
                              <a:lnTo>
                                <a:pt x="359410" y="623571"/>
                              </a:lnTo>
                              <a:lnTo>
                                <a:pt x="313055" y="626746"/>
                              </a:lnTo>
                              <a:lnTo>
                                <a:pt x="267335" y="623571"/>
                              </a:lnTo>
                              <a:lnTo>
                                <a:pt x="222885" y="613411"/>
                              </a:lnTo>
                              <a:lnTo>
                                <a:pt x="180975" y="598171"/>
                              </a:lnTo>
                              <a:lnTo>
                                <a:pt x="142875" y="576580"/>
                              </a:lnTo>
                              <a:lnTo>
                                <a:pt x="107950" y="549910"/>
                              </a:lnTo>
                              <a:lnTo>
                                <a:pt x="76835" y="519430"/>
                              </a:lnTo>
                              <a:lnTo>
                                <a:pt x="50800" y="484505"/>
                              </a:lnTo>
                              <a:lnTo>
                                <a:pt x="29210" y="445770"/>
                              </a:lnTo>
                              <a:lnTo>
                                <a:pt x="13335" y="403860"/>
                              </a:lnTo>
                              <a:lnTo>
                                <a:pt x="3175" y="360045"/>
                              </a:lnTo>
                              <a:lnTo>
                                <a:pt x="0" y="313690"/>
                              </a:lnTo>
                              <a:lnTo>
                                <a:pt x="3175" y="267335"/>
                              </a:lnTo>
                              <a:lnTo>
                                <a:pt x="13335" y="222885"/>
                              </a:lnTo>
                              <a:lnTo>
                                <a:pt x="29210" y="181610"/>
                              </a:lnTo>
                              <a:lnTo>
                                <a:pt x="50800" y="142875"/>
                              </a:lnTo>
                              <a:lnTo>
                                <a:pt x="76835" y="107950"/>
                              </a:lnTo>
                              <a:lnTo>
                                <a:pt x="107950" y="76835"/>
                              </a:lnTo>
                              <a:lnTo>
                                <a:pt x="142875" y="50800"/>
                              </a:lnTo>
                              <a:lnTo>
                                <a:pt x="180975" y="29210"/>
                              </a:lnTo>
                              <a:lnTo>
                                <a:pt x="222885" y="13335"/>
                              </a:lnTo>
                              <a:lnTo>
                                <a:pt x="267335" y="3810"/>
                              </a:lnTo>
                              <a:lnTo>
                                <a:pt x="3130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0608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028" name="Picture 402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62255" y="255905"/>
                          <a:ext cx="133350" cy="2387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032" name="Rectangle 4032"/>
                      <wps:cNvSpPr/>
                      <wps:spPr>
                        <a:xfrm>
                          <a:off x="262890" y="264084"/>
                          <a:ext cx="135128" cy="29917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3BE0C9" w14:textId="77777777" w:rsidR="00BC17FC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FFFFFF"/>
                                <w:sz w:val="32"/>
                              </w:rPr>
                              <w:t>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FFFFFF"/>
                                <w:sz w:val="3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033" name="Rectangle 4033"/>
                      <wps:cNvSpPr/>
                      <wps:spPr>
                        <a:xfrm>
                          <a:off x="364490" y="340360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0971A6" w14:textId="77777777" w:rsidR="00BC17FC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29" name="Picture 402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62585" y="212725"/>
                          <a:ext cx="67310" cy="2959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030" name="Rectangle 4030"/>
                      <wps:cNvSpPr/>
                      <wps:spPr>
                        <a:xfrm>
                          <a:off x="363220" y="166294"/>
                          <a:ext cx="67564" cy="29917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B262AE" w14:textId="77777777" w:rsidR="00BC17FC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031" name="Rectangle 4031"/>
                      <wps:cNvSpPr/>
                      <wps:spPr>
                        <a:xfrm>
                          <a:off x="414020" y="242570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872FD7" w14:textId="77777777" w:rsidR="00BC17FC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4EDBAD2" id="Group 4026" o:spid="_x0000_s1034" style="position:absolute;left:0;text-align:left;margin-left:272.95pt;margin-top:786.35pt;width:49.35pt;height:49.35pt;z-index:251662336;mso-position-horizontal-relative:page;mso-position-vertical-relative:page" coordsize="6267,62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">
              <v:shape id="Shape 4027" o:spid="_x0000_s1035" style="position:absolute;width:6267;height:6267;visibility:visible;mso-wrap-style:square;v-text-anchor:top" coordsize="626745,626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" path="m313055,r46355,3810l403860,13335r41275,15875l483870,50800r34925,26035l549910,107950r26035,34925l597535,181610r15875,41275l623570,267335r3175,46355l623570,360045r-10160,43815l597535,445770r-21590,38735l549910,519430r-31115,30480l483870,576580r-38735,21591l403860,613411r-44450,10160l313055,626746r-45720,-3175l222885,613411,180975,598171,142875,576580,107950,549910,76835,519430,50800,484505,29210,445770,13335,403860,3175,360045,,313690,3175,267335,13335,222885,29210,181610,50800,142875,76835,107950,107950,76835,142875,50800,180975,29210,222885,13335,267335,3810,313055,xe" fillcolor="#40608a" stroked="f" strokeweight="0">
                <v:stroke miterlimit="83231f" joinstyle="miter"/>
                <v:path arrowok="t" textboxrect="0,0,626745,626746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028" o:spid="_x0000_s1036" type="#_x0000_t75" style="position:absolute;left:2622;top:2559;width:1334;height:23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">
                <v:imagedata r:id="rId3" o:title=""/>
              </v:shape>
              <v:rect id="Rectangle 4032" o:spid="_x0000_s1037" style="position:absolute;left:2628;top:2640;width:1352;height:2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" filled="f" stroked="f">
                <v:textbox inset="0,0,0,0">
                  <w:txbxContent>
                    <w:p w14:paraId="023BE0C9" w14:textId="77777777" w:rsidR="00BC17FC" w:rsidRDefault="0000000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FFFFFF"/>
                          <w:sz w:val="32"/>
                        </w:rPr>
                        <w:t>1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FFFFFF"/>
                          <w:sz w:val="32"/>
                        </w:rPr>
                        <w:fldChar w:fldCharType="end"/>
                      </w:r>
                    </w:p>
                  </w:txbxContent>
                </v:textbox>
              </v:rect>
              <v:rect id="Rectangle 4033" o:spid="_x0000_s1038" style="position:absolute;left:3644;top:3403;width:420;height:1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" filled="f" stroked="f">
                <v:textbox inset="0,0,0,0">
                  <w:txbxContent>
                    <w:p w14:paraId="690971A6" w14:textId="77777777" w:rsidR="00BC17FC" w:rsidRDefault="0000000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Picture 4029" o:spid="_x0000_s1039" type="#_x0000_t75" style="position:absolute;left:3625;top:2127;width:673;height: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">
                <v:imagedata r:id="rId4" o:title=""/>
              </v:shape>
              <v:rect id="Rectangle 4030" o:spid="_x0000_s1040" style="position:absolute;left:3632;top:1662;width:675;height:2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ecHwgAAAN0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" filled="f" stroked="f">
                <v:textbox inset="0,0,0,0">
                  <w:txbxContent>
                    <w:p w14:paraId="51B262AE" w14:textId="77777777" w:rsidR="00BC17FC" w:rsidRDefault="0000000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  <v:rect id="Rectangle 4031" o:spid="_x0000_s1041" style="position:absolute;left:4140;top:2425;width:420;height:1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UKcxwAAAN0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p6ixQx+34QnINd3AAAA//8DAFBLAQItABQABgAIAAAAIQDb4fbL7gAAAIUBAAATAAAAAAAA&#10;AAAAAAAAAAAAAABbQ29udGVudF9UeXBlc10ueG1sUEsBAi0AFAAGAAgAAAAhAFr0LFu/AAAAFQEA&#10;AAsAAAAAAAAAAAAAAAAAHwEAAF9yZWxzLy5yZWxzUEsBAi0AFAAGAAgAAAAhAIM1QpzHAAAA3QAA&#10;AA8AAAAAAAAAAAAAAAAABwIAAGRycy9kb3ducmV2LnhtbFBLBQYAAAAAAwADALcAAAD7AgAAAAA=&#10;" filled="f" stroked="f">
                <v:textbox inset="0,0,0,0">
                  <w:txbxContent>
                    <w:p w14:paraId="37872FD7" w14:textId="77777777" w:rsidR="00BC17FC" w:rsidRDefault="0000000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rPr>
        <w:rFonts w:ascii="Comic Sans MS" w:eastAsia="Comic Sans MS" w:hAnsi="Comic Sans MS" w:cs="Comic Sans MS"/>
        <w:sz w:val="20"/>
      </w:rPr>
      <w:t xml:space="preserve">  </w:t>
    </w:r>
    <w:r>
      <w:rPr>
        <w:rFonts w:ascii="Comic Sans MS" w:eastAsia="Comic Sans MS" w:hAnsi="Comic Sans MS" w:cs="Comic Sans MS"/>
        <w:sz w:val="20"/>
      </w:rPr>
      <w:tab/>
    </w:r>
    <w:r>
      <w:t xml:space="preserve"> </w:t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9B575" w14:textId="77777777" w:rsidR="00BC17FC" w:rsidRDefault="00000000">
    <w:pPr>
      <w:spacing w:after="0" w:line="259" w:lineRule="auto"/>
      <w:ind w:left="16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77273F94" wp14:editId="37BF0A3A">
              <wp:simplePos x="0" y="0"/>
              <wp:positionH relativeFrom="page">
                <wp:posOffset>3466465</wp:posOffset>
              </wp:positionH>
              <wp:positionV relativeFrom="page">
                <wp:posOffset>9986645</wp:posOffset>
              </wp:positionV>
              <wp:extent cx="626745" cy="626746"/>
              <wp:effectExtent l="0" t="0" r="0" b="0"/>
              <wp:wrapSquare wrapText="bothSides"/>
              <wp:docPr id="3976" name="Group 39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745" cy="626746"/>
                        <a:chOff x="0" y="0"/>
                        <a:chExt cx="626745" cy="626746"/>
                      </a:xfrm>
                    </wpg:grpSpPr>
                    <wps:wsp>
                      <wps:cNvPr id="3977" name="Shape 3977"/>
                      <wps:cNvSpPr/>
                      <wps:spPr>
                        <a:xfrm>
                          <a:off x="0" y="0"/>
                          <a:ext cx="626745" cy="6267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745" h="626746">
                              <a:moveTo>
                                <a:pt x="313055" y="0"/>
                              </a:moveTo>
                              <a:lnTo>
                                <a:pt x="359410" y="3810"/>
                              </a:lnTo>
                              <a:lnTo>
                                <a:pt x="403860" y="13335"/>
                              </a:lnTo>
                              <a:lnTo>
                                <a:pt x="445135" y="29210"/>
                              </a:lnTo>
                              <a:lnTo>
                                <a:pt x="483870" y="50800"/>
                              </a:lnTo>
                              <a:lnTo>
                                <a:pt x="518795" y="76835"/>
                              </a:lnTo>
                              <a:lnTo>
                                <a:pt x="549910" y="107950"/>
                              </a:lnTo>
                              <a:lnTo>
                                <a:pt x="575945" y="142875"/>
                              </a:lnTo>
                              <a:lnTo>
                                <a:pt x="597535" y="181610"/>
                              </a:lnTo>
                              <a:lnTo>
                                <a:pt x="613410" y="222885"/>
                              </a:lnTo>
                              <a:lnTo>
                                <a:pt x="623570" y="267335"/>
                              </a:lnTo>
                              <a:lnTo>
                                <a:pt x="626745" y="313690"/>
                              </a:lnTo>
                              <a:lnTo>
                                <a:pt x="623570" y="360045"/>
                              </a:lnTo>
                              <a:lnTo>
                                <a:pt x="613410" y="403860"/>
                              </a:lnTo>
                              <a:lnTo>
                                <a:pt x="597535" y="445770"/>
                              </a:lnTo>
                              <a:lnTo>
                                <a:pt x="575945" y="484505"/>
                              </a:lnTo>
                              <a:lnTo>
                                <a:pt x="549910" y="519430"/>
                              </a:lnTo>
                              <a:lnTo>
                                <a:pt x="518795" y="549910"/>
                              </a:lnTo>
                              <a:lnTo>
                                <a:pt x="483870" y="576580"/>
                              </a:lnTo>
                              <a:lnTo>
                                <a:pt x="445135" y="598171"/>
                              </a:lnTo>
                              <a:lnTo>
                                <a:pt x="403860" y="613411"/>
                              </a:lnTo>
                              <a:lnTo>
                                <a:pt x="359410" y="623571"/>
                              </a:lnTo>
                              <a:lnTo>
                                <a:pt x="313055" y="626746"/>
                              </a:lnTo>
                              <a:lnTo>
                                <a:pt x="267335" y="623571"/>
                              </a:lnTo>
                              <a:lnTo>
                                <a:pt x="222885" y="613411"/>
                              </a:lnTo>
                              <a:lnTo>
                                <a:pt x="180975" y="598171"/>
                              </a:lnTo>
                              <a:lnTo>
                                <a:pt x="142875" y="576580"/>
                              </a:lnTo>
                              <a:lnTo>
                                <a:pt x="107950" y="549910"/>
                              </a:lnTo>
                              <a:lnTo>
                                <a:pt x="76835" y="519430"/>
                              </a:lnTo>
                              <a:lnTo>
                                <a:pt x="50800" y="484505"/>
                              </a:lnTo>
                              <a:lnTo>
                                <a:pt x="29210" y="445770"/>
                              </a:lnTo>
                              <a:lnTo>
                                <a:pt x="13335" y="403860"/>
                              </a:lnTo>
                              <a:lnTo>
                                <a:pt x="3175" y="360045"/>
                              </a:lnTo>
                              <a:lnTo>
                                <a:pt x="0" y="313690"/>
                              </a:lnTo>
                              <a:lnTo>
                                <a:pt x="3175" y="267335"/>
                              </a:lnTo>
                              <a:lnTo>
                                <a:pt x="13335" y="222885"/>
                              </a:lnTo>
                              <a:lnTo>
                                <a:pt x="29210" y="181610"/>
                              </a:lnTo>
                              <a:lnTo>
                                <a:pt x="50800" y="142875"/>
                              </a:lnTo>
                              <a:lnTo>
                                <a:pt x="76835" y="107950"/>
                              </a:lnTo>
                              <a:lnTo>
                                <a:pt x="107950" y="76835"/>
                              </a:lnTo>
                              <a:lnTo>
                                <a:pt x="142875" y="50800"/>
                              </a:lnTo>
                              <a:lnTo>
                                <a:pt x="180975" y="29210"/>
                              </a:lnTo>
                              <a:lnTo>
                                <a:pt x="222885" y="13335"/>
                              </a:lnTo>
                              <a:lnTo>
                                <a:pt x="267335" y="3810"/>
                              </a:lnTo>
                              <a:lnTo>
                                <a:pt x="3130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0608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978" name="Picture 39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62255" y="255905"/>
                          <a:ext cx="133350" cy="2387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982" name="Rectangle 3982"/>
                      <wps:cNvSpPr/>
                      <wps:spPr>
                        <a:xfrm>
                          <a:off x="262890" y="264084"/>
                          <a:ext cx="135128" cy="29917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A57855" w14:textId="77777777" w:rsidR="00BC17FC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FFFFFF"/>
                                <w:sz w:val="32"/>
                              </w:rPr>
                              <w:t>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FFFFFF"/>
                                <w:sz w:val="3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83" name="Rectangle 3983"/>
                      <wps:cNvSpPr/>
                      <wps:spPr>
                        <a:xfrm>
                          <a:off x="364490" y="340360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D44D36" w14:textId="77777777" w:rsidR="00BC17FC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79" name="Picture 397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62585" y="212725"/>
                          <a:ext cx="67310" cy="2959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980" name="Rectangle 3980"/>
                      <wps:cNvSpPr/>
                      <wps:spPr>
                        <a:xfrm>
                          <a:off x="363220" y="166294"/>
                          <a:ext cx="67564" cy="29917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9915B6" w14:textId="77777777" w:rsidR="00BC17FC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81" name="Rectangle 3981"/>
                      <wps:cNvSpPr/>
                      <wps:spPr>
                        <a:xfrm>
                          <a:off x="414020" y="242570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DDDE207" w14:textId="77777777" w:rsidR="00BC17FC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7273F94" id="Group 3976" o:spid="_x0000_s1042" style="position:absolute;left:0;text-align:left;margin-left:272.95pt;margin-top:786.35pt;width:49.35pt;height:49.35pt;z-index:251663360;mso-position-horizontal-relative:page;mso-position-vertical-relative:page" coordsize="6267,62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">
              <v:shape id="Shape 3977" o:spid="_x0000_s1043" style="position:absolute;width:6267;height:6267;visibility:visible;mso-wrap-style:square;v-text-anchor:top" coordsize="626745,626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" path="m313055,r46355,3810l403860,13335r41275,15875l483870,50800r34925,26035l549910,107950r26035,34925l597535,181610r15875,41275l623570,267335r3175,46355l623570,360045r-10160,43815l597535,445770r-21590,38735l549910,519430r-31115,30480l483870,576580r-38735,21591l403860,613411r-44450,10160l313055,626746r-45720,-3175l222885,613411,180975,598171,142875,576580,107950,549910,76835,519430,50800,484505,29210,445770,13335,403860,3175,360045,,313690,3175,267335,13335,222885,29210,181610,50800,142875,76835,107950,107950,76835,142875,50800,180975,29210,222885,13335,267335,3810,313055,xe" fillcolor="#40608a" stroked="f" strokeweight="0">
                <v:stroke miterlimit="83231f" joinstyle="miter"/>
                <v:path arrowok="t" textboxrect="0,0,626745,626746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78" o:spid="_x0000_s1044" type="#_x0000_t75" style="position:absolute;left:2622;top:2559;width:1334;height:23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">
                <v:imagedata r:id="rId3" o:title=""/>
              </v:shape>
              <v:rect id="Rectangle 3982" o:spid="_x0000_s1045" style="position:absolute;left:2628;top:2640;width:1352;height:2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" filled="f" stroked="f">
                <v:textbox inset="0,0,0,0">
                  <w:txbxContent>
                    <w:p w14:paraId="21A57855" w14:textId="77777777" w:rsidR="00BC17FC" w:rsidRDefault="0000000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FFFFFF"/>
                          <w:sz w:val="32"/>
                        </w:rPr>
                        <w:t>1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FFFFFF"/>
                          <w:sz w:val="32"/>
                        </w:rPr>
                        <w:fldChar w:fldCharType="end"/>
                      </w:r>
                    </w:p>
                  </w:txbxContent>
                </v:textbox>
              </v:rect>
              <v:rect id="Rectangle 3983" o:spid="_x0000_s1046" style="position:absolute;left:3644;top:3403;width:420;height:1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" filled="f" stroked="f">
                <v:textbox inset="0,0,0,0">
                  <w:txbxContent>
                    <w:p w14:paraId="57D44D36" w14:textId="77777777" w:rsidR="00BC17FC" w:rsidRDefault="0000000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Picture 3979" o:spid="_x0000_s1047" type="#_x0000_t75" style="position:absolute;left:3625;top:2127;width:673;height: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">
                <v:imagedata r:id="rId4" o:title=""/>
              </v:shape>
              <v:rect id="Rectangle 3980" o:spid="_x0000_s1048" style="position:absolute;left:3632;top:1662;width:675;height:2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" filled="f" stroked="f">
                <v:textbox inset="0,0,0,0">
                  <w:txbxContent>
                    <w:p w14:paraId="339915B6" w14:textId="77777777" w:rsidR="00BC17FC" w:rsidRDefault="0000000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  <v:rect id="Rectangle 3981" o:spid="_x0000_s1049" style="position:absolute;left:4140;top:2425;width:420;height:1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" filled="f" stroked="f">
                <v:textbox inset="0,0,0,0">
                  <w:txbxContent>
                    <w:p w14:paraId="1DDDE207" w14:textId="77777777" w:rsidR="00BC17FC" w:rsidRDefault="0000000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rPr>
        <w:rFonts w:ascii="Comic Sans MS" w:eastAsia="Comic Sans MS" w:hAnsi="Comic Sans MS" w:cs="Comic Sans MS"/>
        <w:sz w:val="20"/>
      </w:rPr>
      <w:t xml:space="preserve">  </w:t>
    </w:r>
    <w:r>
      <w:rPr>
        <w:rFonts w:ascii="Comic Sans MS" w:eastAsia="Comic Sans MS" w:hAnsi="Comic Sans MS" w:cs="Comic Sans MS"/>
        <w:sz w:val="20"/>
      </w:rPr>
      <w:tab/>
    </w:r>
    <w:r>
      <w:t xml:space="preserve"> 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5007B" w14:textId="77777777" w:rsidR="001C6DDE" w:rsidRDefault="001C6DDE">
      <w:pPr>
        <w:spacing w:after="0" w:line="240" w:lineRule="auto"/>
      </w:pPr>
      <w:r>
        <w:separator/>
      </w:r>
    </w:p>
  </w:footnote>
  <w:footnote w:type="continuationSeparator" w:id="0">
    <w:p w14:paraId="6203272E" w14:textId="77777777" w:rsidR="001C6DDE" w:rsidRDefault="001C6D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9F85F" w14:textId="77777777" w:rsidR="00BC17FC" w:rsidRDefault="00000000">
    <w:pPr>
      <w:spacing w:after="69" w:line="282" w:lineRule="auto"/>
      <w:ind w:left="141" w:right="2244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E7A8817" wp14:editId="0DC38E22">
          <wp:simplePos x="0" y="0"/>
          <wp:positionH relativeFrom="page">
            <wp:posOffset>815975</wp:posOffset>
          </wp:positionH>
          <wp:positionV relativeFrom="page">
            <wp:posOffset>245745</wp:posOffset>
          </wp:positionV>
          <wp:extent cx="890295" cy="913765"/>
          <wp:effectExtent l="0" t="0" r="0" b="0"/>
          <wp:wrapSquare wrapText="bothSides"/>
          <wp:docPr id="26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0295" cy="913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</w:t>
    </w:r>
  </w:p>
  <w:p w14:paraId="519A59E2" w14:textId="77777777" w:rsidR="00BC17FC" w:rsidRDefault="00000000">
    <w:pPr>
      <w:spacing w:after="6" w:line="259" w:lineRule="auto"/>
      <w:ind w:left="141" w:firstLine="0"/>
      <w:jc w:val="left"/>
    </w:pPr>
    <w:r>
      <w:t xml:space="preserve">                  </w:t>
    </w:r>
    <w:r>
      <w:rPr>
        <w:rFonts w:ascii="Times New Roman" w:eastAsia="Times New Roman" w:hAnsi="Times New Roman" w:cs="Times New Roman"/>
        <w:sz w:val="28"/>
      </w:rPr>
      <w:t xml:space="preserve">CÂMARA MUNICIPAL DE IGUAPE </w:t>
    </w:r>
    <w:r>
      <w:rPr>
        <w:sz w:val="28"/>
        <w:vertAlign w:val="subscript"/>
      </w:rPr>
      <w:t xml:space="preserve"> </w:t>
    </w:r>
  </w:p>
  <w:p w14:paraId="2977193B" w14:textId="77777777" w:rsidR="00BC17FC" w:rsidRDefault="00000000">
    <w:pPr>
      <w:spacing w:after="0" w:line="259" w:lineRule="auto"/>
      <w:ind w:left="141" w:firstLine="0"/>
      <w:jc w:val="left"/>
    </w:pPr>
    <w:r>
      <w:rPr>
        <w:rFonts w:ascii="Times New Roman" w:eastAsia="Times New Roman" w:hAnsi="Times New Roman" w:cs="Times New Roman"/>
        <w:sz w:val="28"/>
      </w:rPr>
      <w:t xml:space="preserve">                                 - Estância Balneária - </w:t>
    </w:r>
    <w:r>
      <w:rPr>
        <w:sz w:val="28"/>
        <w:vertAlign w:val="subscript"/>
      </w:rPr>
      <w:t xml:space="preserve"> </w:t>
    </w:r>
  </w:p>
  <w:p w14:paraId="590FB603" w14:textId="77777777" w:rsidR="00BC17FC" w:rsidRDefault="00000000">
    <w:pPr>
      <w:spacing w:after="672" w:line="259" w:lineRule="auto"/>
      <w:ind w:left="16" w:firstLine="0"/>
      <w:jc w:val="left"/>
    </w:pPr>
    <w:r>
      <w:t xml:space="preserve"> </w:t>
    </w:r>
  </w:p>
  <w:p w14:paraId="4AC6792A" w14:textId="77777777" w:rsidR="00BC17FC" w:rsidRDefault="00000000">
    <w:pPr>
      <w:spacing w:after="0" w:line="259" w:lineRule="auto"/>
      <w:ind w:left="253" w:firstLine="0"/>
      <w:jc w:val="center"/>
    </w:pPr>
    <w:r>
      <w:rPr>
        <w:rFonts w:ascii="Times New Roman" w:eastAsia="Times New Roman" w:hAnsi="Times New Roman" w:cs="Times New Roman"/>
        <w:sz w:val="28"/>
      </w:rPr>
      <w:t xml:space="preserve"> </w: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4CEF7" w14:textId="77777777" w:rsidR="00BC17FC" w:rsidRDefault="00000000">
    <w:pPr>
      <w:spacing w:after="69" w:line="282" w:lineRule="auto"/>
      <w:ind w:left="141" w:right="2244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22307589" wp14:editId="3819D1AD">
          <wp:simplePos x="0" y="0"/>
          <wp:positionH relativeFrom="page">
            <wp:posOffset>815975</wp:posOffset>
          </wp:positionH>
          <wp:positionV relativeFrom="page">
            <wp:posOffset>245745</wp:posOffset>
          </wp:positionV>
          <wp:extent cx="890295" cy="913765"/>
          <wp:effectExtent l="0" t="0" r="0" b="0"/>
          <wp:wrapSquare wrapText="bothSides"/>
          <wp:docPr id="1636628367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0295" cy="913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</w:t>
    </w:r>
  </w:p>
  <w:p w14:paraId="0C64C8C7" w14:textId="77777777" w:rsidR="00BC17FC" w:rsidRDefault="00000000">
    <w:pPr>
      <w:spacing w:after="6" w:line="259" w:lineRule="auto"/>
      <w:ind w:left="141" w:firstLine="0"/>
      <w:jc w:val="left"/>
    </w:pPr>
    <w:r>
      <w:t xml:space="preserve">                  </w:t>
    </w:r>
    <w:r>
      <w:rPr>
        <w:rFonts w:ascii="Times New Roman" w:eastAsia="Times New Roman" w:hAnsi="Times New Roman" w:cs="Times New Roman"/>
        <w:sz w:val="28"/>
      </w:rPr>
      <w:t xml:space="preserve">CÂMARA MUNICIPAL DE IGUAPE </w:t>
    </w:r>
    <w:r>
      <w:rPr>
        <w:sz w:val="28"/>
        <w:vertAlign w:val="subscript"/>
      </w:rPr>
      <w:t xml:space="preserve"> </w:t>
    </w:r>
  </w:p>
  <w:p w14:paraId="1177351D" w14:textId="77777777" w:rsidR="00BC17FC" w:rsidRDefault="00000000">
    <w:pPr>
      <w:spacing w:after="0" w:line="259" w:lineRule="auto"/>
      <w:ind w:left="141" w:firstLine="0"/>
      <w:jc w:val="left"/>
    </w:pPr>
    <w:r>
      <w:rPr>
        <w:rFonts w:ascii="Times New Roman" w:eastAsia="Times New Roman" w:hAnsi="Times New Roman" w:cs="Times New Roman"/>
        <w:sz w:val="28"/>
      </w:rPr>
      <w:t xml:space="preserve">                                 - Estância Balneária - </w:t>
    </w:r>
    <w:r>
      <w:rPr>
        <w:sz w:val="28"/>
        <w:vertAlign w:val="subscript"/>
      </w:rPr>
      <w:t xml:space="preserve"> </w:t>
    </w:r>
  </w:p>
  <w:p w14:paraId="253D6391" w14:textId="77777777" w:rsidR="00BC17FC" w:rsidRDefault="00000000">
    <w:pPr>
      <w:spacing w:after="672" w:line="259" w:lineRule="auto"/>
      <w:ind w:left="16" w:firstLine="0"/>
      <w:jc w:val="left"/>
    </w:pPr>
    <w:r>
      <w:t xml:space="preserve"> </w:t>
    </w:r>
  </w:p>
  <w:p w14:paraId="3F2176D6" w14:textId="77777777" w:rsidR="00BC17FC" w:rsidRDefault="00000000">
    <w:pPr>
      <w:spacing w:after="0" w:line="259" w:lineRule="auto"/>
      <w:ind w:left="253" w:firstLine="0"/>
      <w:jc w:val="center"/>
    </w:pPr>
    <w:r>
      <w:rPr>
        <w:rFonts w:ascii="Times New Roman" w:eastAsia="Times New Roman" w:hAnsi="Times New Roman" w:cs="Times New Roman"/>
        <w:sz w:val="28"/>
      </w:rPr>
      <w:t xml:space="preserve"> </w: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123D5" w14:textId="77777777" w:rsidR="00BC17FC" w:rsidRDefault="00000000">
    <w:pPr>
      <w:spacing w:after="69" w:line="282" w:lineRule="auto"/>
      <w:ind w:left="141" w:right="2244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77E3E93" wp14:editId="11334693">
          <wp:simplePos x="0" y="0"/>
          <wp:positionH relativeFrom="page">
            <wp:posOffset>815975</wp:posOffset>
          </wp:positionH>
          <wp:positionV relativeFrom="page">
            <wp:posOffset>245745</wp:posOffset>
          </wp:positionV>
          <wp:extent cx="890295" cy="913765"/>
          <wp:effectExtent l="0" t="0" r="0" b="0"/>
          <wp:wrapSquare wrapText="bothSides"/>
          <wp:docPr id="2004290637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0295" cy="913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</w:t>
    </w:r>
  </w:p>
  <w:p w14:paraId="52A86AE9" w14:textId="77777777" w:rsidR="00BC17FC" w:rsidRDefault="00000000">
    <w:pPr>
      <w:spacing w:after="6" w:line="259" w:lineRule="auto"/>
      <w:ind w:left="141" w:firstLine="0"/>
      <w:jc w:val="left"/>
    </w:pPr>
    <w:r>
      <w:t xml:space="preserve">                  </w:t>
    </w:r>
    <w:r>
      <w:rPr>
        <w:rFonts w:ascii="Times New Roman" w:eastAsia="Times New Roman" w:hAnsi="Times New Roman" w:cs="Times New Roman"/>
        <w:sz w:val="28"/>
      </w:rPr>
      <w:t xml:space="preserve">CÂMARA MUNICIPAL DE IGUAPE </w:t>
    </w:r>
    <w:r>
      <w:rPr>
        <w:sz w:val="28"/>
        <w:vertAlign w:val="subscript"/>
      </w:rPr>
      <w:t xml:space="preserve"> </w:t>
    </w:r>
  </w:p>
  <w:p w14:paraId="221A3FE4" w14:textId="77777777" w:rsidR="00BC17FC" w:rsidRDefault="00000000">
    <w:pPr>
      <w:spacing w:after="0" w:line="259" w:lineRule="auto"/>
      <w:ind w:left="141" w:firstLine="0"/>
      <w:jc w:val="left"/>
    </w:pPr>
    <w:r>
      <w:rPr>
        <w:rFonts w:ascii="Times New Roman" w:eastAsia="Times New Roman" w:hAnsi="Times New Roman" w:cs="Times New Roman"/>
        <w:sz w:val="28"/>
      </w:rPr>
      <w:t xml:space="preserve">                                 - Estância Balneária - </w:t>
    </w:r>
    <w:r>
      <w:rPr>
        <w:sz w:val="28"/>
        <w:vertAlign w:val="subscript"/>
      </w:rPr>
      <w:t xml:space="preserve"> </w:t>
    </w:r>
  </w:p>
  <w:p w14:paraId="6411E019" w14:textId="77777777" w:rsidR="00BC17FC" w:rsidRDefault="00000000">
    <w:pPr>
      <w:spacing w:after="672" w:line="259" w:lineRule="auto"/>
      <w:ind w:left="16" w:firstLine="0"/>
      <w:jc w:val="left"/>
    </w:pPr>
    <w:r>
      <w:t xml:space="preserve"> </w:t>
    </w:r>
  </w:p>
  <w:p w14:paraId="1CCF09DB" w14:textId="77777777" w:rsidR="00BC17FC" w:rsidRDefault="00000000">
    <w:pPr>
      <w:spacing w:after="0" w:line="259" w:lineRule="auto"/>
      <w:ind w:left="253" w:firstLine="0"/>
      <w:jc w:val="center"/>
    </w:pPr>
    <w:r>
      <w:rPr>
        <w:rFonts w:ascii="Times New Roman" w:eastAsia="Times New Roman" w:hAnsi="Times New Roman" w:cs="Times New Roman"/>
        <w:sz w:val="28"/>
      </w:rPr>
      <w:t xml:space="preserve"> 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B2CBE"/>
    <w:multiLevelType w:val="hybridMultilevel"/>
    <w:tmpl w:val="0A244B28"/>
    <w:lvl w:ilvl="0" w:tplc="70029DA4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9024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7FC"/>
    <w:rsid w:val="00017EB9"/>
    <w:rsid w:val="00023306"/>
    <w:rsid w:val="00033B6A"/>
    <w:rsid w:val="00045AC5"/>
    <w:rsid w:val="00050FBA"/>
    <w:rsid w:val="00051400"/>
    <w:rsid w:val="00054341"/>
    <w:rsid w:val="000733DB"/>
    <w:rsid w:val="00096A51"/>
    <w:rsid w:val="000C55E1"/>
    <w:rsid w:val="00110A9B"/>
    <w:rsid w:val="00130C28"/>
    <w:rsid w:val="00131C12"/>
    <w:rsid w:val="00133398"/>
    <w:rsid w:val="001524B9"/>
    <w:rsid w:val="00155921"/>
    <w:rsid w:val="00186D14"/>
    <w:rsid w:val="001A5A29"/>
    <w:rsid w:val="001A7756"/>
    <w:rsid w:val="001C17DF"/>
    <w:rsid w:val="001C1BC5"/>
    <w:rsid w:val="001C6DDE"/>
    <w:rsid w:val="001D25C0"/>
    <w:rsid w:val="001E6D5F"/>
    <w:rsid w:val="001E7504"/>
    <w:rsid w:val="002111BC"/>
    <w:rsid w:val="002307EE"/>
    <w:rsid w:val="00241114"/>
    <w:rsid w:val="002472EE"/>
    <w:rsid w:val="002A286D"/>
    <w:rsid w:val="002C5AC8"/>
    <w:rsid w:val="00303F74"/>
    <w:rsid w:val="00310044"/>
    <w:rsid w:val="00335723"/>
    <w:rsid w:val="003679DA"/>
    <w:rsid w:val="00391954"/>
    <w:rsid w:val="00396B82"/>
    <w:rsid w:val="003F5794"/>
    <w:rsid w:val="00401505"/>
    <w:rsid w:val="004049B6"/>
    <w:rsid w:val="004106B5"/>
    <w:rsid w:val="00461E04"/>
    <w:rsid w:val="004843AA"/>
    <w:rsid w:val="004A6DE0"/>
    <w:rsid w:val="004C351F"/>
    <w:rsid w:val="004D7791"/>
    <w:rsid w:val="004F0E30"/>
    <w:rsid w:val="00504B23"/>
    <w:rsid w:val="005201FA"/>
    <w:rsid w:val="005307D1"/>
    <w:rsid w:val="00535591"/>
    <w:rsid w:val="00536EF3"/>
    <w:rsid w:val="00540969"/>
    <w:rsid w:val="005B002C"/>
    <w:rsid w:val="005B2D4C"/>
    <w:rsid w:val="005B528F"/>
    <w:rsid w:val="005C19B8"/>
    <w:rsid w:val="005D4A08"/>
    <w:rsid w:val="005F1A0D"/>
    <w:rsid w:val="00600134"/>
    <w:rsid w:val="00607159"/>
    <w:rsid w:val="006221C7"/>
    <w:rsid w:val="006334CB"/>
    <w:rsid w:val="0065109A"/>
    <w:rsid w:val="00682EAB"/>
    <w:rsid w:val="006839A2"/>
    <w:rsid w:val="006A6E9B"/>
    <w:rsid w:val="006B039C"/>
    <w:rsid w:val="006C2B09"/>
    <w:rsid w:val="006D5144"/>
    <w:rsid w:val="006D57A6"/>
    <w:rsid w:val="006F1A14"/>
    <w:rsid w:val="007043D8"/>
    <w:rsid w:val="007162F4"/>
    <w:rsid w:val="00732320"/>
    <w:rsid w:val="007622B3"/>
    <w:rsid w:val="007B04A9"/>
    <w:rsid w:val="007B1ADE"/>
    <w:rsid w:val="007C1974"/>
    <w:rsid w:val="008072BC"/>
    <w:rsid w:val="00817299"/>
    <w:rsid w:val="008404F8"/>
    <w:rsid w:val="00854AC2"/>
    <w:rsid w:val="008634D3"/>
    <w:rsid w:val="00871532"/>
    <w:rsid w:val="00881DE3"/>
    <w:rsid w:val="008C7D85"/>
    <w:rsid w:val="008D0C79"/>
    <w:rsid w:val="009261C7"/>
    <w:rsid w:val="0093119D"/>
    <w:rsid w:val="00936B5C"/>
    <w:rsid w:val="0095421F"/>
    <w:rsid w:val="009B01D2"/>
    <w:rsid w:val="009B7998"/>
    <w:rsid w:val="009C1A57"/>
    <w:rsid w:val="009C4298"/>
    <w:rsid w:val="009F73A9"/>
    <w:rsid w:val="00A01B3D"/>
    <w:rsid w:val="00A046CF"/>
    <w:rsid w:val="00A4192D"/>
    <w:rsid w:val="00A74656"/>
    <w:rsid w:val="00B30F42"/>
    <w:rsid w:val="00B621E1"/>
    <w:rsid w:val="00BC17FC"/>
    <w:rsid w:val="00BD6F0F"/>
    <w:rsid w:val="00C02368"/>
    <w:rsid w:val="00C14A0B"/>
    <w:rsid w:val="00C14F49"/>
    <w:rsid w:val="00C16AD3"/>
    <w:rsid w:val="00C23431"/>
    <w:rsid w:val="00C27C8B"/>
    <w:rsid w:val="00C405F5"/>
    <w:rsid w:val="00C74A3A"/>
    <w:rsid w:val="00C93147"/>
    <w:rsid w:val="00C97C95"/>
    <w:rsid w:val="00CA2D34"/>
    <w:rsid w:val="00CB3649"/>
    <w:rsid w:val="00CD1B4E"/>
    <w:rsid w:val="00D12B4D"/>
    <w:rsid w:val="00D631CF"/>
    <w:rsid w:val="00DE0F97"/>
    <w:rsid w:val="00DF3777"/>
    <w:rsid w:val="00E146DB"/>
    <w:rsid w:val="00E32840"/>
    <w:rsid w:val="00E32A02"/>
    <w:rsid w:val="00E375DD"/>
    <w:rsid w:val="00E522F1"/>
    <w:rsid w:val="00E6660B"/>
    <w:rsid w:val="00E75E45"/>
    <w:rsid w:val="00E82C74"/>
    <w:rsid w:val="00E91D32"/>
    <w:rsid w:val="00E96A1D"/>
    <w:rsid w:val="00EA7816"/>
    <w:rsid w:val="00EB011D"/>
    <w:rsid w:val="00ED6F26"/>
    <w:rsid w:val="00EE6D07"/>
    <w:rsid w:val="00F0056A"/>
    <w:rsid w:val="00F140C7"/>
    <w:rsid w:val="00F21AEA"/>
    <w:rsid w:val="00F2641E"/>
    <w:rsid w:val="00F86434"/>
    <w:rsid w:val="00FB612C"/>
    <w:rsid w:val="00FD1BB1"/>
    <w:rsid w:val="00FD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74A29"/>
  <w15:docId w15:val="{39A8C802-3607-4C91-9857-AF02F2034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355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046CF"/>
    <w:pPr>
      <w:spacing w:after="0"/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A046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4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8C297-49A4-405C-9DB5-CAEF1C8C2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530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Informatica</dc:creator>
  <cp:keywords/>
  <cp:lastModifiedBy>Informatica</cp:lastModifiedBy>
  <cp:revision>5</cp:revision>
  <cp:lastPrinted>2023-06-16T18:08:00Z</cp:lastPrinted>
  <dcterms:created xsi:type="dcterms:W3CDTF">2023-06-26T12:10:00Z</dcterms:created>
  <dcterms:modified xsi:type="dcterms:W3CDTF">2023-06-26T15:50:00Z</dcterms:modified>
</cp:coreProperties>
</file>