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690DAF8B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E2624D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63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E2624D">
        <w:rPr>
          <w:rFonts w:ascii="Arial" w:hAnsi="Arial" w:cs="Arial"/>
          <w:iCs/>
          <w:sz w:val="28"/>
          <w:szCs w:val="28"/>
        </w:rPr>
        <w:t>26 de novembro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110E1C9B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585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141v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52A4F2F5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E2624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26/11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110E1C9B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585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141v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52A4F2F5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E2624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26/11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E492E65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="00B10ED2">
        <w:rPr>
          <w:rFonts w:ascii="Arial" w:hAnsi="Arial" w:cs="Arial"/>
          <w:sz w:val="28"/>
          <w:szCs w:val="28"/>
        </w:rPr>
        <w:t>,</w:t>
      </w:r>
      <w:r w:rsidRPr="00D03493">
        <w:rPr>
          <w:rFonts w:ascii="Arial" w:hAnsi="Arial" w:cs="Arial"/>
          <w:sz w:val="28"/>
          <w:szCs w:val="28"/>
        </w:rPr>
        <w:t xml:space="preserve">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4C1B976" w14:textId="1E917CF1" w:rsidR="005D42F1" w:rsidRDefault="00E2624D" w:rsidP="00AF707B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Que seja feita a Reforma do Ginásio de Esporte da comunidade de </w:t>
      </w:r>
      <w:proofErr w:type="spellStart"/>
      <w:r w:rsidR="00F64267">
        <w:rPr>
          <w:rFonts w:ascii="Arial" w:hAnsi="Arial" w:cs="Arial"/>
          <w:sz w:val="28"/>
          <w:szCs w:val="28"/>
        </w:rPr>
        <w:t>T</w:t>
      </w:r>
      <w:r w:rsidR="0014461A">
        <w:rPr>
          <w:rFonts w:ascii="Arial" w:hAnsi="Arial" w:cs="Arial"/>
          <w:sz w:val="28"/>
          <w:szCs w:val="28"/>
        </w:rPr>
        <w:t>acaj</w:t>
      </w:r>
      <w:r w:rsidR="00D30D49">
        <w:rPr>
          <w:rFonts w:ascii="Arial" w:hAnsi="Arial" w:cs="Arial"/>
          <w:sz w:val="28"/>
          <w:szCs w:val="28"/>
        </w:rPr>
        <w:t>ó</w:t>
      </w:r>
      <w:r w:rsidR="0014461A">
        <w:rPr>
          <w:rFonts w:ascii="Arial" w:hAnsi="Arial" w:cs="Arial"/>
          <w:sz w:val="28"/>
          <w:szCs w:val="28"/>
        </w:rPr>
        <w:t>s</w:t>
      </w:r>
      <w:proofErr w:type="spellEnd"/>
      <w:r w:rsidR="00AF707B">
        <w:rPr>
          <w:rFonts w:ascii="Arial" w:hAnsi="Arial" w:cs="Arial"/>
          <w:sz w:val="28"/>
          <w:szCs w:val="28"/>
        </w:rPr>
        <w:t>, neste município.</w:t>
      </w:r>
      <w:r w:rsidR="008A6227">
        <w:rPr>
          <w:rFonts w:ascii="Arial" w:hAnsi="Arial" w:cs="Arial"/>
          <w:sz w:val="28"/>
          <w:szCs w:val="28"/>
        </w:rPr>
        <w:t xml:space="preserve">                    </w:t>
      </w:r>
    </w:p>
    <w:p w14:paraId="56136F92" w14:textId="5F3AAB88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68D3651C" w14:textId="10DAC1CF" w:rsidR="00E2624D" w:rsidRDefault="00E2624D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3349E57C" w14:textId="77777777" w:rsidR="00E2624D" w:rsidRDefault="00E2624D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5F8FFC0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610D8881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>Sala das Sessões, e</w:t>
      </w:r>
      <w:r w:rsidR="00E2624D">
        <w:rPr>
          <w:rFonts w:ascii="Arial" w:hAnsi="Arial" w:cs="Arial"/>
          <w:sz w:val="28"/>
          <w:szCs w:val="28"/>
        </w:rPr>
        <w:t>m 30 de novembro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5202502" w14:textId="77777777" w:rsidR="00991227" w:rsidRDefault="00991227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5CD6C178" w14:textId="77777777" w:rsidR="00991227" w:rsidRDefault="00991227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48C3B30D" w14:textId="77777777" w:rsidR="00E2624D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4E594D4D" w14:textId="77777777" w:rsidR="00E2624D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52F75026" w:rsidR="00947ED0" w:rsidRPr="001E2E09" w:rsidRDefault="00E2624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565C4" w14:textId="77777777" w:rsidR="009E6BC9" w:rsidRDefault="009E6BC9" w:rsidP="006501C7">
      <w:r>
        <w:separator/>
      </w:r>
    </w:p>
  </w:endnote>
  <w:endnote w:type="continuationSeparator" w:id="0">
    <w:p w14:paraId="5B5F2DEA" w14:textId="77777777" w:rsidR="009E6BC9" w:rsidRDefault="009E6BC9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D30D49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5E006" w14:textId="77777777" w:rsidR="009E6BC9" w:rsidRDefault="009E6BC9" w:rsidP="006501C7">
      <w:r>
        <w:separator/>
      </w:r>
    </w:p>
  </w:footnote>
  <w:footnote w:type="continuationSeparator" w:id="0">
    <w:p w14:paraId="669C1BC2" w14:textId="77777777" w:rsidR="009E6BC9" w:rsidRDefault="009E6BC9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D30D49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D30D49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D30D49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D30D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4461A"/>
    <w:rsid w:val="00166AE6"/>
    <w:rsid w:val="001970C2"/>
    <w:rsid w:val="001E2E09"/>
    <w:rsid w:val="0022356B"/>
    <w:rsid w:val="0025380D"/>
    <w:rsid w:val="00273D92"/>
    <w:rsid w:val="00281A2D"/>
    <w:rsid w:val="00294387"/>
    <w:rsid w:val="002B3D6A"/>
    <w:rsid w:val="0030413E"/>
    <w:rsid w:val="00322546"/>
    <w:rsid w:val="00327381"/>
    <w:rsid w:val="00336FAF"/>
    <w:rsid w:val="003403FA"/>
    <w:rsid w:val="003A3577"/>
    <w:rsid w:val="003F5FE2"/>
    <w:rsid w:val="00406EA1"/>
    <w:rsid w:val="00410597"/>
    <w:rsid w:val="00444500"/>
    <w:rsid w:val="004D4490"/>
    <w:rsid w:val="004E60D5"/>
    <w:rsid w:val="00511A2E"/>
    <w:rsid w:val="0055436D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40BC"/>
    <w:rsid w:val="00796ED6"/>
    <w:rsid w:val="007C2FB4"/>
    <w:rsid w:val="008712A5"/>
    <w:rsid w:val="00883091"/>
    <w:rsid w:val="0089188A"/>
    <w:rsid w:val="00893FE0"/>
    <w:rsid w:val="008A4D92"/>
    <w:rsid w:val="008A6227"/>
    <w:rsid w:val="009343B1"/>
    <w:rsid w:val="00945079"/>
    <w:rsid w:val="009453DA"/>
    <w:rsid w:val="00947ED0"/>
    <w:rsid w:val="0095243E"/>
    <w:rsid w:val="00991227"/>
    <w:rsid w:val="009E0A1A"/>
    <w:rsid w:val="009E0FA3"/>
    <w:rsid w:val="009E6BC9"/>
    <w:rsid w:val="00A359EA"/>
    <w:rsid w:val="00A413F9"/>
    <w:rsid w:val="00A9457C"/>
    <w:rsid w:val="00AA003E"/>
    <w:rsid w:val="00AD5A3D"/>
    <w:rsid w:val="00AE0D31"/>
    <w:rsid w:val="00AF707B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33A23"/>
    <w:rsid w:val="00C76C2B"/>
    <w:rsid w:val="00C80253"/>
    <w:rsid w:val="00D03493"/>
    <w:rsid w:val="00D17A23"/>
    <w:rsid w:val="00D2522F"/>
    <w:rsid w:val="00D30D49"/>
    <w:rsid w:val="00D625D4"/>
    <w:rsid w:val="00D90D35"/>
    <w:rsid w:val="00DF4C8E"/>
    <w:rsid w:val="00E22FE3"/>
    <w:rsid w:val="00E2624D"/>
    <w:rsid w:val="00E35653"/>
    <w:rsid w:val="00E9308E"/>
    <w:rsid w:val="00EC6A6E"/>
    <w:rsid w:val="00F26834"/>
    <w:rsid w:val="00F27C09"/>
    <w:rsid w:val="00F54692"/>
    <w:rsid w:val="00F64267"/>
    <w:rsid w:val="00F9573B"/>
    <w:rsid w:val="00FB5666"/>
    <w:rsid w:val="00FB78FB"/>
    <w:rsid w:val="00FC1747"/>
    <w:rsid w:val="00FE13C1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F022E-5B58-4D4D-81A6-20A0F2E46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6</cp:revision>
  <cp:lastPrinted>2021-11-26T12:25:00Z</cp:lastPrinted>
  <dcterms:created xsi:type="dcterms:W3CDTF">2021-11-26T11:55:00Z</dcterms:created>
  <dcterms:modified xsi:type="dcterms:W3CDTF">2021-11-26T15:25:00Z</dcterms:modified>
</cp:coreProperties>
</file>