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F72" w:rsidRDefault="00905F72" w:rsidP="00905F7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F72" w:rsidRDefault="00905F72" w:rsidP="00905F7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09.11.2020.</w:t>
      </w:r>
    </w:p>
    <w:p w:rsidR="00905F72" w:rsidRDefault="00905F72" w:rsidP="00905F7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F72" w:rsidRDefault="00905F72" w:rsidP="00905F7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F72" w:rsidRDefault="00905F72" w:rsidP="00905F7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905F72" w:rsidRDefault="00905F72" w:rsidP="00905F7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F72" w:rsidRDefault="00905F72" w:rsidP="00905F72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03.11.2020.</w:t>
      </w:r>
    </w:p>
    <w:p w:rsidR="00905F72" w:rsidRDefault="00905F72" w:rsidP="00905F72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05F72" w:rsidRDefault="00905F72" w:rsidP="00905F72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905F72" w:rsidRDefault="00905F72" w:rsidP="00905F72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05F72" w:rsidRPr="00905F72" w:rsidRDefault="00905F72" w:rsidP="00905F72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905F72">
        <w:rPr>
          <w:rFonts w:ascii="Times New Roman" w:hAnsi="Times New Roman" w:cs="Times New Roman"/>
          <w:b/>
          <w:sz w:val="24"/>
          <w:szCs w:val="24"/>
        </w:rPr>
        <w:t>INDICAÇÃO Nº 353/2020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Marcio do Nascimento, ao Sr. Prefeito, versando sobre </w:t>
      </w:r>
      <w:r w:rsidRPr="00905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execução do serviço de varrição na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905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venida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Pr="00905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otary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Internacional, no B</w:t>
      </w:r>
      <w:r w:rsidRPr="00905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airro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905F72">
        <w:rPr>
          <w:rFonts w:ascii="Times New Roman" w:eastAsia="Times New Roman" w:hAnsi="Times New Roman" w:cs="Times New Roman"/>
          <w:sz w:val="24"/>
          <w:szCs w:val="24"/>
          <w:lang w:eastAsia="pt-BR"/>
        </w:rPr>
        <w:t>lvorada.</w:t>
      </w:r>
    </w:p>
    <w:p w:rsidR="00905F72" w:rsidRDefault="00905F72" w:rsidP="00905F72">
      <w:pPr>
        <w:ind w:left="720" w:right="-238"/>
        <w:jc w:val="both"/>
      </w:pPr>
    </w:p>
    <w:p w:rsidR="00905F72" w:rsidRDefault="00905F72" w:rsidP="00905F72">
      <w:pPr>
        <w:ind w:left="720" w:right="-238"/>
        <w:jc w:val="both"/>
      </w:pPr>
    </w:p>
    <w:p w:rsidR="00905F72" w:rsidRDefault="00905F72" w:rsidP="00905F7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05F72" w:rsidRDefault="00905F72" w:rsidP="00905F7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F72" w:rsidRDefault="00905F72" w:rsidP="00905F72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905F72" w:rsidRDefault="00905F72" w:rsidP="00905F72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05F72" w:rsidRDefault="00905F72" w:rsidP="00905F7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05F72" w:rsidRDefault="00905F72" w:rsidP="00905F7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905F72" w:rsidRDefault="00905F72" w:rsidP="00905F7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3250" w:rsidRPr="002C3250" w:rsidRDefault="002C3250" w:rsidP="002C3250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2C32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006/2020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2C3250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R$30.000,00 e dá outras providências.</w:t>
      </w:r>
    </w:p>
    <w:p w:rsidR="00905F72" w:rsidRDefault="00905F72" w:rsidP="00905F7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F72" w:rsidRDefault="00905F72" w:rsidP="00905F7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F72" w:rsidRDefault="00905F72" w:rsidP="00905F7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F72" w:rsidRDefault="00905F72" w:rsidP="00905F72">
      <w:pPr>
        <w:pStyle w:val="PargrafodaLista"/>
        <w:numPr>
          <w:ilvl w:val="0"/>
          <w:numId w:val="8"/>
        </w:numPr>
        <w:ind w:right="-238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23.11.2020.</w:t>
      </w:r>
    </w:p>
    <w:p w:rsidR="00905F72" w:rsidRDefault="00905F72" w:rsidP="00905F72"/>
    <w:p w:rsidR="00AC168D" w:rsidRPr="00905F72" w:rsidRDefault="00AC168D" w:rsidP="00905F72"/>
    <w:sectPr w:rsidR="00AC168D" w:rsidRPr="00905F72" w:rsidSect="00905F72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6F1" w:rsidRDefault="008336F1" w:rsidP="00C068C3">
      <w:r>
        <w:separator/>
      </w:r>
    </w:p>
  </w:endnote>
  <w:endnote w:type="continuationSeparator" w:id="1">
    <w:p w:rsidR="008336F1" w:rsidRDefault="008336F1" w:rsidP="00C068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F72" w:rsidRDefault="00905F72">
    <w:pPr>
      <w:pStyle w:val="Rodap"/>
    </w:pPr>
    <w:r w:rsidRPr="00905F72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6F1" w:rsidRDefault="008336F1" w:rsidP="00C068C3">
      <w:r>
        <w:separator/>
      </w:r>
    </w:p>
  </w:footnote>
  <w:footnote w:type="continuationSeparator" w:id="1">
    <w:p w:rsidR="008336F1" w:rsidRDefault="008336F1" w:rsidP="00C068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905F72" w:rsidP="003D3AA8">
    <w:pPr>
      <w:pStyle w:val="Cabealho"/>
    </w:pPr>
    <w:r w:rsidRPr="00905F72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F38EF"/>
    <w:multiLevelType w:val="hybridMultilevel"/>
    <w:tmpl w:val="AB349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3844"/>
    <w:rsid w:val="001915A3"/>
    <w:rsid w:val="00217F62"/>
    <w:rsid w:val="002C3250"/>
    <w:rsid w:val="00323379"/>
    <w:rsid w:val="00361A8A"/>
    <w:rsid w:val="003C3094"/>
    <w:rsid w:val="008336F1"/>
    <w:rsid w:val="00905F72"/>
    <w:rsid w:val="00A906D8"/>
    <w:rsid w:val="00AB5A74"/>
    <w:rsid w:val="00AC168D"/>
    <w:rsid w:val="00B917F6"/>
    <w:rsid w:val="00C068C3"/>
    <w:rsid w:val="00C21A7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05F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5F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5F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2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2020-11-06T14:01:00Z</dcterms:created>
  <dcterms:modified xsi:type="dcterms:W3CDTF">2020-11-06T14:01:00Z</dcterms:modified>
</cp:coreProperties>
</file>