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3513" w:rsidRDefault="00B058D9" w:rsidP="001C195C">
      <w:pPr>
        <w:spacing w:before="100" w:beforeAutospacing="1"/>
        <w:jc w:val="both"/>
        <w:rPr>
          <w:rFonts w:ascii="Consolas" w:hAnsi="Consolas" w:cs="Consolas"/>
        </w:rPr>
      </w:pPr>
      <w:r>
        <w:rPr>
          <w:rFonts w:ascii="Consolas" w:hAnsi="Consolas" w:cs="Consolas"/>
        </w:rPr>
        <w:t xml:space="preserve"> </w:t>
      </w:r>
      <w:bookmarkStart w:id="0" w:name="_GoBack"/>
      <w:bookmarkEnd w:id="0"/>
    </w:p>
    <w:bookmarkStart w:id="1" w:name="_MON_1614759675"/>
    <w:bookmarkEnd w:id="1"/>
    <w:p w:rsidR="005A4081" w:rsidRDefault="005A7656" w:rsidP="00FB079F">
      <w:pPr>
        <w:spacing w:before="100" w:beforeAutospacing="1"/>
        <w:jc w:val="both"/>
      </w:pPr>
      <w:r w:rsidRPr="00FB079F">
        <w:rPr>
          <w:rFonts w:ascii="Consolas" w:hAnsi="Consolas" w:cs="Consolas"/>
        </w:rPr>
        <w:object w:dxaOrig="8504" w:dyaOrig="79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5.25pt;height:399pt" o:ole="">
            <v:imagedata r:id="rId7" o:title=""/>
          </v:shape>
          <o:OLEObject Type="Embed" ProgID="Word.Document.12" ShapeID="_x0000_i1025" DrawAspect="Content" ObjectID="_1616222746" r:id="rId8">
            <o:FieldCodes>\s</o:FieldCodes>
          </o:OLEObject>
        </w:object>
      </w:r>
    </w:p>
    <w:sectPr w:rsidR="005A4081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589E" w:rsidRDefault="006A589E" w:rsidP="001C195C">
      <w:r>
        <w:separator/>
      </w:r>
    </w:p>
  </w:endnote>
  <w:endnote w:type="continuationSeparator" w:id="0">
    <w:p w:rsidR="006A589E" w:rsidRDefault="006A589E" w:rsidP="001C1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589E" w:rsidRDefault="006A589E" w:rsidP="001C195C">
      <w:r>
        <w:separator/>
      </w:r>
    </w:p>
  </w:footnote>
  <w:footnote w:type="continuationSeparator" w:id="0">
    <w:p w:rsidR="006A589E" w:rsidRDefault="006A589E" w:rsidP="001C19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 xml:space="preserve">PRIMEIRO PERIODO LEGISLATIVO DA </w:t>
    </w:r>
    <w:r w:rsidR="00FB4039">
      <w:rPr>
        <w:b/>
      </w:rPr>
      <w:t>TERCEIRA</w:t>
    </w:r>
    <w:r w:rsidRPr="00F9294A">
      <w:rPr>
        <w:b/>
      </w:rPr>
      <w:t xml:space="preserve"> SESSÃO LEGISLATIVA DA SEXTA LEGISLATURA</w:t>
    </w:r>
  </w:p>
  <w:p w:rsidR="001C195C" w:rsidRDefault="001C195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00C27"/>
    <w:multiLevelType w:val="hybridMultilevel"/>
    <w:tmpl w:val="E244CCDA"/>
    <w:lvl w:ilvl="0" w:tplc="4678D076">
      <w:numFmt w:val="bullet"/>
      <w:lvlText w:val=""/>
      <w:lvlJc w:val="left"/>
      <w:pPr>
        <w:ind w:left="720" w:hanging="360"/>
      </w:pPr>
      <w:rPr>
        <w:rFonts w:ascii="Symbol" w:eastAsia="Times New Roman" w:hAnsi="Symbol" w:cs="Consola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097435"/>
    <w:multiLevelType w:val="hybridMultilevel"/>
    <w:tmpl w:val="639A8208"/>
    <w:lvl w:ilvl="0" w:tplc="970AE73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9AD"/>
    <w:rsid w:val="00006F62"/>
    <w:rsid w:val="000452F0"/>
    <w:rsid w:val="00093513"/>
    <w:rsid w:val="000F2E17"/>
    <w:rsid w:val="001C195C"/>
    <w:rsid w:val="001E6E81"/>
    <w:rsid w:val="001F09AD"/>
    <w:rsid w:val="001F7523"/>
    <w:rsid w:val="00282111"/>
    <w:rsid w:val="00385B6D"/>
    <w:rsid w:val="003F0576"/>
    <w:rsid w:val="00453820"/>
    <w:rsid w:val="00493CD7"/>
    <w:rsid w:val="005A4081"/>
    <w:rsid w:val="005A7656"/>
    <w:rsid w:val="00670A29"/>
    <w:rsid w:val="006767BF"/>
    <w:rsid w:val="006A589E"/>
    <w:rsid w:val="00735991"/>
    <w:rsid w:val="007A4F73"/>
    <w:rsid w:val="007A57F9"/>
    <w:rsid w:val="007E0DE5"/>
    <w:rsid w:val="007F009B"/>
    <w:rsid w:val="008025CD"/>
    <w:rsid w:val="008376B7"/>
    <w:rsid w:val="008D6CCE"/>
    <w:rsid w:val="008E77B0"/>
    <w:rsid w:val="00981D9C"/>
    <w:rsid w:val="00A50A47"/>
    <w:rsid w:val="00B058D9"/>
    <w:rsid w:val="00BD7400"/>
    <w:rsid w:val="00C41B1A"/>
    <w:rsid w:val="00C4621A"/>
    <w:rsid w:val="00E8174C"/>
    <w:rsid w:val="00ED45FB"/>
    <w:rsid w:val="00F61B77"/>
    <w:rsid w:val="00FB079F"/>
    <w:rsid w:val="00FB4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9A1067-9D4D-42E5-84AE-B4475C1D0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1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C195C"/>
    <w:pPr>
      <w:ind w:left="720"/>
      <w:contextualSpacing/>
    </w:pPr>
  </w:style>
  <w:style w:type="paragraph" w:styleId="NormalWeb">
    <w:name w:val="Normal (Web)"/>
    <w:basedOn w:val="Normal"/>
    <w:rsid w:val="001C195C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1B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1B77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cumento_do_Microsoft_Word1.doc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Câmara Municipal</cp:lastModifiedBy>
  <cp:revision>27</cp:revision>
  <cp:lastPrinted>2019-04-08T12:39:00Z</cp:lastPrinted>
  <dcterms:created xsi:type="dcterms:W3CDTF">2017-04-03T12:29:00Z</dcterms:created>
  <dcterms:modified xsi:type="dcterms:W3CDTF">2019-04-08T12:59:00Z</dcterms:modified>
</cp:coreProperties>
</file>