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0A8" w:rsidRDefault="00F72DC3" w:rsidP="00003C1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</w:t>
      </w:r>
      <w:r w:rsidR="00596F0A">
        <w:rPr>
          <w:rFonts w:ascii="Garamond" w:hAnsi="Garamond" w:cs="Arial"/>
          <w:b/>
          <w:sz w:val="28"/>
          <w:szCs w:val="28"/>
        </w:rPr>
        <w:t xml:space="preserve"> EXCELENTÍSSIMO SENHOR</w:t>
      </w:r>
      <w:r w:rsidRPr="009A773C">
        <w:rPr>
          <w:rFonts w:ascii="Garamond" w:hAnsi="Garamond" w:cs="Arial"/>
          <w:b/>
          <w:sz w:val="28"/>
          <w:szCs w:val="28"/>
        </w:rPr>
        <w:t xml:space="preserve"> </w:t>
      </w:r>
      <w:r w:rsidR="00596F0A">
        <w:rPr>
          <w:rFonts w:ascii="Garamond" w:hAnsi="Garamond" w:cs="Arial"/>
          <w:b/>
          <w:sz w:val="28"/>
          <w:szCs w:val="28"/>
        </w:rPr>
        <w:t xml:space="preserve">PRESIDENTE DA CÂMARA MUNICIPAL DE TANGARÁ DA SERRA, </w:t>
      </w:r>
      <w:r w:rsidR="00913DB3">
        <w:rPr>
          <w:rFonts w:ascii="Garamond" w:hAnsi="Garamond" w:cs="Arial"/>
          <w:b/>
          <w:sz w:val="28"/>
          <w:szCs w:val="28"/>
        </w:rPr>
        <w:t xml:space="preserve">FABIO BRITO A VIAILIZAÇÃO DE UM TABLET PARA CADA VEREADOR DURANTE A SESSÃO NA </w:t>
      </w:r>
      <w:proofErr w:type="gramStart"/>
      <w:r w:rsidR="00913DB3">
        <w:rPr>
          <w:rFonts w:ascii="Garamond" w:hAnsi="Garamond" w:cs="Arial"/>
          <w:b/>
          <w:sz w:val="28"/>
          <w:szCs w:val="28"/>
        </w:rPr>
        <w:t>CÂMARA</w:t>
      </w:r>
      <w:proofErr w:type="gramEnd"/>
    </w:p>
    <w:p w:rsidR="00596F0A" w:rsidRPr="00913DB3" w:rsidRDefault="00596F0A" w:rsidP="00913DB3">
      <w:pPr>
        <w:ind w:left="2268"/>
        <w:jc w:val="both"/>
        <w:rPr>
          <w:rFonts w:ascii="Garamond" w:hAnsi="Garamond" w:cs="Arial"/>
          <w:b/>
        </w:rPr>
      </w:pPr>
    </w:p>
    <w:p w:rsidR="00913DB3" w:rsidRPr="00913DB3" w:rsidRDefault="00F72DC3" w:rsidP="00913DB3">
      <w:pPr>
        <w:ind w:left="2268"/>
        <w:jc w:val="both"/>
        <w:rPr>
          <w:rFonts w:ascii="Garamond" w:hAnsi="Garamond" w:cs="Arial"/>
          <w:b/>
        </w:rPr>
      </w:pPr>
      <w:r w:rsidRPr="00913DB3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913DB3">
        <w:rPr>
          <w:rFonts w:ascii="Garamond" w:hAnsi="Garamond" w:cs="Arial"/>
        </w:rPr>
        <w:t>Subscritor, depois de ouvida a Soberana</w:t>
      </w:r>
      <w:proofErr w:type="gramEnd"/>
      <w:r w:rsidRPr="00913DB3">
        <w:rPr>
          <w:rFonts w:ascii="Garamond" w:hAnsi="Garamond" w:cs="Arial"/>
        </w:rPr>
        <w:t xml:space="preserve"> e Douta manifestação do Plenário, </w:t>
      </w:r>
      <w:r w:rsidR="00913DB3" w:rsidRPr="00913DB3">
        <w:rPr>
          <w:rFonts w:ascii="Garamond" w:hAnsi="Garamond" w:cs="Arial"/>
          <w:b/>
        </w:rPr>
        <w:t>INDICO AO EXCELENTÍSSIMO SENHOR PRESIDENTE DA CÂMARA MUNICIPAL DE TANGARÁ DA SERRA, FABIO BRITO A VIAILIZAÇÃO DE UM TABLET PARA CADA VEREADOR DURANTE A SESSÃO NA CÂMARA</w:t>
      </w:r>
    </w:p>
    <w:p w:rsidR="005A70A8" w:rsidRPr="009A773C" w:rsidRDefault="005A70A8" w:rsidP="00F72DC3">
      <w:pPr>
        <w:jc w:val="both"/>
        <w:rPr>
          <w:rFonts w:ascii="Garamond" w:hAnsi="Garamond" w:cs="Arial"/>
          <w:sz w:val="28"/>
          <w:szCs w:val="28"/>
        </w:rPr>
      </w:pPr>
    </w:p>
    <w:p w:rsidR="00913DB3" w:rsidRDefault="00F72DC3" w:rsidP="005A70A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913DB3">
        <w:rPr>
          <w:rFonts w:ascii="Garamond" w:hAnsi="Garamond" w:cs="Arial"/>
        </w:rPr>
        <w:t xml:space="preserve">Durante a sessão no plenário da Câmara Municipal cada vereador precisa imprimir os projetos que serão tramitados naquele dia e pelo fato da Câmara obter 14 (quatorze) vereadores o número de impressões é muito alto, com a viabilização de </w:t>
      </w:r>
      <w:proofErr w:type="spellStart"/>
      <w:r w:rsidR="00913DB3">
        <w:rPr>
          <w:rFonts w:ascii="Garamond" w:hAnsi="Garamond" w:cs="Arial"/>
        </w:rPr>
        <w:t>tablet</w:t>
      </w:r>
      <w:proofErr w:type="spellEnd"/>
      <w:r w:rsidR="00913DB3">
        <w:rPr>
          <w:rFonts w:ascii="Garamond" w:hAnsi="Garamond" w:cs="Arial"/>
        </w:rPr>
        <w:t xml:space="preserve"> haverá economia de papel </w:t>
      </w:r>
      <w:r w:rsidR="00407204">
        <w:rPr>
          <w:rFonts w:ascii="Garamond" w:hAnsi="Garamond" w:cs="Arial"/>
        </w:rPr>
        <w:t xml:space="preserve">e </w:t>
      </w:r>
      <w:proofErr w:type="spellStart"/>
      <w:r w:rsidR="00407204">
        <w:rPr>
          <w:rFonts w:ascii="Garamond" w:hAnsi="Garamond" w:cs="Arial"/>
        </w:rPr>
        <w:t>tonner</w:t>
      </w:r>
      <w:proofErr w:type="spellEnd"/>
      <w:r w:rsidR="00407204">
        <w:rPr>
          <w:rFonts w:ascii="Garamond" w:hAnsi="Garamond" w:cs="Arial"/>
        </w:rPr>
        <w:t xml:space="preserve"> de tinta gerando</w:t>
      </w:r>
      <w:r w:rsidR="00913DB3">
        <w:rPr>
          <w:rFonts w:ascii="Garamond" w:hAnsi="Garamond" w:cs="Arial"/>
        </w:rPr>
        <w:t xml:space="preserve"> praticidade durante as sessões. </w:t>
      </w:r>
    </w:p>
    <w:p w:rsidR="005A70A8" w:rsidRPr="00596F0A" w:rsidRDefault="00913DB3" w:rsidP="00596F0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13DB3">
        <w:rPr>
          <w:rFonts w:ascii="Garamond" w:hAnsi="Garamond" w:cs="Arial"/>
        </w:rPr>
        <w:t>Diante disso, solicito encarecidamente ao Presidente desta casa que viabilize a implantação do meio eletrônico a fim de contribuir para o meio ambiente</w:t>
      </w:r>
      <w:r w:rsidR="00003C1C">
        <w:rPr>
          <w:rFonts w:ascii="Garamond" w:hAnsi="Garamond" w:cs="Arial"/>
        </w:rPr>
        <w:t xml:space="preserve"> obtendo a economia de papel na Câmara Municipal de Tangará. </w:t>
      </w:r>
      <w:r w:rsidRPr="00913DB3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DB3" w:rsidRDefault="00913DB3" w:rsidP="002172CB">
      <w:pPr>
        <w:pStyle w:val="Cabealho"/>
      </w:pPr>
      <w:r>
        <w:separator/>
      </w:r>
    </w:p>
  </w:endnote>
  <w:endnote w:type="continuationSeparator" w:id="0">
    <w:p w:rsidR="00913DB3" w:rsidRDefault="00913DB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DB3" w:rsidRDefault="00913DB3" w:rsidP="002172CB">
      <w:pPr>
        <w:pStyle w:val="Cabealho"/>
      </w:pPr>
      <w:r>
        <w:separator/>
      </w:r>
    </w:p>
  </w:footnote>
  <w:footnote w:type="continuationSeparator" w:id="0">
    <w:p w:rsidR="00913DB3" w:rsidRDefault="00913DB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13DB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13DB3" w:rsidRDefault="00913DB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0375423" r:id="rId2"/>
            </w:object>
          </w:r>
        </w:p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13DB3" w:rsidRDefault="00913DB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13DB3" w:rsidRPr="007F2110" w:rsidRDefault="00913DB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13DB3" w:rsidRPr="007F2110" w:rsidRDefault="00913DB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13DB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13DB3" w:rsidRPr="007F2110" w:rsidRDefault="00913D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13DB3" w:rsidRPr="007F2110" w:rsidRDefault="00913D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13DB3" w:rsidRPr="007F2110" w:rsidRDefault="00913D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13DB3" w:rsidRPr="007F2110" w:rsidRDefault="00913D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13DB3" w:rsidRPr="007F2110" w:rsidRDefault="00913D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13DB3" w:rsidRPr="007F2110" w:rsidRDefault="00913D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13DB3" w:rsidRPr="007F2110" w:rsidRDefault="00913D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13DB3" w:rsidRPr="007F2110" w:rsidRDefault="00913D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13DB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13DB3" w:rsidRPr="00024D71" w:rsidRDefault="00913DB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1390</w:t>
          </w:r>
        </w:p>
      </w:tc>
    </w:tr>
    <w:tr w:rsidR="00913DB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13DB3" w:rsidRPr="00107FA2" w:rsidRDefault="00913D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13DB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13DB3" w:rsidRPr="007F2110" w:rsidRDefault="00913DB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13DB3" w:rsidRPr="00107FA2" w:rsidRDefault="00913D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13DB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13DB3" w:rsidRPr="007F2110" w:rsidRDefault="00913DB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13DB3" w:rsidRPr="00107FA2" w:rsidRDefault="00913D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13DB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13DB3" w:rsidRPr="007F2110" w:rsidRDefault="00913DB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107FA2" w:rsidRDefault="00913D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13DB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7F2110" w:rsidRDefault="00913DB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13DB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13DB3" w:rsidRPr="007F2110" w:rsidRDefault="00913DB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13DB3" w:rsidRPr="00024D71" w:rsidRDefault="00913DB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em: </w:t>
          </w:r>
          <w:r>
            <w:rPr>
              <w:rFonts w:ascii="Garamond" w:hAnsi="Garamond" w:cs="Arial"/>
              <w:bCs/>
              <w:sz w:val="20"/>
              <w:szCs w:val="20"/>
            </w:rPr>
            <w:t>14.12.2021</w:t>
          </w:r>
        </w:p>
        <w:p w:rsidR="00913DB3" w:rsidRPr="007F2110" w:rsidRDefault="00913DB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13DB3" w:rsidRPr="007F2110" w:rsidRDefault="00913DB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13DB3" w:rsidRPr="007F2110" w:rsidRDefault="00913DB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13DB3" w:rsidRPr="00F2782E" w:rsidRDefault="00913D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13DB3" w:rsidRDefault="00913DB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74401"/>
    <w:multiLevelType w:val="hybridMultilevel"/>
    <w:tmpl w:val="E60CF0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3C1C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4DB8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204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12C5"/>
    <w:rsid w:val="0049507E"/>
    <w:rsid w:val="004A13B6"/>
    <w:rsid w:val="004A1FB0"/>
    <w:rsid w:val="004A6806"/>
    <w:rsid w:val="004B0EC5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A0A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96F0A"/>
    <w:rsid w:val="005A2B77"/>
    <w:rsid w:val="005A6DC5"/>
    <w:rsid w:val="005A70A8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221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BB3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0E0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022F4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15A6"/>
    <w:rsid w:val="009006CB"/>
    <w:rsid w:val="00900783"/>
    <w:rsid w:val="00900AFE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3DB3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05B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3B05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0B9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51D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15B5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PargrafodaLista">
    <w:name w:val="List Paragraph"/>
    <w:basedOn w:val="Normal"/>
    <w:uiPriority w:val="34"/>
    <w:qFormat/>
    <w:rsid w:val="00596F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D7E35-9CEA-46C6-A2C4-A718DC5C4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212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2021-12-07T13:43:00Z</cp:lastPrinted>
  <dcterms:created xsi:type="dcterms:W3CDTF">2021-12-07T12:03:00Z</dcterms:created>
  <dcterms:modified xsi:type="dcterms:W3CDTF">2021-12-07T13:44:00Z</dcterms:modified>
</cp:coreProperties>
</file>