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BCF" w:rsidRDefault="001B6BCF"/>
    <w:p w:rsidR="001B6BCF" w:rsidRDefault="001B6BCF"/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D11060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8F16F8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INSTALAÇÃO DE ILUMINAÇÃO NA FAIXA DE PEDESTRES NA </w:t>
            </w:r>
            <w:r w:rsidR="00F1710B">
              <w:rPr>
                <w:rFonts w:ascii="Arial" w:hAnsi="Arial" w:cs="Arial"/>
                <w:b/>
                <w:sz w:val="22"/>
                <w:szCs w:val="22"/>
              </w:rPr>
              <w:t xml:space="preserve">AVENIDA </w:t>
            </w:r>
            <w:r w:rsidR="008F16F8">
              <w:rPr>
                <w:rFonts w:ascii="Arial" w:hAnsi="Arial" w:cs="Arial"/>
                <w:b/>
                <w:sz w:val="22"/>
                <w:szCs w:val="22"/>
              </w:rPr>
              <w:t>PRESIDENTE TANCREDO DE ALMEIDA NEVES</w:t>
            </w:r>
            <w:r w:rsidR="00F1710B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3A56A4" w:rsidP="00D1106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8F16F8">
              <w:rPr>
                <w:rFonts w:ascii="Arial" w:hAnsi="Arial" w:cs="Arial"/>
              </w:rPr>
              <w:t>instalar</w:t>
            </w:r>
            <w:proofErr w:type="gramStart"/>
            <w:r w:rsidR="008F16F8">
              <w:rPr>
                <w:rFonts w:ascii="Arial" w:hAnsi="Arial" w:cs="Arial"/>
              </w:rPr>
              <w:t xml:space="preserve"> </w:t>
            </w:r>
            <w:r w:rsidR="00103414">
              <w:rPr>
                <w:rFonts w:ascii="Arial" w:hAnsi="Arial" w:cs="Arial"/>
              </w:rPr>
              <w:t xml:space="preserve"> </w:t>
            </w:r>
            <w:proofErr w:type="gramEnd"/>
            <w:r w:rsidR="008F16F8">
              <w:rPr>
                <w:rFonts w:ascii="Arial" w:hAnsi="Arial" w:cs="Arial"/>
              </w:rPr>
              <w:t>iluminação na faixa de pedestres  na Avenida Presidente Tancredo de Almeida Neves.</w:t>
            </w:r>
          </w:p>
          <w:p w:rsidR="00581735" w:rsidRDefault="003A56A4" w:rsidP="00103414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A5455" w:rsidRDefault="004A5455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8F16F8" w:rsidRDefault="00F1207C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Indica-se </w:t>
            </w:r>
            <w:r w:rsidR="00F1710B">
              <w:rPr>
                <w:rFonts w:ascii="Arial" w:hAnsi="Arial" w:cs="Arial"/>
              </w:rPr>
              <w:t>que seja</w:t>
            </w:r>
            <w:r w:rsidR="008F16F8">
              <w:rPr>
                <w:rFonts w:ascii="Arial" w:hAnsi="Arial" w:cs="Arial"/>
              </w:rPr>
              <w:t xml:space="preserve"> efetuada a instalação iluminação publica na faixa de pedestres na avenida acima mencionada em frente </w:t>
            </w:r>
            <w:proofErr w:type="gramStart"/>
            <w:r w:rsidR="008F16F8">
              <w:rPr>
                <w:rFonts w:ascii="Arial" w:hAnsi="Arial" w:cs="Arial"/>
              </w:rPr>
              <w:t>a</w:t>
            </w:r>
            <w:proofErr w:type="gramEnd"/>
            <w:r w:rsidR="008F16F8">
              <w:rPr>
                <w:rFonts w:ascii="Arial" w:hAnsi="Arial" w:cs="Arial"/>
              </w:rPr>
              <w:t xml:space="preserve"> loja de  moveis </w:t>
            </w:r>
            <w:proofErr w:type="spellStart"/>
            <w:r w:rsidR="008F16F8">
              <w:rPr>
                <w:rFonts w:ascii="Arial" w:hAnsi="Arial" w:cs="Arial"/>
              </w:rPr>
              <w:t>gazin</w:t>
            </w:r>
            <w:proofErr w:type="spellEnd"/>
            <w:r w:rsidR="008F16F8">
              <w:rPr>
                <w:rFonts w:ascii="Arial" w:hAnsi="Arial" w:cs="Arial"/>
              </w:rPr>
              <w:t>, pois a falta desta esta colocando em risco os munícipes que desta utiliza no período noturno.</w:t>
            </w:r>
          </w:p>
          <w:p w:rsidR="00D11060" w:rsidRPr="001A1FD2" w:rsidRDefault="00D11060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C27747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FB3785">
              <w:rPr>
                <w:rFonts w:ascii="Arial" w:hAnsi="Arial" w:cs="Arial"/>
              </w:rPr>
              <w:t xml:space="preserve"> Câmara municipal de Tangará da Serra, Estado de Mato Grosso,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316ED8">
              <w:rPr>
                <w:rFonts w:ascii="Arial" w:hAnsi="Arial" w:cs="Arial"/>
              </w:rPr>
              <w:t xml:space="preserve">aos </w:t>
            </w:r>
            <w:r w:rsidR="00103414">
              <w:rPr>
                <w:rFonts w:ascii="Arial" w:hAnsi="Arial" w:cs="Arial"/>
              </w:rPr>
              <w:t>doze</w:t>
            </w:r>
            <w:r w:rsidR="00316ED8">
              <w:rPr>
                <w:rFonts w:ascii="Arial" w:hAnsi="Arial" w:cs="Arial"/>
              </w:rPr>
              <w:t xml:space="preserve"> dias do mês de ma</w:t>
            </w:r>
            <w:r w:rsidR="00103414">
              <w:rPr>
                <w:rFonts w:ascii="Arial" w:hAnsi="Arial" w:cs="Arial"/>
              </w:rPr>
              <w:t>io</w:t>
            </w:r>
            <w:r w:rsidR="00316ED8">
              <w:rPr>
                <w:rFonts w:ascii="Arial" w:hAnsi="Arial" w:cs="Arial"/>
              </w:rPr>
              <w:t xml:space="preserve"> do ano de dois mil e 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</w:t>
            </w:r>
            <w:r w:rsidR="00DE60B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6F8" w:rsidRDefault="008F16F8" w:rsidP="002172CB">
      <w:pPr>
        <w:pStyle w:val="Cabealho"/>
      </w:pPr>
      <w:r>
        <w:separator/>
      </w:r>
    </w:p>
  </w:endnote>
  <w:endnote w:type="continuationSeparator" w:id="0">
    <w:p w:rsidR="008F16F8" w:rsidRDefault="008F16F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6F8" w:rsidRDefault="008F16F8" w:rsidP="002172CB">
      <w:pPr>
        <w:pStyle w:val="Cabealho"/>
      </w:pPr>
      <w:r>
        <w:separator/>
      </w:r>
    </w:p>
  </w:footnote>
  <w:footnote w:type="continuationSeparator" w:id="0">
    <w:p w:rsidR="008F16F8" w:rsidRDefault="008F16F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8F16F8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F16F8" w:rsidRDefault="008F16F8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4397680" r:id="rId2"/>
            </w:object>
          </w:r>
        </w:p>
        <w:p w:rsidR="008F16F8" w:rsidRDefault="008F16F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F16F8" w:rsidRDefault="008F16F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F16F8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F7A0C" w:rsidRDefault="008F16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F16F8" w:rsidRPr="001F7A0C" w:rsidRDefault="008F16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F7A0C" w:rsidRDefault="008F16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F16F8" w:rsidRPr="001F7A0C" w:rsidRDefault="008F16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F7A0C" w:rsidRDefault="008F16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F16F8" w:rsidRPr="001F7A0C" w:rsidRDefault="008F16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F7A0C" w:rsidRDefault="008F16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F7A0C" w:rsidRDefault="008F16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F16F8" w:rsidRPr="001F7A0C" w:rsidRDefault="008F16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F7A0C" w:rsidRDefault="008F16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F16F8" w:rsidRPr="001F7A0C" w:rsidRDefault="008F16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F7A0C" w:rsidRDefault="008F16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F16F8" w:rsidRPr="001F7A0C" w:rsidRDefault="008F16F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F16F8" w:rsidRPr="001F7A0C" w:rsidRDefault="008F16F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F16F8" w:rsidRPr="001F7A0C" w:rsidRDefault="008F16F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F16F8" w:rsidRPr="001F7A0C" w:rsidRDefault="008F16F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F16F8" w:rsidRPr="001F7A0C" w:rsidRDefault="008F16F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F16F8" w:rsidRPr="001F7A0C" w:rsidRDefault="008F16F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F16F8" w:rsidRPr="001F7A0C" w:rsidRDefault="008F16F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F16F8" w:rsidRPr="001F7A0C" w:rsidRDefault="008F16F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FD1B0F" w:rsidRDefault="008F16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F16F8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F7A0C" w:rsidRDefault="008F16F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16F8" w:rsidRPr="001F7A0C" w:rsidRDefault="008F16F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F16F8" w:rsidRPr="001F7A0C" w:rsidRDefault="008F16F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16F8" w:rsidRPr="00107FA2" w:rsidRDefault="008F16F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F16F8" w:rsidRPr="00107FA2" w:rsidRDefault="008F16F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F16F8" w:rsidRPr="00FD1B0F" w:rsidRDefault="008F16F8" w:rsidP="00A2287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612/2015</w:t>
          </w:r>
        </w:p>
      </w:tc>
    </w:tr>
    <w:tr w:rsidR="008F16F8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F7A0C" w:rsidRDefault="008F16F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16F8" w:rsidRPr="00107FA2" w:rsidRDefault="008F16F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16F8" w:rsidRPr="00107FA2" w:rsidRDefault="008F16F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16F8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F7A0C" w:rsidRDefault="008F16F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F16F8" w:rsidRPr="00107FA2" w:rsidRDefault="008F16F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16F8" w:rsidRPr="00107FA2" w:rsidRDefault="008F16F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16F8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F7A0C" w:rsidRDefault="008F16F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F16F8" w:rsidRPr="00107FA2" w:rsidRDefault="008F16F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16F8" w:rsidRPr="00107FA2" w:rsidRDefault="008F16F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16F8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F7A0C" w:rsidRDefault="008F16F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F16F8" w:rsidRPr="001F7A0C" w:rsidRDefault="008F16F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07FA2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16F8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1F7A0C" w:rsidRDefault="008F16F8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8F16F8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F16F8" w:rsidRDefault="008F16F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F16F8" w:rsidRDefault="008F16F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8F16F8" w:rsidRDefault="008F16F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F16F8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F16F8" w:rsidRDefault="008F16F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F16F8" w:rsidRPr="00F2782E" w:rsidRDefault="008F16F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F16F8" w:rsidRPr="00F2782E" w:rsidRDefault="008F16F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F16F8" w:rsidRDefault="008F16F8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96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07B56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104A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AE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3414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76D86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B6BCF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5C87"/>
    <w:rsid w:val="00206BFB"/>
    <w:rsid w:val="00213B15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547C2"/>
    <w:rsid w:val="00267729"/>
    <w:rsid w:val="002678B8"/>
    <w:rsid w:val="0027452F"/>
    <w:rsid w:val="00285114"/>
    <w:rsid w:val="00286096"/>
    <w:rsid w:val="0029041A"/>
    <w:rsid w:val="002909EC"/>
    <w:rsid w:val="00291487"/>
    <w:rsid w:val="00293D8D"/>
    <w:rsid w:val="00293EDF"/>
    <w:rsid w:val="00294A56"/>
    <w:rsid w:val="002A726F"/>
    <w:rsid w:val="002B0B15"/>
    <w:rsid w:val="002B5171"/>
    <w:rsid w:val="002C041C"/>
    <w:rsid w:val="002C0CE0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2AEF"/>
    <w:rsid w:val="003052FA"/>
    <w:rsid w:val="00307659"/>
    <w:rsid w:val="003100D5"/>
    <w:rsid w:val="00313395"/>
    <w:rsid w:val="00313C7C"/>
    <w:rsid w:val="00316ED8"/>
    <w:rsid w:val="0033306A"/>
    <w:rsid w:val="00334D44"/>
    <w:rsid w:val="003362A9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2D82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3039"/>
    <w:rsid w:val="0045342C"/>
    <w:rsid w:val="0045733C"/>
    <w:rsid w:val="0046071E"/>
    <w:rsid w:val="0046208D"/>
    <w:rsid w:val="00470FE0"/>
    <w:rsid w:val="00476F2D"/>
    <w:rsid w:val="0047746E"/>
    <w:rsid w:val="00477657"/>
    <w:rsid w:val="0049507E"/>
    <w:rsid w:val="00495F02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01465"/>
    <w:rsid w:val="00507B0E"/>
    <w:rsid w:val="00523CDF"/>
    <w:rsid w:val="00525BE9"/>
    <w:rsid w:val="00534278"/>
    <w:rsid w:val="00540D05"/>
    <w:rsid w:val="00541133"/>
    <w:rsid w:val="005420C6"/>
    <w:rsid w:val="005421B7"/>
    <w:rsid w:val="0054294A"/>
    <w:rsid w:val="00542DDA"/>
    <w:rsid w:val="00542DF8"/>
    <w:rsid w:val="00542EAA"/>
    <w:rsid w:val="0054457A"/>
    <w:rsid w:val="00547168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111A"/>
    <w:rsid w:val="005C2DE4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6834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1901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3FE0"/>
    <w:rsid w:val="006B6F56"/>
    <w:rsid w:val="006C053E"/>
    <w:rsid w:val="006C1CEF"/>
    <w:rsid w:val="006C369A"/>
    <w:rsid w:val="006C3D68"/>
    <w:rsid w:val="006C5F2E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22BF"/>
    <w:rsid w:val="00763703"/>
    <w:rsid w:val="00770AEA"/>
    <w:rsid w:val="00772264"/>
    <w:rsid w:val="00772FA8"/>
    <w:rsid w:val="00782EFD"/>
    <w:rsid w:val="007833F4"/>
    <w:rsid w:val="00793AA0"/>
    <w:rsid w:val="00795EB9"/>
    <w:rsid w:val="0079667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2164"/>
    <w:rsid w:val="007F352D"/>
    <w:rsid w:val="007F361D"/>
    <w:rsid w:val="007F3C0A"/>
    <w:rsid w:val="007F4457"/>
    <w:rsid w:val="0080023A"/>
    <w:rsid w:val="00800663"/>
    <w:rsid w:val="00813769"/>
    <w:rsid w:val="008170D0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879E5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16F8"/>
    <w:rsid w:val="008F59BC"/>
    <w:rsid w:val="008F5BF0"/>
    <w:rsid w:val="008F6AC0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6C42"/>
    <w:rsid w:val="00922D6D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3AC1"/>
    <w:rsid w:val="009A4FD4"/>
    <w:rsid w:val="009A7F48"/>
    <w:rsid w:val="009B49AC"/>
    <w:rsid w:val="009C29E1"/>
    <w:rsid w:val="009C2C5E"/>
    <w:rsid w:val="009D0530"/>
    <w:rsid w:val="009D0A06"/>
    <w:rsid w:val="009D1E3F"/>
    <w:rsid w:val="009D5B1E"/>
    <w:rsid w:val="009E1016"/>
    <w:rsid w:val="009E1D46"/>
    <w:rsid w:val="009E35E8"/>
    <w:rsid w:val="009E6B79"/>
    <w:rsid w:val="009E7741"/>
    <w:rsid w:val="00A077C5"/>
    <w:rsid w:val="00A2287D"/>
    <w:rsid w:val="00A24009"/>
    <w:rsid w:val="00A30360"/>
    <w:rsid w:val="00A307F0"/>
    <w:rsid w:val="00A30D40"/>
    <w:rsid w:val="00A32339"/>
    <w:rsid w:val="00A35515"/>
    <w:rsid w:val="00A40E6E"/>
    <w:rsid w:val="00A41541"/>
    <w:rsid w:val="00A422C3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48C"/>
    <w:rsid w:val="00AC27B1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356B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55D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04F29"/>
    <w:rsid w:val="00C1023D"/>
    <w:rsid w:val="00C1224D"/>
    <w:rsid w:val="00C1251F"/>
    <w:rsid w:val="00C161B0"/>
    <w:rsid w:val="00C1719A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18AF"/>
    <w:rsid w:val="00C92C1D"/>
    <w:rsid w:val="00C9319D"/>
    <w:rsid w:val="00C95789"/>
    <w:rsid w:val="00C96502"/>
    <w:rsid w:val="00C96CC7"/>
    <w:rsid w:val="00CA0809"/>
    <w:rsid w:val="00CB30DE"/>
    <w:rsid w:val="00CB3112"/>
    <w:rsid w:val="00CB43DA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1060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6EEA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70CAB"/>
    <w:rsid w:val="00D824D1"/>
    <w:rsid w:val="00D8356A"/>
    <w:rsid w:val="00D8407D"/>
    <w:rsid w:val="00D841D5"/>
    <w:rsid w:val="00D86BEC"/>
    <w:rsid w:val="00D87071"/>
    <w:rsid w:val="00D90561"/>
    <w:rsid w:val="00D91288"/>
    <w:rsid w:val="00D9190E"/>
    <w:rsid w:val="00D93657"/>
    <w:rsid w:val="00D94E44"/>
    <w:rsid w:val="00DA3B45"/>
    <w:rsid w:val="00DA3E84"/>
    <w:rsid w:val="00DA3EEF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E60B1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3565"/>
    <w:rsid w:val="00E5452D"/>
    <w:rsid w:val="00E57402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A7238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207C"/>
    <w:rsid w:val="00F16E4F"/>
    <w:rsid w:val="00F1710B"/>
    <w:rsid w:val="00F22183"/>
    <w:rsid w:val="00F24527"/>
    <w:rsid w:val="00F25201"/>
    <w:rsid w:val="00F26CF5"/>
    <w:rsid w:val="00F2782E"/>
    <w:rsid w:val="00F41085"/>
    <w:rsid w:val="00F41A10"/>
    <w:rsid w:val="00F45DE0"/>
    <w:rsid w:val="00F50B67"/>
    <w:rsid w:val="00F51424"/>
    <w:rsid w:val="00F5302F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3785"/>
    <w:rsid w:val="00FB38C4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  <w:rsid w:val="00FF4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9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139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2015-05-08T13:25:00Z</cp:lastPrinted>
  <dcterms:created xsi:type="dcterms:W3CDTF">2015-05-29T13:31:00Z</dcterms:created>
  <dcterms:modified xsi:type="dcterms:W3CDTF">2015-05-29T13:42:00Z</dcterms:modified>
</cp:coreProperties>
</file>